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B6" w:rsidRDefault="00C462B6" w:rsidP="00E763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НЕДЕЛИ ЛОГОПЕДИИ</w:t>
      </w:r>
    </w:p>
    <w:p w:rsidR="00C462B6" w:rsidRDefault="00C462B6" w:rsidP="00E763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25.11 – 04.12.19</w:t>
      </w:r>
    </w:p>
    <w:p w:rsidR="00C462B6" w:rsidRDefault="00C462B6" w:rsidP="00E57FD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Регистрация осуществляется у организаторов мероприятий (все контакты указаны в программе)!</w:t>
      </w:r>
    </w:p>
    <w:p w:rsidR="00C462B6" w:rsidRDefault="00C462B6" w:rsidP="00E7639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817"/>
        <w:gridCol w:w="1381"/>
        <w:gridCol w:w="1649"/>
        <w:gridCol w:w="3189"/>
        <w:gridCol w:w="2199"/>
        <w:gridCol w:w="2309"/>
        <w:gridCol w:w="1606"/>
        <w:gridCol w:w="2124"/>
      </w:tblGrid>
      <w:tr w:rsidR="00C462B6" w:rsidRPr="001B410C" w:rsidTr="003E77B2">
        <w:tc>
          <w:tcPr>
            <w:tcW w:w="817" w:type="dxa"/>
            <w:gridSpan w:val="2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1" w:type="dxa"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200" w:type="dxa"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время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Возможное количество </w:t>
            </w:r>
            <w:proofErr w:type="gramStart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организатора мероприятия</w:t>
            </w:r>
          </w:p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C462B6" w:rsidRPr="001B410C" w:rsidTr="003E77B2">
        <w:tc>
          <w:tcPr>
            <w:tcW w:w="817" w:type="dxa"/>
            <w:gridSpan w:val="2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Ленинский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Урок в 3 классе (ОВЗ)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«Орфографический этюд»</w:t>
            </w: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Зотова Мария Юрьевна,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Воронина Антонина Григорьевна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Учителя логопеды, дефектологи, педагоги НШ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ОУ №31 ул. Шевченко, 38 в 13:00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По 3 человека от района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Зотова М.Ю.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8-913-176-31-75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Воронина А.Г.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8-902-924-54-81</w:t>
            </w:r>
          </w:p>
        </w:tc>
      </w:tr>
      <w:tr w:rsidR="00C462B6" w:rsidRPr="001B410C" w:rsidTr="003E77B2">
        <w:tc>
          <w:tcPr>
            <w:tcW w:w="817" w:type="dxa"/>
            <w:gridSpan w:val="2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Ленинский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Мастер-класс (3 класс)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«Формирование орфографической зоркости у детей с ОВЗ. Работа со словарными </w:t>
            </w:r>
            <w:proofErr w:type="spellStart"/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словами</w:t>
            </w:r>
            <w:proofErr w:type="gramStart"/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gram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рамченко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Ирина Васильевна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Нижегородова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Ирина Юрьевна</w:t>
            </w:r>
          </w:p>
        </w:tc>
        <w:tc>
          <w:tcPr>
            <w:tcW w:w="220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Учителя логопеды, дефектологи, педагоги НШ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ОУ №44 ул. Энергетиков, 17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13:30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По 3 – 5 человек от района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Нижегородова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И.Ю.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8-913-551-23-08</w:t>
            </w:r>
          </w:p>
        </w:tc>
      </w:tr>
      <w:tr w:rsidR="00C462B6" w:rsidRPr="001B410C" w:rsidTr="003E77B2">
        <w:tc>
          <w:tcPr>
            <w:tcW w:w="817" w:type="dxa"/>
            <w:gridSpan w:val="2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Ленинский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Урок «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связной речи. Работа с текстом»</w:t>
            </w: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(2 класс)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Ишунина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Евгения Сергеевна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Учителя логопеды, дефектологи, педагоги НШ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ОУ №44 ул. Энергетиков, 17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11:30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По 3 – 5 человек от района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Ишутина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Е.С.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8-902-940-58-59</w:t>
            </w:r>
          </w:p>
        </w:tc>
      </w:tr>
      <w:tr w:rsidR="00C462B6" w:rsidRPr="001B410C" w:rsidTr="003E77B2">
        <w:tc>
          <w:tcPr>
            <w:tcW w:w="817" w:type="dxa"/>
            <w:gridSpan w:val="2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Ленинский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Логопедическая олимпиада </w:t>
            </w: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среди обучающихся 2 классов с </w:t>
            </w:r>
            <w:r w:rsidRPr="00375A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ОВЗ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Полищук Алёна Валерьевна</w:t>
            </w:r>
          </w:p>
        </w:tc>
        <w:tc>
          <w:tcPr>
            <w:tcW w:w="220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Учителя логопеды, дефектологи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ОУ №53 ул. Львовская, 43, в 09.00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По 3 – 5 человек от района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Полищук А.В.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8-923-280-55-10</w:t>
            </w:r>
          </w:p>
        </w:tc>
      </w:tr>
      <w:tr w:rsidR="00C462B6" w:rsidRPr="001B410C" w:rsidTr="003E77B2">
        <w:tc>
          <w:tcPr>
            <w:tcW w:w="817" w:type="dxa"/>
            <w:gridSpan w:val="2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Ленинский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Игра (2 класс ОВЗ)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«Путешествие в волшебный мир сезонов года»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Байкалова Ольга Владимировна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8-950-402-49-87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Горобец Наталья Анатольевна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8-962-082-79-56</w:t>
            </w:r>
          </w:p>
        </w:tc>
        <w:tc>
          <w:tcPr>
            <w:tcW w:w="220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Учителя логопеды, дефектологи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ОУ №65 ул. </w:t>
            </w: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Аральская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, 1 в 11:00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По 2 – 3 человека от района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Байкалова О.В.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8-950-402-49-87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Горобец Н.А.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8-962-082-79-56</w:t>
            </w:r>
          </w:p>
        </w:tc>
      </w:tr>
      <w:tr w:rsidR="00C462B6" w:rsidRPr="001B410C" w:rsidTr="003E77B2">
        <w:trPr>
          <w:trHeight w:val="2160"/>
        </w:trPr>
        <w:tc>
          <w:tcPr>
            <w:tcW w:w="817" w:type="dxa"/>
            <w:gridSpan w:val="2"/>
            <w:vMerge w:val="restart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65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Ленинский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Семинар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«Работа с детьми иной фонетической структуры в условиях массовой школы»</w:t>
            </w:r>
          </w:p>
          <w:p w:rsidR="00C462B6" w:rsidRPr="00375A05" w:rsidRDefault="00C462B6" w:rsidP="00375A05">
            <w:pPr>
              <w:suppressAutoHyphens w:val="0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462B6" w:rsidRPr="00375A05" w:rsidRDefault="00C462B6" w:rsidP="00375A05">
            <w:pPr>
              <w:suppressAutoHyphens w:val="0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«Проблемы двуязычия в современной школе»</w:t>
            </w:r>
          </w:p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учитель-логопед Журавлева С.А. СШ№79</w:t>
            </w:r>
          </w:p>
        </w:tc>
        <w:tc>
          <w:tcPr>
            <w:tcW w:w="220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Педагоги, учителя-логопеды, учителя-дефектологи, психологи</w:t>
            </w:r>
          </w:p>
        </w:tc>
        <w:tc>
          <w:tcPr>
            <w:tcW w:w="231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ОУ №79, переулок Тихий, 18,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09.00-13.40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Без ограничений</w:t>
            </w:r>
          </w:p>
        </w:tc>
        <w:tc>
          <w:tcPr>
            <w:tcW w:w="2125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Журавлёва Светлана Александровна</w:t>
            </w:r>
          </w:p>
        </w:tc>
      </w:tr>
      <w:tr w:rsidR="00C462B6" w:rsidRPr="001B410C" w:rsidTr="003E77B2">
        <w:trPr>
          <w:trHeight w:val="1110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«Культурно-исторический аспект </w:t>
            </w:r>
            <w:proofErr w:type="spellStart"/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билингвизма</w:t>
            </w:r>
            <w:proofErr w:type="gramStart"/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иблиотекарь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Плешакова В.А. СШ №79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2B6" w:rsidRPr="001B410C" w:rsidTr="003E77B2">
        <w:trPr>
          <w:trHeight w:val="1320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«Теоретический аспект билингвизма. Интерференция»</w:t>
            </w:r>
          </w:p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учитель-логопед Волчек О.В. СШ №88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2B6" w:rsidRPr="001B410C" w:rsidTr="003E77B2">
        <w:trPr>
          <w:trHeight w:val="1065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«Психологический аспект проблематики </w:t>
            </w:r>
            <w:proofErr w:type="spellStart"/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двуязычия</w:t>
            </w:r>
            <w:proofErr w:type="gramStart"/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едагог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-психолог МАУ ЦДИК «Эго» Вострикова О. В.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2B6" w:rsidRPr="001B410C" w:rsidTr="003E77B2">
        <w:trPr>
          <w:trHeight w:val="2205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uppressAutoHyphens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«Диагностические методики для двуязычных </w:t>
            </w:r>
            <w:proofErr w:type="spellStart"/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детей</w:t>
            </w:r>
            <w:proofErr w:type="gramStart"/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gram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читель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-логопед Журавлева С.А. СШ№79</w:t>
            </w:r>
          </w:p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Опыт района 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«Работа с детьми-</w:t>
            </w:r>
            <w:proofErr w:type="spellStart"/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инофонами</w:t>
            </w:r>
            <w:proofErr w:type="gramStart"/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gram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читель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-логопед СШ№ 44 </w:t>
            </w: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Нижегородова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И.Ю.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2B6" w:rsidRPr="001B410C" w:rsidTr="003E77B2">
        <w:trPr>
          <w:trHeight w:val="890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Из опыта работы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«Работа учителя – дефектолога с двуязычными семьями»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Фокина Евгения Николаевна учитель – дефектолог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СШ № 44.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2B6" w:rsidRPr="001B410C" w:rsidTr="003E77B2">
        <w:trPr>
          <w:trHeight w:val="1050"/>
        </w:trPr>
        <w:tc>
          <w:tcPr>
            <w:tcW w:w="817" w:type="dxa"/>
            <w:gridSpan w:val="2"/>
            <w:vMerge w:val="restart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65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Ленинский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Конференция дошкольных образовательных учреждений.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«Вариативные формы работы с детьми ОВЗ»</w:t>
            </w:r>
          </w:p>
        </w:tc>
        <w:tc>
          <w:tcPr>
            <w:tcW w:w="220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Педагоги </w:t>
            </w:r>
            <w:proofErr w:type="gram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, учителя-логопеды, учителя-дефектологи, педагоги-психологи</w:t>
            </w:r>
          </w:p>
        </w:tc>
        <w:tc>
          <w:tcPr>
            <w:tcW w:w="231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МБДОУ № 272, ул. Волжская, 22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12.00-14.00</w:t>
            </w:r>
          </w:p>
        </w:tc>
        <w:tc>
          <w:tcPr>
            <w:tcW w:w="1607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До 30 человек</w:t>
            </w:r>
          </w:p>
        </w:tc>
        <w:tc>
          <w:tcPr>
            <w:tcW w:w="2125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2669702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8-913-197-82-25</w:t>
            </w:r>
          </w:p>
        </w:tc>
      </w:tr>
      <w:tr w:rsidR="00C462B6" w:rsidRPr="001B410C" w:rsidTr="003E77B2">
        <w:trPr>
          <w:trHeight w:val="1365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Мастер – класс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«Индивидуальное занятие с ребенком с ОВЗ в сенсорной комнате»</w:t>
            </w:r>
          </w:p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Мокина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Ю.М. ДОУ №41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2B6" w:rsidRPr="001B410C" w:rsidTr="003E77B2">
        <w:trPr>
          <w:trHeight w:val="1095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Представление опыта работы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«Игры с песком как средство развития речи детей с ОВЗ»</w:t>
            </w:r>
          </w:p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Дроздова А.Г. ДОУ №84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2B6" w:rsidRPr="001B410C" w:rsidTr="003E77B2">
        <w:trPr>
          <w:trHeight w:val="1140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Интегрированное занятие для детей с ТНР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Квест</w:t>
            </w:r>
            <w:proofErr w:type="spellEnd"/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веселые строители»</w:t>
            </w:r>
          </w:p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Каврус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Е.В. ДОУ №41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2B6" w:rsidRPr="001B410C" w:rsidTr="003E77B2">
        <w:trPr>
          <w:trHeight w:val="1365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опыта работы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«Эффективные формы взаимодействия с родителями воспитанников с ТНР»</w:t>
            </w: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Епишина М. ДОУ №249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2B6" w:rsidRPr="001B410C" w:rsidTr="003E77B2">
        <w:trPr>
          <w:trHeight w:val="1711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Демонстрация занятия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«Использование игр на развитие </w:t>
            </w:r>
            <w:proofErr w:type="gramStart"/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моторной</w:t>
            </w:r>
            <w:proofErr w:type="gramEnd"/>
          </w:p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координации в работе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логопеда»</w:t>
            </w:r>
          </w:p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творческая группа ДОУ №167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2B6" w:rsidRPr="001B410C" w:rsidTr="003E77B2">
        <w:trPr>
          <w:trHeight w:val="1635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опыта работы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«Использование ребусов при работе над звуковым анализом слов»</w:t>
            </w:r>
          </w:p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Бирюкова К.Н., Филева И.В. ДОУ №279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2B6" w:rsidRPr="001B410C" w:rsidTr="003E77B2">
        <w:trPr>
          <w:trHeight w:val="1065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Мастер – класс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«Речевой калейдоскоп»</w:t>
            </w:r>
          </w:p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Черкасова  Е.А., </w:t>
            </w: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Куцонец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А.Д., ДОУ №136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2B6" w:rsidRPr="001B410C" w:rsidTr="003E77B2">
        <w:trPr>
          <w:trHeight w:val="2715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опыта работы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«Теневой театр как средство взаимодействия учителя – логопеда и педагога – психолога в коррекционной работе с детьми, имеющими различные нарушения развития»</w:t>
            </w:r>
          </w:p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Матецкая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Н.М., Гончарова М.А.  ДОУ №276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2B6" w:rsidRPr="001B410C" w:rsidTr="003E77B2">
        <w:trPr>
          <w:trHeight w:val="1686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опыта работы по использованию игр и пособий по развитию речи детей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«Умные липучки»</w:t>
            </w:r>
          </w:p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Хомченко Т.А. </w:t>
            </w:r>
          </w:p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ДОУ №276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2B6" w:rsidRPr="001B410C" w:rsidTr="003E77B2">
        <w:trPr>
          <w:trHeight w:val="1665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22A1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Мастер-класс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«Нетрадиционные приемы по</w:t>
            </w:r>
            <w:r w:rsidR="00322A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развитию мелкой моторики у детей, имеющих сочетанные нарушения развития»</w:t>
            </w:r>
          </w:p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Кадак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И.М. ДОУ №272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2B6" w:rsidRPr="001B410C" w:rsidTr="003E77B2">
        <w:trPr>
          <w:trHeight w:val="2579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Представление педагогического опыта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«Использование интерактивных презентаций при подготовке к обучению грамоте детей старшего дошкольного возраста с ОНР"</w:t>
            </w:r>
          </w:p>
          <w:p w:rsidR="00C462B6" w:rsidRPr="00375A05" w:rsidRDefault="00C462B6" w:rsidP="00375A0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Степанкова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И. ДОУ №268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2B6" w:rsidRPr="001B410C" w:rsidTr="003E77B2">
        <w:tc>
          <w:tcPr>
            <w:tcW w:w="817" w:type="dxa"/>
            <w:gridSpan w:val="2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Кировский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 xml:space="preserve">Викторина </w:t>
            </w:r>
            <w:r w:rsidRPr="00375A05">
              <w:rPr>
                <w:rFonts w:ascii="Times New Roman" w:hAnsi="Times New Roman"/>
                <w:b/>
                <w:sz w:val="24"/>
                <w:szCs w:val="28"/>
              </w:rPr>
              <w:t xml:space="preserve">«Логопедический праздник»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Митина Ольга Владимировна</w:t>
            </w:r>
          </w:p>
        </w:tc>
        <w:tc>
          <w:tcPr>
            <w:tcW w:w="2200" w:type="dxa"/>
          </w:tcPr>
          <w:p w:rsidR="00C462B6" w:rsidRPr="00375A05" w:rsidRDefault="00C462B6" w:rsidP="00375A05">
            <w:pPr>
              <w:spacing w:after="0" w:line="240" w:lineRule="auto"/>
              <w:rPr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  <w:lang w:eastAsia="ru-RU"/>
              </w:rPr>
              <w:t>Учителя - логопеды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 xml:space="preserve">Лицей №11 (начальная школа)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ул. Базарная, 172 каб.2-04, 14.00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5-6 человек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Митина О.В.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89050872483</w:t>
            </w:r>
          </w:p>
        </w:tc>
      </w:tr>
      <w:tr w:rsidR="00C462B6" w:rsidRPr="001B410C" w:rsidTr="003E77B2">
        <w:tc>
          <w:tcPr>
            <w:tcW w:w="817" w:type="dxa"/>
            <w:gridSpan w:val="2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Октябрьский</w:t>
            </w:r>
          </w:p>
        </w:tc>
        <w:tc>
          <w:tcPr>
            <w:tcW w:w="3190" w:type="dxa"/>
          </w:tcPr>
          <w:tbl>
            <w:tblPr>
              <w:tblW w:w="3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30"/>
            </w:tblGrid>
            <w:tr w:rsidR="00C462B6" w:rsidTr="00375A05"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</w:rPr>
                    <w:t xml:space="preserve">Программа </w:t>
                  </w:r>
                  <w:proofErr w:type="spellStart"/>
                  <w:r w:rsidRPr="00375A05">
                    <w:rPr>
                      <w:rFonts w:ascii="Times New Roman" w:hAnsi="Times New Roman" w:cs="Times New Roman"/>
                      <w:sz w:val="24"/>
                    </w:rPr>
                    <w:t>аудиотренирово</w:t>
                  </w:r>
                  <w:proofErr w:type="gramStart"/>
                  <w:r w:rsidRPr="00375A05">
                    <w:rPr>
                      <w:rFonts w:ascii="Times New Roman" w:hAnsi="Times New Roman" w:cs="Times New Roman"/>
                      <w:sz w:val="24"/>
                    </w:rPr>
                    <w:t>к</w:t>
                  </w:r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t>«</w:t>
                  </w:r>
                  <w:proofErr w:type="gramEnd"/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t>Томатис</w:t>
                  </w:r>
                  <w:proofErr w:type="spellEnd"/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t>-терапия»</w:t>
                  </w:r>
                </w:p>
                <w:p w:rsidR="00C462B6" w:rsidRPr="00375A05" w:rsidRDefault="00C462B6" w:rsidP="00375A05">
                  <w:pPr>
                    <w:suppressAutoHyphens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375A05">
                    <w:rPr>
                      <w:rFonts w:ascii="Times New Roman" w:hAnsi="Times New Roman" w:cs="Times New Roman"/>
                      <w:sz w:val="24"/>
                    </w:rPr>
                    <w:t>Киприна</w:t>
                  </w:r>
                  <w:proofErr w:type="spellEnd"/>
                  <w:r w:rsidRPr="00375A05">
                    <w:rPr>
                      <w:rFonts w:ascii="Times New Roman" w:hAnsi="Times New Roman" w:cs="Times New Roman"/>
                      <w:sz w:val="24"/>
                    </w:rPr>
                    <w:t xml:space="preserve"> С. В</w:t>
                  </w:r>
                </w:p>
                <w:p w:rsidR="00C462B6" w:rsidRPr="00375A05" w:rsidRDefault="00C462B6" w:rsidP="00375A05">
                  <w:pPr>
                    <w:suppressAutoHyphens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</w:rPr>
                    <w:t>учитель-</w:t>
                  </w:r>
                  <w:proofErr w:type="spellStart"/>
                  <w:r w:rsidRPr="00375A05">
                    <w:rPr>
                      <w:rFonts w:ascii="Times New Roman" w:hAnsi="Times New Roman" w:cs="Times New Roman"/>
                      <w:sz w:val="24"/>
                    </w:rPr>
                    <w:t>дефектолог</w:t>
                  </w:r>
                  <w:r w:rsidRPr="00375A05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ЦППМиСП</w:t>
                  </w:r>
                  <w:proofErr w:type="spellEnd"/>
                  <w:r w:rsidRPr="00375A05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 № 5 «Сознание»</w:t>
                  </w:r>
                </w:p>
              </w:tc>
            </w:tr>
            <w:tr w:rsidR="00C462B6" w:rsidTr="00375A05"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t>«Применение методов сенсорной интеграции в логопедической работе»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375A05">
                    <w:rPr>
                      <w:rFonts w:ascii="Times New Roman" w:hAnsi="Times New Roman" w:cs="Times New Roman"/>
                      <w:sz w:val="24"/>
                    </w:rPr>
                    <w:t>Федорина</w:t>
                  </w:r>
                  <w:proofErr w:type="spellEnd"/>
                  <w:r w:rsidRPr="00375A05">
                    <w:rPr>
                      <w:rFonts w:ascii="Times New Roman" w:hAnsi="Times New Roman" w:cs="Times New Roman"/>
                      <w:sz w:val="24"/>
                    </w:rPr>
                    <w:t xml:space="preserve"> А.В. 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</w:rPr>
                    <w:t>учитель-</w:t>
                  </w:r>
                  <w:proofErr w:type="spellStart"/>
                  <w:r w:rsidRPr="00375A05">
                    <w:rPr>
                      <w:rFonts w:ascii="Times New Roman" w:hAnsi="Times New Roman" w:cs="Times New Roman"/>
                      <w:sz w:val="24"/>
                    </w:rPr>
                    <w:t>логопед</w:t>
                  </w:r>
                  <w:r w:rsidRPr="00375A05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ЦППМиСП</w:t>
                  </w:r>
                  <w:proofErr w:type="spellEnd"/>
                  <w:r w:rsidRPr="00375A05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 № 5 «Сознание»</w:t>
                  </w:r>
                </w:p>
              </w:tc>
            </w:tr>
            <w:tr w:rsidR="00C462B6" w:rsidTr="00375A05"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t>«Разработка недели логопедии в образовательном учреждении»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</w:rPr>
                    <w:t xml:space="preserve">Ивашкина М.В. 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</w:rPr>
                    <w:t>учитель-логопед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МБОУ СШ № 73 </w:t>
                  </w:r>
                </w:p>
              </w:tc>
            </w:tr>
            <w:tr w:rsidR="00C462B6" w:rsidTr="00375A05"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«Коррекционная работа </w:t>
                  </w:r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lastRenderedPageBreak/>
                    <w:t>логопеда при нарушении гностических функций»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</w:rPr>
                    <w:t xml:space="preserve">Грачёва Ю.И. 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</w:rPr>
                    <w:t>учитель-логопед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МБОУ ШИ № 1</w:t>
                  </w:r>
                </w:p>
              </w:tc>
            </w:tr>
            <w:tr w:rsidR="00C462B6" w:rsidTr="00375A05"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lastRenderedPageBreak/>
                    <w:t>«Представление опыта проведения логопедического декадника для детей с ОВЗ»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375A05">
                    <w:rPr>
                      <w:rFonts w:ascii="Times New Roman" w:hAnsi="Times New Roman" w:cs="Times New Roman"/>
                      <w:sz w:val="24"/>
                    </w:rPr>
                    <w:t>Лаврищук</w:t>
                  </w:r>
                  <w:proofErr w:type="spellEnd"/>
                  <w:r w:rsidRPr="00375A05">
                    <w:rPr>
                      <w:rFonts w:ascii="Times New Roman" w:hAnsi="Times New Roman" w:cs="Times New Roman"/>
                      <w:sz w:val="24"/>
                    </w:rPr>
                    <w:t xml:space="preserve"> Н.А. 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</w:rPr>
                    <w:t>учитель-логопед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МБОУ СШ № 95</w:t>
                  </w:r>
                </w:p>
              </w:tc>
            </w:tr>
            <w:tr w:rsidR="00C462B6" w:rsidTr="00375A05"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t>«Загадки, как средство речевого развития детей младшего школьного возраста с ОВЗ»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</w:rPr>
                    <w:t xml:space="preserve">Гордеева Г.Н. 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</w:rPr>
                    <w:t>учитель-логопед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МБОУ СШ № 95</w:t>
                  </w:r>
                </w:p>
              </w:tc>
            </w:tr>
            <w:tr w:rsidR="00C462B6" w:rsidTr="00375A05"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B6" w:rsidRPr="00375A05" w:rsidRDefault="00C462B6" w:rsidP="00375A05">
                  <w:pPr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t>«</w:t>
                  </w:r>
                  <w:r w:rsidRPr="00375A05"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  <w:lang w:eastAsia="en-US"/>
                    </w:rPr>
                    <w:t>Особенности </w:t>
                  </w:r>
                  <w:r w:rsidRPr="00375A05">
                    <w:rPr>
                      <w:rFonts w:ascii="Times New Roman" w:hAnsi="Times New Roman" w:cs="Times New Roman"/>
                      <w:b/>
                      <w:bCs/>
                      <w:sz w:val="24"/>
                      <w:shd w:val="clear" w:color="auto" w:fill="FFFFFF"/>
                      <w:lang w:eastAsia="en-US"/>
                    </w:rPr>
                    <w:t xml:space="preserve">логопедического </w:t>
                  </w:r>
                  <w:r w:rsidRPr="00375A05"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  <w:lang w:eastAsia="en-US"/>
                    </w:rPr>
                    <w:t xml:space="preserve">сопровождения </w:t>
                  </w:r>
                  <w:r w:rsidRPr="00375A05">
                    <w:rPr>
                      <w:rFonts w:ascii="Times New Roman" w:hAnsi="Times New Roman" w:cs="Times New Roman"/>
                      <w:b/>
                      <w:bCs/>
                      <w:sz w:val="24"/>
                      <w:shd w:val="clear" w:color="auto" w:fill="FFFFFF"/>
                      <w:lang w:eastAsia="en-US"/>
                    </w:rPr>
                    <w:t>аутичных</w:t>
                  </w:r>
                  <w:r w:rsidRPr="00375A05"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  <w:lang w:eastAsia="en-US"/>
                    </w:rPr>
                    <w:t> </w:t>
                  </w:r>
                  <w:r w:rsidRPr="00375A05">
                    <w:rPr>
                      <w:rFonts w:ascii="Times New Roman" w:hAnsi="Times New Roman" w:cs="Times New Roman"/>
                      <w:b/>
                      <w:bCs/>
                      <w:sz w:val="24"/>
                      <w:shd w:val="clear" w:color="auto" w:fill="FFFFFF"/>
                      <w:lang w:eastAsia="en-US"/>
                    </w:rPr>
                    <w:t>детей</w:t>
                  </w:r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t>»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</w:rPr>
                    <w:t xml:space="preserve">Ефремова З.А. 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</w:rPr>
                    <w:t>учитель-логопед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МБОУ СШ № 95</w:t>
                  </w:r>
                </w:p>
              </w:tc>
            </w:tr>
            <w:tr w:rsidR="00C462B6" w:rsidTr="00375A05"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t>«</w:t>
                  </w:r>
                  <w:proofErr w:type="spellStart"/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t>Сказкотерапия</w:t>
                  </w:r>
                  <w:proofErr w:type="spellEnd"/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как средство развития монологической и диалогической речи у детей с ОВЗ»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</w:rPr>
                    <w:t xml:space="preserve">Ерошкина А.А. 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</w:rPr>
                    <w:t>учитель-логопед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МБОУ СШ № 133</w:t>
                  </w:r>
                </w:p>
              </w:tc>
            </w:tr>
            <w:tr w:rsidR="00C462B6" w:rsidTr="00375A05"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«Коррекция </w:t>
                  </w:r>
                  <w:proofErr w:type="spellStart"/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t>дислексии</w:t>
                  </w:r>
                  <w:proofErr w:type="spellEnd"/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и </w:t>
                  </w:r>
                  <w:proofErr w:type="spellStart"/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t>дисграфии</w:t>
                  </w:r>
                  <w:proofErr w:type="spellEnd"/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через </w:t>
                  </w:r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lastRenderedPageBreak/>
                    <w:t>интерактивные игры»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</w:rPr>
                    <w:t>Каменева О.Ф.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</w:rPr>
                    <w:t>учитель-логопед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МБОУ СШ № 133</w:t>
                  </w:r>
                </w:p>
              </w:tc>
            </w:tr>
            <w:tr w:rsidR="00C462B6" w:rsidTr="00375A05"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b/>
                      <w:sz w:val="24"/>
                    </w:rPr>
                    <w:lastRenderedPageBreak/>
                    <w:t>«Реализация группового проекта на логопедических занятиях»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375A05">
                    <w:rPr>
                      <w:rFonts w:ascii="Times New Roman" w:hAnsi="Times New Roman" w:cs="Times New Roman"/>
                      <w:sz w:val="24"/>
                    </w:rPr>
                    <w:t>Прокопчук</w:t>
                  </w:r>
                  <w:proofErr w:type="spellEnd"/>
                  <w:r w:rsidRPr="00375A05">
                    <w:rPr>
                      <w:rFonts w:ascii="Times New Roman" w:hAnsi="Times New Roman" w:cs="Times New Roman"/>
                      <w:sz w:val="24"/>
                    </w:rPr>
                    <w:t xml:space="preserve"> В.С. </w:t>
                  </w:r>
                </w:p>
                <w:p w:rsidR="00C462B6" w:rsidRPr="00375A05" w:rsidRDefault="00C462B6" w:rsidP="00375A05">
                  <w:pPr>
                    <w:pStyle w:val="a7"/>
                    <w:snapToGri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</w:rPr>
                  </w:pPr>
                  <w:r w:rsidRPr="00375A05">
                    <w:rPr>
                      <w:rFonts w:ascii="Times New Roman" w:hAnsi="Times New Roman" w:cs="Times New Roman"/>
                      <w:sz w:val="24"/>
                    </w:rPr>
                    <w:t>учитель-логопед</w:t>
                  </w:r>
                  <w:r w:rsidRPr="00375A05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 МБОУ СШ № 72 им. М.Н. Толстихина</w:t>
                  </w:r>
                </w:p>
              </w:tc>
            </w:tr>
          </w:tbl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0" w:type="dxa"/>
          </w:tcPr>
          <w:p w:rsidR="00C462B6" w:rsidRPr="00375A05" w:rsidRDefault="00C462B6" w:rsidP="00375A05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5A05">
              <w:rPr>
                <w:rFonts w:ascii="Times New Roman" w:hAnsi="Times New Roman" w:cs="Times New Roman"/>
                <w:sz w:val="24"/>
              </w:rPr>
              <w:lastRenderedPageBreak/>
              <w:t>Учителя-логопеды, учителя-дефектологи, учителя начальных классов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lang w:eastAsia="en-US"/>
              </w:rPr>
              <w:t>ЦППМиСП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lang w:eastAsia="en-US"/>
              </w:rPr>
              <w:t xml:space="preserve"> № 5 «Сознание»</w:t>
            </w:r>
          </w:p>
          <w:p w:rsidR="00C462B6" w:rsidRPr="00375A05" w:rsidRDefault="00C462B6" w:rsidP="00375A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5A05">
              <w:rPr>
                <w:rFonts w:ascii="Times New Roman" w:hAnsi="Times New Roman" w:cs="Times New Roman"/>
                <w:sz w:val="24"/>
              </w:rPr>
              <w:t>Ул. Новая Заря, 5</w:t>
            </w:r>
          </w:p>
          <w:p w:rsidR="00C462B6" w:rsidRPr="00375A05" w:rsidRDefault="00C462B6" w:rsidP="00375A05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5A05"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5A05">
              <w:rPr>
                <w:rFonts w:ascii="Times New Roman" w:hAnsi="Times New Roman" w:cs="Times New Roman"/>
                <w:sz w:val="24"/>
              </w:rPr>
              <w:t>25 человек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5A05">
              <w:rPr>
                <w:rFonts w:ascii="Times New Roman" w:hAnsi="Times New Roman" w:cs="Times New Roman"/>
                <w:sz w:val="24"/>
              </w:rPr>
              <w:t>296-99-71</w:t>
            </w:r>
          </w:p>
          <w:p w:rsidR="00C462B6" w:rsidRPr="00375A05" w:rsidRDefault="00C462B6" w:rsidP="00375A05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5A05">
              <w:rPr>
                <w:rFonts w:ascii="Times New Roman" w:hAnsi="Times New Roman" w:cs="Times New Roman"/>
                <w:sz w:val="24"/>
              </w:rPr>
              <w:t>8905-976-99-71</w:t>
            </w:r>
          </w:p>
        </w:tc>
      </w:tr>
      <w:tr w:rsidR="00C462B6" w:rsidRPr="001B410C" w:rsidTr="003E77B2">
        <w:tc>
          <w:tcPr>
            <w:tcW w:w="817" w:type="dxa"/>
            <w:gridSpan w:val="2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Кировский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 семинар в  «Школе для родителей»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Нейропедагогические</w:t>
            </w:r>
            <w:proofErr w:type="spellEnd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методы коррекции </w:t>
            </w:r>
            <w:proofErr w:type="spellStart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дисграфии</w:t>
            </w:r>
            <w:proofErr w:type="spellEnd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Шептунова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Морозова Наталия Евгеньевна</w:t>
            </w:r>
          </w:p>
        </w:tc>
        <w:tc>
          <w:tcPr>
            <w:tcW w:w="220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Учителя – логопеды, учителя – дефектологи, педагоги – психологи, родители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МБОУ «СШ № 63»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Вавилова, 49Б;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По 1 – 2 человеку от района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Шептунова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89233777433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Natasheptunova</w:t>
            </w:r>
            <w:proofErr w:type="spellEnd"/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7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62B6" w:rsidRPr="001B410C" w:rsidTr="003E77B2">
        <w:tc>
          <w:tcPr>
            <w:tcW w:w="817" w:type="dxa"/>
            <w:gridSpan w:val="2"/>
            <w:vMerge w:val="restart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65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логопедической работы с детьми раннего возраста»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Шкляева О.В МБДОУ №29</w:t>
            </w:r>
          </w:p>
        </w:tc>
        <w:tc>
          <w:tcPr>
            <w:tcW w:w="220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231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МБДОУ№ 321, ул. Копылова, 74А, 9.30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2-3 чел от района</w:t>
            </w:r>
          </w:p>
        </w:tc>
        <w:tc>
          <w:tcPr>
            <w:tcW w:w="2125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Бовкун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89135169974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bovkunyuliya</w:t>
            </w:r>
            <w:proofErr w:type="spellEnd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2017@</w:t>
            </w:r>
            <w:proofErr w:type="spellStart"/>
            <w:r w:rsidRPr="00375A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Елена Викторовна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89138360137</w:t>
            </w:r>
          </w:p>
        </w:tc>
      </w:tr>
      <w:tr w:rsidR="00C462B6" w:rsidRPr="001B410C" w:rsidTr="003E77B2"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круглый год (формирование лексико-грамматического строя у детей старшего возраста)»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Полозова И.А. . МБДОУ№ 139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О.Н. . МБДОУ№ 139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Сверкунова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М.О.МБДОУ№ 139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1B410C" w:rsidTr="003E77B2">
        <w:trPr>
          <w:trHeight w:val="1170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учителя-логопеда в МБДОУ №321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 посредством познавательно-исследовательской экспериментальной деятельности детей с ТНР»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Модина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1B410C" w:rsidTr="003E77B2">
        <w:trPr>
          <w:trHeight w:val="1128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Журнал–дошколенок в работе учителя-логопеда с детьми с ТНР »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Е.В. 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1B410C" w:rsidTr="003E77B2">
        <w:trPr>
          <w:trHeight w:val="557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«Логопедические </w:t>
            </w:r>
            <w:proofErr w:type="spellStart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хитрушки</w:t>
            </w:r>
            <w:proofErr w:type="spellEnd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Бовкун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Ю.В. 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1B410C" w:rsidTr="003E77B2"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«Использование элементов </w:t>
            </w:r>
            <w:proofErr w:type="spellStart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легоконструирования</w:t>
            </w:r>
            <w:proofErr w:type="spellEnd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логопедических занятиях»</w:t>
            </w: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Т.Н. МБДОУ № 322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1B410C" w:rsidTr="003E77B2">
        <w:tc>
          <w:tcPr>
            <w:tcW w:w="817" w:type="dxa"/>
            <w:gridSpan w:val="2"/>
            <w:vMerge w:val="restart"/>
            <w:tcBorders>
              <w:top w:val="nil"/>
            </w:tcBorders>
          </w:tcPr>
          <w:p w:rsidR="00C462B6" w:rsidRPr="00375A05" w:rsidRDefault="00C462B6" w:rsidP="00375A0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462B6" w:rsidRPr="00375A05" w:rsidRDefault="00C462B6" w:rsidP="00375A0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vMerge w:val="restart"/>
            <w:tcBorders>
              <w:top w:val="nil"/>
            </w:tcBorders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nil"/>
            </w:tcBorders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«Универсальные логопедические игры с картинками (методика Лебедевой И.Л.)» 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Зырянова Т.В. МБДОУ № 322</w:t>
            </w:r>
          </w:p>
        </w:tc>
        <w:tc>
          <w:tcPr>
            <w:tcW w:w="220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2-3 чел от района</w:t>
            </w:r>
          </w:p>
        </w:tc>
        <w:tc>
          <w:tcPr>
            <w:tcW w:w="2125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Бовкун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89135169974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bovkunyuliya</w:t>
            </w:r>
            <w:proofErr w:type="spellEnd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2017@</w:t>
            </w:r>
            <w:proofErr w:type="spellStart"/>
            <w:r w:rsidRPr="00375A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Елена Викторовна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89138360137</w:t>
            </w:r>
          </w:p>
        </w:tc>
      </w:tr>
      <w:tr w:rsidR="00C462B6" w:rsidRPr="001B410C" w:rsidTr="003E77B2">
        <w:tc>
          <w:tcPr>
            <w:tcW w:w="817" w:type="dxa"/>
            <w:gridSpan w:val="2"/>
            <w:vMerge/>
            <w:tcBorders>
              <w:top w:val="nil"/>
            </w:tcBorders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nil"/>
            </w:tcBorders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«Использование </w:t>
            </w:r>
            <w:proofErr w:type="spellStart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дидактическогосинквейна</w:t>
            </w:r>
            <w:proofErr w:type="spellEnd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работы по формированию лексико-грамматических категорий  и связной речи»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Тихоновцева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О.Г.  МБДОУ № 322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1B410C" w:rsidTr="003E77B2">
        <w:tc>
          <w:tcPr>
            <w:tcW w:w="817" w:type="dxa"/>
            <w:gridSpan w:val="2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C462B6" w:rsidRPr="00375A05" w:rsidRDefault="00C462B6" w:rsidP="00375A05">
            <w:pPr>
              <w:spacing w:after="0" w:line="240" w:lineRule="auto"/>
              <w:rPr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  <w:lang w:eastAsia="ru-RU"/>
              </w:rPr>
              <w:t>28.11.19</w:t>
            </w:r>
          </w:p>
        </w:tc>
        <w:tc>
          <w:tcPr>
            <w:tcW w:w="1650" w:type="dxa"/>
            <w:tcBorders>
              <w:top w:val="nil"/>
            </w:tcBorders>
          </w:tcPr>
          <w:p w:rsidR="00C462B6" w:rsidRPr="00375A05" w:rsidRDefault="00C462B6" w:rsidP="00375A05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375A0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Кировский 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 xml:space="preserve">Мастер-класс </w:t>
            </w:r>
            <w:r w:rsidRPr="00375A05">
              <w:rPr>
                <w:rFonts w:ascii="Times New Roman" w:hAnsi="Times New Roman"/>
                <w:b/>
                <w:sz w:val="24"/>
                <w:szCs w:val="28"/>
              </w:rPr>
              <w:t>«Смысловое чтение»</w:t>
            </w:r>
          </w:p>
          <w:p w:rsidR="00C462B6" w:rsidRPr="00375A05" w:rsidRDefault="00C462B6" w:rsidP="00375A0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b/>
                <w:sz w:val="24"/>
                <w:szCs w:val="28"/>
              </w:rPr>
              <w:t>Логопедическая викторина</w:t>
            </w:r>
            <w:r w:rsidRPr="00375A05">
              <w:rPr>
                <w:rFonts w:ascii="Times New Roman" w:hAnsi="Times New Roman"/>
                <w:sz w:val="24"/>
                <w:szCs w:val="28"/>
              </w:rPr>
              <w:t xml:space="preserve"> для учащихся 1-го класса с различной нозологией (ОВЗ, ОНР)</w:t>
            </w:r>
          </w:p>
          <w:p w:rsidR="00C462B6" w:rsidRPr="00375A05" w:rsidRDefault="00C462B6" w:rsidP="00375A0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75A05">
              <w:rPr>
                <w:rFonts w:ascii="Times New Roman" w:hAnsi="Times New Roman"/>
                <w:sz w:val="24"/>
                <w:szCs w:val="28"/>
              </w:rPr>
              <w:t>Замяткина</w:t>
            </w:r>
            <w:proofErr w:type="spellEnd"/>
            <w:r w:rsidRPr="00375A05">
              <w:rPr>
                <w:rFonts w:ascii="Times New Roman" w:hAnsi="Times New Roman"/>
                <w:sz w:val="24"/>
                <w:szCs w:val="28"/>
              </w:rPr>
              <w:t xml:space="preserve"> Светлана Валерьевна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Посконина Мария Владимировна</w:t>
            </w:r>
          </w:p>
          <w:p w:rsidR="00C462B6" w:rsidRPr="00375A05" w:rsidRDefault="00C462B6" w:rsidP="00375A0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Учителя -   логопеды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bookmarkStart w:id="0" w:name="_GoBack"/>
            <w:r w:rsidRPr="00375A05">
              <w:rPr>
                <w:rFonts w:ascii="Times New Roman" w:hAnsi="Times New Roman"/>
                <w:bCs/>
                <w:sz w:val="24"/>
                <w:szCs w:val="28"/>
              </w:rPr>
              <w:t>МАОУ Лицей № 6 «Перспектива»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Кутузова, 72 (младший корпус)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13.30</w:t>
            </w:r>
            <w:bookmarkEnd w:id="0"/>
          </w:p>
        </w:tc>
        <w:tc>
          <w:tcPr>
            <w:tcW w:w="1607" w:type="dxa"/>
            <w:tcBorders>
              <w:top w:val="nil"/>
            </w:tcBorders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От района 2-3 человека</w:t>
            </w:r>
          </w:p>
        </w:tc>
        <w:tc>
          <w:tcPr>
            <w:tcW w:w="2125" w:type="dxa"/>
            <w:tcBorders>
              <w:top w:val="nil"/>
            </w:tcBorders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Посконина М.В.</w:t>
            </w:r>
          </w:p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8-913-594-48-41</w:t>
            </w:r>
          </w:p>
        </w:tc>
      </w:tr>
      <w:tr w:rsidR="00C462B6" w:rsidRPr="001B410C" w:rsidTr="003E77B2">
        <w:tc>
          <w:tcPr>
            <w:tcW w:w="817" w:type="dxa"/>
            <w:gridSpan w:val="2"/>
            <w:vMerge w:val="restart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462B6" w:rsidRPr="00375A05" w:rsidRDefault="00C462B6" w:rsidP="00375A0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462B6" w:rsidRPr="00375A05" w:rsidRDefault="00C462B6" w:rsidP="00375A0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nil"/>
            </w:tcBorders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650" w:type="dxa"/>
            <w:vMerge w:val="restart"/>
            <w:tcBorders>
              <w:top w:val="nil"/>
            </w:tcBorders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Доклад  с  </w:t>
            </w:r>
            <w:proofErr w:type="spellStart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видеопрезентацией</w:t>
            </w:r>
            <w:proofErr w:type="spellEnd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«Использование  театрализации в работе с детьми с ОВЗ (ТНР)»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Н.Г., Прокопьева О.В, Филиппова С.Е., </w:t>
            </w: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Лагункова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М.П.,  Соболева Т.В. МАДОУ № 209</w:t>
            </w:r>
          </w:p>
        </w:tc>
        <w:tc>
          <w:tcPr>
            <w:tcW w:w="220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Учителя – логопеды ОУ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snapToGrid w:val="0"/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«Эго»</w:t>
            </w:r>
          </w:p>
          <w:p w:rsidR="00C462B6" w:rsidRPr="00375A05" w:rsidRDefault="00C462B6" w:rsidP="00375A05">
            <w:pPr>
              <w:snapToGrid w:val="0"/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607" w:type="dxa"/>
            <w:vMerge w:val="restart"/>
            <w:tcBorders>
              <w:top w:val="nil"/>
            </w:tcBorders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По 2 человека от района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Соболева Т.В. 89039851472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tvntvn1@mail.ru</w:t>
            </w:r>
          </w:p>
        </w:tc>
      </w:tr>
      <w:tr w:rsidR="00C462B6" w:rsidRPr="001B410C" w:rsidTr="003E77B2">
        <w:trPr>
          <w:trHeight w:val="911"/>
        </w:trPr>
        <w:tc>
          <w:tcPr>
            <w:tcW w:w="817" w:type="dxa"/>
            <w:gridSpan w:val="2"/>
            <w:vMerge/>
          </w:tcPr>
          <w:p w:rsidR="00C462B6" w:rsidRPr="00AE7F76" w:rsidRDefault="00C462B6" w:rsidP="00375A05">
            <w:pPr>
              <w:spacing w:after="0" w:line="240" w:lineRule="auto"/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опыта работы "Развитие речи дошкольника после </w:t>
            </w:r>
            <w:proofErr w:type="spellStart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кохлеарной</w:t>
            </w:r>
            <w:proofErr w:type="spellEnd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имплантации (дети с ОВЗ)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Глушкова А.В.,</w:t>
            </w:r>
            <w:proofErr w:type="spellStart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Шутко</w:t>
            </w:r>
            <w:proofErr w:type="spellEnd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 В.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МБДОУ №194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462B6" w:rsidRPr="00375A05" w:rsidRDefault="00C462B6" w:rsidP="00375A05">
            <w:pPr>
              <w:snapToGrid w:val="0"/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375A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Глушкова А. В., </w:t>
            </w:r>
            <w:proofErr w:type="spellStart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Шутко</w:t>
            </w:r>
            <w:proofErr w:type="spellEnd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89138304549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tvntvn1@mail.ru</w:t>
            </w:r>
          </w:p>
        </w:tc>
      </w:tr>
      <w:tr w:rsidR="00C462B6" w:rsidRPr="001B410C" w:rsidTr="003E77B2"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секциях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</w:t>
            </w:r>
            <w:proofErr w:type="gramStart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дидактического</w:t>
            </w:r>
            <w:proofErr w:type="gramEnd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игрового материала </w:t>
            </w:r>
            <w:r w:rsidRPr="00375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«Использование авторских игровых тренажеров на логопедических занятиях с детьми с ОВЗ»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Cs/>
                <w:sz w:val="24"/>
                <w:szCs w:val="24"/>
              </w:rPr>
              <w:t>Баженова Е. А., Никитина Е. А.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МАДОУ №50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C462B6" w:rsidRPr="00375A05" w:rsidRDefault="00C462B6" w:rsidP="00375A05">
            <w:pPr>
              <w:snapToGrid w:val="0"/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С 10.30 </w:t>
            </w:r>
            <w:r w:rsidRPr="00375A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Cs/>
                <w:sz w:val="24"/>
                <w:szCs w:val="24"/>
              </w:rPr>
              <w:t>Баженова Е. А., Никитина Е. А.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Cs/>
                <w:sz w:val="24"/>
                <w:szCs w:val="24"/>
              </w:rPr>
              <w:t>233-41-86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tvntvn1@mail.ru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62B6" w:rsidRPr="001B410C" w:rsidTr="003E77B2">
        <w:trPr>
          <w:trHeight w:val="1414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«Интерактивная логопедическая практика в контексте ФГОС ОВЗ и </w:t>
            </w:r>
            <w:proofErr w:type="spellStart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Фокеева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И. В.МБОУ СШ № 62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Фокеева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8-913-830-32-16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tvntvn1@mail.ru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1B410C" w:rsidTr="003E77B2">
        <w:trPr>
          <w:trHeight w:val="279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пространственного ориентирования как средства коррекции и профилактики нарушений чтения и письма у детей с ОВЗ»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Рогова Н. А.МАОУ СШ № 137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napToGrid w:val="0"/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Рогова Н.А.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8-983-574-99-59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tvntvn1@mail.ru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1B410C" w:rsidTr="003E77B2">
        <w:trPr>
          <w:trHeight w:val="1945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«Эффективные способы проведения артикуляционной гимнастики для детей с ОВЗ».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Е. К.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5,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Маз З. В.  МАУ </w:t>
            </w: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«Эго»   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napToGrid w:val="0"/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Нефедова Е.К.,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Маз З.В.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8-904-896-51-80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tvntvn1@mail.ru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1B410C" w:rsidTr="003E77B2">
        <w:trPr>
          <w:trHeight w:val="1627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375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«Использование сервиса </w:t>
            </w:r>
            <w:proofErr w:type="spellStart"/>
            <w:r w:rsidRPr="00375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LearningApps</w:t>
            </w:r>
            <w:proofErr w:type="spellEnd"/>
            <w:r w:rsidRPr="00375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при проведении логопедических занятий»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Осташкова В. Н. МАОУ Лицей №9 «ЛИДЕР»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napToGrid w:val="0"/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Осташкова В.Н.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236-52-57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tvntvn1@mail.ru</w:t>
            </w:r>
            <w:r w:rsidRPr="00375A0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ab/>
            </w:r>
          </w:p>
        </w:tc>
      </w:tr>
      <w:tr w:rsidR="00C462B6" w:rsidRPr="00F70EB6" w:rsidTr="003E77B2">
        <w:trPr>
          <w:trHeight w:val="274"/>
        </w:trPr>
        <w:tc>
          <w:tcPr>
            <w:tcW w:w="817" w:type="dxa"/>
            <w:gridSpan w:val="2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29.11.19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Кировский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Мастер-класс для  логопедов </w:t>
            </w:r>
          </w:p>
          <w:p w:rsidR="00C462B6" w:rsidRPr="00375A05" w:rsidRDefault="00C462B6" w:rsidP="00375A05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«Использование приемов мнемотехники для развития речи детей дошкольного возраста с   ТНР»</w:t>
            </w:r>
          </w:p>
          <w:p w:rsidR="00C462B6" w:rsidRPr="00375A05" w:rsidRDefault="00C462B6" w:rsidP="00375A05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Мамаева Валентина Александровна</w:t>
            </w:r>
          </w:p>
        </w:tc>
        <w:tc>
          <w:tcPr>
            <w:tcW w:w="2200" w:type="dxa"/>
          </w:tcPr>
          <w:p w:rsidR="00C462B6" w:rsidRPr="00375A05" w:rsidRDefault="00C462B6" w:rsidP="00375A05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Учителя -   </w:t>
            </w: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логопеды</w:t>
            </w:r>
            <w:proofErr w:type="gram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,в</w:t>
            </w:r>
            <w:proofErr w:type="gram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оспитатели</w:t>
            </w:r>
            <w:proofErr w:type="spellEnd"/>
          </w:p>
        </w:tc>
        <w:tc>
          <w:tcPr>
            <w:tcW w:w="2310" w:type="dxa"/>
          </w:tcPr>
          <w:p w:rsidR="00C462B6" w:rsidRPr="00375A05" w:rsidRDefault="00C462B6" w:rsidP="003E77B2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МАДОУ №313</w:t>
            </w:r>
          </w:p>
          <w:p w:rsidR="00C462B6" w:rsidRPr="00375A05" w:rsidRDefault="00C462B6" w:rsidP="003E77B2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13.30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   10 человек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Мамаева В. А.</w:t>
            </w:r>
          </w:p>
          <w:p w:rsidR="00C462B6" w:rsidRPr="00375A05" w:rsidRDefault="00C462B6" w:rsidP="00375A05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8-923-313-53-40</w:t>
            </w:r>
          </w:p>
          <w:p w:rsidR="00C462B6" w:rsidRPr="00375A05" w:rsidRDefault="00C462B6" w:rsidP="00375A05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235-50-41</w:t>
            </w:r>
          </w:p>
        </w:tc>
      </w:tr>
      <w:tr w:rsidR="00C462B6" w:rsidRPr="00F70EB6" w:rsidTr="003E77B2">
        <w:trPr>
          <w:trHeight w:val="1478"/>
        </w:trPr>
        <w:tc>
          <w:tcPr>
            <w:tcW w:w="817" w:type="dxa"/>
            <w:gridSpan w:val="2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spacing w:after="0" w:line="240" w:lineRule="auto"/>
              <w:rPr>
                <w:sz w:val="24"/>
                <w:szCs w:val="24"/>
              </w:rPr>
            </w:pPr>
            <w:r w:rsidRPr="00375A05">
              <w:rPr>
                <w:rFonts w:ascii="Times New Roman" w:hAnsi="Times New Roman"/>
                <w:sz w:val="24"/>
                <w:szCs w:val="24"/>
                <w:lang w:eastAsia="ru-RU"/>
              </w:rPr>
              <w:t>29.11.19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05">
              <w:rPr>
                <w:rFonts w:ascii="Times New Roman" w:hAnsi="Times New Roman"/>
                <w:sz w:val="24"/>
                <w:szCs w:val="24"/>
              </w:rPr>
              <w:t xml:space="preserve">Консультационная беседа с воспитателями </w:t>
            </w:r>
            <w:r w:rsidRPr="00375A0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75A05">
              <w:rPr>
                <w:rFonts w:ascii="Times New Roman" w:hAnsi="Times New Roman"/>
                <w:b/>
                <w:sz w:val="24"/>
                <w:szCs w:val="24"/>
              </w:rPr>
              <w:t>Мнемотаблицы</w:t>
            </w:r>
            <w:proofErr w:type="spellEnd"/>
            <w:r w:rsidRPr="00375A05">
              <w:rPr>
                <w:rFonts w:ascii="Times New Roman" w:hAnsi="Times New Roman"/>
                <w:b/>
                <w:sz w:val="24"/>
                <w:szCs w:val="24"/>
              </w:rPr>
              <w:t xml:space="preserve"> как технология запоминания стихов, скороговорок»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05">
              <w:rPr>
                <w:rFonts w:ascii="Times New Roman" w:hAnsi="Times New Roman"/>
                <w:sz w:val="24"/>
                <w:szCs w:val="24"/>
              </w:rPr>
              <w:t xml:space="preserve">Василенко </w:t>
            </w:r>
            <w:smartTag w:uri="urn:schemas-microsoft-com:office:smarttags" w:element="PersonName">
              <w:r w:rsidRPr="00375A05">
                <w:rPr>
                  <w:rFonts w:ascii="Times New Roman" w:hAnsi="Times New Roman"/>
                  <w:sz w:val="24"/>
                  <w:szCs w:val="24"/>
                </w:rPr>
                <w:t>Татьяна Сергеевна</w:t>
              </w:r>
            </w:smartTag>
            <w:r w:rsidRPr="00375A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5A05">
              <w:rPr>
                <w:rFonts w:ascii="Times New Roman" w:hAnsi="Times New Roman"/>
                <w:sz w:val="24"/>
                <w:szCs w:val="24"/>
              </w:rPr>
              <w:t>Ларентис</w:t>
            </w:r>
            <w:proofErr w:type="spellEnd"/>
            <w:r w:rsidRPr="00375A05">
              <w:rPr>
                <w:rFonts w:ascii="Times New Roman" w:hAnsi="Times New Roman"/>
                <w:sz w:val="24"/>
                <w:szCs w:val="24"/>
              </w:rPr>
              <w:t xml:space="preserve"> Элина </w:t>
            </w:r>
            <w:r w:rsidRPr="00375A05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20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A05">
              <w:rPr>
                <w:rFonts w:ascii="Times New Roman" w:hAnsi="Times New Roman"/>
                <w:sz w:val="24"/>
                <w:szCs w:val="24"/>
              </w:rPr>
              <w:lastRenderedPageBreak/>
              <w:t>Учителя -   логопеды,</w:t>
            </w:r>
            <w:r w:rsidR="008C3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A0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462B6" w:rsidRPr="003E77B2" w:rsidRDefault="00C462B6" w:rsidP="00375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B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C462B6" w:rsidRPr="003E77B2" w:rsidRDefault="00C462B6" w:rsidP="00375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B2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B2">
              <w:rPr>
                <w:rFonts w:ascii="Times New Roman" w:hAnsi="Times New Roman"/>
                <w:sz w:val="24"/>
                <w:szCs w:val="24"/>
              </w:rPr>
              <w:t>№ 169</w:t>
            </w:r>
            <w:r>
              <w:rPr>
                <w:rFonts w:ascii="Times New Roman" w:hAnsi="Times New Roman"/>
                <w:sz w:val="24"/>
                <w:szCs w:val="24"/>
              </w:rPr>
              <w:t>, ул. Мичурина 35</w:t>
            </w:r>
            <w:r w:rsidRPr="003E77B2">
              <w:rPr>
                <w:rFonts w:ascii="Times New Roman" w:hAnsi="Times New Roman"/>
                <w:sz w:val="24"/>
                <w:szCs w:val="24"/>
              </w:rPr>
              <w:t>, 13.30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05">
              <w:rPr>
                <w:rFonts w:ascii="Times New Roman" w:hAnsi="Times New Roman"/>
                <w:sz w:val="24"/>
                <w:szCs w:val="24"/>
              </w:rPr>
              <w:t>От района  по    2-3 человека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05">
              <w:rPr>
                <w:rFonts w:ascii="Times New Roman" w:hAnsi="Times New Roman"/>
                <w:sz w:val="24"/>
                <w:szCs w:val="24"/>
              </w:rPr>
              <w:t>Василенко Т.С.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05">
              <w:rPr>
                <w:rFonts w:ascii="Times New Roman" w:hAnsi="Times New Roman"/>
                <w:sz w:val="24"/>
                <w:szCs w:val="24"/>
              </w:rPr>
              <w:t>89532587167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/>
                <w:sz w:val="24"/>
                <w:szCs w:val="24"/>
              </w:rPr>
              <w:t>Ларентис</w:t>
            </w:r>
            <w:proofErr w:type="spellEnd"/>
            <w:r w:rsidRPr="00375A05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05">
              <w:rPr>
                <w:rFonts w:ascii="Times New Roman" w:hAnsi="Times New Roman"/>
                <w:sz w:val="24"/>
                <w:szCs w:val="24"/>
              </w:rPr>
              <w:t>89080155614</w:t>
            </w:r>
          </w:p>
        </w:tc>
      </w:tr>
      <w:tr w:rsidR="00C462B6" w:rsidRPr="00F70EB6" w:rsidTr="003E77B2">
        <w:trPr>
          <w:trHeight w:val="1777"/>
        </w:trPr>
        <w:tc>
          <w:tcPr>
            <w:tcW w:w="817" w:type="dxa"/>
            <w:gridSpan w:val="2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29.11.19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Кировский 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Логопедический</w:t>
            </w:r>
            <w:r w:rsidRPr="00375A05">
              <w:rPr>
                <w:rFonts w:ascii="Times New Roman" w:hAnsi="Times New Roman"/>
                <w:b/>
                <w:sz w:val="24"/>
                <w:szCs w:val="28"/>
              </w:rPr>
              <w:t xml:space="preserve"> «Брей - ринг»</w:t>
            </w:r>
            <w:r w:rsidRPr="00375A05">
              <w:rPr>
                <w:rFonts w:ascii="Times New Roman" w:hAnsi="Times New Roman"/>
                <w:sz w:val="24"/>
                <w:szCs w:val="28"/>
              </w:rPr>
              <w:t xml:space="preserve"> Тушинская Марина Геннадьевна</w:t>
            </w:r>
          </w:p>
          <w:p w:rsidR="00C462B6" w:rsidRPr="00375A05" w:rsidRDefault="00C462B6" w:rsidP="00375A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75A05">
              <w:rPr>
                <w:rFonts w:ascii="Times New Roman" w:hAnsi="Times New Roman"/>
                <w:sz w:val="24"/>
                <w:szCs w:val="28"/>
              </w:rPr>
              <w:t>Момотова</w:t>
            </w:r>
            <w:proofErr w:type="spellEnd"/>
            <w:r w:rsidRPr="00375A05">
              <w:rPr>
                <w:rFonts w:ascii="Times New Roman" w:hAnsi="Times New Roman"/>
                <w:sz w:val="24"/>
                <w:szCs w:val="28"/>
              </w:rPr>
              <w:t xml:space="preserve"> Наталья Александровна</w:t>
            </w:r>
          </w:p>
          <w:p w:rsidR="00C462B6" w:rsidRPr="00375A05" w:rsidRDefault="00C462B6" w:rsidP="00375A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Фетисова Анастасия Сергеевна</w:t>
            </w:r>
          </w:p>
          <w:p w:rsidR="00C462B6" w:rsidRPr="00375A05" w:rsidRDefault="00C462B6" w:rsidP="00375A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 xml:space="preserve">Косова Елизавета Александровна </w:t>
            </w:r>
          </w:p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75A05">
              <w:rPr>
                <w:rFonts w:ascii="Times New Roman" w:hAnsi="Times New Roman"/>
                <w:sz w:val="24"/>
                <w:szCs w:val="28"/>
              </w:rPr>
              <w:t>Лузан</w:t>
            </w:r>
            <w:proofErr w:type="spellEnd"/>
            <w:r w:rsidRPr="00375A05">
              <w:rPr>
                <w:rFonts w:ascii="Times New Roman" w:hAnsi="Times New Roman"/>
                <w:sz w:val="24"/>
                <w:szCs w:val="28"/>
              </w:rPr>
              <w:t xml:space="preserve"> Светлана Владимировна</w:t>
            </w:r>
          </w:p>
        </w:tc>
        <w:tc>
          <w:tcPr>
            <w:tcW w:w="2200" w:type="dxa"/>
          </w:tcPr>
          <w:p w:rsidR="00C462B6" w:rsidRPr="00375A05" w:rsidRDefault="00C462B6" w:rsidP="00375A05">
            <w:pPr>
              <w:spacing w:after="0" w:line="240" w:lineRule="auto"/>
              <w:rPr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Учителя - логопеды 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ЦППМиСП№7 «Способный ребенок»</w:t>
            </w:r>
          </w:p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Вавилова 86б</w:t>
            </w:r>
          </w:p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Pr="00375A05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20 человек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75A05">
              <w:rPr>
                <w:rFonts w:ascii="Times New Roman" w:hAnsi="Times New Roman"/>
                <w:sz w:val="24"/>
                <w:szCs w:val="28"/>
              </w:rPr>
              <w:t>МомотоваН.А</w:t>
            </w:r>
            <w:proofErr w:type="spellEnd"/>
            <w:r w:rsidRPr="00375A0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462B6" w:rsidRPr="00375A05" w:rsidRDefault="00C462B6" w:rsidP="00375A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5A05">
              <w:rPr>
                <w:rFonts w:ascii="Times New Roman" w:hAnsi="Times New Roman"/>
                <w:sz w:val="24"/>
                <w:szCs w:val="28"/>
              </w:rPr>
              <w:t>89135112878</w:t>
            </w:r>
          </w:p>
        </w:tc>
      </w:tr>
      <w:tr w:rsidR="00C462B6" w:rsidRPr="00F70EB6" w:rsidTr="003E77B2">
        <w:trPr>
          <w:trHeight w:val="1777"/>
        </w:trPr>
        <w:tc>
          <w:tcPr>
            <w:tcW w:w="817" w:type="dxa"/>
            <w:gridSpan w:val="2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pStyle w:val="a7"/>
              <w:snapToGri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29.11.2019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pStyle w:val="a7"/>
              <w:snapToGri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Кировский 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pStyle w:val="a7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Открытое занятие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«Использование мнемотехники для заучивания стихотворений с детьми дошкольного возраста»</w:t>
            </w:r>
          </w:p>
          <w:p w:rsidR="00C462B6" w:rsidRPr="00375A05" w:rsidRDefault="00C462B6" w:rsidP="00375A05">
            <w:pPr>
              <w:pStyle w:val="a7"/>
              <w:snapToGri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Лагутина Марина Геннадьевна</w:t>
            </w:r>
          </w:p>
          <w:p w:rsidR="00C462B6" w:rsidRPr="00375A05" w:rsidRDefault="00C462B6" w:rsidP="00375A05">
            <w:pPr>
              <w:pStyle w:val="a7"/>
              <w:snapToGri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0" w:type="dxa"/>
          </w:tcPr>
          <w:p w:rsidR="00C462B6" w:rsidRPr="00375A05" w:rsidRDefault="00C462B6" w:rsidP="00375A05">
            <w:pPr>
              <w:pStyle w:val="a7"/>
              <w:snapToGri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учителя-</w:t>
            </w: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логопеды,воспитатели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pStyle w:val="a7"/>
              <w:snapToGri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МБДОУ «Детский сад №5» (ул. Семафорная. 305),</w:t>
            </w:r>
          </w:p>
          <w:p w:rsidR="00C462B6" w:rsidRPr="00375A05" w:rsidRDefault="00C462B6" w:rsidP="00375A05">
            <w:pPr>
              <w:pStyle w:val="a7"/>
              <w:snapToGri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9.30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pStyle w:val="a7"/>
              <w:snapToGri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По 2 человека то района 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pStyle w:val="a7"/>
              <w:snapToGri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Лагутина М.Г.</w:t>
            </w:r>
          </w:p>
          <w:p w:rsidR="00C462B6" w:rsidRPr="00375A05" w:rsidRDefault="00C462B6" w:rsidP="00375A05">
            <w:pPr>
              <w:pStyle w:val="a7"/>
              <w:snapToGri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8913-519-80-25</w:t>
            </w:r>
          </w:p>
        </w:tc>
      </w:tr>
      <w:tr w:rsidR="00C462B6" w:rsidRPr="00F70EB6" w:rsidTr="003E77B2">
        <w:trPr>
          <w:trHeight w:val="1777"/>
        </w:trPr>
        <w:tc>
          <w:tcPr>
            <w:tcW w:w="817" w:type="dxa"/>
            <w:gridSpan w:val="2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29.11.2019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Кировский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8"/>
              </w:rPr>
              <w:t>«Особенности работы логопеда с детьми с нарушениями зрения в условиях инклюзивного подхода»</w:t>
            </w:r>
          </w:p>
          <w:p w:rsidR="00C462B6" w:rsidRPr="00375A05" w:rsidRDefault="00C462B6" w:rsidP="00375A05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Шахова Ольга Михайловна</w:t>
            </w:r>
          </w:p>
          <w:p w:rsidR="00C462B6" w:rsidRPr="00375A05" w:rsidRDefault="00C462B6" w:rsidP="00375A05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Понкратова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Галина </w:t>
            </w:r>
            <w:r w:rsidRPr="00375A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Александровна</w:t>
            </w:r>
          </w:p>
        </w:tc>
        <w:tc>
          <w:tcPr>
            <w:tcW w:w="2200" w:type="dxa"/>
          </w:tcPr>
          <w:p w:rsidR="00C462B6" w:rsidRPr="00375A05" w:rsidRDefault="00C462B6" w:rsidP="00375A05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Учителя - логопеды</w:t>
            </w:r>
          </w:p>
        </w:tc>
        <w:tc>
          <w:tcPr>
            <w:tcW w:w="2310" w:type="dxa"/>
          </w:tcPr>
          <w:p w:rsidR="00C462B6" w:rsidRPr="00644E83" w:rsidRDefault="00C462B6" w:rsidP="003E77B2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4E83">
              <w:rPr>
                <w:rFonts w:ascii="Times New Roman" w:hAnsi="Times New Roman" w:cs="Times New Roman"/>
                <w:sz w:val="24"/>
                <w:szCs w:val="28"/>
              </w:rPr>
              <w:t>МАДОУ № 220</w:t>
            </w:r>
          </w:p>
          <w:p w:rsidR="00C462B6" w:rsidRPr="00644E83" w:rsidRDefault="00C462B6" w:rsidP="003E77B2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4E83">
              <w:rPr>
                <w:rFonts w:ascii="Times New Roman" w:hAnsi="Times New Roman" w:cs="Times New Roman"/>
                <w:sz w:val="24"/>
                <w:szCs w:val="28"/>
              </w:rPr>
              <w:t xml:space="preserve">Ул. Вавилова, </w:t>
            </w:r>
          </w:p>
          <w:p w:rsidR="00C462B6" w:rsidRPr="00644E83" w:rsidRDefault="00C462B6" w:rsidP="003E7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90А, </w:t>
            </w:r>
            <w:r w:rsidRPr="00644E8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607" w:type="dxa"/>
          </w:tcPr>
          <w:p w:rsidR="00C462B6" w:rsidRPr="00644E83" w:rsidRDefault="00C462B6" w:rsidP="003E77B2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4E83">
              <w:rPr>
                <w:rFonts w:ascii="Times New Roman" w:hAnsi="Times New Roman" w:cs="Times New Roman"/>
                <w:sz w:val="24"/>
                <w:szCs w:val="28"/>
              </w:rPr>
              <w:t>По 2 человека от района</w:t>
            </w:r>
          </w:p>
        </w:tc>
        <w:tc>
          <w:tcPr>
            <w:tcW w:w="2125" w:type="dxa"/>
          </w:tcPr>
          <w:p w:rsidR="00C462B6" w:rsidRPr="00644E83" w:rsidRDefault="00C462B6" w:rsidP="003E77B2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4E83">
              <w:rPr>
                <w:rFonts w:ascii="Times New Roman" w:hAnsi="Times New Roman" w:cs="Times New Roman"/>
                <w:sz w:val="24"/>
                <w:szCs w:val="28"/>
              </w:rPr>
              <w:t>Шахова О.М.</w:t>
            </w:r>
          </w:p>
          <w:p w:rsidR="00C462B6" w:rsidRPr="00044934" w:rsidRDefault="00C462B6" w:rsidP="003E77B2">
            <w:pPr>
              <w:pStyle w:val="a7"/>
              <w:snapToGrid w:val="0"/>
              <w:spacing w:after="0" w:line="240" w:lineRule="auto"/>
            </w:pPr>
            <w:r w:rsidRPr="00644E83">
              <w:rPr>
                <w:rFonts w:ascii="Times New Roman" w:hAnsi="Times New Roman" w:cs="Times New Roman"/>
                <w:sz w:val="24"/>
                <w:szCs w:val="28"/>
              </w:rPr>
              <w:t>89048910437</w:t>
            </w:r>
          </w:p>
        </w:tc>
      </w:tr>
      <w:tr w:rsidR="00C462B6" w:rsidRPr="00F70EB6" w:rsidTr="003E77B2">
        <w:trPr>
          <w:trHeight w:val="1777"/>
        </w:trPr>
        <w:tc>
          <w:tcPr>
            <w:tcW w:w="817" w:type="dxa"/>
            <w:gridSpan w:val="2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02.12.19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pStyle w:val="Textbodyindent"/>
              <w:snapToGrid w:val="0"/>
              <w:ind w:left="-27" w:right="55"/>
              <w:rPr>
                <w:color w:val="111111"/>
                <w:sz w:val="24"/>
                <w:szCs w:val="28"/>
              </w:rPr>
            </w:pPr>
            <w:r w:rsidRPr="00375A05">
              <w:rPr>
                <w:color w:val="111111"/>
                <w:sz w:val="24"/>
                <w:szCs w:val="28"/>
              </w:rPr>
              <w:t xml:space="preserve">Центральный </w:t>
            </w:r>
          </w:p>
        </w:tc>
        <w:tc>
          <w:tcPr>
            <w:tcW w:w="3190" w:type="dxa"/>
          </w:tcPr>
          <w:p w:rsidR="00C462B6" w:rsidRPr="00375A05" w:rsidRDefault="00C462B6" w:rsidP="00392477">
            <w:pPr>
              <w:pStyle w:val="a9"/>
              <w:rPr>
                <w:rFonts w:cs="Times New Roman"/>
                <w:color w:val="111111"/>
                <w:szCs w:val="28"/>
              </w:rPr>
            </w:pPr>
            <w:r w:rsidRPr="00375A05">
              <w:rPr>
                <w:rFonts w:cs="Times New Roman"/>
                <w:color w:val="111111"/>
                <w:szCs w:val="28"/>
              </w:rPr>
              <w:t>Семинар-практикум</w:t>
            </w:r>
          </w:p>
          <w:p w:rsidR="00C462B6" w:rsidRPr="00375A05" w:rsidRDefault="00C462B6" w:rsidP="00392477">
            <w:pPr>
              <w:pStyle w:val="a9"/>
              <w:rPr>
                <w:b/>
                <w:color w:val="111111"/>
                <w:szCs w:val="28"/>
              </w:rPr>
            </w:pPr>
            <w:r w:rsidRPr="00375A05">
              <w:rPr>
                <w:rFonts w:cs="Times New Roman"/>
                <w:b/>
                <w:color w:val="111111"/>
                <w:szCs w:val="28"/>
              </w:rPr>
              <w:t>«</w:t>
            </w:r>
            <w:r w:rsidRPr="00375A05">
              <w:rPr>
                <w:rFonts w:cs="Times New Roman"/>
                <w:b/>
                <w:color w:val="111111"/>
                <w:szCs w:val="28"/>
                <w:lang w:eastAsia="ru-RU"/>
              </w:rPr>
              <w:t>Особенности игровой деятельности</w:t>
            </w:r>
          </w:p>
          <w:p w:rsidR="00C462B6" w:rsidRPr="00375A05" w:rsidRDefault="00C462B6" w:rsidP="00392477">
            <w:pPr>
              <w:pStyle w:val="a9"/>
              <w:rPr>
                <w:rFonts w:cs="Times New Roman"/>
                <w:color w:val="111111"/>
                <w:szCs w:val="28"/>
                <w:lang w:eastAsia="ru-RU"/>
              </w:rPr>
            </w:pPr>
            <w:r w:rsidRPr="00375A05">
              <w:rPr>
                <w:rFonts w:cs="Times New Roman"/>
                <w:b/>
                <w:color w:val="111111"/>
                <w:szCs w:val="28"/>
                <w:lang w:eastAsia="ru-RU"/>
              </w:rPr>
              <w:t>у детей с расстройствами аутистического спектра»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lang w:eastAsia="ru-RU" w:bidi="hi-IN"/>
              </w:rPr>
            </w:pPr>
            <w:proofErr w:type="spellStart"/>
            <w:r w:rsidRPr="00375A05">
              <w:rPr>
                <w:rFonts w:ascii="Times New Roman" w:hAnsi="Times New Roman" w:cs="Times New Roman"/>
                <w:lang w:eastAsia="ru-RU" w:bidi="hi-IN"/>
              </w:rPr>
              <w:t>Встовская</w:t>
            </w:r>
            <w:proofErr w:type="spellEnd"/>
            <w:r w:rsidRPr="00375A05">
              <w:rPr>
                <w:rFonts w:ascii="Times New Roman" w:hAnsi="Times New Roman" w:cs="Times New Roman"/>
                <w:lang w:eastAsia="ru-RU" w:bidi="hi-IN"/>
              </w:rPr>
              <w:t xml:space="preserve"> Светлана В.</w:t>
            </w:r>
          </w:p>
        </w:tc>
        <w:tc>
          <w:tcPr>
            <w:tcW w:w="2200" w:type="dxa"/>
          </w:tcPr>
          <w:p w:rsidR="00C462B6" w:rsidRPr="00375A05" w:rsidRDefault="00C462B6" w:rsidP="00392477">
            <w:pPr>
              <w:pStyle w:val="a9"/>
              <w:rPr>
                <w:rFonts w:cs="Times New Roman"/>
                <w:color w:val="111111"/>
                <w:szCs w:val="28"/>
              </w:rPr>
            </w:pPr>
            <w:r w:rsidRPr="00375A05">
              <w:rPr>
                <w:rFonts w:cs="Times New Roman"/>
                <w:color w:val="111111"/>
                <w:szCs w:val="28"/>
              </w:rPr>
              <w:t>учителя - логопеды; учителя - дефектологи; воспитатели;</w:t>
            </w:r>
          </w:p>
          <w:p w:rsidR="00C462B6" w:rsidRPr="00375A05" w:rsidRDefault="00C462B6" w:rsidP="00392477">
            <w:pPr>
              <w:pStyle w:val="a9"/>
              <w:rPr>
                <w:rFonts w:cs="Times New Roman"/>
                <w:color w:val="111111"/>
                <w:szCs w:val="28"/>
              </w:rPr>
            </w:pPr>
            <w:r w:rsidRPr="00375A05">
              <w:rPr>
                <w:rFonts w:cs="Times New Roman"/>
                <w:color w:val="111111"/>
                <w:szCs w:val="28"/>
              </w:rPr>
              <w:t>педагоги - психологи</w:t>
            </w:r>
          </w:p>
        </w:tc>
        <w:tc>
          <w:tcPr>
            <w:tcW w:w="2310" w:type="dxa"/>
          </w:tcPr>
          <w:p w:rsidR="00C462B6" w:rsidRPr="00375A05" w:rsidRDefault="00C462B6" w:rsidP="00392477">
            <w:pPr>
              <w:pStyle w:val="a9"/>
              <w:rPr>
                <w:rFonts w:cs="Times New Roman"/>
                <w:color w:val="111111"/>
                <w:szCs w:val="28"/>
              </w:rPr>
            </w:pPr>
            <w:r w:rsidRPr="00375A05">
              <w:rPr>
                <w:rFonts w:cs="Times New Roman"/>
                <w:color w:val="111111"/>
                <w:szCs w:val="28"/>
              </w:rPr>
              <w:t>МБДОУ № 95  (ул. Урицкого, 49), 13.00</w:t>
            </w:r>
          </w:p>
          <w:p w:rsidR="00C462B6" w:rsidRPr="00375A05" w:rsidRDefault="00C462B6" w:rsidP="00392477">
            <w:pPr>
              <w:pStyle w:val="a9"/>
              <w:rPr>
                <w:rFonts w:cs="Times New Roman"/>
                <w:color w:val="111111"/>
                <w:szCs w:val="28"/>
              </w:rPr>
            </w:pPr>
          </w:p>
        </w:tc>
        <w:tc>
          <w:tcPr>
            <w:tcW w:w="1607" w:type="dxa"/>
          </w:tcPr>
          <w:p w:rsidR="00C462B6" w:rsidRPr="00375A05" w:rsidRDefault="00C462B6" w:rsidP="00375A05">
            <w:pPr>
              <w:pStyle w:val="a9"/>
              <w:snapToGrid w:val="0"/>
              <w:rPr>
                <w:rFonts w:cs="Times New Roman"/>
                <w:color w:val="111111"/>
                <w:szCs w:val="28"/>
              </w:rPr>
            </w:pPr>
            <w:r w:rsidRPr="00375A05">
              <w:rPr>
                <w:rFonts w:cs="Times New Roman"/>
                <w:color w:val="111111"/>
                <w:szCs w:val="28"/>
              </w:rPr>
              <w:t>по 2 человека от района</w:t>
            </w:r>
          </w:p>
        </w:tc>
        <w:tc>
          <w:tcPr>
            <w:tcW w:w="2125" w:type="dxa"/>
          </w:tcPr>
          <w:p w:rsidR="00C462B6" w:rsidRPr="00644E83" w:rsidRDefault="00C462B6" w:rsidP="00D17396">
            <w:pPr>
              <w:pStyle w:val="TableContents"/>
              <w:snapToGrid w:val="0"/>
              <w:rPr>
                <w:color w:val="111111"/>
                <w:szCs w:val="28"/>
              </w:rPr>
            </w:pPr>
            <w:proofErr w:type="spellStart"/>
            <w:r w:rsidRPr="00644E83">
              <w:rPr>
                <w:color w:val="111111"/>
                <w:szCs w:val="28"/>
              </w:rPr>
              <w:t>Встовская</w:t>
            </w:r>
            <w:proofErr w:type="spellEnd"/>
            <w:r w:rsidRPr="00644E83">
              <w:rPr>
                <w:color w:val="111111"/>
                <w:szCs w:val="28"/>
              </w:rPr>
              <w:t xml:space="preserve"> С.В.</w:t>
            </w:r>
          </w:p>
          <w:p w:rsidR="00C462B6" w:rsidRPr="00375A05" w:rsidRDefault="00C462B6" w:rsidP="00D17396">
            <w:pPr>
              <w:pStyle w:val="TableContents"/>
              <w:snapToGrid w:val="0"/>
              <w:rPr>
                <w:color w:val="111111"/>
                <w:szCs w:val="28"/>
              </w:rPr>
            </w:pPr>
            <w:r w:rsidRPr="00644E83">
              <w:rPr>
                <w:color w:val="111111"/>
                <w:szCs w:val="28"/>
              </w:rPr>
              <w:t>89048939438</w:t>
            </w:r>
          </w:p>
        </w:tc>
      </w:tr>
      <w:tr w:rsidR="00C462B6" w:rsidRPr="00F70EB6" w:rsidTr="003E77B2">
        <w:trPr>
          <w:trHeight w:val="1777"/>
        </w:trPr>
        <w:tc>
          <w:tcPr>
            <w:tcW w:w="817" w:type="dxa"/>
            <w:gridSpan w:val="2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02.12.19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pStyle w:val="Textbodyindent"/>
              <w:snapToGrid w:val="0"/>
              <w:ind w:left="-27" w:right="55"/>
              <w:rPr>
                <w:color w:val="111111"/>
                <w:sz w:val="24"/>
                <w:szCs w:val="28"/>
              </w:rPr>
            </w:pPr>
            <w:r w:rsidRPr="00375A05">
              <w:rPr>
                <w:color w:val="111111"/>
                <w:sz w:val="24"/>
                <w:szCs w:val="28"/>
              </w:rPr>
              <w:t xml:space="preserve">Центральный </w:t>
            </w:r>
          </w:p>
        </w:tc>
        <w:tc>
          <w:tcPr>
            <w:tcW w:w="3190" w:type="dxa"/>
          </w:tcPr>
          <w:p w:rsidR="00C462B6" w:rsidRPr="00375A05" w:rsidRDefault="00C462B6" w:rsidP="00392477">
            <w:pPr>
              <w:pStyle w:val="a9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Мастер-класс</w:t>
            </w:r>
          </w:p>
          <w:p w:rsidR="00C462B6" w:rsidRPr="00375A05" w:rsidRDefault="00C462B6" w:rsidP="00392477">
            <w:pPr>
              <w:pStyle w:val="a9"/>
              <w:rPr>
                <w:b/>
                <w:color w:val="111111"/>
                <w:szCs w:val="28"/>
              </w:rPr>
            </w:pPr>
            <w:r w:rsidRPr="00375A05">
              <w:rPr>
                <w:b/>
                <w:color w:val="111111"/>
                <w:szCs w:val="28"/>
              </w:rPr>
              <w:t>«Использование современных интерактивных методов в работе логопеда с детьми с ОВЗ»</w:t>
            </w:r>
          </w:p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  <w:proofErr w:type="spellStart"/>
            <w:r w:rsidRPr="00375A05">
              <w:rPr>
                <w:color w:val="111111"/>
                <w:szCs w:val="28"/>
              </w:rPr>
              <w:t>Дзисюк</w:t>
            </w:r>
            <w:proofErr w:type="spellEnd"/>
            <w:r w:rsidRPr="00375A05">
              <w:rPr>
                <w:color w:val="111111"/>
                <w:szCs w:val="28"/>
              </w:rPr>
              <w:t xml:space="preserve"> В.Ф., </w:t>
            </w:r>
            <w:proofErr w:type="spellStart"/>
            <w:r w:rsidRPr="00375A05">
              <w:rPr>
                <w:color w:val="111111"/>
                <w:szCs w:val="28"/>
              </w:rPr>
              <w:t>Горностаева</w:t>
            </w:r>
            <w:proofErr w:type="spellEnd"/>
            <w:r w:rsidRPr="00375A05">
              <w:rPr>
                <w:color w:val="111111"/>
                <w:szCs w:val="28"/>
              </w:rPr>
              <w:t xml:space="preserve"> А.А.,</w:t>
            </w:r>
          </w:p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Козырева Е.С.</w:t>
            </w:r>
          </w:p>
        </w:tc>
        <w:tc>
          <w:tcPr>
            <w:tcW w:w="2200" w:type="dxa"/>
          </w:tcPr>
          <w:p w:rsidR="00C462B6" w:rsidRPr="00375A05" w:rsidRDefault="00C462B6" w:rsidP="00392477">
            <w:pPr>
              <w:pStyle w:val="a9"/>
              <w:rPr>
                <w:rFonts w:cs="Times New Roman"/>
                <w:color w:val="111111"/>
                <w:szCs w:val="28"/>
              </w:rPr>
            </w:pPr>
            <w:r w:rsidRPr="00375A05">
              <w:rPr>
                <w:rFonts w:cs="Times New Roman"/>
                <w:color w:val="111111"/>
                <w:szCs w:val="28"/>
              </w:rPr>
              <w:t>учителя - логопеды; учителя - дефектологи; воспитатели; родители</w:t>
            </w:r>
          </w:p>
        </w:tc>
        <w:tc>
          <w:tcPr>
            <w:tcW w:w="2310" w:type="dxa"/>
          </w:tcPr>
          <w:p w:rsidR="00C462B6" w:rsidRPr="00375A05" w:rsidRDefault="00C462B6" w:rsidP="00392477">
            <w:pPr>
              <w:pStyle w:val="a9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ЦППМиСП№9</w:t>
            </w:r>
          </w:p>
          <w:p w:rsidR="00C462B6" w:rsidRPr="00375A05" w:rsidRDefault="00C462B6" w:rsidP="00392477">
            <w:pPr>
              <w:pStyle w:val="a9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 xml:space="preserve">02.12.2019, </w:t>
            </w:r>
          </w:p>
          <w:p w:rsidR="00C462B6" w:rsidRPr="00375A05" w:rsidRDefault="00C462B6" w:rsidP="00392477">
            <w:pPr>
              <w:pStyle w:val="a9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14.00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pStyle w:val="Standard"/>
              <w:snapToGrid w:val="0"/>
              <w:rPr>
                <w:rFonts w:cs="Times New Roman"/>
                <w:color w:val="111111"/>
                <w:szCs w:val="28"/>
              </w:rPr>
            </w:pPr>
            <w:r w:rsidRPr="00375A05">
              <w:rPr>
                <w:rFonts w:cs="Times New Roman"/>
                <w:color w:val="111111"/>
                <w:szCs w:val="28"/>
              </w:rPr>
              <w:t>2-3 человека от района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  <w:proofErr w:type="spellStart"/>
            <w:r w:rsidRPr="00375A05">
              <w:rPr>
                <w:color w:val="111111"/>
                <w:szCs w:val="28"/>
              </w:rPr>
              <w:t>Дзисюк</w:t>
            </w:r>
            <w:proofErr w:type="spellEnd"/>
            <w:r w:rsidRPr="00375A05">
              <w:rPr>
                <w:color w:val="111111"/>
                <w:szCs w:val="28"/>
              </w:rPr>
              <w:t xml:space="preserve"> В.Ф.</w:t>
            </w:r>
          </w:p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89504023484</w:t>
            </w:r>
          </w:p>
        </w:tc>
      </w:tr>
      <w:tr w:rsidR="00C462B6" w:rsidRPr="00F70EB6" w:rsidTr="003E77B2">
        <w:trPr>
          <w:trHeight w:val="987"/>
        </w:trPr>
        <w:tc>
          <w:tcPr>
            <w:tcW w:w="817" w:type="dxa"/>
            <w:gridSpan w:val="2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02.12.19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pStyle w:val="Textbodyindent"/>
              <w:snapToGrid w:val="0"/>
              <w:ind w:left="-27" w:right="55"/>
              <w:rPr>
                <w:color w:val="111111"/>
                <w:sz w:val="24"/>
                <w:szCs w:val="28"/>
              </w:rPr>
            </w:pPr>
            <w:r w:rsidRPr="00375A05">
              <w:rPr>
                <w:color w:val="111111"/>
                <w:sz w:val="24"/>
                <w:szCs w:val="28"/>
              </w:rPr>
              <w:t xml:space="preserve">Центральный </w:t>
            </w:r>
          </w:p>
        </w:tc>
        <w:tc>
          <w:tcPr>
            <w:tcW w:w="3190" w:type="dxa"/>
          </w:tcPr>
          <w:p w:rsidR="00C462B6" w:rsidRPr="00375A05" w:rsidRDefault="00C462B6" w:rsidP="00392477">
            <w:pPr>
              <w:pStyle w:val="Standard"/>
              <w:rPr>
                <w:rFonts w:cs="Times New Roman"/>
                <w:b/>
                <w:color w:val="111111"/>
                <w:szCs w:val="28"/>
              </w:rPr>
            </w:pPr>
            <w:r w:rsidRPr="00375A05">
              <w:rPr>
                <w:rFonts w:cs="Times New Roman"/>
                <w:b/>
                <w:color w:val="111111"/>
                <w:szCs w:val="28"/>
              </w:rPr>
              <w:t>«Вкусная артикуляционная гимнастика»</w:t>
            </w:r>
          </w:p>
          <w:p w:rsidR="00C462B6" w:rsidRPr="00B32BCA" w:rsidRDefault="00C462B6" w:rsidP="00375A05">
            <w:pPr>
              <w:spacing w:after="0" w:line="240" w:lineRule="auto"/>
              <w:rPr>
                <w:lang w:bidi="hi-IN"/>
              </w:rPr>
            </w:pPr>
            <w:proofErr w:type="spellStart"/>
            <w:r w:rsidRPr="00375A05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Выходцева</w:t>
            </w:r>
            <w:proofErr w:type="spellEnd"/>
            <w:r w:rsidRPr="00375A05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 xml:space="preserve"> Т.Н.</w:t>
            </w:r>
          </w:p>
        </w:tc>
        <w:tc>
          <w:tcPr>
            <w:tcW w:w="2200" w:type="dxa"/>
          </w:tcPr>
          <w:p w:rsidR="00C462B6" w:rsidRPr="00375A05" w:rsidRDefault="00C462B6" w:rsidP="00392477">
            <w:pPr>
              <w:pStyle w:val="Standard"/>
              <w:rPr>
                <w:rFonts w:cs="Times New Roman"/>
                <w:color w:val="111111"/>
                <w:szCs w:val="28"/>
              </w:rPr>
            </w:pPr>
            <w:r w:rsidRPr="00375A05">
              <w:rPr>
                <w:rFonts w:cs="Times New Roman"/>
                <w:color w:val="111111"/>
                <w:szCs w:val="28"/>
              </w:rPr>
              <w:t>Учителя-логопеды, воспитатели</w:t>
            </w:r>
          </w:p>
        </w:tc>
        <w:tc>
          <w:tcPr>
            <w:tcW w:w="2310" w:type="dxa"/>
          </w:tcPr>
          <w:p w:rsidR="00C462B6" w:rsidRPr="00644E83" w:rsidRDefault="00C462B6" w:rsidP="000C0927">
            <w:pPr>
              <w:pStyle w:val="Standard"/>
              <w:rPr>
                <w:rFonts w:cs="Times New Roman"/>
                <w:color w:val="111111"/>
                <w:szCs w:val="28"/>
              </w:rPr>
            </w:pPr>
            <w:r w:rsidRPr="00644E83">
              <w:rPr>
                <w:rFonts w:cs="Times New Roman"/>
                <w:color w:val="111111"/>
                <w:szCs w:val="28"/>
              </w:rPr>
              <w:t>«Покровский»</w:t>
            </w:r>
          </w:p>
          <w:p w:rsidR="00C462B6" w:rsidRPr="00644E83" w:rsidRDefault="00C462B6" w:rsidP="000C0927">
            <w:pPr>
              <w:pStyle w:val="Standard"/>
              <w:rPr>
                <w:rFonts w:cs="Times New Roman"/>
                <w:color w:val="111111"/>
                <w:szCs w:val="28"/>
              </w:rPr>
            </w:pPr>
            <w:r w:rsidRPr="00644E83">
              <w:rPr>
                <w:rFonts w:cs="Times New Roman"/>
                <w:color w:val="111111"/>
                <w:szCs w:val="28"/>
              </w:rPr>
              <w:t xml:space="preserve"> № 48, </w:t>
            </w:r>
          </w:p>
          <w:p w:rsidR="00C462B6" w:rsidRPr="00644E83" w:rsidRDefault="00C462B6" w:rsidP="000C0927">
            <w:pPr>
              <w:pStyle w:val="Standard"/>
              <w:rPr>
                <w:rFonts w:cs="Times New Roman"/>
                <w:color w:val="111111"/>
                <w:szCs w:val="28"/>
              </w:rPr>
            </w:pPr>
            <w:r>
              <w:rPr>
                <w:rFonts w:cs="Times New Roman"/>
                <w:color w:val="111111"/>
                <w:szCs w:val="28"/>
              </w:rPr>
              <w:t xml:space="preserve">Любы Шевцовой 82Д, </w:t>
            </w:r>
            <w:r w:rsidRPr="00644E83">
              <w:rPr>
                <w:rFonts w:cs="Times New Roman"/>
                <w:color w:val="111111"/>
                <w:szCs w:val="28"/>
              </w:rPr>
              <w:t>9.30</w:t>
            </w:r>
          </w:p>
        </w:tc>
        <w:tc>
          <w:tcPr>
            <w:tcW w:w="1607" w:type="dxa"/>
          </w:tcPr>
          <w:p w:rsidR="00C462B6" w:rsidRPr="00644E83" w:rsidRDefault="00C462B6" w:rsidP="000C0927">
            <w:pPr>
              <w:pStyle w:val="Standard"/>
              <w:snapToGrid w:val="0"/>
              <w:rPr>
                <w:rFonts w:cs="Times New Roman"/>
                <w:color w:val="111111"/>
                <w:szCs w:val="28"/>
              </w:rPr>
            </w:pPr>
            <w:r w:rsidRPr="00644E83">
              <w:rPr>
                <w:rFonts w:cs="Times New Roman"/>
                <w:color w:val="111111"/>
                <w:szCs w:val="28"/>
              </w:rPr>
              <w:t>2-3 человека от района</w:t>
            </w:r>
          </w:p>
        </w:tc>
        <w:tc>
          <w:tcPr>
            <w:tcW w:w="2125" w:type="dxa"/>
          </w:tcPr>
          <w:p w:rsidR="00C462B6" w:rsidRPr="00644E83" w:rsidRDefault="00C462B6" w:rsidP="000C0927">
            <w:pPr>
              <w:pStyle w:val="Standard"/>
              <w:rPr>
                <w:rFonts w:cs="Times New Roman"/>
                <w:color w:val="111111"/>
                <w:szCs w:val="28"/>
              </w:rPr>
            </w:pPr>
            <w:proofErr w:type="spellStart"/>
            <w:r w:rsidRPr="00644E83">
              <w:rPr>
                <w:rFonts w:cs="Times New Roman"/>
                <w:color w:val="111111"/>
                <w:szCs w:val="28"/>
              </w:rPr>
              <w:t>Выходцева</w:t>
            </w:r>
            <w:proofErr w:type="spellEnd"/>
            <w:r w:rsidRPr="00644E83">
              <w:rPr>
                <w:rFonts w:cs="Times New Roman"/>
                <w:color w:val="111111"/>
                <w:szCs w:val="28"/>
              </w:rPr>
              <w:t xml:space="preserve"> Т.Н.</w:t>
            </w:r>
          </w:p>
          <w:p w:rsidR="00C462B6" w:rsidRPr="00644E83" w:rsidRDefault="00C462B6" w:rsidP="000C0927">
            <w:pPr>
              <w:pStyle w:val="Standard"/>
              <w:snapToGrid w:val="0"/>
              <w:rPr>
                <w:rFonts w:cs="Times New Roman"/>
                <w:color w:val="111111"/>
                <w:szCs w:val="28"/>
              </w:rPr>
            </w:pPr>
            <w:r w:rsidRPr="00644E83">
              <w:rPr>
                <w:rFonts w:cs="Times New Roman"/>
                <w:color w:val="111111"/>
                <w:szCs w:val="28"/>
              </w:rPr>
              <w:t xml:space="preserve"> 89832990480</w:t>
            </w:r>
          </w:p>
        </w:tc>
      </w:tr>
      <w:tr w:rsidR="00C462B6" w:rsidRPr="00F70EB6" w:rsidTr="003E77B2">
        <w:trPr>
          <w:trHeight w:val="1777"/>
        </w:trPr>
        <w:tc>
          <w:tcPr>
            <w:tcW w:w="817" w:type="dxa"/>
            <w:gridSpan w:val="2"/>
            <w:vMerge w:val="restart"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02.12.19</w:t>
            </w:r>
          </w:p>
        </w:tc>
        <w:tc>
          <w:tcPr>
            <w:tcW w:w="1650" w:type="dxa"/>
            <w:vMerge w:val="restart"/>
          </w:tcPr>
          <w:p w:rsidR="00C462B6" w:rsidRPr="00375A05" w:rsidRDefault="00C462B6" w:rsidP="00375A05">
            <w:pPr>
              <w:pStyle w:val="Textbodyindent"/>
              <w:snapToGrid w:val="0"/>
              <w:ind w:left="-27" w:right="55"/>
              <w:rPr>
                <w:color w:val="111111"/>
                <w:sz w:val="24"/>
                <w:szCs w:val="28"/>
              </w:rPr>
            </w:pPr>
            <w:r w:rsidRPr="00375A05">
              <w:rPr>
                <w:color w:val="111111"/>
                <w:sz w:val="24"/>
                <w:szCs w:val="28"/>
              </w:rPr>
              <w:t xml:space="preserve">Центральный </w:t>
            </w:r>
          </w:p>
        </w:tc>
        <w:tc>
          <w:tcPr>
            <w:tcW w:w="3190" w:type="dxa"/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Презентация «</w:t>
            </w:r>
            <w:r w:rsidRPr="00375A05">
              <w:rPr>
                <w:b/>
                <w:color w:val="111111"/>
                <w:szCs w:val="28"/>
              </w:rPr>
              <w:t>Современная образовательная практика организации вариативных форм взаимодействия с родителями»</w:t>
            </w:r>
          </w:p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Зиновьева  Татьяна Викторовна</w:t>
            </w:r>
          </w:p>
        </w:tc>
        <w:tc>
          <w:tcPr>
            <w:tcW w:w="2200" w:type="dxa"/>
            <w:vMerge w:val="restart"/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Учителя- логопеды, воспитатели, родители</w:t>
            </w:r>
          </w:p>
        </w:tc>
        <w:tc>
          <w:tcPr>
            <w:tcW w:w="2310" w:type="dxa"/>
            <w:vMerge w:val="restart"/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 xml:space="preserve">МБДОУ № 269 (ул. Парижской Коммуны, 10), </w:t>
            </w:r>
          </w:p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с 9 до 12ч</w:t>
            </w:r>
          </w:p>
        </w:tc>
        <w:tc>
          <w:tcPr>
            <w:tcW w:w="1607" w:type="dxa"/>
            <w:vMerge w:val="restart"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По 2-3 человека от района</w:t>
            </w:r>
          </w:p>
        </w:tc>
        <w:tc>
          <w:tcPr>
            <w:tcW w:w="2125" w:type="dxa"/>
            <w:vMerge w:val="restart"/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Зиновьева  Т.В.</w:t>
            </w:r>
          </w:p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8923373 90 07</w:t>
            </w:r>
          </w:p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  <w:proofErr w:type="spellStart"/>
            <w:r w:rsidRPr="00375A05">
              <w:rPr>
                <w:color w:val="111111"/>
                <w:szCs w:val="28"/>
              </w:rPr>
              <w:t>Трещилова</w:t>
            </w:r>
            <w:proofErr w:type="spellEnd"/>
            <w:r w:rsidRPr="00375A05">
              <w:rPr>
                <w:color w:val="111111"/>
                <w:szCs w:val="28"/>
              </w:rPr>
              <w:t xml:space="preserve"> Марина Станиславовна</w:t>
            </w:r>
          </w:p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 xml:space="preserve">227- 97-69 методист </w:t>
            </w:r>
          </w:p>
        </w:tc>
      </w:tr>
      <w:tr w:rsidR="00C462B6" w:rsidRPr="00F70EB6" w:rsidTr="003E77B2">
        <w:trPr>
          <w:trHeight w:val="1452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pStyle w:val="Textbodyindent"/>
              <w:snapToGrid w:val="0"/>
              <w:ind w:left="-27" w:right="55"/>
              <w:rPr>
                <w:color w:val="111111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92477">
            <w:pPr>
              <w:pStyle w:val="TableContents"/>
              <w:rPr>
                <w:b/>
                <w:color w:val="111111"/>
                <w:szCs w:val="28"/>
              </w:rPr>
            </w:pPr>
            <w:r w:rsidRPr="00375A05">
              <w:rPr>
                <w:b/>
                <w:color w:val="111111"/>
                <w:szCs w:val="28"/>
              </w:rPr>
              <w:t xml:space="preserve">«Взаимодействие логопеда с семьей при обучении связной речи детей с речевыми нарушениями» </w:t>
            </w:r>
          </w:p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Танеева З.Б.</w:t>
            </w:r>
          </w:p>
        </w:tc>
        <w:tc>
          <w:tcPr>
            <w:tcW w:w="2200" w:type="dxa"/>
            <w:vMerge/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B32BCA" w:rsidRDefault="00C462B6" w:rsidP="00375A05">
            <w:pPr>
              <w:spacing w:after="0" w:line="240" w:lineRule="auto"/>
              <w:jc w:val="center"/>
              <w:rPr>
                <w:lang w:bidi="hi-IN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sz w:val="24"/>
              </w:rPr>
            </w:pPr>
          </w:p>
        </w:tc>
      </w:tr>
      <w:tr w:rsidR="00C462B6" w:rsidRPr="00F70EB6" w:rsidTr="003E77B2">
        <w:trPr>
          <w:trHeight w:val="1777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pStyle w:val="Textbodyindent"/>
              <w:snapToGrid w:val="0"/>
              <w:ind w:left="-27" w:right="55"/>
              <w:rPr>
                <w:color w:val="111111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92477">
            <w:pPr>
              <w:pStyle w:val="TableContents"/>
              <w:rPr>
                <w:b/>
                <w:color w:val="111111"/>
                <w:szCs w:val="28"/>
              </w:rPr>
            </w:pPr>
            <w:r w:rsidRPr="00375A05">
              <w:rPr>
                <w:b/>
                <w:color w:val="111111"/>
                <w:szCs w:val="28"/>
              </w:rPr>
              <w:t xml:space="preserve">«Использование здоровье сберегающих технологий в логопедической работе с детьми дошкольного возраста по средствам приемов самомассажа» </w:t>
            </w:r>
          </w:p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proofErr w:type="spellStart"/>
            <w:r w:rsidRPr="00375A05">
              <w:rPr>
                <w:color w:val="111111"/>
                <w:szCs w:val="28"/>
              </w:rPr>
              <w:t>Водясова</w:t>
            </w:r>
            <w:proofErr w:type="spellEnd"/>
            <w:r w:rsidRPr="00375A05">
              <w:rPr>
                <w:color w:val="111111"/>
                <w:szCs w:val="28"/>
              </w:rPr>
              <w:t xml:space="preserve"> М.Е.</w:t>
            </w:r>
          </w:p>
        </w:tc>
        <w:tc>
          <w:tcPr>
            <w:tcW w:w="2200" w:type="dxa"/>
            <w:vMerge/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sz w:val="24"/>
              </w:rPr>
            </w:pPr>
          </w:p>
        </w:tc>
      </w:tr>
      <w:tr w:rsidR="00C462B6" w:rsidRPr="00F70EB6" w:rsidTr="003E77B2">
        <w:trPr>
          <w:trHeight w:val="1454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pStyle w:val="Textbodyindent"/>
              <w:snapToGrid w:val="0"/>
              <w:ind w:left="-27" w:right="55"/>
              <w:rPr>
                <w:color w:val="111111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b/>
                <w:color w:val="111111"/>
                <w:szCs w:val="28"/>
              </w:rPr>
              <w:t>«Особенности воспитания детей с нарушениями речевого развития в современной семье»</w:t>
            </w:r>
            <w:r w:rsidRPr="00375A05">
              <w:rPr>
                <w:color w:val="111111"/>
                <w:szCs w:val="28"/>
              </w:rPr>
              <w:t xml:space="preserve">  педагог-психолог </w:t>
            </w:r>
          </w:p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Тарасова Д.А.</w:t>
            </w:r>
          </w:p>
        </w:tc>
        <w:tc>
          <w:tcPr>
            <w:tcW w:w="2200" w:type="dxa"/>
            <w:vMerge/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sz w:val="24"/>
              </w:rPr>
            </w:pPr>
          </w:p>
        </w:tc>
      </w:tr>
      <w:tr w:rsidR="00C462B6" w:rsidRPr="00F70EB6" w:rsidTr="003E77B2">
        <w:trPr>
          <w:trHeight w:val="1417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pStyle w:val="Textbodyindent"/>
              <w:snapToGrid w:val="0"/>
              <w:ind w:left="-27" w:right="55"/>
              <w:rPr>
                <w:color w:val="111111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 xml:space="preserve">Презентация </w:t>
            </w:r>
            <w:r w:rsidRPr="00375A05">
              <w:rPr>
                <w:b/>
                <w:color w:val="111111"/>
                <w:szCs w:val="28"/>
              </w:rPr>
              <w:t xml:space="preserve">«Развитие фонематического слуха у детей старшего дошкольного возраста. Игры. Пособия» </w:t>
            </w:r>
            <w:r w:rsidRPr="00375A05">
              <w:rPr>
                <w:color w:val="111111"/>
                <w:szCs w:val="28"/>
              </w:rPr>
              <w:t>Колегова</w:t>
            </w:r>
          </w:p>
        </w:tc>
        <w:tc>
          <w:tcPr>
            <w:tcW w:w="2200" w:type="dxa"/>
            <w:vMerge/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sz w:val="24"/>
              </w:rPr>
            </w:pPr>
          </w:p>
        </w:tc>
      </w:tr>
      <w:tr w:rsidR="00C462B6" w:rsidRPr="00F70EB6" w:rsidTr="003E77B2">
        <w:trPr>
          <w:trHeight w:val="1777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pStyle w:val="Textbodyindent"/>
              <w:snapToGrid w:val="0"/>
              <w:ind w:left="-27" w:right="55"/>
              <w:rPr>
                <w:color w:val="111111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 xml:space="preserve">Презентация </w:t>
            </w:r>
            <w:r w:rsidRPr="00375A05">
              <w:rPr>
                <w:b/>
                <w:color w:val="111111"/>
                <w:szCs w:val="28"/>
              </w:rPr>
              <w:t>«Элементы сенсорной интеграции в коррекционно-развивающей работе с детьми с ТНР»</w:t>
            </w:r>
            <w:r w:rsidRPr="00375A05">
              <w:rPr>
                <w:color w:val="111111"/>
                <w:szCs w:val="28"/>
              </w:rPr>
              <w:t xml:space="preserve"> Алексеенко Г.В. учитель-логопед,  </w:t>
            </w:r>
          </w:p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proofErr w:type="spellStart"/>
            <w:r w:rsidRPr="00375A05">
              <w:rPr>
                <w:color w:val="111111"/>
                <w:szCs w:val="28"/>
              </w:rPr>
              <w:t>Латыпова</w:t>
            </w:r>
            <w:proofErr w:type="spellEnd"/>
            <w:r w:rsidRPr="00375A05">
              <w:rPr>
                <w:color w:val="111111"/>
                <w:szCs w:val="28"/>
              </w:rPr>
              <w:t xml:space="preserve">  Д.В. учитель-дефектолог</w:t>
            </w:r>
          </w:p>
        </w:tc>
        <w:tc>
          <w:tcPr>
            <w:tcW w:w="2200" w:type="dxa"/>
            <w:vMerge/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sz w:val="24"/>
              </w:rPr>
            </w:pPr>
          </w:p>
        </w:tc>
      </w:tr>
      <w:tr w:rsidR="00C462B6" w:rsidRPr="00F70EB6" w:rsidTr="003E77B2">
        <w:trPr>
          <w:trHeight w:val="1777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pStyle w:val="Textbodyindent"/>
              <w:snapToGrid w:val="0"/>
              <w:ind w:left="-27" w:right="55"/>
              <w:rPr>
                <w:color w:val="111111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 xml:space="preserve">Презентация  и мастер-класс </w:t>
            </w:r>
            <w:r w:rsidRPr="00375A05">
              <w:rPr>
                <w:b/>
                <w:color w:val="111111"/>
                <w:szCs w:val="28"/>
              </w:rPr>
              <w:t>«Использование активных методов в работе с родителями детей с ОВЗ, комплекс упражнений для ознакомления родителей с системой обучения грамоте»</w:t>
            </w:r>
          </w:p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proofErr w:type="spellStart"/>
            <w:r w:rsidRPr="00375A05">
              <w:rPr>
                <w:color w:val="111111"/>
                <w:szCs w:val="28"/>
              </w:rPr>
              <w:t>Буленкова</w:t>
            </w:r>
            <w:proofErr w:type="spellEnd"/>
            <w:r w:rsidRPr="00375A05">
              <w:rPr>
                <w:color w:val="111111"/>
                <w:szCs w:val="28"/>
              </w:rPr>
              <w:t xml:space="preserve"> Е.С.</w:t>
            </w:r>
          </w:p>
        </w:tc>
        <w:tc>
          <w:tcPr>
            <w:tcW w:w="2200" w:type="dxa"/>
            <w:vMerge/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sz w:val="24"/>
              </w:rPr>
            </w:pPr>
          </w:p>
        </w:tc>
      </w:tr>
      <w:tr w:rsidR="00C462B6" w:rsidRPr="00F70EB6" w:rsidTr="003E77B2">
        <w:trPr>
          <w:trHeight w:val="1129"/>
        </w:trPr>
        <w:tc>
          <w:tcPr>
            <w:tcW w:w="817" w:type="dxa"/>
            <w:gridSpan w:val="2"/>
            <w:vMerge w:val="restart"/>
            <w:tcBorders>
              <w:top w:val="nil"/>
            </w:tcBorders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nil"/>
            </w:tcBorders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02.12.19</w:t>
            </w:r>
          </w:p>
        </w:tc>
        <w:tc>
          <w:tcPr>
            <w:tcW w:w="1650" w:type="dxa"/>
            <w:vMerge w:val="restart"/>
            <w:tcBorders>
              <w:top w:val="nil"/>
            </w:tcBorders>
          </w:tcPr>
          <w:p w:rsidR="00C462B6" w:rsidRPr="00375A05" w:rsidRDefault="00C462B6" w:rsidP="00375A05">
            <w:pPr>
              <w:pStyle w:val="Textbodyindent"/>
              <w:snapToGrid w:val="0"/>
              <w:ind w:left="-27" w:right="55"/>
              <w:rPr>
                <w:color w:val="111111"/>
                <w:sz w:val="24"/>
                <w:szCs w:val="28"/>
              </w:rPr>
            </w:pPr>
            <w:r w:rsidRPr="00375A05">
              <w:rPr>
                <w:color w:val="111111"/>
                <w:sz w:val="24"/>
                <w:szCs w:val="28"/>
              </w:rPr>
              <w:t xml:space="preserve">Центральный </w:t>
            </w:r>
          </w:p>
        </w:tc>
        <w:tc>
          <w:tcPr>
            <w:tcW w:w="3190" w:type="dxa"/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 xml:space="preserve">Мастер - класс </w:t>
            </w:r>
            <w:r w:rsidRPr="00375A05">
              <w:rPr>
                <w:b/>
                <w:color w:val="111111"/>
                <w:szCs w:val="28"/>
              </w:rPr>
              <w:t xml:space="preserve">«В </w:t>
            </w:r>
            <w:proofErr w:type="spellStart"/>
            <w:r w:rsidRPr="00375A05">
              <w:rPr>
                <w:b/>
                <w:color w:val="111111"/>
                <w:szCs w:val="28"/>
              </w:rPr>
              <w:t>лепбук</w:t>
            </w:r>
            <w:proofErr w:type="spellEnd"/>
            <w:r w:rsidRPr="00375A05">
              <w:rPr>
                <w:b/>
                <w:color w:val="111111"/>
                <w:szCs w:val="28"/>
              </w:rPr>
              <w:t xml:space="preserve">  играем -  дорожную азбуку закрепляем»</w:t>
            </w:r>
          </w:p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proofErr w:type="spellStart"/>
            <w:r w:rsidRPr="00375A05">
              <w:rPr>
                <w:color w:val="111111"/>
                <w:szCs w:val="28"/>
              </w:rPr>
              <w:t>Марамзина</w:t>
            </w:r>
            <w:proofErr w:type="spellEnd"/>
            <w:r w:rsidRPr="00375A05">
              <w:rPr>
                <w:color w:val="111111"/>
                <w:szCs w:val="28"/>
              </w:rPr>
              <w:t xml:space="preserve"> Ю.А. Герасимова</w:t>
            </w:r>
          </w:p>
        </w:tc>
        <w:tc>
          <w:tcPr>
            <w:tcW w:w="2200" w:type="dxa"/>
            <w:vMerge w:val="restart"/>
            <w:tcBorders>
              <w:top w:val="nil"/>
            </w:tcBorders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Учителя- логопеды, воспитатели, родители</w:t>
            </w:r>
          </w:p>
        </w:tc>
        <w:tc>
          <w:tcPr>
            <w:tcW w:w="2310" w:type="dxa"/>
            <w:vMerge w:val="restart"/>
            <w:tcBorders>
              <w:top w:val="nil"/>
            </w:tcBorders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МБДОУ № 269 (ул. Парижской коммуны, 10)</w:t>
            </w:r>
          </w:p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с 9 до 12ч</w:t>
            </w:r>
          </w:p>
        </w:tc>
        <w:tc>
          <w:tcPr>
            <w:tcW w:w="1607" w:type="dxa"/>
            <w:vMerge w:val="restart"/>
            <w:tcBorders>
              <w:top w:val="nil"/>
            </w:tcBorders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По 2-3 человека от района</w:t>
            </w:r>
          </w:p>
        </w:tc>
        <w:tc>
          <w:tcPr>
            <w:tcW w:w="2125" w:type="dxa"/>
            <w:vMerge w:val="restart"/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Зиновьева  Т.В.</w:t>
            </w:r>
          </w:p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8923373 90 07</w:t>
            </w:r>
          </w:p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  <w:proofErr w:type="spellStart"/>
            <w:r w:rsidRPr="00375A05">
              <w:rPr>
                <w:color w:val="111111"/>
                <w:szCs w:val="28"/>
              </w:rPr>
              <w:t>Трещилова</w:t>
            </w:r>
            <w:proofErr w:type="spellEnd"/>
            <w:r w:rsidRPr="00375A05">
              <w:rPr>
                <w:color w:val="111111"/>
                <w:szCs w:val="28"/>
              </w:rPr>
              <w:t xml:space="preserve"> Марина Станиславовна</w:t>
            </w:r>
          </w:p>
          <w:p w:rsidR="00C462B6" w:rsidRPr="00375A05" w:rsidRDefault="00C462B6" w:rsidP="00B05D50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 xml:space="preserve">методист </w:t>
            </w:r>
          </w:p>
          <w:p w:rsidR="00C462B6" w:rsidRPr="00375A05" w:rsidRDefault="00C462B6" w:rsidP="00B05D50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 xml:space="preserve">227- 97-69 </w:t>
            </w:r>
          </w:p>
        </w:tc>
      </w:tr>
      <w:tr w:rsidR="00C462B6" w:rsidRPr="00F70EB6" w:rsidTr="003E77B2">
        <w:trPr>
          <w:trHeight w:val="1777"/>
        </w:trPr>
        <w:tc>
          <w:tcPr>
            <w:tcW w:w="817" w:type="dxa"/>
            <w:gridSpan w:val="2"/>
            <w:vMerge/>
            <w:tcBorders>
              <w:top w:val="nil"/>
            </w:tcBorders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1650" w:type="dxa"/>
            <w:vMerge/>
            <w:tcBorders>
              <w:top w:val="nil"/>
            </w:tcBorders>
          </w:tcPr>
          <w:p w:rsidR="00C462B6" w:rsidRPr="00375A05" w:rsidRDefault="00C462B6" w:rsidP="00375A05">
            <w:pPr>
              <w:pStyle w:val="Textbodyindent"/>
              <w:snapToGrid w:val="0"/>
              <w:ind w:left="-27" w:right="55"/>
              <w:rPr>
                <w:color w:val="111111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92477">
            <w:pPr>
              <w:pStyle w:val="TableContents"/>
              <w:rPr>
                <w:b/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 xml:space="preserve">Мастер класс </w:t>
            </w:r>
            <w:r w:rsidRPr="00375A05">
              <w:rPr>
                <w:b/>
                <w:color w:val="111111"/>
                <w:szCs w:val="28"/>
              </w:rPr>
              <w:t xml:space="preserve">«Игры для снятия мышечного и психоэмоционального напряжения»  </w:t>
            </w:r>
          </w:p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  <w:proofErr w:type="spellStart"/>
            <w:r w:rsidRPr="00375A05">
              <w:rPr>
                <w:color w:val="111111"/>
                <w:szCs w:val="28"/>
              </w:rPr>
              <w:t>Петькова</w:t>
            </w:r>
            <w:proofErr w:type="spellEnd"/>
            <w:r w:rsidRPr="00375A05">
              <w:rPr>
                <w:color w:val="111111"/>
                <w:szCs w:val="28"/>
              </w:rPr>
              <w:t xml:space="preserve"> Н.А. Зиновьева Т.В. Танеева З.Б.</w:t>
            </w:r>
          </w:p>
        </w:tc>
        <w:tc>
          <w:tcPr>
            <w:tcW w:w="2200" w:type="dxa"/>
            <w:vMerge/>
            <w:tcBorders>
              <w:top w:val="nil"/>
            </w:tcBorders>
          </w:tcPr>
          <w:p w:rsidR="00C462B6" w:rsidRPr="00375A05" w:rsidRDefault="00C462B6" w:rsidP="00392477">
            <w:pPr>
              <w:pStyle w:val="TableContents"/>
              <w:rPr>
                <w:color w:val="111111"/>
                <w:szCs w:val="28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sz w:val="24"/>
              </w:rPr>
            </w:pPr>
          </w:p>
        </w:tc>
      </w:tr>
      <w:tr w:rsidR="00C462B6" w:rsidRPr="00F70EB6" w:rsidTr="003E77B2">
        <w:trPr>
          <w:trHeight w:val="1468"/>
        </w:trPr>
        <w:tc>
          <w:tcPr>
            <w:tcW w:w="817" w:type="dxa"/>
            <w:gridSpan w:val="2"/>
            <w:vMerge w:val="restart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02.12.19</w:t>
            </w:r>
          </w:p>
        </w:tc>
        <w:tc>
          <w:tcPr>
            <w:tcW w:w="1650" w:type="dxa"/>
            <w:vMerge w:val="restart"/>
          </w:tcPr>
          <w:p w:rsidR="00C462B6" w:rsidRPr="00375A05" w:rsidRDefault="00C462B6" w:rsidP="00375A05">
            <w:pPr>
              <w:pStyle w:val="Textbodyindent"/>
              <w:snapToGrid w:val="0"/>
              <w:ind w:left="-27" w:right="55"/>
              <w:rPr>
                <w:color w:val="111111"/>
                <w:sz w:val="24"/>
                <w:szCs w:val="28"/>
              </w:rPr>
            </w:pPr>
            <w:r w:rsidRPr="00375A05">
              <w:rPr>
                <w:color w:val="111111"/>
                <w:sz w:val="24"/>
                <w:szCs w:val="28"/>
              </w:rPr>
              <w:t xml:space="preserve">Центральный </w:t>
            </w:r>
          </w:p>
        </w:tc>
        <w:tc>
          <w:tcPr>
            <w:tcW w:w="3190" w:type="dxa"/>
          </w:tcPr>
          <w:p w:rsidR="00C462B6" w:rsidRPr="00375A05" w:rsidRDefault="00C462B6" w:rsidP="00922121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 xml:space="preserve">Мастер-класс </w:t>
            </w:r>
            <w:r w:rsidRPr="00375A05">
              <w:rPr>
                <w:b/>
                <w:color w:val="111111"/>
                <w:szCs w:val="28"/>
              </w:rPr>
              <w:t>"Логопедический массаж (зондовый)"</w:t>
            </w:r>
            <w:r w:rsidRPr="00375A05">
              <w:rPr>
                <w:color w:val="111111"/>
                <w:szCs w:val="28"/>
              </w:rPr>
              <w:t xml:space="preserve"> для учителей-логопедов.</w:t>
            </w:r>
          </w:p>
          <w:p w:rsidR="00C462B6" w:rsidRPr="00375A05" w:rsidRDefault="00C462B6" w:rsidP="00922121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учитель-логопед</w:t>
            </w:r>
          </w:p>
          <w:p w:rsidR="00C462B6" w:rsidRPr="00375A05" w:rsidRDefault="00C462B6" w:rsidP="00922121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Серебренникова О М.,</w:t>
            </w:r>
          </w:p>
        </w:tc>
        <w:tc>
          <w:tcPr>
            <w:tcW w:w="2200" w:type="dxa"/>
            <w:tcBorders>
              <w:left w:val="single" w:sz="2" w:space="0" w:color="000000"/>
            </w:tcBorders>
          </w:tcPr>
          <w:p w:rsidR="00C462B6" w:rsidRPr="00375A05" w:rsidRDefault="00C462B6" w:rsidP="00922121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Учителя- логопеды, воспитатели, родители</w:t>
            </w:r>
          </w:p>
        </w:tc>
        <w:tc>
          <w:tcPr>
            <w:tcW w:w="2310" w:type="dxa"/>
            <w:tcBorders>
              <w:left w:val="single" w:sz="2" w:space="0" w:color="000000"/>
            </w:tcBorders>
          </w:tcPr>
          <w:p w:rsidR="00C462B6" w:rsidRPr="00375A05" w:rsidRDefault="00C462B6" w:rsidP="00922121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 xml:space="preserve">МБДОУ 257 (ул. Горького, 61), </w:t>
            </w:r>
          </w:p>
          <w:p w:rsidR="00C462B6" w:rsidRPr="00375A05" w:rsidRDefault="00C462B6" w:rsidP="00922121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11.30</w:t>
            </w:r>
          </w:p>
        </w:tc>
        <w:tc>
          <w:tcPr>
            <w:tcW w:w="1607" w:type="dxa"/>
            <w:vMerge w:val="restart"/>
            <w:tcBorders>
              <w:left w:val="single" w:sz="2" w:space="0" w:color="000000"/>
            </w:tcBorders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2-3 человека от района</w:t>
            </w:r>
          </w:p>
        </w:tc>
        <w:tc>
          <w:tcPr>
            <w:tcW w:w="2125" w:type="dxa"/>
            <w:tcBorders>
              <w:left w:val="single" w:sz="2" w:space="0" w:color="000000"/>
              <w:right w:val="single" w:sz="2" w:space="0" w:color="000000"/>
            </w:tcBorders>
          </w:tcPr>
          <w:p w:rsidR="00C462B6" w:rsidRPr="00644E83" w:rsidRDefault="00C462B6" w:rsidP="00AA0FC7">
            <w:pPr>
              <w:pStyle w:val="TableContents"/>
              <w:snapToGrid w:val="0"/>
              <w:rPr>
                <w:color w:val="111111"/>
                <w:szCs w:val="28"/>
              </w:rPr>
            </w:pPr>
            <w:r w:rsidRPr="00644E83">
              <w:rPr>
                <w:color w:val="111111"/>
                <w:szCs w:val="28"/>
              </w:rPr>
              <w:t>учитель-логопед Серебренникова О. М.</w:t>
            </w:r>
          </w:p>
          <w:p w:rsidR="00C462B6" w:rsidRPr="00375A05" w:rsidRDefault="00C462B6" w:rsidP="00AA0FC7">
            <w:pPr>
              <w:pStyle w:val="TableContents"/>
              <w:snapToGrid w:val="0"/>
              <w:rPr>
                <w:color w:val="111111"/>
                <w:szCs w:val="28"/>
              </w:rPr>
            </w:pPr>
            <w:r w:rsidRPr="00644E83">
              <w:rPr>
                <w:color w:val="111111"/>
                <w:szCs w:val="28"/>
              </w:rPr>
              <w:t>8905888932</w:t>
            </w:r>
            <w:r w:rsidRPr="00375A05">
              <w:rPr>
                <w:color w:val="FF0000"/>
                <w:szCs w:val="28"/>
              </w:rPr>
              <w:t>.</w:t>
            </w:r>
          </w:p>
        </w:tc>
      </w:tr>
      <w:tr w:rsidR="00C462B6" w:rsidRPr="00F70EB6" w:rsidTr="003E77B2">
        <w:trPr>
          <w:trHeight w:val="1120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1650" w:type="dxa"/>
            <w:vMerge/>
            <w:tcBorders>
              <w:top w:val="nil"/>
            </w:tcBorders>
          </w:tcPr>
          <w:p w:rsidR="00C462B6" w:rsidRPr="00375A05" w:rsidRDefault="00C462B6" w:rsidP="00375A05">
            <w:pPr>
              <w:pStyle w:val="Textbodyindent"/>
              <w:snapToGrid w:val="0"/>
              <w:ind w:left="-27" w:right="55"/>
              <w:rPr>
                <w:color w:val="111111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922121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Мастер класс</w:t>
            </w:r>
          </w:p>
          <w:p w:rsidR="00C462B6" w:rsidRPr="00375A05" w:rsidRDefault="00C462B6" w:rsidP="00922121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b/>
                <w:color w:val="111111"/>
                <w:szCs w:val="28"/>
              </w:rPr>
              <w:t>«Круглые игры»</w:t>
            </w:r>
            <w:r w:rsidRPr="00375A05">
              <w:rPr>
                <w:color w:val="111111"/>
                <w:szCs w:val="28"/>
              </w:rPr>
              <w:t xml:space="preserve"> (о создании и использовании игр ДОББЛЬ в логопедической практике)</w:t>
            </w:r>
          </w:p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учитель-логопед</w:t>
            </w:r>
          </w:p>
          <w:p w:rsidR="00C462B6" w:rsidRPr="00375A05" w:rsidRDefault="00C462B6" w:rsidP="00922121">
            <w:pPr>
              <w:pStyle w:val="TableContents"/>
              <w:rPr>
                <w:color w:val="111111"/>
                <w:szCs w:val="28"/>
              </w:rPr>
            </w:pPr>
            <w:proofErr w:type="spellStart"/>
            <w:r w:rsidRPr="00375A05">
              <w:rPr>
                <w:color w:val="111111"/>
                <w:szCs w:val="28"/>
              </w:rPr>
              <w:t>Арефеьва</w:t>
            </w:r>
            <w:proofErr w:type="spellEnd"/>
            <w:r w:rsidRPr="00375A05">
              <w:rPr>
                <w:color w:val="111111"/>
                <w:szCs w:val="28"/>
              </w:rPr>
              <w:t xml:space="preserve"> З.А.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</w:tcPr>
          <w:p w:rsidR="00C462B6" w:rsidRPr="00375A05" w:rsidRDefault="00C462B6" w:rsidP="00922121">
            <w:pPr>
              <w:pStyle w:val="TableContents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Учителя- логопеды,  родители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462B6" w:rsidRPr="00375A05" w:rsidRDefault="00C462B6" w:rsidP="00922121">
            <w:pPr>
              <w:pStyle w:val="a9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в 12.00</w:t>
            </w:r>
          </w:p>
        </w:tc>
        <w:tc>
          <w:tcPr>
            <w:tcW w:w="1607" w:type="dxa"/>
            <w:vMerge/>
            <w:tcBorders>
              <w:left w:val="single" w:sz="2" w:space="0" w:color="000000"/>
            </w:tcBorders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2125" w:type="dxa"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учитель-логопед</w:t>
            </w:r>
          </w:p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  <w:proofErr w:type="spellStart"/>
            <w:r w:rsidRPr="00375A05">
              <w:rPr>
                <w:color w:val="111111"/>
                <w:szCs w:val="28"/>
              </w:rPr>
              <w:t>Арефеьва</w:t>
            </w:r>
            <w:proofErr w:type="spellEnd"/>
            <w:r w:rsidRPr="00375A05">
              <w:rPr>
                <w:color w:val="111111"/>
                <w:szCs w:val="28"/>
              </w:rPr>
              <w:t xml:space="preserve"> З.А.</w:t>
            </w:r>
          </w:p>
        </w:tc>
      </w:tr>
      <w:tr w:rsidR="00C462B6" w:rsidRPr="00F70EB6" w:rsidTr="003E77B2">
        <w:trPr>
          <w:trHeight w:val="1487"/>
        </w:trPr>
        <w:tc>
          <w:tcPr>
            <w:tcW w:w="817" w:type="dxa"/>
            <w:gridSpan w:val="2"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pStyle w:val="Textbodyindent"/>
              <w:snapToGrid w:val="0"/>
              <w:ind w:left="-27" w:right="55"/>
              <w:rPr>
                <w:color w:val="111111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922121">
            <w:pPr>
              <w:pStyle w:val="Standard"/>
              <w:rPr>
                <w:color w:val="111111"/>
                <w:szCs w:val="28"/>
              </w:rPr>
            </w:pPr>
            <w:r w:rsidRPr="00375A05">
              <w:rPr>
                <w:szCs w:val="28"/>
              </w:rPr>
              <w:t xml:space="preserve">Тема: </w:t>
            </w:r>
            <w:r w:rsidRPr="00375A05">
              <w:rPr>
                <w:b/>
                <w:szCs w:val="28"/>
              </w:rPr>
              <w:t xml:space="preserve">Использование игровой технологии В.В. </w:t>
            </w:r>
            <w:proofErr w:type="spellStart"/>
            <w:r w:rsidRPr="00375A05">
              <w:rPr>
                <w:b/>
                <w:szCs w:val="28"/>
              </w:rPr>
              <w:t>Воскобовича</w:t>
            </w:r>
            <w:proofErr w:type="spellEnd"/>
            <w:r w:rsidRPr="00375A05">
              <w:rPr>
                <w:b/>
                <w:szCs w:val="28"/>
              </w:rPr>
              <w:t xml:space="preserve"> «Сказочные лабиринты игры»</w:t>
            </w:r>
            <w:r w:rsidRPr="00375A05">
              <w:rPr>
                <w:szCs w:val="28"/>
              </w:rPr>
              <w:t xml:space="preserve"> в работе учителя – логопеда ДОУ.</w:t>
            </w:r>
          </w:p>
          <w:p w:rsidR="00C462B6" w:rsidRPr="00375A05" w:rsidRDefault="00C462B6" w:rsidP="00922121">
            <w:pPr>
              <w:pStyle w:val="Standard"/>
              <w:rPr>
                <w:szCs w:val="28"/>
              </w:rPr>
            </w:pPr>
            <w:r w:rsidRPr="00375A05">
              <w:rPr>
                <w:color w:val="111111"/>
                <w:szCs w:val="28"/>
              </w:rPr>
              <w:t xml:space="preserve">учителя – логопеды: </w:t>
            </w:r>
            <w:proofErr w:type="spellStart"/>
            <w:r w:rsidRPr="00375A05">
              <w:rPr>
                <w:color w:val="111111"/>
                <w:szCs w:val="28"/>
              </w:rPr>
              <w:t>Митрюкова</w:t>
            </w:r>
            <w:proofErr w:type="spellEnd"/>
            <w:r w:rsidRPr="00375A05">
              <w:rPr>
                <w:color w:val="111111"/>
                <w:szCs w:val="28"/>
              </w:rPr>
              <w:t xml:space="preserve"> Н.А., Пилюгина М.Б.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</w:tcPr>
          <w:p w:rsidR="00C462B6" w:rsidRPr="00375A05" w:rsidRDefault="00C462B6" w:rsidP="00922121">
            <w:pPr>
              <w:pStyle w:val="Standard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Категория участников: учителя – логопеды, воспитатели ДОУ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462B6" w:rsidRPr="00644E83" w:rsidRDefault="00C462B6" w:rsidP="000C0927">
            <w:pPr>
              <w:pStyle w:val="Standard"/>
              <w:rPr>
                <w:szCs w:val="28"/>
              </w:rPr>
            </w:pPr>
            <w:r w:rsidRPr="00644E83">
              <w:rPr>
                <w:szCs w:val="28"/>
              </w:rPr>
              <w:t>МАОУ Средняя школа  «Комплекс Покровский» ОП №4 ул. Чернышевского</w:t>
            </w:r>
          </w:p>
          <w:p w:rsidR="00C462B6" w:rsidRPr="00644E83" w:rsidRDefault="00C462B6" w:rsidP="000C0927">
            <w:pPr>
              <w:pStyle w:val="Standard"/>
              <w:rPr>
                <w:color w:val="111111"/>
                <w:szCs w:val="28"/>
              </w:rPr>
            </w:pPr>
            <w:r w:rsidRPr="00644E83">
              <w:rPr>
                <w:szCs w:val="28"/>
              </w:rPr>
              <w:t>81</w:t>
            </w:r>
            <w:r>
              <w:rPr>
                <w:szCs w:val="28"/>
              </w:rPr>
              <w:t xml:space="preserve">, </w:t>
            </w:r>
            <w:r w:rsidRPr="00644E83">
              <w:rPr>
                <w:color w:val="111111"/>
                <w:szCs w:val="28"/>
              </w:rPr>
              <w:t>12.30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C462B6" w:rsidRPr="00644E83" w:rsidRDefault="00C462B6" w:rsidP="000C0927">
            <w:pPr>
              <w:pStyle w:val="TableContents"/>
              <w:snapToGrid w:val="0"/>
              <w:rPr>
                <w:color w:val="111111"/>
                <w:szCs w:val="28"/>
              </w:rPr>
            </w:pPr>
            <w:r w:rsidRPr="00644E83">
              <w:rPr>
                <w:color w:val="111111"/>
                <w:szCs w:val="28"/>
              </w:rPr>
              <w:t>2-3 человека от района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2B6" w:rsidRPr="00644E83" w:rsidRDefault="00C462B6" w:rsidP="000C0927">
            <w:pPr>
              <w:pStyle w:val="Standard"/>
              <w:snapToGrid w:val="0"/>
              <w:rPr>
                <w:color w:val="111111"/>
                <w:szCs w:val="28"/>
              </w:rPr>
            </w:pPr>
            <w:proofErr w:type="spellStart"/>
            <w:r w:rsidRPr="00644E83">
              <w:rPr>
                <w:color w:val="111111"/>
                <w:szCs w:val="28"/>
              </w:rPr>
              <w:t>Митрюкова</w:t>
            </w:r>
            <w:proofErr w:type="spellEnd"/>
            <w:r w:rsidRPr="00644E83">
              <w:rPr>
                <w:color w:val="111111"/>
                <w:szCs w:val="28"/>
              </w:rPr>
              <w:t xml:space="preserve"> Н.А., Пилюгина М.Б.</w:t>
            </w:r>
          </w:p>
          <w:p w:rsidR="00C462B6" w:rsidRPr="001D494B" w:rsidRDefault="00C462B6" w:rsidP="000C0927">
            <w:pPr>
              <w:pStyle w:val="TableContents"/>
              <w:snapToGrid w:val="0"/>
            </w:pPr>
            <w:r w:rsidRPr="00644E83">
              <w:rPr>
                <w:color w:val="111111"/>
                <w:szCs w:val="28"/>
              </w:rPr>
              <w:t>89029769995</w:t>
            </w:r>
          </w:p>
        </w:tc>
      </w:tr>
      <w:tr w:rsidR="00C462B6" w:rsidRPr="00F70EB6" w:rsidTr="003E77B2">
        <w:trPr>
          <w:trHeight w:val="1777"/>
        </w:trPr>
        <w:tc>
          <w:tcPr>
            <w:tcW w:w="817" w:type="dxa"/>
            <w:gridSpan w:val="2"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pStyle w:val="TableContents"/>
              <w:snapToGrid w:val="0"/>
              <w:rPr>
                <w:color w:val="111111"/>
                <w:szCs w:val="28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pStyle w:val="Textbodyindent"/>
              <w:snapToGrid w:val="0"/>
              <w:ind w:left="-27" w:right="55"/>
              <w:rPr>
                <w:color w:val="111111"/>
                <w:sz w:val="24"/>
                <w:szCs w:val="28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pStyle w:val="Textbody"/>
              <w:widowControl/>
              <w:spacing w:after="0" w:line="270" w:lineRule="atLeast"/>
              <w:rPr>
                <w:b/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 xml:space="preserve">Тема выступления: </w:t>
            </w:r>
            <w:r w:rsidRPr="00375A05">
              <w:rPr>
                <w:b/>
                <w:color w:val="111111"/>
                <w:szCs w:val="28"/>
              </w:rPr>
              <w:t xml:space="preserve">«Игры на развитие навыков </w:t>
            </w:r>
            <w:proofErr w:type="spellStart"/>
            <w:r w:rsidRPr="00375A05">
              <w:rPr>
                <w:b/>
                <w:color w:val="111111"/>
                <w:szCs w:val="28"/>
              </w:rPr>
              <w:t>звуко</w:t>
            </w:r>
            <w:proofErr w:type="spellEnd"/>
            <w:r w:rsidRPr="00375A05">
              <w:rPr>
                <w:b/>
                <w:color w:val="111111"/>
                <w:szCs w:val="28"/>
              </w:rPr>
              <w:t>-буквенного анализа и синтеза слов».</w:t>
            </w:r>
          </w:p>
          <w:p w:rsidR="00C462B6" w:rsidRPr="00375A05" w:rsidRDefault="00C462B6" w:rsidP="00375A05">
            <w:pPr>
              <w:pStyle w:val="Textbody"/>
              <w:widowControl/>
              <w:spacing w:after="0"/>
              <w:rPr>
                <w:color w:val="111111"/>
                <w:szCs w:val="28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</w:tcPr>
          <w:p w:rsidR="00C462B6" w:rsidRPr="00375A05" w:rsidRDefault="00C462B6" w:rsidP="00375A05">
            <w:pPr>
              <w:pStyle w:val="Textbody"/>
              <w:widowControl/>
              <w:spacing w:after="0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воспитатели, учителя —логопеды.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462B6" w:rsidRPr="00375A05" w:rsidRDefault="00C462B6" w:rsidP="00922121">
            <w:pPr>
              <w:pStyle w:val="Standard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 xml:space="preserve">МАОУ Комплекс Покровский ОП№5 </w:t>
            </w:r>
            <w:proofErr w:type="spellStart"/>
            <w:r w:rsidRPr="00375A05">
              <w:rPr>
                <w:color w:val="111111"/>
                <w:szCs w:val="28"/>
              </w:rPr>
              <w:t>ул.Линейная</w:t>
            </w:r>
            <w:proofErr w:type="spellEnd"/>
            <w:r w:rsidRPr="00375A05">
              <w:rPr>
                <w:color w:val="111111"/>
                <w:szCs w:val="28"/>
              </w:rPr>
              <w:t xml:space="preserve"> 76</w:t>
            </w:r>
          </w:p>
          <w:p w:rsidR="00C462B6" w:rsidRPr="00375A05" w:rsidRDefault="00C462B6" w:rsidP="00922121">
            <w:pPr>
              <w:pStyle w:val="Standard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12.00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C462B6" w:rsidRPr="00375A05" w:rsidRDefault="00C462B6" w:rsidP="00375A05">
            <w:pPr>
              <w:pStyle w:val="Textbody"/>
              <w:widowControl/>
              <w:tabs>
                <w:tab w:val="left" w:pos="14"/>
              </w:tabs>
              <w:snapToGrid w:val="0"/>
              <w:spacing w:after="0"/>
              <w:rPr>
                <w:color w:val="111111"/>
                <w:szCs w:val="28"/>
              </w:rPr>
            </w:pPr>
            <w:r w:rsidRPr="00375A05">
              <w:rPr>
                <w:color w:val="111111"/>
                <w:szCs w:val="28"/>
              </w:rPr>
              <w:t>10-15 человек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2B6" w:rsidRPr="00644E83" w:rsidRDefault="00C462B6" w:rsidP="00AA0FC7">
            <w:pPr>
              <w:pStyle w:val="Standard"/>
              <w:snapToGrid w:val="0"/>
              <w:rPr>
                <w:color w:val="111111"/>
                <w:szCs w:val="28"/>
              </w:rPr>
            </w:pPr>
            <w:r w:rsidRPr="00644E83">
              <w:rPr>
                <w:color w:val="111111"/>
                <w:szCs w:val="28"/>
              </w:rPr>
              <w:t>Михеева Д. учитель-логопед</w:t>
            </w:r>
          </w:p>
          <w:p w:rsidR="00C462B6" w:rsidRPr="00375A05" w:rsidRDefault="00C462B6" w:rsidP="00AA0FC7">
            <w:pPr>
              <w:pStyle w:val="Standard"/>
              <w:snapToGrid w:val="0"/>
              <w:rPr>
                <w:color w:val="111111"/>
                <w:szCs w:val="28"/>
              </w:rPr>
            </w:pPr>
            <w:r w:rsidRPr="00644E83">
              <w:rPr>
                <w:color w:val="111111"/>
                <w:szCs w:val="28"/>
              </w:rPr>
              <w:t>89130323001</w:t>
            </w:r>
          </w:p>
        </w:tc>
      </w:tr>
      <w:tr w:rsidR="00C462B6" w:rsidRPr="00F70EB6" w:rsidTr="003E77B2">
        <w:trPr>
          <w:trHeight w:val="562"/>
        </w:trPr>
        <w:tc>
          <w:tcPr>
            <w:tcW w:w="817" w:type="dxa"/>
            <w:gridSpan w:val="2"/>
            <w:vMerge w:val="restart"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03.12.19</w:t>
            </w:r>
          </w:p>
        </w:tc>
        <w:tc>
          <w:tcPr>
            <w:tcW w:w="165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Конференция: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-регистрация участников конференции;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-выставка   рисунков «Школа глазами детей» 13.30 – 14.00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Приветствие участников конференции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«Инновационные практики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работе учителя-логопеда с обучающимися с ограниченными возможностями здоровья»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РМО учителей-логопедов  Советского района;  учитель-логопед </w:t>
            </w:r>
            <w:proofErr w:type="spellStart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Дулисова</w:t>
            </w:r>
            <w:proofErr w:type="spellEnd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</w:t>
            </w:r>
            <w:proofErr w:type="spellStart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Владленовна</w:t>
            </w:r>
            <w:proofErr w:type="spellEnd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МАОУ СОШ  №7</w:t>
            </w:r>
          </w:p>
        </w:tc>
        <w:tc>
          <w:tcPr>
            <w:tcW w:w="220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- логопеды</w:t>
            </w:r>
          </w:p>
        </w:tc>
        <w:tc>
          <w:tcPr>
            <w:tcW w:w="231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№150; 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ул. Алексеева, 95,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с 13.30</w:t>
            </w:r>
          </w:p>
        </w:tc>
        <w:tc>
          <w:tcPr>
            <w:tcW w:w="1607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По 4 – 5 человек от района</w:t>
            </w:r>
          </w:p>
        </w:tc>
        <w:tc>
          <w:tcPr>
            <w:tcW w:w="2125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Дулисова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</w:t>
            </w: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62B6" w:rsidRPr="00F70EB6" w:rsidTr="003E77B2">
        <w:trPr>
          <w:trHeight w:val="420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Доклад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«Неделя логопедии» и районная олимпиада по логопедии  как инновационные логопедические  формы работы  в общеобразовательной  школе»</w:t>
            </w: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Жовницкая</w:t>
            </w:r>
            <w:proofErr w:type="spellEnd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Оксана Николаевна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 18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trHeight w:val="274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опыта </w:t>
            </w:r>
            <w:r w:rsidRPr="00375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«Способы и приёмы стимулирования мотивации обучающихся ОВЗ в коррекционно-развивающей работе учителя-логопеда (дефектолога)»  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Козлова Юлия Владимировна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СШ№152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trHeight w:val="1956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Обучающий фильм 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«Эффективные приёмы психолого-педагогического воздействия с неговорящими детьми с расстройством аутистического спектра (РАС) в МБОУ СШ №147»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Белых Т.П. и </w:t>
            </w:r>
            <w:proofErr w:type="spellStart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Крохмаль</w:t>
            </w:r>
            <w:proofErr w:type="spellEnd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Т.Л.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trHeight w:val="2685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</w:t>
            </w: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опыта работы </w:t>
            </w:r>
            <w:r w:rsidRPr="00375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«Продуктивная творческая деятельность в системе работы с детьми с ОВЗ в школе № </w:t>
            </w:r>
            <w:smartTag w:uri="urn:schemas-microsoft-com:office:smarttags" w:element="metricconverter">
              <w:smartTagPr>
                <w:attr w:name="ProductID" w:val="98 г"/>
              </w:smartTagPr>
              <w:r w:rsidRPr="00375A05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shd w:val="clear" w:color="auto" w:fill="FFFFFF"/>
                </w:rPr>
                <w:t>98 г</w:t>
              </w:r>
            </w:smartTag>
            <w:r w:rsidRPr="00375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Красноярска»</w:t>
            </w: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("Эффективные игровые приемы в работе со школьниками с ОВЗ")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Килина</w:t>
            </w:r>
            <w:proofErr w:type="spellEnd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С.Ю., Хохлова Т.А., Туганова М.И.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trHeight w:val="1979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Интегрированное занятие </w:t>
            </w:r>
            <w:r w:rsidRPr="00375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«Зимние узоры»</w:t>
            </w: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Обучающиеся  2-х классов с ОВЗ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Вычик</w:t>
            </w:r>
            <w:proofErr w:type="spellEnd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 С., учитель – логопед, Вандышева Виктория Николаевна, учитель – дефектолог МБОУ СШ№156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trHeight w:val="562"/>
        </w:trPr>
        <w:tc>
          <w:tcPr>
            <w:tcW w:w="817" w:type="dxa"/>
            <w:gridSpan w:val="2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Рефлексия 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«Ветер перемен, или каким быть современному логопедическому занятию?» 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открытая трибуна </w:t>
            </w:r>
            <w:r w:rsidRPr="00375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«Проблемы в работе логопеда и пути их решения»</w:t>
            </w: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обратная связь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Туганова М.И., Литвинова О.П.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СШ № 98, 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СШ № 5    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gridBefore w:val="1"/>
        </w:trPr>
        <w:tc>
          <w:tcPr>
            <w:tcW w:w="817" w:type="dxa"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03.12.19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«В песочницу к логопеду»</w:t>
            </w: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песочного стола учителем-логопедом при работе с детьми с ОВЗ. 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 МБДОУ № 73</w:t>
            </w:r>
          </w:p>
        </w:tc>
        <w:tc>
          <w:tcPr>
            <w:tcW w:w="220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учителя-логопеды, учителя - дефектологи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МБДОУ №73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(пр.Металлургов15а), 10.00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2 – 3 чел. от района.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8 950 421 84 33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gridBefore w:val="1"/>
          <w:trHeight w:val="5235"/>
        </w:trPr>
        <w:tc>
          <w:tcPr>
            <w:tcW w:w="817" w:type="dxa"/>
            <w:vMerge w:val="restart"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03.12.19</w:t>
            </w:r>
          </w:p>
        </w:tc>
        <w:tc>
          <w:tcPr>
            <w:tcW w:w="165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по теме: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«Система работы по развитию связной речи у детей с ОНР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старшего дошкольного возраста в условиях реализации ФГОС ДО»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ВладимировнаМБДОУ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№ 282;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Соломонова Светлана Валерьевна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МБДОУ № 282;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Архангельская Инна Валерьевна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МБДОУ № 246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Смоленчук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Семёновна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МБДОУ № 137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Качан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МБДОУ № 137.</w:t>
            </w:r>
          </w:p>
        </w:tc>
        <w:tc>
          <w:tcPr>
            <w:tcW w:w="2200" w:type="dxa"/>
            <w:vMerge w:val="restart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учителя-логопеды, воспитатели</w:t>
            </w:r>
          </w:p>
        </w:tc>
        <w:tc>
          <w:tcPr>
            <w:tcW w:w="231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МБДОУ № 227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ул. Тельмана, 17а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13.00 - 14.30</w:t>
            </w:r>
          </w:p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1607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4 - 5 чел.</w:t>
            </w:r>
          </w:p>
          <w:p w:rsidR="00C462B6" w:rsidRPr="00375A05" w:rsidRDefault="00C462B6" w:rsidP="00375A05">
            <w:pPr>
              <w:framePr w:hSpace="180" w:wrap="around" w:vAnchor="text" w:hAnchor="margin" w:y="1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от района.</w:t>
            </w:r>
          </w:p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Бойко Наталья Владимировна МБДОУ № 227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8 923 283 79 88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gridBefore w:val="1"/>
          <w:trHeight w:val="3045"/>
        </w:trPr>
        <w:tc>
          <w:tcPr>
            <w:tcW w:w="817" w:type="dxa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авторского многофункционального пособия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«Зимние забавы в лесу»</w:t>
            </w:r>
            <w:r w:rsidRPr="00375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по авторскому многофункциональному пособию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«В гости к волшебнице Осени».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Лакомых Светлана Михайловна МБДОУ № 259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gridBefore w:val="1"/>
          <w:trHeight w:val="1271"/>
        </w:trPr>
        <w:tc>
          <w:tcPr>
            <w:tcW w:w="817" w:type="dxa"/>
            <w:vMerge w:val="restart"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03.12.19</w:t>
            </w:r>
          </w:p>
        </w:tc>
        <w:tc>
          <w:tcPr>
            <w:tcW w:w="165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наглядного моделирования в коррекции речи детей с ОНР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ВикторовнаМБДОУ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№215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НиколаевнаМБДОУ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№215</w:t>
            </w:r>
          </w:p>
        </w:tc>
        <w:tc>
          <w:tcPr>
            <w:tcW w:w="2200" w:type="dxa"/>
            <w:vMerge w:val="restart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МБДОУ №215 (пр.60 лет Образования СССР, д. 3), 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3-4 человека от района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8-913-512-80-31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gridBefore w:val="1"/>
        </w:trPr>
        <w:tc>
          <w:tcPr>
            <w:tcW w:w="817" w:type="dxa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Развлечение-игра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«Логопедическая мозаика»</w:t>
            </w: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и родителей логопедической группы)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Колмагорова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МБДОУ №215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1 человек от района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Колмагорова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8-902-919-46-86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gridBefore w:val="1"/>
        </w:trPr>
        <w:tc>
          <w:tcPr>
            <w:tcW w:w="817" w:type="dxa"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03.12.19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75A05">
              <w:rPr>
                <w:rFonts w:ascii="Times New Roman" w:hAnsi="Times New Roman"/>
                <w:b/>
                <w:szCs w:val="24"/>
              </w:rPr>
              <w:t xml:space="preserve">Использование игровых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модифицированных и авторских пособий в работе с детьми с ТНР»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5A05">
              <w:rPr>
                <w:rFonts w:ascii="Times New Roman" w:hAnsi="Times New Roman"/>
                <w:szCs w:val="24"/>
              </w:rPr>
              <w:t>Дмитриева Ольга Алексеевна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/>
                <w:szCs w:val="24"/>
              </w:rPr>
              <w:t>Мымликова</w:t>
            </w:r>
            <w:proofErr w:type="spellEnd"/>
            <w:r w:rsidRPr="00375A05">
              <w:rPr>
                <w:rFonts w:ascii="Times New Roman" w:hAnsi="Times New Roman"/>
                <w:szCs w:val="24"/>
              </w:rPr>
              <w:t xml:space="preserve"> Татьяна </w:t>
            </w:r>
            <w:proofErr w:type="spellStart"/>
            <w:r w:rsidRPr="00375A05">
              <w:rPr>
                <w:rFonts w:ascii="Times New Roman" w:hAnsi="Times New Roman"/>
                <w:szCs w:val="24"/>
              </w:rPr>
              <w:t>Фаритовна</w:t>
            </w:r>
            <w:proofErr w:type="spellEnd"/>
            <w:r w:rsidRPr="00375A05">
              <w:rPr>
                <w:rFonts w:ascii="Times New Roman" w:hAnsi="Times New Roman"/>
                <w:szCs w:val="24"/>
              </w:rPr>
              <w:t>, Ващенко Татьяна Владимировна</w:t>
            </w:r>
          </w:p>
        </w:tc>
        <w:tc>
          <w:tcPr>
            <w:tcW w:w="220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учителя-логопеды воспитатели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МБДОУ №59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75A05">
              <w:rPr>
                <w:rFonts w:ascii="Times New Roman" w:hAnsi="Times New Roman"/>
                <w:szCs w:val="24"/>
              </w:rPr>
              <w:t>Комсомольский, 7а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9.00- 10.00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7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75A05">
              <w:rPr>
                <w:rFonts w:ascii="Times New Roman" w:hAnsi="Times New Roman"/>
                <w:szCs w:val="24"/>
              </w:rPr>
              <w:t>2-3 человека от района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75A05">
              <w:rPr>
                <w:rFonts w:ascii="Times New Roman" w:hAnsi="Times New Roman"/>
                <w:szCs w:val="24"/>
              </w:rPr>
              <w:t>Дмитриевна О.А.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75A05">
              <w:rPr>
                <w:rFonts w:ascii="Times New Roman" w:hAnsi="Times New Roman"/>
                <w:szCs w:val="24"/>
              </w:rPr>
              <w:t xml:space="preserve">89135277193 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62B6" w:rsidRPr="003F6996" w:rsidTr="003E77B2">
        <w:trPr>
          <w:gridBefore w:val="1"/>
        </w:trPr>
        <w:tc>
          <w:tcPr>
            <w:tcW w:w="817" w:type="dxa"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03.12.19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Сенсорно-логопедический </w:t>
            </w: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«Таинственный</w:t>
            </w:r>
            <w:proofErr w:type="spellEnd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остров»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Окладникова Дарья Ивановна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Учителя – логопеды, воспитатели, дефектологи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МБДОУ № 66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Пр. 60 лет образования СССР, 22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2 – 3 человека от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Окладникова Д.И.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8 9234744184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gridBefore w:val="1"/>
        </w:trPr>
        <w:tc>
          <w:tcPr>
            <w:tcW w:w="817" w:type="dxa"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04.12.19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Районная олимпиада по логопедии среди младших школьников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Жовницкая</w:t>
            </w:r>
            <w:proofErr w:type="spellEnd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О.Н.  МБОУ СШ </w:t>
            </w: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№18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Кульбацкая</w:t>
            </w:r>
            <w:proofErr w:type="spellEnd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М.И. МБОУ СШ №24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Литвинова О.ПМБОУ СШ №5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Туганова М.И. МБОУ СШ№98</w:t>
            </w:r>
          </w:p>
        </w:tc>
        <w:tc>
          <w:tcPr>
            <w:tcW w:w="220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- логопеды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Школа № 18 ул. Урванцева 10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75A05">
              <w:rPr>
                <w:rFonts w:ascii="Times New Roman" w:hAnsi="Times New Roman"/>
                <w:szCs w:val="24"/>
              </w:rPr>
              <w:t>По 3 – 5 человек от района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75A05">
              <w:rPr>
                <w:rFonts w:ascii="Times New Roman" w:hAnsi="Times New Roman"/>
                <w:szCs w:val="24"/>
              </w:rPr>
              <w:t xml:space="preserve">nikol2558226@bk.ru  </w:t>
            </w:r>
            <w:proofErr w:type="spellStart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Жовницкая</w:t>
            </w:r>
            <w:proofErr w:type="spellEnd"/>
            <w:r w:rsidRPr="00375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О.Н.  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75A05">
              <w:rPr>
                <w:rFonts w:ascii="Times New Roman" w:hAnsi="Times New Roman"/>
                <w:szCs w:val="24"/>
              </w:rPr>
              <w:t>89029242801</w:t>
            </w:r>
          </w:p>
        </w:tc>
      </w:tr>
      <w:tr w:rsidR="00C462B6" w:rsidRPr="003F6996" w:rsidTr="003E77B2">
        <w:trPr>
          <w:gridBefore w:val="1"/>
        </w:trPr>
        <w:tc>
          <w:tcPr>
            <w:tcW w:w="817" w:type="dxa"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04.12.19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речевой активности для детей с ТНР с участием родителей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«В поисках сокровищ»</w:t>
            </w: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Бабушкина Галина Борисовна МАДОУ №333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Филлипова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МБДОУ №140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Вебер Юлия Алексеевна,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МБДОУ №140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 МАДОУ №333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Дубовенкова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МБДОУ №46</w:t>
            </w:r>
          </w:p>
        </w:tc>
        <w:tc>
          <w:tcPr>
            <w:tcW w:w="220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5A05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 xml:space="preserve">БДОУ № 140, 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10-00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2-3 чел от района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Бабушкина Г.Б.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89130352927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gridBefore w:val="1"/>
        </w:trPr>
        <w:tc>
          <w:tcPr>
            <w:tcW w:w="817" w:type="dxa"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04.12.19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опыта работы по теме: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«Система работы по обучению </w:t>
            </w:r>
            <w:proofErr w:type="spellStart"/>
            <w:r w:rsidRPr="00375A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 w:rsidRPr="00375A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-буквенному анализу и синтезу детей с ОНР старшего дошкольного возраста в условиях реализации ФГОС ДО»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Фоменкова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 МБДОУ № 227;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Миронец Наталья Викторовна МАДОУ № 213;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Матвеева Анастасия Валерьевна МАДОУ № 213;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Сергеевна МБДОУ № 259;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Зинкова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МБДОУ № 246.</w:t>
            </w:r>
          </w:p>
        </w:tc>
        <w:tc>
          <w:tcPr>
            <w:tcW w:w="220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учителя-логопеды,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МБДОУ № 42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Ястынская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, 11 «А»,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13.00 - 15.00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4 - 5 чел.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от района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Громова Инна Валерьевна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8 913 519 85 78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gridBefore w:val="1"/>
        </w:trPr>
        <w:tc>
          <w:tcPr>
            <w:tcW w:w="817" w:type="dxa"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04.12.19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Идейная гостиная»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подход к развитию резервных возможностей головного мозга у детей с ТНР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Людмила Александровна </w:t>
            </w:r>
          </w:p>
        </w:tc>
        <w:tc>
          <w:tcPr>
            <w:tcW w:w="220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МАДОУ № 75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пр.Металлургов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4 - 5 чел.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от района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Некратова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8 923 315 9821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gridBefore w:val="1"/>
        </w:trPr>
        <w:tc>
          <w:tcPr>
            <w:tcW w:w="817" w:type="dxa"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04.12.19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НОД (составление описательного рассказа)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«Клуб юных исследователей»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Иванова Ирина Николаевна</w:t>
            </w:r>
          </w:p>
        </w:tc>
        <w:tc>
          <w:tcPr>
            <w:tcW w:w="220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МБДОУ № 330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С.Лазо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28 а,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По 3 - 4 человека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от района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Иванова И.Н.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8 913 597 40 54</w:t>
            </w:r>
          </w:p>
        </w:tc>
      </w:tr>
      <w:tr w:rsidR="00C462B6" w:rsidRPr="003F6996" w:rsidTr="003E77B2">
        <w:trPr>
          <w:gridBefore w:val="1"/>
        </w:trPr>
        <w:tc>
          <w:tcPr>
            <w:tcW w:w="817" w:type="dxa"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04.12.19</w:t>
            </w:r>
          </w:p>
        </w:tc>
        <w:tc>
          <w:tcPr>
            <w:tcW w:w="165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вопросы формирования речевого дыхания у детей»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Иванова Ольга Васильевна,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Дудяк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 МБДОУ №328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Емельянова Наталья Ильинична МБДОУ №326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Москалева Наталья Андреевна  МАДОУ №215</w:t>
            </w:r>
          </w:p>
        </w:tc>
        <w:tc>
          <w:tcPr>
            <w:tcW w:w="220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психологи,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учителя-дефектологи,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МАДОУ № 112 (просп. 60 лет образования СССР, д. 41), 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07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По 2-4 человека от района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Бельская Ольга Викторовна МАДОУ №215  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89082081966</w:t>
            </w:r>
          </w:p>
          <w:p w:rsidR="00C462B6" w:rsidRPr="00375A05" w:rsidRDefault="00C462B6" w:rsidP="00375A0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gridBefore w:val="1"/>
          <w:trHeight w:val="2290"/>
        </w:trPr>
        <w:tc>
          <w:tcPr>
            <w:tcW w:w="817" w:type="dxa"/>
            <w:vMerge w:val="restart"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04.12.19</w:t>
            </w:r>
          </w:p>
        </w:tc>
        <w:tc>
          <w:tcPr>
            <w:tcW w:w="165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«Развивающая предметно - пространственная среда как одно из условий эффективной работы по развитию речи у детей с ТНР» </w:t>
            </w:r>
          </w:p>
          <w:p w:rsidR="00C462B6" w:rsidRPr="00375A05" w:rsidRDefault="00C462B6" w:rsidP="00375A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 </w:t>
            </w:r>
          </w:p>
          <w:p w:rsidR="00C462B6" w:rsidRPr="00375A05" w:rsidRDefault="00C462B6" w:rsidP="00375A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Бусонец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МАДОУ №19</w:t>
            </w:r>
          </w:p>
        </w:tc>
        <w:tc>
          <w:tcPr>
            <w:tcW w:w="220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2310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75A05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МБДОУ № 316 (</w:t>
            </w:r>
            <w:proofErr w:type="spellStart"/>
            <w:r w:rsidRPr="00375A05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ул.МатеЗалки</w:t>
            </w:r>
            <w:proofErr w:type="spellEnd"/>
            <w:r w:rsidRPr="00375A05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, д. 6 Ж),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9.00</w:t>
            </w:r>
          </w:p>
        </w:tc>
        <w:tc>
          <w:tcPr>
            <w:tcW w:w="1607" w:type="dxa"/>
            <w:vMerge w:val="restart"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по 2-3 чел от района</w:t>
            </w:r>
          </w:p>
        </w:tc>
        <w:tc>
          <w:tcPr>
            <w:tcW w:w="2125" w:type="dxa"/>
            <w:vMerge w:val="restart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Горнакова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МАДОУ №300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8-903-923-70-99</w:t>
            </w:r>
          </w:p>
          <w:p w:rsidR="00C462B6" w:rsidRPr="00375A05" w:rsidRDefault="00C462B6" w:rsidP="00375A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gridBefore w:val="1"/>
        </w:trPr>
        <w:tc>
          <w:tcPr>
            <w:tcW w:w="817" w:type="dxa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«Практические пособия для автоматизации звуков и развития фонематического восприятия у детей с ТНР» </w:t>
            </w:r>
          </w:p>
          <w:p w:rsidR="00C462B6" w:rsidRPr="00375A05" w:rsidRDefault="00C462B6" w:rsidP="00375A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Горнакова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  МАДОУ №300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gridBefore w:val="1"/>
        </w:trPr>
        <w:tc>
          <w:tcPr>
            <w:tcW w:w="817" w:type="dxa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по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звуковой культуры речи у детей с ТНР».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Ефимова Ирина Николаевна МБДОУ №30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Марковаа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  МБДОУ №316 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gridBefore w:val="1"/>
          <w:trHeight w:val="804"/>
        </w:trPr>
        <w:tc>
          <w:tcPr>
            <w:tcW w:w="817" w:type="dxa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и показа занятия по НОД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средство коррекции речевых нарушений у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 дошкольного возраста»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Сходцева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Кошубаро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  МБДОУ №316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gridBefore w:val="1"/>
          <w:trHeight w:val="1365"/>
        </w:trPr>
        <w:tc>
          <w:tcPr>
            <w:tcW w:w="817" w:type="dxa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настольных дидактических игр для работы с детьми с ТНР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Костюкова Юлия Дмитриевна  МБДОУ №316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gridBefore w:val="1"/>
          <w:trHeight w:val="1376"/>
        </w:trPr>
        <w:tc>
          <w:tcPr>
            <w:tcW w:w="817" w:type="dxa"/>
            <w:vMerge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мультимедийных технологий при работе с детьми ТНР»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Екатерина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Викторовна.МБДОУ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4"/>
              </w:rPr>
              <w:t xml:space="preserve"> №30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5">
              <w:rPr>
                <w:rFonts w:ascii="Times New Roman" w:hAnsi="Times New Roman" w:cs="Times New Roman"/>
                <w:sz w:val="24"/>
                <w:szCs w:val="24"/>
              </w:rPr>
              <w:t>Новикова Маргарита Владимировна  МБДОУ №316</w:t>
            </w:r>
          </w:p>
        </w:tc>
        <w:tc>
          <w:tcPr>
            <w:tcW w:w="2200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462B6" w:rsidRPr="00375A05" w:rsidRDefault="00C462B6" w:rsidP="00375A05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62B6" w:rsidRPr="00375A05" w:rsidRDefault="00C462B6" w:rsidP="00375A0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6" w:rsidRPr="003F6996" w:rsidTr="003E77B2">
        <w:trPr>
          <w:gridBefore w:val="1"/>
          <w:trHeight w:val="351"/>
        </w:trPr>
        <w:tc>
          <w:tcPr>
            <w:tcW w:w="817" w:type="dxa"/>
          </w:tcPr>
          <w:p w:rsidR="00C462B6" w:rsidRPr="00375A05" w:rsidRDefault="00C462B6" w:rsidP="00375A0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C462B6" w:rsidRPr="00375A05" w:rsidRDefault="00C462B6" w:rsidP="00375A05">
            <w:pPr>
              <w:pStyle w:val="a7"/>
              <w:snapToGri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05.12.2019</w:t>
            </w:r>
          </w:p>
        </w:tc>
        <w:tc>
          <w:tcPr>
            <w:tcW w:w="1650" w:type="dxa"/>
            <w:tcBorders>
              <w:top w:val="nil"/>
            </w:tcBorders>
          </w:tcPr>
          <w:p w:rsidR="00C462B6" w:rsidRPr="00375A05" w:rsidRDefault="00C462B6" w:rsidP="00375A05">
            <w:pPr>
              <w:pStyle w:val="a7"/>
              <w:snapToGri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Кировский </w:t>
            </w:r>
          </w:p>
        </w:tc>
        <w:tc>
          <w:tcPr>
            <w:tcW w:w="3190" w:type="dxa"/>
          </w:tcPr>
          <w:p w:rsidR="00C462B6" w:rsidRPr="00375A05" w:rsidRDefault="00C462B6" w:rsidP="00375A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Открытое мероприятие в форме </w:t>
            </w: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квеста</w:t>
            </w:r>
            <w:r w:rsidRPr="00375A0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«Пришла</w:t>
            </w:r>
            <w:proofErr w:type="spellEnd"/>
            <w:r w:rsidRPr="00375A0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 зима и рады мы забавам матушки – зимы!»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Каютенко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Ольга Сергеевна Шакирова Юлия Владимировна 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Белова Татьяна Викторовна </w:t>
            </w: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Шашкова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Валерьевна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Веришко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Вячеславовна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 xml:space="preserve">Шумахер Марина </w:t>
            </w:r>
            <w:r w:rsidRPr="00375A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Геннадьевна</w:t>
            </w:r>
          </w:p>
        </w:tc>
        <w:tc>
          <w:tcPr>
            <w:tcW w:w="2200" w:type="dxa"/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Учителя - логопеды</w:t>
            </w:r>
          </w:p>
        </w:tc>
        <w:tc>
          <w:tcPr>
            <w:tcW w:w="2310" w:type="dxa"/>
          </w:tcPr>
          <w:p w:rsidR="00C462B6" w:rsidRPr="00375A05" w:rsidRDefault="00C462B6" w:rsidP="00375A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МБДОУ № 226 (ул. Павлова, 92)</w:t>
            </w:r>
          </w:p>
          <w:p w:rsidR="00C462B6" w:rsidRPr="00375A05" w:rsidRDefault="00C462B6" w:rsidP="00375A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9.00</w:t>
            </w:r>
          </w:p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:rsidR="00C462B6" w:rsidRPr="00375A05" w:rsidRDefault="00C462B6" w:rsidP="00375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</w:rPr>
              <w:t>15 человек</w:t>
            </w:r>
          </w:p>
        </w:tc>
        <w:tc>
          <w:tcPr>
            <w:tcW w:w="2125" w:type="dxa"/>
          </w:tcPr>
          <w:p w:rsidR="00C462B6" w:rsidRPr="00375A05" w:rsidRDefault="00C462B6" w:rsidP="00375A0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75A0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КаютенкоО.С</w:t>
            </w:r>
            <w:proofErr w:type="spellEnd"/>
            <w:r w:rsidRPr="00375A0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 89632665789</w:t>
            </w:r>
          </w:p>
          <w:p w:rsidR="00C462B6" w:rsidRPr="00375A05" w:rsidRDefault="00C462B6" w:rsidP="00375A0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Шакирова Ю.В. 89135217117</w:t>
            </w:r>
          </w:p>
          <w:p w:rsidR="00C462B6" w:rsidRPr="00375A05" w:rsidRDefault="00C462B6" w:rsidP="00375A0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75A0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Белова Т.В. 89135948474</w:t>
            </w:r>
          </w:p>
          <w:p w:rsidR="00C462B6" w:rsidRPr="00375A05" w:rsidRDefault="00C462B6" w:rsidP="003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462B6" w:rsidRDefault="00C462B6" w:rsidP="00176356">
      <w:pPr>
        <w:jc w:val="both"/>
      </w:pPr>
    </w:p>
    <w:p w:rsidR="00C462B6" w:rsidRDefault="00C462B6" w:rsidP="00176356">
      <w:pPr>
        <w:jc w:val="both"/>
      </w:pPr>
    </w:p>
    <w:p w:rsidR="00C462B6" w:rsidRDefault="00C462B6" w:rsidP="00176356">
      <w:pPr>
        <w:jc w:val="both"/>
      </w:pPr>
    </w:p>
    <w:p w:rsidR="00C462B6" w:rsidRPr="003F6996" w:rsidRDefault="00C462B6" w:rsidP="00176356">
      <w:pPr>
        <w:jc w:val="both"/>
      </w:pPr>
    </w:p>
    <w:p w:rsidR="00C462B6" w:rsidRPr="003F6996" w:rsidRDefault="00C462B6" w:rsidP="006777BF"/>
    <w:sectPr w:rsidR="00C462B6" w:rsidRPr="003F6996" w:rsidSect="00E763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D1" w:rsidRDefault="00EF19D1" w:rsidP="00B32BCA">
      <w:pPr>
        <w:spacing w:after="0" w:line="240" w:lineRule="auto"/>
      </w:pPr>
      <w:r>
        <w:separator/>
      </w:r>
    </w:p>
  </w:endnote>
  <w:endnote w:type="continuationSeparator" w:id="0">
    <w:p w:rsidR="00EF19D1" w:rsidRDefault="00EF19D1" w:rsidP="00B3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D1" w:rsidRDefault="00EF19D1" w:rsidP="00B32BCA">
      <w:pPr>
        <w:spacing w:after="0" w:line="240" w:lineRule="auto"/>
      </w:pPr>
      <w:r>
        <w:separator/>
      </w:r>
    </w:p>
  </w:footnote>
  <w:footnote w:type="continuationSeparator" w:id="0">
    <w:p w:rsidR="00EF19D1" w:rsidRDefault="00EF19D1" w:rsidP="00B3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6E2"/>
    <w:multiLevelType w:val="hybridMultilevel"/>
    <w:tmpl w:val="42FC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567B"/>
    <w:multiLevelType w:val="hybridMultilevel"/>
    <w:tmpl w:val="E58C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AC20C4"/>
    <w:multiLevelType w:val="hybridMultilevel"/>
    <w:tmpl w:val="4144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780CF6"/>
    <w:multiLevelType w:val="hybridMultilevel"/>
    <w:tmpl w:val="B710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20A81"/>
    <w:multiLevelType w:val="hybridMultilevel"/>
    <w:tmpl w:val="4384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266309"/>
    <w:multiLevelType w:val="hybridMultilevel"/>
    <w:tmpl w:val="176E2988"/>
    <w:lvl w:ilvl="0" w:tplc="8EDE5A0C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BE4EF6"/>
    <w:multiLevelType w:val="hybridMultilevel"/>
    <w:tmpl w:val="DD44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9B"/>
    <w:rsid w:val="00002644"/>
    <w:rsid w:val="0000597D"/>
    <w:rsid w:val="00035D79"/>
    <w:rsid w:val="00040571"/>
    <w:rsid w:val="00044934"/>
    <w:rsid w:val="000858FC"/>
    <w:rsid w:val="00097DA5"/>
    <w:rsid w:val="000C0927"/>
    <w:rsid w:val="001070F5"/>
    <w:rsid w:val="0013724E"/>
    <w:rsid w:val="00176356"/>
    <w:rsid w:val="001B16C5"/>
    <w:rsid w:val="001B410C"/>
    <w:rsid w:val="001D494B"/>
    <w:rsid w:val="001F6D63"/>
    <w:rsid w:val="002012D4"/>
    <w:rsid w:val="00257019"/>
    <w:rsid w:val="002635EF"/>
    <w:rsid w:val="00281C73"/>
    <w:rsid w:val="00297B5D"/>
    <w:rsid w:val="002D0EFA"/>
    <w:rsid w:val="003158E0"/>
    <w:rsid w:val="00322A16"/>
    <w:rsid w:val="0035235C"/>
    <w:rsid w:val="00375A05"/>
    <w:rsid w:val="0038218A"/>
    <w:rsid w:val="00392477"/>
    <w:rsid w:val="00396165"/>
    <w:rsid w:val="003E77B2"/>
    <w:rsid w:val="003F33BF"/>
    <w:rsid w:val="003F6996"/>
    <w:rsid w:val="00405A93"/>
    <w:rsid w:val="00560CB7"/>
    <w:rsid w:val="00585A8D"/>
    <w:rsid w:val="005B4673"/>
    <w:rsid w:val="005C0796"/>
    <w:rsid w:val="005F542E"/>
    <w:rsid w:val="006054FA"/>
    <w:rsid w:val="00644590"/>
    <w:rsid w:val="00644E83"/>
    <w:rsid w:val="00647C2A"/>
    <w:rsid w:val="006561C5"/>
    <w:rsid w:val="00657E0A"/>
    <w:rsid w:val="006777BF"/>
    <w:rsid w:val="006D7C4B"/>
    <w:rsid w:val="006F0BD1"/>
    <w:rsid w:val="00710561"/>
    <w:rsid w:val="00713051"/>
    <w:rsid w:val="0072324A"/>
    <w:rsid w:val="00737644"/>
    <w:rsid w:val="0074263C"/>
    <w:rsid w:val="00746D6E"/>
    <w:rsid w:val="00772372"/>
    <w:rsid w:val="00781E58"/>
    <w:rsid w:val="0079124D"/>
    <w:rsid w:val="007B5CA8"/>
    <w:rsid w:val="007D5800"/>
    <w:rsid w:val="007F7B89"/>
    <w:rsid w:val="00873E54"/>
    <w:rsid w:val="0088400D"/>
    <w:rsid w:val="008A4510"/>
    <w:rsid w:val="008C3834"/>
    <w:rsid w:val="008C495D"/>
    <w:rsid w:val="00922121"/>
    <w:rsid w:val="00942C17"/>
    <w:rsid w:val="0099281D"/>
    <w:rsid w:val="009B7953"/>
    <w:rsid w:val="009C6100"/>
    <w:rsid w:val="009C7EAE"/>
    <w:rsid w:val="009E4E94"/>
    <w:rsid w:val="00A6188B"/>
    <w:rsid w:val="00A94A58"/>
    <w:rsid w:val="00AA0FC7"/>
    <w:rsid w:val="00AB0B47"/>
    <w:rsid w:val="00AD0E2F"/>
    <w:rsid w:val="00AE7F76"/>
    <w:rsid w:val="00AF6CD5"/>
    <w:rsid w:val="00B05D50"/>
    <w:rsid w:val="00B157C3"/>
    <w:rsid w:val="00B262B5"/>
    <w:rsid w:val="00B32BCA"/>
    <w:rsid w:val="00B370DA"/>
    <w:rsid w:val="00B85498"/>
    <w:rsid w:val="00BB43D0"/>
    <w:rsid w:val="00BC7286"/>
    <w:rsid w:val="00BF5332"/>
    <w:rsid w:val="00C36254"/>
    <w:rsid w:val="00C462B6"/>
    <w:rsid w:val="00C57953"/>
    <w:rsid w:val="00CE1220"/>
    <w:rsid w:val="00CF1244"/>
    <w:rsid w:val="00CF32A2"/>
    <w:rsid w:val="00D053A9"/>
    <w:rsid w:val="00D1486A"/>
    <w:rsid w:val="00D17396"/>
    <w:rsid w:val="00D4415C"/>
    <w:rsid w:val="00D52E6C"/>
    <w:rsid w:val="00D561EE"/>
    <w:rsid w:val="00D96441"/>
    <w:rsid w:val="00DA6702"/>
    <w:rsid w:val="00DF5606"/>
    <w:rsid w:val="00E11B8A"/>
    <w:rsid w:val="00E15BA1"/>
    <w:rsid w:val="00E21693"/>
    <w:rsid w:val="00E57FD1"/>
    <w:rsid w:val="00E73540"/>
    <w:rsid w:val="00E7639B"/>
    <w:rsid w:val="00E7664B"/>
    <w:rsid w:val="00E9119A"/>
    <w:rsid w:val="00EB145C"/>
    <w:rsid w:val="00EC4AAC"/>
    <w:rsid w:val="00EC6F04"/>
    <w:rsid w:val="00EF19D1"/>
    <w:rsid w:val="00EF6026"/>
    <w:rsid w:val="00F00CD2"/>
    <w:rsid w:val="00F70EB6"/>
    <w:rsid w:val="00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9B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43D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02644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locked/>
    <w:rsid w:val="00002644"/>
    <w:rPr>
      <w:rFonts w:ascii="Calibri" w:hAnsi="Calibri" w:cs="Calibri"/>
      <w:lang w:eastAsia="zh-CN"/>
    </w:rPr>
  </w:style>
  <w:style w:type="paragraph" w:customStyle="1" w:styleId="a7">
    <w:name w:val="Содержимое таблицы"/>
    <w:basedOn w:val="a"/>
    <w:uiPriority w:val="99"/>
    <w:rsid w:val="00002644"/>
    <w:pPr>
      <w:suppressLineNumbers/>
    </w:pPr>
  </w:style>
  <w:style w:type="character" w:styleId="a8">
    <w:name w:val="Strong"/>
    <w:uiPriority w:val="99"/>
    <w:qFormat/>
    <w:rsid w:val="00002644"/>
    <w:rPr>
      <w:rFonts w:cs="Times New Roman"/>
      <w:b/>
    </w:rPr>
  </w:style>
  <w:style w:type="paragraph" w:customStyle="1" w:styleId="Textbodyindent">
    <w:name w:val="Text body indent"/>
    <w:basedOn w:val="a"/>
    <w:uiPriority w:val="99"/>
    <w:rsid w:val="00B32BCA"/>
    <w:pPr>
      <w:widowControl w:val="0"/>
      <w:autoSpaceDN w:val="0"/>
      <w:spacing w:after="0" w:line="240" w:lineRule="auto"/>
      <w:ind w:left="360"/>
      <w:textAlignment w:val="baseline"/>
    </w:pPr>
    <w:rPr>
      <w:rFonts w:ascii="Times New Roman" w:eastAsia="SimSun" w:hAnsi="Times New Roman" w:cs="Mangal"/>
      <w:kern w:val="3"/>
      <w:sz w:val="28"/>
      <w:szCs w:val="24"/>
      <w:lang w:bidi="hi-IN"/>
    </w:rPr>
  </w:style>
  <w:style w:type="paragraph" w:customStyle="1" w:styleId="TableContents">
    <w:name w:val="Table Contents"/>
    <w:basedOn w:val="a"/>
    <w:uiPriority w:val="99"/>
    <w:rsid w:val="00B32BCA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a9">
    <w:name w:val="No Spacing"/>
    <w:uiPriority w:val="99"/>
    <w:qFormat/>
    <w:rsid w:val="00B32BC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B32BC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32BCA"/>
    <w:pPr>
      <w:spacing w:after="120"/>
    </w:pPr>
  </w:style>
  <w:style w:type="paragraph" w:styleId="aa">
    <w:name w:val="header"/>
    <w:basedOn w:val="a"/>
    <w:link w:val="ab"/>
    <w:uiPriority w:val="99"/>
    <w:rsid w:val="00B3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32BCA"/>
    <w:rPr>
      <w:rFonts w:ascii="Calibri" w:hAnsi="Calibri" w:cs="Calibri"/>
      <w:lang w:eastAsia="zh-CN"/>
    </w:rPr>
  </w:style>
  <w:style w:type="paragraph" w:styleId="ac">
    <w:name w:val="footer"/>
    <w:basedOn w:val="a"/>
    <w:link w:val="ad"/>
    <w:uiPriority w:val="99"/>
    <w:rsid w:val="00B3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32BCA"/>
    <w:rPr>
      <w:rFonts w:ascii="Calibri" w:hAnsi="Calibri" w:cs="Calibri"/>
      <w:lang w:eastAsia="zh-CN"/>
    </w:rPr>
  </w:style>
  <w:style w:type="paragraph" w:styleId="ae">
    <w:name w:val="Balloon Text"/>
    <w:basedOn w:val="a"/>
    <w:link w:val="af"/>
    <w:uiPriority w:val="99"/>
    <w:semiHidden/>
    <w:rsid w:val="00C3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C3625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3325</Words>
  <Characters>18956</Characters>
  <Application>Microsoft Office Word</Application>
  <DocSecurity>0</DocSecurity>
  <Lines>157</Lines>
  <Paragraphs>44</Paragraphs>
  <ScaleCrop>false</ScaleCrop>
  <Company>Grizli777</Company>
  <LinksUpToDate>false</LinksUpToDate>
  <CharactersWithSpaces>22237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НЕДЕЛИ ЛОГОПЕДИИ</dc:title>
  <dc:subject/>
  <dc:creator>Света</dc:creator>
  <cp:keywords/>
  <dc:description/>
  <cp:lastModifiedBy>Татьяна Владимировна Свиридова</cp:lastModifiedBy>
  <cp:revision>7</cp:revision>
  <cp:lastPrinted>2019-11-11T02:41:00Z</cp:lastPrinted>
  <dcterms:created xsi:type="dcterms:W3CDTF">2019-11-15T05:25:00Z</dcterms:created>
  <dcterms:modified xsi:type="dcterms:W3CDTF">2019-11-20T04:41:00Z</dcterms:modified>
</cp:coreProperties>
</file>