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10D0EB50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A6002F">
        <w:rPr>
          <w:sz w:val="24"/>
          <w:szCs w:val="24"/>
        </w:rPr>
        <w:t xml:space="preserve">Современная школа: </w:t>
      </w:r>
      <w:r w:rsidR="00D3755C">
        <w:rPr>
          <w:sz w:val="24"/>
          <w:szCs w:val="24"/>
        </w:rPr>
        <w:t>реализация ООП с зачётом модулей дополнительного образования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6863"/>
        <w:gridCol w:w="3119"/>
      </w:tblGrid>
      <w:tr w:rsidR="009E664A" w:rsidRPr="00E05906" w14:paraId="4BA529C4" w14:textId="77777777" w:rsidTr="007A37E2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6863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7A37E2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29E9F0DE" w14:textId="510483AD" w:rsidR="009E664A" w:rsidRPr="00E05906" w:rsidRDefault="00D3755C" w:rsidP="007A37E2">
            <w:pPr>
              <w:rPr>
                <w:sz w:val="24"/>
                <w:szCs w:val="24"/>
              </w:rPr>
            </w:pPr>
            <w:r w:rsidRPr="00D3755C">
              <w:rPr>
                <w:sz w:val="24"/>
                <w:szCs w:val="24"/>
              </w:rPr>
              <w:t>Донцова Елена Динамовна</w:t>
            </w:r>
          </w:p>
        </w:tc>
        <w:tc>
          <w:tcPr>
            <w:tcW w:w="3119" w:type="dxa"/>
          </w:tcPr>
          <w:p w14:paraId="0ECA35B1" w14:textId="39FC988B" w:rsidR="009E664A" w:rsidRPr="00E05906" w:rsidRDefault="00A6002F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11A5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СШ № </w:t>
            </w:r>
            <w:r w:rsidR="00D3755C">
              <w:rPr>
                <w:sz w:val="24"/>
                <w:szCs w:val="24"/>
              </w:rPr>
              <w:t>72</w:t>
            </w:r>
          </w:p>
        </w:tc>
      </w:tr>
      <w:tr w:rsidR="009E664A" w:rsidRPr="00E05906" w14:paraId="7694BCA0" w14:textId="77777777" w:rsidTr="007A37E2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76CDB913" w14:textId="68BDF83E" w:rsidR="009E664A" w:rsidRPr="00E05906" w:rsidRDefault="00D3755C" w:rsidP="007A37E2">
            <w:pPr>
              <w:rPr>
                <w:sz w:val="24"/>
                <w:szCs w:val="24"/>
              </w:rPr>
            </w:pPr>
            <w:r w:rsidRPr="00D3755C">
              <w:rPr>
                <w:sz w:val="24"/>
                <w:szCs w:val="24"/>
              </w:rPr>
              <w:t>Пономарёва Елена Николаевна</w:t>
            </w:r>
          </w:p>
        </w:tc>
        <w:tc>
          <w:tcPr>
            <w:tcW w:w="3119" w:type="dxa"/>
          </w:tcPr>
          <w:p w14:paraId="4D41F65A" w14:textId="6E8B5B4F" w:rsidR="009E664A" w:rsidRPr="00E05906" w:rsidRDefault="00A6002F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55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</w:t>
            </w:r>
            <w:r w:rsidR="00D3755C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 xml:space="preserve"> № </w:t>
            </w:r>
            <w:r w:rsidR="00211A5E">
              <w:rPr>
                <w:sz w:val="24"/>
                <w:szCs w:val="24"/>
              </w:rPr>
              <w:t>1</w:t>
            </w:r>
            <w:r w:rsidR="00D3755C">
              <w:rPr>
                <w:sz w:val="24"/>
                <w:szCs w:val="24"/>
              </w:rPr>
              <w:t>0</w:t>
            </w:r>
          </w:p>
        </w:tc>
      </w:tr>
      <w:tr w:rsidR="009E664A" w:rsidRPr="00E05906" w14:paraId="1A66812E" w14:textId="77777777" w:rsidTr="007A37E2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1ECB1DC9" w14:textId="7B3F391C" w:rsidR="009E664A" w:rsidRPr="00E05906" w:rsidRDefault="00D3755C" w:rsidP="007A37E2">
            <w:pPr>
              <w:rPr>
                <w:sz w:val="24"/>
                <w:szCs w:val="24"/>
              </w:rPr>
            </w:pPr>
            <w:r w:rsidRPr="00D3755C">
              <w:rPr>
                <w:sz w:val="24"/>
                <w:szCs w:val="24"/>
              </w:rPr>
              <w:t>Морозова Юлия Михайловна</w:t>
            </w:r>
          </w:p>
        </w:tc>
        <w:tc>
          <w:tcPr>
            <w:tcW w:w="3119" w:type="dxa"/>
          </w:tcPr>
          <w:p w14:paraId="71425FEA" w14:textId="3F26238C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55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</w:t>
            </w:r>
            <w:r w:rsidR="00D3755C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 № </w:t>
            </w:r>
            <w:r w:rsidR="00D3755C">
              <w:rPr>
                <w:sz w:val="24"/>
                <w:szCs w:val="24"/>
              </w:rPr>
              <w:t>3</w:t>
            </w:r>
          </w:p>
        </w:tc>
      </w:tr>
      <w:tr w:rsidR="009E664A" w:rsidRPr="00E05906" w14:paraId="152BA944" w14:textId="77777777" w:rsidTr="007A37E2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043A98EB" w14:textId="71672DF0" w:rsidR="009E664A" w:rsidRPr="00E05906" w:rsidRDefault="00D3755C" w:rsidP="007A37E2">
            <w:pPr>
              <w:rPr>
                <w:sz w:val="24"/>
                <w:szCs w:val="24"/>
              </w:rPr>
            </w:pPr>
            <w:r w:rsidRPr="00D3755C">
              <w:rPr>
                <w:sz w:val="24"/>
                <w:szCs w:val="24"/>
              </w:rPr>
              <w:t>Голубева Анна Викторовна</w:t>
            </w:r>
          </w:p>
        </w:tc>
        <w:tc>
          <w:tcPr>
            <w:tcW w:w="3119" w:type="dxa"/>
          </w:tcPr>
          <w:p w14:paraId="5709270B" w14:textId="6A17BE29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55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ОУ ДО ЦДО «</w:t>
            </w:r>
            <w:r w:rsidR="00D3755C">
              <w:rPr>
                <w:sz w:val="24"/>
                <w:szCs w:val="24"/>
              </w:rPr>
              <w:t>Аэрокосмическая Школа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9E664A" w:rsidRPr="00E05906" w14:paraId="454536A9" w14:textId="77777777" w:rsidTr="007A37E2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4A20FD31" w14:textId="2BA67D28" w:rsidR="009E664A" w:rsidRPr="001818C5" w:rsidRDefault="001818C5" w:rsidP="007A37E2">
            <w:pPr>
              <w:rPr>
                <w:sz w:val="24"/>
                <w:szCs w:val="24"/>
              </w:rPr>
            </w:pPr>
            <w:r w:rsidRPr="001818C5">
              <w:rPr>
                <w:sz w:val="24"/>
                <w:szCs w:val="24"/>
              </w:rPr>
              <w:t>Сигида Елена Анатольевна</w:t>
            </w:r>
          </w:p>
        </w:tc>
        <w:tc>
          <w:tcPr>
            <w:tcW w:w="3119" w:type="dxa"/>
          </w:tcPr>
          <w:p w14:paraId="6E9E2D85" w14:textId="2B9E75C2" w:rsidR="009E664A" w:rsidRPr="00E05906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18C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</w:t>
            </w:r>
            <w:r w:rsidR="001818C5">
              <w:rPr>
                <w:sz w:val="24"/>
                <w:szCs w:val="24"/>
              </w:rPr>
              <w:t>ДО ДДЮ «Школа самоопределения»</w:t>
            </w:r>
          </w:p>
        </w:tc>
      </w:tr>
      <w:tr w:rsidR="009E664A" w:rsidRPr="00E05906" w14:paraId="6C058BA9" w14:textId="77777777" w:rsidTr="007A37E2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686493A4" w14:textId="2D0AE42E" w:rsidR="009E664A" w:rsidRPr="00E05906" w:rsidRDefault="001818C5" w:rsidP="007A37E2">
            <w:pPr>
              <w:rPr>
                <w:sz w:val="24"/>
                <w:szCs w:val="24"/>
              </w:rPr>
            </w:pPr>
            <w:r w:rsidRPr="001818C5">
              <w:rPr>
                <w:sz w:val="24"/>
                <w:szCs w:val="24"/>
              </w:rPr>
              <w:t>Вебер Светлана Андреевна</w:t>
            </w:r>
          </w:p>
        </w:tc>
        <w:tc>
          <w:tcPr>
            <w:tcW w:w="3119" w:type="dxa"/>
          </w:tcPr>
          <w:p w14:paraId="7580DF5B" w14:textId="73710237" w:rsidR="009E664A" w:rsidRPr="00E05906" w:rsidRDefault="001818C5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ДООЦ № 1</w:t>
            </w:r>
          </w:p>
        </w:tc>
      </w:tr>
      <w:tr w:rsidR="009E664A" w:rsidRPr="00E05906" w14:paraId="05F1C24C" w14:textId="77777777" w:rsidTr="007A37E2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415BB75E" w14:textId="5CAAA164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6967ACB" w14:textId="516EFDE0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41BA42C4" w14:textId="77777777" w:rsidTr="007A37E2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D22F532" w14:textId="128B1F5C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255EFF" w14:textId="4E0E8DEA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73DC2704" w14:textId="77777777" w:rsidTr="007A37E2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17661A9B" w14:textId="7E3ED001" w:rsidR="009E664A" w:rsidRPr="00F42E58" w:rsidRDefault="009E664A" w:rsidP="007A37E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1767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11EEE864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D3755C" w:rsidRPr="00D3755C">
        <w:rPr>
          <w:sz w:val="24"/>
          <w:szCs w:val="24"/>
        </w:rPr>
        <w:t>Донцова Елена Динамовна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201C2F73" w14:textId="71624CF5" w:rsidR="00211A5E" w:rsidRPr="001818C5" w:rsidRDefault="001818C5" w:rsidP="00211A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Разработанная сетевая программы с включением модулей дополнительного образования в ООП</w:t>
      </w:r>
    </w:p>
    <w:p w14:paraId="698B19BA" w14:textId="3927DE5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7E7A8FCE" w14:textId="409A4A34" w:rsidR="00211A5E" w:rsidRPr="00211A5E" w:rsidRDefault="001818C5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Приказ к пилотной площадке по апробированию проекта реализации сетевой программы</w:t>
      </w:r>
    </w:p>
    <w:p w14:paraId="6C351ECD" w14:textId="74551103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2A05AA74" w14:textId="55826A73" w:rsidR="00211A5E" w:rsidRPr="00211A5E" w:rsidRDefault="001818C5" w:rsidP="00211A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Очно, формат мозгового штурма, 1 раз в месяц</w:t>
      </w:r>
      <w:bookmarkStart w:id="0" w:name="_GoBack"/>
      <w:bookmarkEnd w:id="0"/>
    </w:p>
    <w:p w14:paraId="0398429A" w14:textId="77777777" w:rsidR="009E664A" w:rsidRDefault="009E664A" w:rsidP="009E664A">
      <w:pPr>
        <w:rPr>
          <w:sz w:val="24"/>
          <w:szCs w:val="24"/>
        </w:rPr>
      </w:pP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9E664A" w14:paraId="64A4214D" w14:textId="77777777" w:rsidTr="00F42E58">
        <w:trPr>
          <w:trHeight w:val="1075"/>
        </w:trPr>
        <w:tc>
          <w:tcPr>
            <w:tcW w:w="2405" w:type="dxa"/>
          </w:tcPr>
          <w:p w14:paraId="2CADAE83" w14:textId="47091131" w:rsidR="009E664A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1E0C9B07" w14:textId="3FF221D7" w:rsidR="009E664A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14:paraId="3AF8E02C" w14:textId="77777777" w:rsidTr="00F42E58">
        <w:trPr>
          <w:trHeight w:val="1261"/>
        </w:trPr>
        <w:tc>
          <w:tcPr>
            <w:tcW w:w="2405" w:type="dxa"/>
          </w:tcPr>
          <w:p w14:paraId="079E64F0" w14:textId="18C85B9B" w:rsidR="009E664A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6292F61F" w14:textId="41E567B5" w:rsidR="009E664A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14:paraId="656CB592" w14:textId="77777777" w:rsidTr="00F42E58">
        <w:trPr>
          <w:trHeight w:val="1406"/>
        </w:trPr>
        <w:tc>
          <w:tcPr>
            <w:tcW w:w="2405" w:type="dxa"/>
          </w:tcPr>
          <w:p w14:paraId="78BCDAD0" w14:textId="11D61D57" w:rsidR="009E664A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00234DCF" w14:textId="596EFC69" w:rsidR="009E664A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65EBB"/>
    <w:rsid w:val="001818C5"/>
    <w:rsid w:val="00211A5E"/>
    <w:rsid w:val="008E4550"/>
    <w:rsid w:val="009D7652"/>
    <w:rsid w:val="009E664A"/>
    <w:rsid w:val="00A6002F"/>
    <w:rsid w:val="00D3755C"/>
    <w:rsid w:val="00DA41FC"/>
    <w:rsid w:val="00F27B30"/>
    <w:rsid w:val="00F42E58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4</cp:revision>
  <dcterms:created xsi:type="dcterms:W3CDTF">2019-10-12T15:38:00Z</dcterms:created>
  <dcterms:modified xsi:type="dcterms:W3CDTF">2019-10-12T15:47:00Z</dcterms:modified>
</cp:coreProperties>
</file>