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6B9630EA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A6002F">
        <w:rPr>
          <w:sz w:val="24"/>
          <w:szCs w:val="24"/>
        </w:rPr>
        <w:t>Современная школа: цифровая образовательная среда учреждения</w:t>
      </w:r>
      <w:r w:rsidR="00740A44">
        <w:rPr>
          <w:sz w:val="24"/>
          <w:szCs w:val="24"/>
        </w:rPr>
        <w:t xml:space="preserve"> - 2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64EC8980" w:rsidR="009E664A" w:rsidRPr="00E05906" w:rsidRDefault="00740A44" w:rsidP="007A37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Шуляк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119" w:type="dxa"/>
          </w:tcPr>
          <w:p w14:paraId="0ECA35B1" w14:textId="03B1A31D" w:rsidR="009E664A" w:rsidRPr="00E05906" w:rsidRDefault="00740A4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14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487A29B1" w:rsidR="009E664A" w:rsidRPr="00E05906" w:rsidRDefault="00740A44" w:rsidP="007A37E2">
            <w:pPr>
              <w:rPr>
                <w:sz w:val="24"/>
                <w:szCs w:val="24"/>
              </w:rPr>
            </w:pPr>
            <w:proofErr w:type="spellStart"/>
            <w:r w:rsidRPr="00740A44">
              <w:rPr>
                <w:sz w:val="24"/>
                <w:szCs w:val="24"/>
              </w:rPr>
              <w:t>Ахметзянова</w:t>
            </w:r>
            <w:proofErr w:type="spellEnd"/>
            <w:r w:rsidRPr="00740A44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740A44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119" w:type="dxa"/>
          </w:tcPr>
          <w:p w14:paraId="4D41F65A" w14:textId="5896F932" w:rsidR="009E664A" w:rsidRPr="00E05906" w:rsidRDefault="00740A4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82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02630B40" w:rsidR="009E664A" w:rsidRPr="00E05906" w:rsidRDefault="00740A44" w:rsidP="007A37E2">
            <w:pPr>
              <w:rPr>
                <w:sz w:val="24"/>
                <w:szCs w:val="24"/>
              </w:rPr>
            </w:pPr>
            <w:proofErr w:type="spellStart"/>
            <w:r w:rsidRPr="00740A44">
              <w:rPr>
                <w:sz w:val="24"/>
                <w:szCs w:val="24"/>
              </w:rPr>
              <w:t>Чеменев</w:t>
            </w:r>
            <w:proofErr w:type="spellEnd"/>
            <w:r w:rsidRPr="00740A44">
              <w:rPr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3119" w:type="dxa"/>
          </w:tcPr>
          <w:p w14:paraId="71425FEA" w14:textId="197225C2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МБОУ СШ № 69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037490A5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Федулова Татьяна Ивановна</w:t>
            </w:r>
          </w:p>
        </w:tc>
        <w:tc>
          <w:tcPr>
            <w:tcW w:w="3119" w:type="dxa"/>
          </w:tcPr>
          <w:p w14:paraId="5709270B" w14:textId="4366783E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Г</w:t>
            </w:r>
            <w:r w:rsidRPr="00740A44">
              <w:rPr>
                <w:sz w:val="24"/>
                <w:szCs w:val="24"/>
              </w:rPr>
              <w:t>имназия № 15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429F1FCB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Антипова Ольга Владимировна</w:t>
            </w:r>
          </w:p>
        </w:tc>
        <w:tc>
          <w:tcPr>
            <w:tcW w:w="3119" w:type="dxa"/>
          </w:tcPr>
          <w:p w14:paraId="6E9E2D85" w14:textId="5661A3C2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Л</w:t>
            </w:r>
            <w:r w:rsidRPr="00740A44">
              <w:rPr>
                <w:sz w:val="24"/>
                <w:szCs w:val="24"/>
              </w:rPr>
              <w:t>ицей № 6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3F459A60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Алексеева Наталия Алексеевна</w:t>
            </w:r>
          </w:p>
        </w:tc>
        <w:tc>
          <w:tcPr>
            <w:tcW w:w="3119" w:type="dxa"/>
          </w:tcPr>
          <w:p w14:paraId="7580DF5B" w14:textId="0D0F4D8C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МАОУ СШ № 144</w:t>
            </w: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595E61B0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Комиссарова Елена Геннадьевна</w:t>
            </w:r>
          </w:p>
        </w:tc>
        <w:tc>
          <w:tcPr>
            <w:tcW w:w="3119" w:type="dxa"/>
          </w:tcPr>
          <w:p w14:paraId="76967ACB" w14:textId="34323C62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МБОУ СШ № 156</w:t>
            </w: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560B25C9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Попова Екатерина Юрьевна</w:t>
            </w:r>
          </w:p>
        </w:tc>
        <w:tc>
          <w:tcPr>
            <w:tcW w:w="3119" w:type="dxa"/>
          </w:tcPr>
          <w:p w14:paraId="71255EFF" w14:textId="44068896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МАОУ СШ № 24</w:t>
            </w: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11A6B96A" w:rsidR="009E664A" w:rsidRPr="00740A44" w:rsidRDefault="00740A44" w:rsidP="007A37E2">
            <w:pPr>
              <w:rPr>
                <w:sz w:val="24"/>
                <w:szCs w:val="24"/>
              </w:rPr>
            </w:pPr>
            <w:proofErr w:type="spellStart"/>
            <w:r w:rsidRPr="00740A44">
              <w:rPr>
                <w:sz w:val="24"/>
                <w:szCs w:val="24"/>
              </w:rPr>
              <w:t>Бойдик</w:t>
            </w:r>
            <w:proofErr w:type="spellEnd"/>
            <w:r w:rsidRPr="00740A44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119" w:type="dxa"/>
          </w:tcPr>
          <w:p w14:paraId="43176721" w14:textId="0D4D9BAC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МБОУ СШ № 95</w:t>
            </w:r>
          </w:p>
        </w:tc>
      </w:tr>
      <w:tr w:rsidR="00740A44" w:rsidRPr="00E05906" w14:paraId="4AB7098D" w14:textId="77777777" w:rsidTr="007A37E2">
        <w:tc>
          <w:tcPr>
            <w:tcW w:w="503" w:type="dxa"/>
          </w:tcPr>
          <w:p w14:paraId="19126B48" w14:textId="03C81A34" w:rsidR="00740A44" w:rsidRDefault="00740A4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63" w:type="dxa"/>
          </w:tcPr>
          <w:p w14:paraId="72AA75A8" w14:textId="7439CAE6" w:rsidR="00740A44" w:rsidRPr="00740A44" w:rsidRDefault="00740A44" w:rsidP="007A37E2">
            <w:pPr>
              <w:rPr>
                <w:sz w:val="24"/>
                <w:szCs w:val="24"/>
              </w:rPr>
            </w:pPr>
            <w:proofErr w:type="spellStart"/>
            <w:r w:rsidRPr="00740A44">
              <w:rPr>
                <w:sz w:val="24"/>
                <w:szCs w:val="24"/>
              </w:rPr>
              <w:t>Крейда</w:t>
            </w:r>
            <w:proofErr w:type="spellEnd"/>
            <w:r w:rsidRPr="00740A44">
              <w:rPr>
                <w:sz w:val="24"/>
                <w:szCs w:val="24"/>
              </w:rPr>
              <w:t xml:space="preserve"> Наталия Фёдоровна</w:t>
            </w:r>
          </w:p>
        </w:tc>
        <w:tc>
          <w:tcPr>
            <w:tcW w:w="3119" w:type="dxa"/>
          </w:tcPr>
          <w:p w14:paraId="10709955" w14:textId="560B31FB" w:rsidR="00740A44" w:rsidRPr="00740A44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МБОУ СШ № 31</w:t>
            </w:r>
          </w:p>
        </w:tc>
      </w:tr>
      <w:tr w:rsidR="00740A44" w:rsidRPr="00E05906" w14:paraId="44A41668" w14:textId="77777777" w:rsidTr="007A37E2">
        <w:tc>
          <w:tcPr>
            <w:tcW w:w="503" w:type="dxa"/>
          </w:tcPr>
          <w:p w14:paraId="596DAC4A" w14:textId="22595AAB" w:rsidR="00740A44" w:rsidRDefault="00740A4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63" w:type="dxa"/>
          </w:tcPr>
          <w:p w14:paraId="5F776A79" w14:textId="2F771A24" w:rsidR="00740A44" w:rsidRPr="00740A44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Вчерашняя Ольга Эдуардовна</w:t>
            </w:r>
          </w:p>
        </w:tc>
        <w:tc>
          <w:tcPr>
            <w:tcW w:w="3119" w:type="dxa"/>
          </w:tcPr>
          <w:p w14:paraId="033C8AC3" w14:textId="2F887EF3" w:rsidR="00740A44" w:rsidRPr="00740A44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МБОУ Ш-И № 1</w:t>
            </w:r>
          </w:p>
        </w:tc>
      </w:tr>
      <w:tr w:rsidR="00D15AF5" w:rsidRPr="00E05906" w14:paraId="194C80DA" w14:textId="77777777" w:rsidTr="007A37E2">
        <w:tc>
          <w:tcPr>
            <w:tcW w:w="503" w:type="dxa"/>
          </w:tcPr>
          <w:p w14:paraId="6B7D5C42" w14:textId="4C81FBE9" w:rsidR="00D15AF5" w:rsidRDefault="00D15AF5" w:rsidP="00D1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63" w:type="dxa"/>
          </w:tcPr>
          <w:p w14:paraId="43493368" w14:textId="1B0EBEBF" w:rsidR="00D15AF5" w:rsidRPr="00740A44" w:rsidRDefault="00D15AF5" w:rsidP="00D15A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19" w:type="dxa"/>
          </w:tcPr>
          <w:p w14:paraId="6A45F81E" w14:textId="1FB86C1F" w:rsidR="00D15AF5" w:rsidRPr="00740A44" w:rsidRDefault="00D15AF5" w:rsidP="00D1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23</w:t>
            </w:r>
          </w:p>
        </w:tc>
      </w:tr>
      <w:tr w:rsidR="00D15AF5" w:rsidRPr="00E05906" w14:paraId="40F15E81" w14:textId="77777777" w:rsidTr="007A37E2">
        <w:tc>
          <w:tcPr>
            <w:tcW w:w="503" w:type="dxa"/>
          </w:tcPr>
          <w:p w14:paraId="08CBA124" w14:textId="60F721D2" w:rsidR="00D15AF5" w:rsidRDefault="00D15AF5" w:rsidP="00D1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63" w:type="dxa"/>
          </w:tcPr>
          <w:p w14:paraId="06F19209" w14:textId="0118A6B9" w:rsidR="00D15AF5" w:rsidRPr="00740A44" w:rsidRDefault="00D15AF5" w:rsidP="00D15A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119" w:type="dxa"/>
          </w:tcPr>
          <w:p w14:paraId="7C7C2055" w14:textId="29C0C94C" w:rsidR="00D15AF5" w:rsidRPr="00740A44" w:rsidRDefault="00D15AF5" w:rsidP="00D1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42</w:t>
            </w: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1848922B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BC5E89" w:rsidRPr="00BC5E89">
        <w:rPr>
          <w:i/>
          <w:iCs/>
          <w:sz w:val="24"/>
          <w:szCs w:val="24"/>
        </w:rPr>
        <w:t>Федулова Татьяна Ивановна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3ADA92F0" w14:textId="7C6CBC47" w:rsidR="00F42E58" w:rsidRPr="00F42E58" w:rsidRDefault="00BC5E89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Разработанный стандарт / документ с минимальным перечнем признаков ЦОС</w:t>
      </w:r>
    </w:p>
    <w:p w14:paraId="47999237" w14:textId="77777777" w:rsidR="009E664A" w:rsidRDefault="009E664A" w:rsidP="009E664A">
      <w:pPr>
        <w:rPr>
          <w:sz w:val="24"/>
          <w:szCs w:val="24"/>
        </w:rPr>
      </w:pPr>
    </w:p>
    <w:p w14:paraId="698B19BA" w14:textId="3927DE5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3C037891" w14:textId="461F3A9E" w:rsidR="009E664A" w:rsidRPr="00BC5E89" w:rsidRDefault="00BC5E89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Модель цифровой образовательной среды учреждений</w:t>
      </w:r>
    </w:p>
    <w:p w14:paraId="6C351ECD" w14:textId="1F6087FA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554D4E2C" w14:textId="424E3CF4" w:rsidR="00F42E58" w:rsidRDefault="00BC5E89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Очно по согласованию</w:t>
      </w:r>
    </w:p>
    <w:p w14:paraId="4E853EB9" w14:textId="6CEE8AC0" w:rsidR="00BC5E89" w:rsidRPr="00F42E58" w:rsidRDefault="00BC5E89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Регулярно</w:t>
      </w:r>
      <w:r w:rsidR="00762CAD">
        <w:rPr>
          <w:i/>
          <w:iCs/>
          <w:sz w:val="24"/>
          <w:szCs w:val="24"/>
        </w:rPr>
        <w:t xml:space="preserve"> общение в облаке</w:t>
      </w: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9E664A" w14:paraId="64A4214D" w14:textId="77777777" w:rsidTr="00F42E58">
        <w:trPr>
          <w:trHeight w:val="1075"/>
        </w:trPr>
        <w:tc>
          <w:tcPr>
            <w:tcW w:w="2405" w:type="dxa"/>
          </w:tcPr>
          <w:p w14:paraId="5A5FBA5F" w14:textId="77777777" w:rsidR="00762CAD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</w:t>
            </w:r>
            <w:r w:rsidR="00762CAD">
              <w:rPr>
                <w:sz w:val="24"/>
                <w:szCs w:val="24"/>
              </w:rPr>
              <w:t xml:space="preserve">4, </w:t>
            </w:r>
          </w:p>
          <w:p w14:paraId="3C9E5A3D" w14:textId="21F8A1B1" w:rsidR="00762CAD" w:rsidRDefault="00762CA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 № 6, </w:t>
            </w:r>
          </w:p>
          <w:p w14:paraId="6398D4DF" w14:textId="77777777" w:rsidR="009E664A" w:rsidRDefault="00762CA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 82, </w:t>
            </w:r>
          </w:p>
          <w:p w14:paraId="0D6AE875" w14:textId="77777777" w:rsidR="00762CAD" w:rsidRDefault="00762CA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154</w:t>
            </w:r>
          </w:p>
          <w:p w14:paraId="2CADAE83" w14:textId="2EB5D5F8" w:rsidR="00762CAD" w:rsidRDefault="00762CA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15</w:t>
            </w:r>
          </w:p>
        </w:tc>
        <w:tc>
          <w:tcPr>
            <w:tcW w:w="8222" w:type="dxa"/>
          </w:tcPr>
          <w:p w14:paraId="20417000" w14:textId="77777777" w:rsidR="00762CAD" w:rsidRDefault="00762CA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школы электронного обучения, </w:t>
            </w:r>
          </w:p>
          <w:p w14:paraId="049E4E27" w14:textId="77777777" w:rsidR="00762CAD" w:rsidRDefault="00762CA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онлайн-платформы в обучении, </w:t>
            </w:r>
          </w:p>
          <w:p w14:paraId="613D6171" w14:textId="77777777" w:rsidR="00762CAD" w:rsidRDefault="00762CA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Я-класс, </w:t>
            </w:r>
          </w:p>
          <w:p w14:paraId="1E0C9B07" w14:textId="4828D342" w:rsidR="009E664A" w:rsidRDefault="00762CA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Учи-</w:t>
            </w: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</w:p>
        </w:tc>
      </w:tr>
      <w:tr w:rsidR="009E664A" w14:paraId="3AF8E02C" w14:textId="77777777" w:rsidTr="00F42E58">
        <w:trPr>
          <w:trHeight w:val="1261"/>
        </w:trPr>
        <w:tc>
          <w:tcPr>
            <w:tcW w:w="2405" w:type="dxa"/>
          </w:tcPr>
          <w:p w14:paraId="079E64F0" w14:textId="06F726A4" w:rsidR="009E664A" w:rsidRDefault="00F42E58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</w:t>
            </w:r>
            <w:r w:rsidR="00FC275D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222" w:type="dxa"/>
          </w:tcPr>
          <w:p w14:paraId="6292F61F" w14:textId="5C58018A" w:rsidR="009E664A" w:rsidRDefault="00FC275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инструментарий (отслеживание УУД, электронное портфолио)</w:t>
            </w:r>
          </w:p>
        </w:tc>
      </w:tr>
      <w:tr w:rsidR="009E664A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4C48F9B6" w:rsidR="009E664A" w:rsidRDefault="00FC275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14</w:t>
            </w:r>
          </w:p>
        </w:tc>
        <w:tc>
          <w:tcPr>
            <w:tcW w:w="8222" w:type="dxa"/>
          </w:tcPr>
          <w:p w14:paraId="00234DCF" w14:textId="2FFDA15D" w:rsidR="009E664A" w:rsidRDefault="00FC275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Дистанционное обуч</w:t>
            </w:r>
            <w:bookmarkStart w:id="0" w:name="_GoBack"/>
            <w:bookmarkEnd w:id="0"/>
            <w:r>
              <w:rPr>
                <w:sz w:val="24"/>
                <w:szCs w:val="24"/>
              </w:rPr>
              <w:t>ение</w:t>
            </w:r>
          </w:p>
        </w:tc>
      </w:tr>
    </w:tbl>
    <w:p w14:paraId="28F60798" w14:textId="77777777" w:rsidR="008E4550" w:rsidRDefault="008E4550" w:rsidP="00E002E4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50"/>
    <w:rsid w:val="00065EBB"/>
    <w:rsid w:val="00740A44"/>
    <w:rsid w:val="00762CAD"/>
    <w:rsid w:val="008E4550"/>
    <w:rsid w:val="009E664A"/>
    <w:rsid w:val="00A6002F"/>
    <w:rsid w:val="00B445C9"/>
    <w:rsid w:val="00BC5E89"/>
    <w:rsid w:val="00D15AF5"/>
    <w:rsid w:val="00E002E4"/>
    <w:rsid w:val="00F42E58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Ольга Ивановна Сацук</cp:lastModifiedBy>
  <cp:revision>7</cp:revision>
  <dcterms:created xsi:type="dcterms:W3CDTF">2019-10-12T14:56:00Z</dcterms:created>
  <dcterms:modified xsi:type="dcterms:W3CDTF">2019-10-23T02:24:00Z</dcterms:modified>
</cp:coreProperties>
</file>