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0" w:rsidRDefault="00913730" w:rsidP="00913730">
      <w:pPr>
        <w:spacing w:after="0"/>
        <w:ind w:firstLine="6946"/>
        <w:rPr>
          <w:rFonts w:ascii="Times New Roman" w:hAnsi="Times New Roman" w:cs="Times New Roman"/>
        </w:rPr>
      </w:pPr>
    </w:p>
    <w:p w:rsidR="00913730" w:rsidRDefault="00913730" w:rsidP="00913730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образовательных организаций, в которых созданы и развиваются</w:t>
      </w:r>
    </w:p>
    <w:p w:rsidR="00913730" w:rsidRPr="00913730" w:rsidRDefault="00913730" w:rsidP="00913730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профильные психолого-педагогические классы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40"/>
        <w:gridCol w:w="1883"/>
        <w:gridCol w:w="5907"/>
        <w:gridCol w:w="2551"/>
      </w:tblGrid>
      <w:tr w:rsidR="00787C67" w:rsidTr="00BC5F5D">
        <w:tc>
          <w:tcPr>
            <w:tcW w:w="540" w:type="dxa"/>
          </w:tcPr>
          <w:p w:rsidR="00787C67" w:rsidRPr="00DA4E10" w:rsidRDefault="00787C67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3" w:type="dxa"/>
          </w:tcPr>
          <w:p w:rsidR="00787C67" w:rsidRPr="00DA4E10" w:rsidRDefault="00787C67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07" w:type="dxa"/>
          </w:tcPr>
          <w:p w:rsidR="00787C67" w:rsidRPr="00DA4E10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7C67" w:rsidRPr="00DA4E10">
              <w:rPr>
                <w:rFonts w:ascii="Times New Roman" w:hAnsi="Times New Roman" w:cs="Times New Roman"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2551" w:type="dxa"/>
          </w:tcPr>
          <w:p w:rsidR="00787C67" w:rsidRPr="00DA4E10" w:rsidRDefault="00787C67" w:rsidP="00F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4FC3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DA4E10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F24FC3" w:rsidRPr="00BC5F5D" w:rsidRDefault="00F24FC3" w:rsidP="00787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 </w:t>
            </w:r>
          </w:p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BC5F5D" w:rsidP="00BC5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F24FC3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FC3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 xml:space="preserve"> 09.03.2021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787C67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BC5F5D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F24FC3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FC3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93» 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28.06.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134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pStyle w:val="a4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5205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BC5F5D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«Лицей №9 «Лидер» им. А.М. Клешко»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787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 «Средняя  школа «Комплекс Покровский»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BC5F5D" w:rsidRDefault="00F24FC3" w:rsidP="00787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«Средняя школа  №</w:t>
            </w:r>
            <w:r w:rsidR="00BC5F5D" w:rsidRPr="00B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157»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09.03.</w:t>
            </w:r>
            <w:r w:rsidRPr="00F24FC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787C67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327B87" w:rsidRDefault="00BC5F5D" w:rsidP="00BC5F5D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>
              <w:t>МАОУ «Средняя школа</w:t>
            </w:r>
            <w:r w:rsidR="00F24FC3" w:rsidRPr="00DA4E10">
              <w:t xml:space="preserve"> №</w:t>
            </w:r>
            <w:r>
              <w:t xml:space="preserve"> </w:t>
            </w:r>
            <w:r w:rsidR="00F24FC3" w:rsidRPr="00DA4E10">
              <w:t>1</w:t>
            </w:r>
            <w:r>
              <w:t>»</w:t>
            </w:r>
            <w:r w:rsidR="00F24FC3" w:rsidRPr="00DA4E10">
              <w:t xml:space="preserve"> </w:t>
            </w:r>
          </w:p>
        </w:tc>
        <w:tc>
          <w:tcPr>
            <w:tcW w:w="2551" w:type="dxa"/>
          </w:tcPr>
          <w:p w:rsidR="00F24FC3" w:rsidRPr="00F24FC3" w:rsidRDefault="00F24FC3" w:rsidP="0078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01.06.2022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327B87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 w:rsidRPr="00DA4E10">
              <w:t>МАОУ</w:t>
            </w:r>
            <w:r w:rsidR="00BC5F5D">
              <w:t xml:space="preserve"> </w:t>
            </w:r>
            <w:r w:rsidR="00BC5F5D">
              <w:t>«Средняя школа</w:t>
            </w:r>
            <w:r w:rsidR="00BC5F5D" w:rsidRPr="00DA4E10">
              <w:t xml:space="preserve"> </w:t>
            </w:r>
            <w:r w:rsidRPr="00DA4E10">
              <w:t>№</w:t>
            </w:r>
            <w:r w:rsidR="00BC5F5D">
              <w:t xml:space="preserve"> </w:t>
            </w:r>
            <w:r w:rsidRPr="00DA4E10">
              <w:t>24</w:t>
            </w:r>
            <w:r w:rsidR="00BC5F5D"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01.06.2022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DA4E10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 w:rsidRPr="00DA4E10">
              <w:t xml:space="preserve">МАОУ </w:t>
            </w:r>
            <w:r w:rsidR="00BC5F5D">
              <w:t>«Средняя школа</w:t>
            </w:r>
            <w:r w:rsidRPr="00DA4E10">
              <w:t xml:space="preserve"> №</w:t>
            </w:r>
            <w:r w:rsidR="00BC5F5D">
              <w:t xml:space="preserve"> </w:t>
            </w:r>
            <w:r w:rsidRPr="00DA4E10">
              <w:t>46</w:t>
            </w:r>
            <w:r w:rsidR="00BC5F5D"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01.06.2022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327B87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 w:rsidRPr="00DA4E10">
              <w:t xml:space="preserve">МАОУ </w:t>
            </w:r>
            <w:r w:rsidR="00BC5F5D">
              <w:t>«Средняя школа</w:t>
            </w:r>
            <w:r w:rsidRPr="00DA4E10">
              <w:t xml:space="preserve"> №</w:t>
            </w:r>
            <w:r w:rsidR="00BC5F5D">
              <w:t xml:space="preserve"> </w:t>
            </w:r>
            <w:r w:rsidRPr="00DA4E10">
              <w:t>66</w:t>
            </w:r>
            <w:r w:rsidR="00BC5F5D"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01.06.2022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327B87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 w:rsidRPr="00DA4E10">
              <w:t xml:space="preserve">МАОУ </w:t>
            </w:r>
            <w:r w:rsidR="00BC5F5D">
              <w:t>«</w:t>
            </w:r>
            <w:r w:rsidRPr="00DA4E10">
              <w:t>Лицей №</w:t>
            </w:r>
            <w:r w:rsidR="00BC5F5D">
              <w:t xml:space="preserve"> </w:t>
            </w:r>
            <w:r w:rsidRPr="00DA4E10">
              <w:t>6</w:t>
            </w:r>
            <w:r w:rsidR="00BC5F5D"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01.06.2022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DA4E10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327B87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 w:rsidRPr="00DA4E10">
              <w:t xml:space="preserve">МАОУ </w:t>
            </w:r>
            <w:r w:rsidR="00BC5F5D">
              <w:t>«</w:t>
            </w:r>
            <w:r w:rsidRPr="00DA4E10">
              <w:t>Лицей №</w:t>
            </w:r>
            <w:r w:rsidR="00BC5F5D">
              <w:t xml:space="preserve"> </w:t>
            </w:r>
            <w:r w:rsidRPr="00DA4E10">
              <w:t>11</w:t>
            </w:r>
            <w:r w:rsidR="00BC5F5D">
              <w:t>»</w:t>
            </w:r>
          </w:p>
        </w:tc>
        <w:tc>
          <w:tcPr>
            <w:tcW w:w="2551" w:type="dxa"/>
          </w:tcPr>
          <w:p w:rsidR="00F24FC3" w:rsidRPr="00F24FC3" w:rsidRDefault="00F24FC3" w:rsidP="00787C67">
            <w:r w:rsidRPr="00F24FC3">
              <w:rPr>
                <w:rFonts w:ascii="Times New Roman" w:hAnsi="Times New Roman" w:cs="Times New Roman"/>
                <w:sz w:val="24"/>
                <w:szCs w:val="24"/>
              </w:rPr>
              <w:t>б/н 01.06.2022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787C67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DA4E10" w:rsidRDefault="00BC5F5D" w:rsidP="00BC5F5D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>
              <w:t>МБОУ «Средняя школа</w:t>
            </w:r>
            <w:r w:rsidR="00F24FC3" w:rsidRPr="00DA4E10">
              <w:t xml:space="preserve"> №</w:t>
            </w:r>
            <w:r>
              <w:t xml:space="preserve"> </w:t>
            </w:r>
            <w:r w:rsidR="00F24FC3" w:rsidRPr="00DA4E10">
              <w:t>27»</w:t>
            </w:r>
          </w:p>
        </w:tc>
        <w:tc>
          <w:tcPr>
            <w:tcW w:w="2551" w:type="dxa"/>
          </w:tcPr>
          <w:p w:rsidR="00F24FC3" w:rsidRPr="00FE0427" w:rsidRDefault="00F24FC3" w:rsidP="00F24FC3">
            <w:pPr>
              <w:pStyle w:val="a5"/>
              <w:shd w:val="clear" w:color="auto" w:fill="FFFFFF"/>
              <w:spacing w:before="0" w:beforeAutospacing="0" w:after="0" w:afterAutospacing="0"/>
              <w:ind w:right="45"/>
              <w:rPr>
                <w:sz w:val="26"/>
                <w:szCs w:val="26"/>
              </w:rPr>
            </w:pPr>
            <w:r w:rsidRPr="00FE0427">
              <w:rPr>
                <w:sz w:val="26"/>
                <w:szCs w:val="26"/>
              </w:rPr>
              <w:t>№ 23/23 01.02.2023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787C67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DA4E10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>
              <w:t>МАОУ «Средняя школа №</w:t>
            </w:r>
            <w:r w:rsidR="00BC5F5D">
              <w:t xml:space="preserve"> </w:t>
            </w:r>
            <w:r>
              <w:t xml:space="preserve">32» </w:t>
            </w:r>
          </w:p>
        </w:tc>
        <w:tc>
          <w:tcPr>
            <w:tcW w:w="2551" w:type="dxa"/>
          </w:tcPr>
          <w:p w:rsidR="00F24FC3" w:rsidRPr="00FE0427" w:rsidRDefault="00F24FC3" w:rsidP="00F2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№ 24/23 01.02.2023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787C67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DA4E10" w:rsidRDefault="00F24FC3" w:rsidP="00BC5F5D">
            <w:pPr>
              <w:pStyle w:val="a5"/>
              <w:shd w:val="clear" w:color="auto" w:fill="FFFFFF"/>
              <w:spacing w:before="0" w:beforeAutospacing="0" w:after="0" w:afterAutospacing="0"/>
              <w:ind w:left="-19"/>
            </w:pPr>
            <w:r w:rsidRPr="00DA4E10">
              <w:t>МАОУ «Гимназия №</w:t>
            </w:r>
            <w:r w:rsidR="00BC5F5D">
              <w:t xml:space="preserve"> </w:t>
            </w:r>
            <w:r w:rsidRPr="00DA4E10">
              <w:t>14»</w:t>
            </w:r>
          </w:p>
        </w:tc>
        <w:tc>
          <w:tcPr>
            <w:tcW w:w="2551" w:type="dxa"/>
          </w:tcPr>
          <w:p w:rsidR="00F24FC3" w:rsidRPr="00FE0427" w:rsidRDefault="00F24FC3" w:rsidP="0078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№ 12/22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</w:t>
            </w: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.09.</w:t>
            </w:r>
            <w:r w:rsidR="00B752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B445CE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Pr="00DA4E10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</w:pPr>
            <w:r w:rsidRPr="00DA4E10">
              <w:t>МАОУ «Гимназия №</w:t>
            </w:r>
            <w:r w:rsidR="00BC5F5D">
              <w:t xml:space="preserve"> </w:t>
            </w:r>
            <w:r w:rsidRPr="00DA4E10">
              <w:t>10»</w:t>
            </w:r>
          </w:p>
        </w:tc>
        <w:tc>
          <w:tcPr>
            <w:tcW w:w="2551" w:type="dxa"/>
          </w:tcPr>
          <w:p w:rsidR="00F24FC3" w:rsidRPr="00FE0427" w:rsidRDefault="00F24FC3" w:rsidP="0078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№ 13/22 01.09.</w:t>
            </w:r>
            <w:r w:rsidR="00B752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24FC3" w:rsidTr="00140435">
        <w:trPr>
          <w:trHeight w:val="352"/>
        </w:trPr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787C67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Default="00F24FC3" w:rsidP="00787C67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>
              <w:t>МАОУ «Гимназия №</w:t>
            </w:r>
            <w:r w:rsidR="00BC5F5D">
              <w:t xml:space="preserve"> </w:t>
            </w:r>
            <w:r>
              <w:t>11»</w:t>
            </w:r>
          </w:p>
        </w:tc>
        <w:tc>
          <w:tcPr>
            <w:tcW w:w="2551" w:type="dxa"/>
          </w:tcPr>
          <w:p w:rsidR="00F24FC3" w:rsidRPr="00FE0427" w:rsidRDefault="00B75205" w:rsidP="00F2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27/23 </w:t>
            </w:r>
            <w:r w:rsidR="00F24FC3" w:rsidRPr="00FE0427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24FC3" w:rsidRPr="00FE04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3E3ABD" w:rsidRDefault="00F24FC3" w:rsidP="00F24FC3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5907" w:type="dxa"/>
          </w:tcPr>
          <w:p w:rsidR="00F24FC3" w:rsidRDefault="00F24FC3" w:rsidP="00140435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>
              <w:t>МАОУ «</w:t>
            </w:r>
            <w:r w:rsidR="00140435">
              <w:t>Средняя школа</w:t>
            </w:r>
            <w:r>
              <w:t xml:space="preserve"> №</w:t>
            </w:r>
            <w:r w:rsidR="00140435">
              <w:t xml:space="preserve"> </w:t>
            </w:r>
            <w:r>
              <w:t>65»</w:t>
            </w:r>
          </w:p>
        </w:tc>
        <w:tc>
          <w:tcPr>
            <w:tcW w:w="2551" w:type="dxa"/>
          </w:tcPr>
          <w:p w:rsidR="00F24FC3" w:rsidRPr="00FE0427" w:rsidRDefault="00F24FC3" w:rsidP="00F2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№ 28/23 01.02.</w:t>
            </w:r>
            <w:r w:rsidR="00B752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E04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24FC3" w:rsidTr="00BC5F5D">
        <w:tc>
          <w:tcPr>
            <w:tcW w:w="540" w:type="dxa"/>
          </w:tcPr>
          <w:p w:rsidR="00F24FC3" w:rsidRPr="00DA4E10" w:rsidRDefault="00F24FC3" w:rsidP="00787C6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F24FC3" w:rsidRPr="00787C67" w:rsidRDefault="00F24FC3" w:rsidP="00F24FC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907" w:type="dxa"/>
          </w:tcPr>
          <w:p w:rsidR="00F24FC3" w:rsidRDefault="00F24FC3" w:rsidP="00F24FC3">
            <w:pPr>
              <w:pStyle w:val="a5"/>
              <w:shd w:val="clear" w:color="auto" w:fill="FFFFFF"/>
              <w:spacing w:before="0" w:beforeAutospacing="0" w:after="0" w:afterAutospacing="0"/>
              <w:ind w:right="45"/>
            </w:pPr>
            <w:r>
              <w:t>МАОУ «</w:t>
            </w:r>
            <w:r w:rsidRPr="00434220">
              <w:t>Средняя школа №76»</w:t>
            </w:r>
          </w:p>
        </w:tc>
        <w:tc>
          <w:tcPr>
            <w:tcW w:w="2551" w:type="dxa"/>
          </w:tcPr>
          <w:p w:rsidR="00434220" w:rsidRPr="00FE0427" w:rsidRDefault="00434220" w:rsidP="00EB6E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752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74/23</w:t>
            </w:r>
            <w:r w:rsidR="00EB6E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</w:p>
        </w:tc>
      </w:tr>
    </w:tbl>
    <w:p w:rsidR="0082721F" w:rsidRDefault="0082721F">
      <w:bookmarkStart w:id="0" w:name="_GoBack"/>
      <w:bookmarkEnd w:id="0"/>
    </w:p>
    <w:sectPr w:rsidR="0082721F" w:rsidSect="00787C6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EE5"/>
    <w:multiLevelType w:val="hybridMultilevel"/>
    <w:tmpl w:val="C77C6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2A"/>
    <w:multiLevelType w:val="hybridMultilevel"/>
    <w:tmpl w:val="F2AAED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724"/>
    <w:multiLevelType w:val="hybridMultilevel"/>
    <w:tmpl w:val="C77C64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7B"/>
    <w:rsid w:val="000F5711"/>
    <w:rsid w:val="00140435"/>
    <w:rsid w:val="001C3D11"/>
    <w:rsid w:val="00403F5B"/>
    <w:rsid w:val="00434220"/>
    <w:rsid w:val="006E215C"/>
    <w:rsid w:val="00787C67"/>
    <w:rsid w:val="0082721F"/>
    <w:rsid w:val="00913730"/>
    <w:rsid w:val="00A95D7B"/>
    <w:rsid w:val="00B75205"/>
    <w:rsid w:val="00BC5F5D"/>
    <w:rsid w:val="00BF3688"/>
    <w:rsid w:val="00D85AAA"/>
    <w:rsid w:val="00EB6E71"/>
    <w:rsid w:val="00F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32BA"/>
  <w15:docId w15:val="{DC910024-1373-4B51-A24A-5769D57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C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 Сацук</cp:lastModifiedBy>
  <cp:revision>9</cp:revision>
  <dcterms:created xsi:type="dcterms:W3CDTF">2023-12-07T04:57:00Z</dcterms:created>
  <dcterms:modified xsi:type="dcterms:W3CDTF">2023-12-22T08:06:00Z</dcterms:modified>
</cp:coreProperties>
</file>