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163"/>
        <w:gridCol w:w="4218"/>
      </w:tblGrid>
      <w:tr w:rsidR="00925C38" w:rsidTr="000E6F5C">
        <w:tc>
          <w:tcPr>
            <w:tcW w:w="3190" w:type="dxa"/>
          </w:tcPr>
          <w:p w:rsidR="00925C38" w:rsidRDefault="00925C38" w:rsidP="000E6F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63" w:type="dxa"/>
          </w:tcPr>
          <w:p w:rsidR="00925C38" w:rsidRDefault="00925C38" w:rsidP="000E6F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925C38" w:rsidRPr="00191BE9" w:rsidRDefault="00925C38" w:rsidP="000E6F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BE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B87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1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1BE9" w:rsidRDefault="00925C38" w:rsidP="000E6F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BE9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проведении </w:t>
            </w:r>
          </w:p>
          <w:p w:rsidR="00191BE9" w:rsidRDefault="0000037B" w:rsidP="000E6F5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B87F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5C38" w:rsidRPr="00191BE9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 w:rsidR="009D0F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538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="001A5C10"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  <w:r w:rsidR="00925C38" w:rsidRPr="00191BE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сочинений в образовательных организациях,</w:t>
            </w:r>
            <w:r w:rsidR="00925C38" w:rsidRPr="0019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19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расположенных </w:t>
            </w:r>
          </w:p>
          <w:p w:rsidR="00925C38" w:rsidRPr="00191BE9" w:rsidRDefault="00925C38" w:rsidP="000E6F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1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территории Красноярского края</w:t>
            </w:r>
          </w:p>
        </w:tc>
      </w:tr>
    </w:tbl>
    <w:p w:rsidR="0000037B" w:rsidRDefault="0000037B" w:rsidP="0000037B">
      <w:pPr>
        <w:spacing w:after="0" w:line="240" w:lineRule="auto"/>
        <w:contextualSpacing/>
        <w:jc w:val="center"/>
        <w:rPr>
          <w:b/>
        </w:rPr>
      </w:pPr>
    </w:p>
    <w:p w:rsidR="0000037B" w:rsidRPr="00862A23" w:rsidRDefault="0000037B" w:rsidP="0000037B">
      <w:pPr>
        <w:spacing w:after="0" w:line="240" w:lineRule="auto"/>
        <w:contextualSpacing/>
        <w:jc w:val="center"/>
        <w:rPr>
          <w:b/>
        </w:rPr>
      </w:pPr>
      <w:r w:rsidRPr="00862A23">
        <w:rPr>
          <w:b/>
        </w:rPr>
        <w:t>ПРОТОКОЛ ОЦЕНИВАНИЯ РАБОТ УЧАСТНИКОВ</w:t>
      </w:r>
    </w:p>
    <w:p w:rsidR="0000037B" w:rsidRPr="00077F3B" w:rsidRDefault="00D8708D" w:rsidP="0000037B">
      <w:pPr>
        <w:spacing w:after="0" w:line="240" w:lineRule="auto"/>
        <w:contextualSpacing/>
        <w:jc w:val="center"/>
        <w:rPr>
          <w:b/>
        </w:rPr>
      </w:pPr>
      <w:r>
        <w:rPr>
          <w:b/>
          <w:caps/>
        </w:rPr>
        <w:t xml:space="preserve">1, 2 и 3 </w:t>
      </w:r>
      <w:r w:rsidR="0000037B" w:rsidRPr="00077F3B">
        <w:rPr>
          <w:b/>
        </w:rPr>
        <w:t xml:space="preserve"> ЭТАП</w:t>
      </w:r>
      <w:r w:rsidR="00077F3B">
        <w:rPr>
          <w:b/>
        </w:rPr>
        <w:t>ОВ</w:t>
      </w:r>
      <w:r w:rsidR="0000037B" w:rsidRPr="00077F3B">
        <w:rPr>
          <w:b/>
        </w:rPr>
        <w:t xml:space="preserve"> ВСЕРОССИЙСКОГО КОНКУРСА СОЧИНЕНИЙ</w:t>
      </w:r>
    </w:p>
    <w:p w:rsidR="002C6612" w:rsidRPr="00466A04" w:rsidRDefault="002C6612" w:rsidP="002C661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B30" w:rsidRDefault="00F71B30" w:rsidP="00F71B30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2C6612">
        <w:rPr>
          <w:rFonts w:ascii="Times New Roman" w:hAnsi="Times New Roman" w:cs="Times New Roman"/>
          <w:b/>
        </w:rPr>
        <w:t>Дата__________________________________________201</w:t>
      </w:r>
      <w:r w:rsidR="00B87F10">
        <w:rPr>
          <w:rFonts w:ascii="Times New Roman" w:hAnsi="Times New Roman" w:cs="Times New Roman"/>
          <w:b/>
        </w:rPr>
        <w:t>8</w:t>
      </w:r>
      <w:r w:rsidRPr="002C6612">
        <w:rPr>
          <w:rFonts w:ascii="Times New Roman" w:hAnsi="Times New Roman" w:cs="Times New Roman"/>
          <w:b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3478"/>
        <w:gridCol w:w="1796"/>
        <w:gridCol w:w="1701"/>
        <w:gridCol w:w="1666"/>
      </w:tblGrid>
      <w:tr w:rsidR="00916305" w:rsidRPr="00265F32" w:rsidTr="005122F1">
        <w:trPr>
          <w:trHeight w:val="1123"/>
        </w:trPr>
        <w:tc>
          <w:tcPr>
            <w:tcW w:w="930" w:type="dxa"/>
          </w:tcPr>
          <w:p w:rsidR="00916305" w:rsidRPr="00265F32" w:rsidRDefault="00916305" w:rsidP="00CE7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</w:tc>
        <w:tc>
          <w:tcPr>
            <w:tcW w:w="3478" w:type="dxa"/>
          </w:tcPr>
          <w:p w:rsidR="00916305" w:rsidRPr="00265F32" w:rsidRDefault="00153515" w:rsidP="00CE7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pict>
                <v:line id="_x0000_s1029" style="position:absolute;left:0;text-align:left;z-index:251662336;visibility:visible;mso-position-horizontal-relative:text;mso-position-vertical-relative:text" from="-5.85pt,3.45pt" to="196.6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"/>
              </w:pict>
            </w:r>
            <w:r w:rsidR="00916305" w:rsidRPr="00265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Оценка</w:t>
            </w:r>
          </w:p>
          <w:p w:rsidR="00916305" w:rsidRPr="00265F32" w:rsidRDefault="00916305" w:rsidP="00CE71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F32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916305" w:rsidRPr="00265F32" w:rsidRDefault="00916305" w:rsidP="00CE7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F32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участника (полностью)</w:t>
            </w:r>
          </w:p>
        </w:tc>
        <w:tc>
          <w:tcPr>
            <w:tcW w:w="1796" w:type="dxa"/>
          </w:tcPr>
          <w:p w:rsidR="00916305" w:rsidRPr="00265F32" w:rsidRDefault="00916305" w:rsidP="00CE7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F32">
              <w:rPr>
                <w:rFonts w:ascii="Times New Roman" w:hAnsi="Times New Roman" w:cs="Times New Roman"/>
                <w:b/>
                <w:sz w:val="20"/>
                <w:szCs w:val="20"/>
              </w:rPr>
              <w:t>Член жюри № 1</w:t>
            </w:r>
          </w:p>
        </w:tc>
        <w:tc>
          <w:tcPr>
            <w:tcW w:w="1701" w:type="dxa"/>
          </w:tcPr>
          <w:p w:rsidR="00916305" w:rsidRPr="00265F32" w:rsidRDefault="00916305" w:rsidP="00CE7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F32">
              <w:rPr>
                <w:rFonts w:ascii="Times New Roman" w:hAnsi="Times New Roman" w:cs="Times New Roman"/>
                <w:b/>
                <w:sz w:val="20"/>
                <w:szCs w:val="20"/>
              </w:rPr>
              <w:t>Член жюри № 2</w:t>
            </w:r>
          </w:p>
        </w:tc>
        <w:tc>
          <w:tcPr>
            <w:tcW w:w="1666" w:type="dxa"/>
          </w:tcPr>
          <w:p w:rsidR="00916305" w:rsidRPr="00265F32" w:rsidRDefault="00916305" w:rsidP="00CE71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F32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00037B" w:rsidRPr="00265F32" w:rsidTr="007631AE">
        <w:trPr>
          <w:trHeight w:val="304"/>
        </w:trPr>
        <w:tc>
          <w:tcPr>
            <w:tcW w:w="9571" w:type="dxa"/>
            <w:gridSpan w:val="5"/>
          </w:tcPr>
          <w:p w:rsidR="0000037B" w:rsidRPr="00265F32" w:rsidRDefault="0000037B" w:rsidP="00B87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65F32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Обучающиеся</w:t>
            </w:r>
            <w:proofErr w:type="gramEnd"/>
            <w:r w:rsidRPr="00265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4–</w:t>
            </w:r>
            <w:r w:rsidR="00B87F10" w:rsidRPr="00265F3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65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 общеобразовательных организаций </w:t>
            </w:r>
          </w:p>
        </w:tc>
      </w:tr>
      <w:tr w:rsidR="00916305" w:rsidRPr="00265F32" w:rsidTr="005122F1">
        <w:trPr>
          <w:trHeight w:val="365"/>
        </w:trPr>
        <w:tc>
          <w:tcPr>
            <w:tcW w:w="930" w:type="dxa"/>
          </w:tcPr>
          <w:p w:rsidR="00916305" w:rsidRPr="00265F32" w:rsidRDefault="00916305" w:rsidP="00CE71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F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8" w:type="dxa"/>
          </w:tcPr>
          <w:p w:rsidR="00916305" w:rsidRPr="00265F32" w:rsidRDefault="00916305" w:rsidP="00CE7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:rsidR="00916305" w:rsidRPr="00265F32" w:rsidRDefault="00916305" w:rsidP="00CE7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16305" w:rsidRPr="00265F32" w:rsidRDefault="00916305" w:rsidP="00CE7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916305" w:rsidRPr="00265F32" w:rsidRDefault="00916305" w:rsidP="00CE7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16305" w:rsidRPr="00265F32" w:rsidTr="005122F1">
        <w:trPr>
          <w:trHeight w:val="345"/>
        </w:trPr>
        <w:tc>
          <w:tcPr>
            <w:tcW w:w="930" w:type="dxa"/>
          </w:tcPr>
          <w:p w:rsidR="00916305" w:rsidRPr="00265F32" w:rsidRDefault="00916305" w:rsidP="00CE71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F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8" w:type="dxa"/>
          </w:tcPr>
          <w:p w:rsidR="00916305" w:rsidRPr="00265F32" w:rsidRDefault="00916305" w:rsidP="00CE7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:rsidR="00916305" w:rsidRPr="00265F32" w:rsidRDefault="00916305" w:rsidP="00CE7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16305" w:rsidRPr="00265F32" w:rsidRDefault="00916305" w:rsidP="00CE7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916305" w:rsidRPr="00265F32" w:rsidRDefault="00916305" w:rsidP="00CE7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037B" w:rsidRPr="00265F32" w:rsidTr="00200764">
        <w:tc>
          <w:tcPr>
            <w:tcW w:w="9571" w:type="dxa"/>
            <w:gridSpan w:val="5"/>
          </w:tcPr>
          <w:p w:rsidR="0000037B" w:rsidRPr="00265F32" w:rsidRDefault="0000037B" w:rsidP="00B87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65F32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Обучающиеся</w:t>
            </w:r>
            <w:proofErr w:type="gramEnd"/>
            <w:r w:rsidRPr="00265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7F10" w:rsidRPr="00265F3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265F32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B87F10" w:rsidRPr="00265F3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265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 общеобразовательных организаций</w:t>
            </w:r>
          </w:p>
        </w:tc>
      </w:tr>
      <w:tr w:rsidR="005122F1" w:rsidRPr="00265F32" w:rsidTr="005122F1">
        <w:trPr>
          <w:trHeight w:val="389"/>
        </w:trPr>
        <w:tc>
          <w:tcPr>
            <w:tcW w:w="930" w:type="dxa"/>
          </w:tcPr>
          <w:p w:rsidR="005122F1" w:rsidRPr="00265F32" w:rsidRDefault="005122F1" w:rsidP="00CE71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F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8" w:type="dxa"/>
          </w:tcPr>
          <w:p w:rsidR="005122F1" w:rsidRPr="00265F32" w:rsidRDefault="005122F1" w:rsidP="00CE7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:rsidR="005122F1" w:rsidRPr="00265F32" w:rsidRDefault="005122F1" w:rsidP="00CE7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2F1" w:rsidRPr="00265F32" w:rsidRDefault="005122F1" w:rsidP="00CE7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5122F1" w:rsidRPr="00265F32" w:rsidRDefault="005122F1" w:rsidP="00CE7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22F1" w:rsidRPr="00265F32" w:rsidTr="005122F1">
        <w:tc>
          <w:tcPr>
            <w:tcW w:w="930" w:type="dxa"/>
          </w:tcPr>
          <w:p w:rsidR="005122F1" w:rsidRPr="00265F32" w:rsidRDefault="005122F1" w:rsidP="00CE71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F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8" w:type="dxa"/>
          </w:tcPr>
          <w:p w:rsidR="005122F1" w:rsidRPr="00265F32" w:rsidRDefault="005122F1" w:rsidP="00CE7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:rsidR="005122F1" w:rsidRPr="00265F32" w:rsidRDefault="005122F1" w:rsidP="00CE7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2F1" w:rsidRPr="00265F32" w:rsidRDefault="005122F1" w:rsidP="00CE7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5122F1" w:rsidRPr="00265F32" w:rsidRDefault="005122F1" w:rsidP="00CE7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037B" w:rsidRPr="00265F32" w:rsidTr="0046453B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00037B" w:rsidRPr="00265F32" w:rsidRDefault="0000037B" w:rsidP="00B87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65F32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Обучающиеся</w:t>
            </w:r>
            <w:proofErr w:type="gramEnd"/>
            <w:r w:rsidRPr="00265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7F10" w:rsidRPr="00265F3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265F32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B87F10" w:rsidRPr="00265F3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65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 общеобразовательных организаций</w:t>
            </w:r>
          </w:p>
        </w:tc>
      </w:tr>
      <w:tr w:rsidR="005122F1" w:rsidRPr="00265F32" w:rsidTr="005122F1">
        <w:tc>
          <w:tcPr>
            <w:tcW w:w="930" w:type="dxa"/>
          </w:tcPr>
          <w:p w:rsidR="005122F1" w:rsidRPr="00265F32" w:rsidRDefault="005122F1" w:rsidP="00CE71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F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8" w:type="dxa"/>
          </w:tcPr>
          <w:p w:rsidR="005122F1" w:rsidRPr="00265F32" w:rsidRDefault="005122F1" w:rsidP="00CE7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:rsidR="005122F1" w:rsidRPr="00265F32" w:rsidRDefault="005122F1" w:rsidP="00CE7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2F1" w:rsidRPr="00265F32" w:rsidRDefault="005122F1" w:rsidP="00CE7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5122F1" w:rsidRPr="00265F32" w:rsidRDefault="005122F1" w:rsidP="00CE7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22F1" w:rsidRPr="00265F32" w:rsidTr="005122F1">
        <w:tc>
          <w:tcPr>
            <w:tcW w:w="930" w:type="dxa"/>
          </w:tcPr>
          <w:p w:rsidR="005122F1" w:rsidRPr="00265F32" w:rsidRDefault="005122F1" w:rsidP="00CE71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F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8" w:type="dxa"/>
          </w:tcPr>
          <w:p w:rsidR="005122F1" w:rsidRPr="00265F32" w:rsidRDefault="005122F1" w:rsidP="00CE7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:rsidR="005122F1" w:rsidRPr="00265F32" w:rsidRDefault="005122F1" w:rsidP="00CE7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122F1" w:rsidRPr="00265F32" w:rsidRDefault="005122F1" w:rsidP="00CE7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</w:tcPr>
          <w:p w:rsidR="005122F1" w:rsidRPr="00265F32" w:rsidRDefault="005122F1" w:rsidP="00CE7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631AE" w:rsidRPr="00265F32" w:rsidTr="005A732D">
        <w:tc>
          <w:tcPr>
            <w:tcW w:w="9571" w:type="dxa"/>
            <w:gridSpan w:val="5"/>
          </w:tcPr>
          <w:p w:rsidR="007631AE" w:rsidRPr="00265F32" w:rsidRDefault="007631AE" w:rsidP="007631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65F32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Обучающиеся</w:t>
            </w:r>
            <w:proofErr w:type="gramEnd"/>
            <w:r w:rsidRPr="00265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10–11 класса общеобразовательных организаций</w:t>
            </w:r>
          </w:p>
        </w:tc>
      </w:tr>
      <w:tr w:rsidR="005122F1" w:rsidRPr="00265F32" w:rsidTr="005122F1">
        <w:tc>
          <w:tcPr>
            <w:tcW w:w="930" w:type="dxa"/>
            <w:tcBorders>
              <w:bottom w:val="single" w:sz="4" w:space="0" w:color="auto"/>
            </w:tcBorders>
          </w:tcPr>
          <w:p w:rsidR="005122F1" w:rsidRPr="00265F32" w:rsidRDefault="005122F1" w:rsidP="00CE71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F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:rsidR="005122F1" w:rsidRPr="00265F32" w:rsidRDefault="005122F1" w:rsidP="00CE7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122F1" w:rsidRPr="00265F32" w:rsidRDefault="005122F1" w:rsidP="00CE7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22F1" w:rsidRPr="00265F32" w:rsidRDefault="005122F1" w:rsidP="00CE7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5122F1" w:rsidRPr="00265F32" w:rsidRDefault="005122F1" w:rsidP="00CE7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22F1" w:rsidRPr="00265F32" w:rsidTr="005122F1">
        <w:tc>
          <w:tcPr>
            <w:tcW w:w="930" w:type="dxa"/>
            <w:tcBorders>
              <w:bottom w:val="single" w:sz="4" w:space="0" w:color="auto"/>
            </w:tcBorders>
          </w:tcPr>
          <w:p w:rsidR="005122F1" w:rsidRPr="00265F32" w:rsidRDefault="005122F1" w:rsidP="00CE711F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F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:rsidR="005122F1" w:rsidRPr="00265F32" w:rsidRDefault="005122F1" w:rsidP="00CE7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5122F1" w:rsidRPr="00265F32" w:rsidRDefault="005122F1" w:rsidP="00CE7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122F1" w:rsidRPr="00265F32" w:rsidRDefault="005122F1" w:rsidP="00CE7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5122F1" w:rsidRPr="00265F32" w:rsidRDefault="005122F1" w:rsidP="00CE711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1417"/>
        <w:gridCol w:w="1276"/>
        <w:gridCol w:w="2517"/>
      </w:tblGrid>
      <w:tr w:rsidR="00F71B30" w:rsidRPr="00265F32" w:rsidTr="00CE711F">
        <w:tc>
          <w:tcPr>
            <w:tcW w:w="9571" w:type="dxa"/>
            <w:gridSpan w:val="5"/>
          </w:tcPr>
          <w:p w:rsidR="00F71B30" w:rsidRPr="00265F32" w:rsidRDefault="002C6612" w:rsidP="002C661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5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Студенты и слушатели </w:t>
            </w:r>
            <w:r w:rsidR="00A23276" w:rsidRPr="00265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профессиональных </w:t>
            </w:r>
            <w:r w:rsidR="00F71B30" w:rsidRPr="00265F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образовательных организаций </w:t>
            </w:r>
          </w:p>
        </w:tc>
      </w:tr>
      <w:tr w:rsidR="005122F1" w:rsidRPr="00265F32" w:rsidTr="00D03ED3">
        <w:tc>
          <w:tcPr>
            <w:tcW w:w="959" w:type="dxa"/>
          </w:tcPr>
          <w:p w:rsidR="005122F1" w:rsidRPr="00265F32" w:rsidRDefault="005122F1" w:rsidP="00CE711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F3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122F1" w:rsidRPr="00265F32" w:rsidRDefault="005122F1" w:rsidP="00CE711F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122F1" w:rsidRPr="00265F32" w:rsidRDefault="005122F1" w:rsidP="00CE711F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2F1" w:rsidRPr="00265F32" w:rsidRDefault="005122F1" w:rsidP="00CE711F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:rsidR="005122F1" w:rsidRPr="00265F32" w:rsidRDefault="005122F1" w:rsidP="00CE711F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22F1" w:rsidRPr="00265F32" w:rsidTr="00E83666">
        <w:tc>
          <w:tcPr>
            <w:tcW w:w="959" w:type="dxa"/>
          </w:tcPr>
          <w:p w:rsidR="005122F1" w:rsidRPr="00265F32" w:rsidRDefault="005122F1" w:rsidP="00CE711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5F3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122F1" w:rsidRPr="00265F32" w:rsidRDefault="005122F1" w:rsidP="00CE711F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122F1" w:rsidRPr="00265F32" w:rsidRDefault="005122F1" w:rsidP="00CE711F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122F1" w:rsidRPr="00265F32" w:rsidRDefault="005122F1" w:rsidP="00CE711F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</w:tcPr>
          <w:p w:rsidR="005122F1" w:rsidRPr="00265F32" w:rsidRDefault="005122F1" w:rsidP="00CE711F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C6612" w:rsidRDefault="002C6612" w:rsidP="002C66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C6612" w:rsidRPr="009C67DA" w:rsidRDefault="002C6612" w:rsidP="002C6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67DA">
        <w:rPr>
          <w:rFonts w:ascii="Times New Roman" w:hAnsi="Times New Roman" w:cs="Times New Roman"/>
        </w:rPr>
        <w:t xml:space="preserve">Председатель </w:t>
      </w:r>
      <w:r>
        <w:rPr>
          <w:rFonts w:ascii="Times New Roman" w:hAnsi="Times New Roman" w:cs="Times New Roman"/>
        </w:rPr>
        <w:t>ж</w:t>
      </w:r>
      <w:r w:rsidRPr="009C67DA">
        <w:rPr>
          <w:rFonts w:ascii="Times New Roman" w:hAnsi="Times New Roman" w:cs="Times New Roman"/>
        </w:rPr>
        <w:t xml:space="preserve">юри:                 ___________________ /____________________________/  </w:t>
      </w:r>
    </w:p>
    <w:p w:rsidR="000E6F5C" w:rsidRDefault="002C6612" w:rsidP="002C6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67DA">
        <w:rPr>
          <w:rFonts w:ascii="Times New Roman" w:hAnsi="Times New Roman" w:cs="Times New Roman"/>
        </w:rPr>
        <w:t xml:space="preserve">          </w:t>
      </w:r>
    </w:p>
    <w:p w:rsidR="002C6612" w:rsidRPr="009C67DA" w:rsidRDefault="002C6612" w:rsidP="002C6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67DA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9C67DA">
        <w:rPr>
          <w:rFonts w:ascii="Times New Roman" w:hAnsi="Times New Roman" w:cs="Times New Roman"/>
        </w:rPr>
        <w:t xml:space="preserve">подпись                 </w:t>
      </w:r>
      <w:r>
        <w:rPr>
          <w:rFonts w:ascii="Times New Roman" w:hAnsi="Times New Roman" w:cs="Times New Roman"/>
        </w:rPr>
        <w:t xml:space="preserve">       </w:t>
      </w:r>
      <w:r w:rsidRPr="009C67DA">
        <w:rPr>
          <w:rFonts w:ascii="Times New Roman" w:hAnsi="Times New Roman" w:cs="Times New Roman"/>
        </w:rPr>
        <w:t>расшифровка подписи</w:t>
      </w:r>
    </w:p>
    <w:p w:rsidR="002C6612" w:rsidRPr="009C67DA" w:rsidRDefault="002C6612" w:rsidP="002C66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67DA">
        <w:rPr>
          <w:rFonts w:ascii="Times New Roman" w:hAnsi="Times New Roman" w:cs="Times New Roman"/>
        </w:rPr>
        <w:t xml:space="preserve">Член </w:t>
      </w:r>
      <w:r>
        <w:rPr>
          <w:rFonts w:ascii="Times New Roman" w:hAnsi="Times New Roman" w:cs="Times New Roman"/>
        </w:rPr>
        <w:t>ж</w:t>
      </w:r>
      <w:r w:rsidRPr="009C67DA">
        <w:rPr>
          <w:rFonts w:ascii="Times New Roman" w:hAnsi="Times New Roman" w:cs="Times New Roman"/>
        </w:rPr>
        <w:t xml:space="preserve">юри  </w:t>
      </w:r>
      <w:r w:rsidR="00265F32">
        <w:rPr>
          <w:rFonts w:ascii="Times New Roman" w:hAnsi="Times New Roman" w:cs="Times New Roman"/>
        </w:rPr>
        <w:t>№ 1</w:t>
      </w:r>
      <w:r w:rsidRPr="009C67DA">
        <w:rPr>
          <w:rFonts w:ascii="Times New Roman" w:hAnsi="Times New Roman" w:cs="Times New Roman"/>
        </w:rPr>
        <w:t xml:space="preserve"> </w:t>
      </w:r>
      <w:r w:rsidR="000E6F5C">
        <w:rPr>
          <w:rFonts w:ascii="Times New Roman" w:hAnsi="Times New Roman" w:cs="Times New Roman"/>
        </w:rPr>
        <w:t xml:space="preserve">                      </w:t>
      </w:r>
      <w:r w:rsidRPr="009C67DA">
        <w:rPr>
          <w:rFonts w:ascii="Times New Roman" w:hAnsi="Times New Roman" w:cs="Times New Roman"/>
        </w:rPr>
        <w:t xml:space="preserve">__________________ /____________________________/  </w:t>
      </w:r>
    </w:p>
    <w:p w:rsidR="002C6612" w:rsidRDefault="002C6612" w:rsidP="002C6612">
      <w:pPr>
        <w:jc w:val="both"/>
        <w:rPr>
          <w:rFonts w:ascii="Times New Roman" w:hAnsi="Times New Roman" w:cs="Times New Roman"/>
        </w:rPr>
      </w:pPr>
      <w:r w:rsidRPr="009C67D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</w:t>
      </w:r>
      <w:r w:rsidR="000E6F5C">
        <w:rPr>
          <w:rFonts w:ascii="Times New Roman" w:hAnsi="Times New Roman" w:cs="Times New Roman"/>
        </w:rPr>
        <w:t xml:space="preserve">                      </w:t>
      </w:r>
      <w:r w:rsidRPr="009C67DA">
        <w:rPr>
          <w:rFonts w:ascii="Times New Roman" w:hAnsi="Times New Roman" w:cs="Times New Roman"/>
        </w:rPr>
        <w:t xml:space="preserve">подпись                   </w:t>
      </w:r>
      <w:r>
        <w:rPr>
          <w:rFonts w:ascii="Times New Roman" w:hAnsi="Times New Roman" w:cs="Times New Roman"/>
        </w:rPr>
        <w:t xml:space="preserve">    </w:t>
      </w:r>
      <w:r w:rsidRPr="009C67DA">
        <w:rPr>
          <w:rFonts w:ascii="Times New Roman" w:hAnsi="Times New Roman" w:cs="Times New Roman"/>
        </w:rPr>
        <w:t xml:space="preserve"> расшифровка подписи</w:t>
      </w:r>
    </w:p>
    <w:p w:rsidR="00265F32" w:rsidRPr="009C67DA" w:rsidRDefault="00265F32" w:rsidP="00265F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67DA">
        <w:rPr>
          <w:rFonts w:ascii="Times New Roman" w:hAnsi="Times New Roman" w:cs="Times New Roman"/>
        </w:rPr>
        <w:t xml:space="preserve">Член </w:t>
      </w:r>
      <w:r>
        <w:rPr>
          <w:rFonts w:ascii="Times New Roman" w:hAnsi="Times New Roman" w:cs="Times New Roman"/>
        </w:rPr>
        <w:t>ж</w:t>
      </w:r>
      <w:r w:rsidRPr="009C67DA">
        <w:rPr>
          <w:rFonts w:ascii="Times New Roman" w:hAnsi="Times New Roman" w:cs="Times New Roman"/>
        </w:rPr>
        <w:t xml:space="preserve">юри  </w:t>
      </w:r>
      <w:r>
        <w:rPr>
          <w:rFonts w:ascii="Times New Roman" w:hAnsi="Times New Roman" w:cs="Times New Roman"/>
        </w:rPr>
        <w:t>№ 2</w:t>
      </w:r>
      <w:r w:rsidRPr="009C67DA">
        <w:rPr>
          <w:rFonts w:ascii="Times New Roman" w:hAnsi="Times New Roman" w:cs="Times New Roman"/>
        </w:rPr>
        <w:t xml:space="preserve"> </w:t>
      </w:r>
      <w:r w:rsidR="000E6F5C">
        <w:rPr>
          <w:rFonts w:ascii="Times New Roman" w:hAnsi="Times New Roman" w:cs="Times New Roman"/>
        </w:rPr>
        <w:t xml:space="preserve">                      </w:t>
      </w:r>
      <w:r w:rsidRPr="009C67DA">
        <w:rPr>
          <w:rFonts w:ascii="Times New Roman" w:hAnsi="Times New Roman" w:cs="Times New Roman"/>
        </w:rPr>
        <w:t xml:space="preserve">__________________ /____________________________/  </w:t>
      </w:r>
    </w:p>
    <w:p w:rsidR="00265F32" w:rsidRDefault="00265F32" w:rsidP="00265F32">
      <w:pPr>
        <w:jc w:val="both"/>
        <w:rPr>
          <w:rFonts w:ascii="Times New Roman" w:hAnsi="Times New Roman" w:cs="Times New Roman"/>
        </w:rPr>
      </w:pPr>
      <w:r w:rsidRPr="009C67D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</w:t>
      </w:r>
      <w:r w:rsidR="000E6F5C">
        <w:rPr>
          <w:rFonts w:ascii="Times New Roman" w:hAnsi="Times New Roman" w:cs="Times New Roman"/>
        </w:rPr>
        <w:t xml:space="preserve">                      </w:t>
      </w:r>
      <w:r w:rsidRPr="009C67DA">
        <w:rPr>
          <w:rFonts w:ascii="Times New Roman" w:hAnsi="Times New Roman" w:cs="Times New Roman"/>
        </w:rPr>
        <w:t xml:space="preserve">подпись                   </w:t>
      </w:r>
      <w:r>
        <w:rPr>
          <w:rFonts w:ascii="Times New Roman" w:hAnsi="Times New Roman" w:cs="Times New Roman"/>
        </w:rPr>
        <w:t xml:space="preserve">    </w:t>
      </w:r>
      <w:r w:rsidRPr="009C67DA">
        <w:rPr>
          <w:rFonts w:ascii="Times New Roman" w:hAnsi="Times New Roman" w:cs="Times New Roman"/>
        </w:rPr>
        <w:t xml:space="preserve"> расшифровка подписи</w:t>
      </w:r>
    </w:p>
    <w:p w:rsidR="001A66C2" w:rsidRPr="009C67DA" w:rsidRDefault="001A66C2" w:rsidP="00265F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(МП)</w:t>
      </w:r>
    </w:p>
    <w:p w:rsidR="00265F32" w:rsidRPr="009C67DA" w:rsidRDefault="00265F32" w:rsidP="002C6612">
      <w:pPr>
        <w:jc w:val="both"/>
        <w:rPr>
          <w:rFonts w:ascii="Times New Roman" w:hAnsi="Times New Roman" w:cs="Times New Roman"/>
        </w:rPr>
      </w:pPr>
    </w:p>
    <w:p w:rsidR="00F71B30" w:rsidRPr="007A69B7" w:rsidRDefault="00F71B30" w:rsidP="002C6612">
      <w:pPr>
        <w:spacing w:after="0" w:line="360" w:lineRule="auto"/>
        <w:ind w:left="2832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7A69B7">
        <w:rPr>
          <w:rFonts w:ascii="Times New Roman" w:hAnsi="Times New Roman"/>
          <w:sz w:val="20"/>
          <w:szCs w:val="20"/>
        </w:rPr>
        <w:t xml:space="preserve"> </w:t>
      </w:r>
    </w:p>
    <w:sectPr w:rsidR="00F71B30" w:rsidRPr="007A69B7" w:rsidSect="002C6612">
      <w:headerReference w:type="default" r:id="rId8"/>
      <w:headerReference w:type="first" r:id="rId9"/>
      <w:pgSz w:w="11906" w:h="16838"/>
      <w:pgMar w:top="851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15" w:rsidRDefault="00153515" w:rsidP="00F71B30">
      <w:pPr>
        <w:spacing w:after="0" w:line="240" w:lineRule="auto"/>
      </w:pPr>
      <w:r>
        <w:separator/>
      </w:r>
    </w:p>
  </w:endnote>
  <w:endnote w:type="continuationSeparator" w:id="0">
    <w:p w:rsidR="00153515" w:rsidRDefault="00153515" w:rsidP="00F7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15" w:rsidRDefault="00153515" w:rsidP="00F71B30">
      <w:pPr>
        <w:spacing w:after="0" w:line="240" w:lineRule="auto"/>
      </w:pPr>
      <w:r>
        <w:separator/>
      </w:r>
    </w:p>
  </w:footnote>
  <w:footnote w:type="continuationSeparator" w:id="0">
    <w:p w:rsidR="00153515" w:rsidRDefault="00153515" w:rsidP="00F7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49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E711F" w:rsidRPr="00C96330" w:rsidRDefault="008957C4">
        <w:pPr>
          <w:pStyle w:val="a5"/>
          <w:jc w:val="center"/>
          <w:rPr>
            <w:sz w:val="28"/>
            <w:szCs w:val="28"/>
          </w:rPr>
        </w:pPr>
        <w:r w:rsidRPr="0014051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E711F" w:rsidRPr="0014051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4051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0F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051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E711F" w:rsidRDefault="00CE711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1F" w:rsidRDefault="00CE711F">
    <w:pPr>
      <w:pStyle w:val="a5"/>
      <w:jc w:val="center"/>
    </w:pPr>
  </w:p>
  <w:p w:rsidR="00CE711F" w:rsidRDefault="00CE71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E9C"/>
    <w:multiLevelType w:val="hybridMultilevel"/>
    <w:tmpl w:val="3B42C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70EF6"/>
    <w:multiLevelType w:val="hybridMultilevel"/>
    <w:tmpl w:val="3B42C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400FF"/>
    <w:multiLevelType w:val="hybridMultilevel"/>
    <w:tmpl w:val="5FF831A2"/>
    <w:lvl w:ilvl="0" w:tplc="6BA6350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B30"/>
    <w:rsid w:val="0000037B"/>
    <w:rsid w:val="000147F0"/>
    <w:rsid w:val="00077F3B"/>
    <w:rsid w:val="000E6F5C"/>
    <w:rsid w:val="000F6491"/>
    <w:rsid w:val="001101FF"/>
    <w:rsid w:val="0012287C"/>
    <w:rsid w:val="0013510F"/>
    <w:rsid w:val="00140513"/>
    <w:rsid w:val="00153515"/>
    <w:rsid w:val="00155FE9"/>
    <w:rsid w:val="00174697"/>
    <w:rsid w:val="00191BE9"/>
    <w:rsid w:val="0019778D"/>
    <w:rsid w:val="001A5C10"/>
    <w:rsid w:val="001A66C2"/>
    <w:rsid w:val="001B082D"/>
    <w:rsid w:val="001B1642"/>
    <w:rsid w:val="001F5A70"/>
    <w:rsid w:val="00265F32"/>
    <w:rsid w:val="002A74FC"/>
    <w:rsid w:val="002B7B80"/>
    <w:rsid w:val="002C6612"/>
    <w:rsid w:val="002C7E25"/>
    <w:rsid w:val="003101BB"/>
    <w:rsid w:val="00337ED9"/>
    <w:rsid w:val="00340C3B"/>
    <w:rsid w:val="00343123"/>
    <w:rsid w:val="00350589"/>
    <w:rsid w:val="00392A9A"/>
    <w:rsid w:val="004029E5"/>
    <w:rsid w:val="00463A31"/>
    <w:rsid w:val="004C29A1"/>
    <w:rsid w:val="004F6C59"/>
    <w:rsid w:val="005122F1"/>
    <w:rsid w:val="00533ADA"/>
    <w:rsid w:val="005464BA"/>
    <w:rsid w:val="00552B32"/>
    <w:rsid w:val="00582BB9"/>
    <w:rsid w:val="005971CB"/>
    <w:rsid w:val="005D032F"/>
    <w:rsid w:val="00651567"/>
    <w:rsid w:val="006521A0"/>
    <w:rsid w:val="00653970"/>
    <w:rsid w:val="00662604"/>
    <w:rsid w:val="00670E2E"/>
    <w:rsid w:val="00684E86"/>
    <w:rsid w:val="00722A01"/>
    <w:rsid w:val="00743F8A"/>
    <w:rsid w:val="007631AE"/>
    <w:rsid w:val="008062EB"/>
    <w:rsid w:val="008234A6"/>
    <w:rsid w:val="008479E0"/>
    <w:rsid w:val="00877B2D"/>
    <w:rsid w:val="008957C4"/>
    <w:rsid w:val="008D7B17"/>
    <w:rsid w:val="008F75A0"/>
    <w:rsid w:val="00916305"/>
    <w:rsid w:val="00925C38"/>
    <w:rsid w:val="00930451"/>
    <w:rsid w:val="00983436"/>
    <w:rsid w:val="009C0DCA"/>
    <w:rsid w:val="009D0FF4"/>
    <w:rsid w:val="00A23276"/>
    <w:rsid w:val="00A752AC"/>
    <w:rsid w:val="00AC6964"/>
    <w:rsid w:val="00AE5178"/>
    <w:rsid w:val="00AF70AF"/>
    <w:rsid w:val="00B00948"/>
    <w:rsid w:val="00B15A0A"/>
    <w:rsid w:val="00B23B82"/>
    <w:rsid w:val="00B40062"/>
    <w:rsid w:val="00B5509B"/>
    <w:rsid w:val="00B75382"/>
    <w:rsid w:val="00B87F10"/>
    <w:rsid w:val="00BA5380"/>
    <w:rsid w:val="00BA5B59"/>
    <w:rsid w:val="00BB6A97"/>
    <w:rsid w:val="00C15721"/>
    <w:rsid w:val="00C1627D"/>
    <w:rsid w:val="00C30981"/>
    <w:rsid w:val="00C96330"/>
    <w:rsid w:val="00CA281A"/>
    <w:rsid w:val="00CD2FE6"/>
    <w:rsid w:val="00CD6FE5"/>
    <w:rsid w:val="00CE711F"/>
    <w:rsid w:val="00CF2ADC"/>
    <w:rsid w:val="00D01A1B"/>
    <w:rsid w:val="00D408FE"/>
    <w:rsid w:val="00D8708D"/>
    <w:rsid w:val="00DE1CA0"/>
    <w:rsid w:val="00DE3402"/>
    <w:rsid w:val="00E25761"/>
    <w:rsid w:val="00E31B39"/>
    <w:rsid w:val="00E42C07"/>
    <w:rsid w:val="00E458F3"/>
    <w:rsid w:val="00E83958"/>
    <w:rsid w:val="00E8433F"/>
    <w:rsid w:val="00E97B58"/>
    <w:rsid w:val="00ED7960"/>
    <w:rsid w:val="00F43853"/>
    <w:rsid w:val="00F45FF4"/>
    <w:rsid w:val="00F63745"/>
    <w:rsid w:val="00F71B30"/>
    <w:rsid w:val="00FA52D3"/>
    <w:rsid w:val="00FA6AC8"/>
    <w:rsid w:val="00FB6126"/>
    <w:rsid w:val="00FB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1B3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7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1B30"/>
  </w:style>
  <w:style w:type="character" w:styleId="a7">
    <w:name w:val="Hyperlink"/>
    <w:basedOn w:val="a0"/>
    <w:uiPriority w:val="99"/>
    <w:unhideWhenUsed/>
    <w:rsid w:val="00F71B3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B30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F7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1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Обрахования и Науки Красноясркого кра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cherepova</dc:creator>
  <cp:lastModifiedBy>profnet@kimc.ms</cp:lastModifiedBy>
  <cp:revision>2</cp:revision>
  <cp:lastPrinted>2018-04-27T10:27:00Z</cp:lastPrinted>
  <dcterms:created xsi:type="dcterms:W3CDTF">2018-09-12T02:22:00Z</dcterms:created>
  <dcterms:modified xsi:type="dcterms:W3CDTF">2018-09-12T02:22:00Z</dcterms:modified>
</cp:coreProperties>
</file>