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6B" w:rsidRPr="00895882" w:rsidRDefault="00895882" w:rsidP="00895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82">
        <w:rPr>
          <w:rFonts w:ascii="Times New Roman" w:hAnsi="Times New Roman" w:cs="Times New Roman"/>
          <w:b/>
          <w:sz w:val="28"/>
          <w:szCs w:val="28"/>
        </w:rPr>
        <w:t>Номинация «Мэтр»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44"/>
        <w:gridCol w:w="2253"/>
        <w:gridCol w:w="1560"/>
        <w:gridCol w:w="1699"/>
        <w:gridCol w:w="960"/>
      </w:tblGrid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Эссе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Маркелова Виктория Викторовна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60,33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Ирина Евгеньевна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60,33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</w:t>
            </w:r>
            <w:proofErr w:type="spellEnd"/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Николаевич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и естествознание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Коляда Оксана Сергеевна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 Галина Александровна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53,33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Инна Валерьевна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51,33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Овсянникова Галина Николаевна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Рыжкова Галина </w:t>
            </w:r>
            <w:proofErr w:type="spellStart"/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Варфоломеевна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48,00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Казакова Гульнара </w:t>
            </w:r>
            <w:proofErr w:type="spellStart"/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Зуфаровна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47,33</w:t>
            </w:r>
          </w:p>
        </w:tc>
      </w:tr>
      <w:tr w:rsidR="00895882" w:rsidRPr="003022C8" w:rsidTr="003022C8">
        <w:trPr>
          <w:trHeight w:val="300"/>
        </w:trPr>
        <w:tc>
          <w:tcPr>
            <w:tcW w:w="866" w:type="dxa"/>
          </w:tcPr>
          <w:p w:rsidR="00895882" w:rsidRPr="003022C8" w:rsidRDefault="00895882" w:rsidP="00B47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</w:t>
            </w:r>
            <w:proofErr w:type="gramEnd"/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Эрнстовна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882" w:rsidRPr="003022C8" w:rsidRDefault="00895882" w:rsidP="00B4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</w:tbl>
    <w:p w:rsidR="00895882" w:rsidRDefault="00895882">
      <w:pPr>
        <w:rPr>
          <w:b/>
        </w:rPr>
      </w:pPr>
    </w:p>
    <w:p w:rsidR="003022C8" w:rsidRDefault="003022C8" w:rsidP="0030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82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Профи</w:t>
      </w:r>
      <w:r w:rsidRPr="0089588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44"/>
        <w:gridCol w:w="2253"/>
        <w:gridCol w:w="1560"/>
        <w:gridCol w:w="1699"/>
        <w:gridCol w:w="960"/>
      </w:tblGrid>
      <w:tr w:rsidR="003022C8" w:rsidRPr="003022C8" w:rsidTr="00AF5ECF">
        <w:trPr>
          <w:trHeight w:val="300"/>
        </w:trPr>
        <w:tc>
          <w:tcPr>
            <w:tcW w:w="866" w:type="dxa"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Эссе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3022C8" w:rsidRPr="003022C8" w:rsidTr="003022C8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 Елена Анатольевна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3022C8" w:rsidRPr="003022C8" w:rsidTr="003022C8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Виктория Владимировна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56,33</w:t>
            </w:r>
          </w:p>
        </w:tc>
      </w:tr>
      <w:tr w:rsidR="003022C8" w:rsidRPr="003022C8" w:rsidTr="003022C8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Шурховецкая</w:t>
            </w:r>
            <w:proofErr w:type="spellEnd"/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54,67</w:t>
            </w:r>
          </w:p>
        </w:tc>
      </w:tr>
      <w:tr w:rsidR="003022C8" w:rsidRPr="003022C8" w:rsidTr="003022C8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Светлана Васильевна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3022C8" w:rsidRPr="003022C8" w:rsidTr="003022C8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 Людмила Николаевна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3022C8" w:rsidRPr="003022C8" w:rsidTr="003022C8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Чебыкин</w:t>
            </w:r>
            <w:proofErr w:type="spellEnd"/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42,67</w:t>
            </w:r>
          </w:p>
        </w:tc>
      </w:tr>
      <w:tr w:rsidR="003022C8" w:rsidRPr="003022C8" w:rsidTr="003022C8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Анастасия Сергеевна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41,33</w:t>
            </w:r>
          </w:p>
        </w:tc>
      </w:tr>
    </w:tbl>
    <w:p w:rsidR="00895882" w:rsidRDefault="00895882">
      <w:pPr>
        <w:rPr>
          <w:b/>
        </w:rPr>
      </w:pPr>
    </w:p>
    <w:p w:rsidR="003022C8" w:rsidRDefault="003022C8" w:rsidP="0030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82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Мастер</w:t>
      </w:r>
      <w:r w:rsidRPr="0089588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44"/>
        <w:gridCol w:w="2253"/>
        <w:gridCol w:w="1560"/>
        <w:gridCol w:w="1699"/>
        <w:gridCol w:w="960"/>
      </w:tblGrid>
      <w:tr w:rsidR="003022C8" w:rsidRPr="003022C8" w:rsidTr="00AF5ECF">
        <w:trPr>
          <w:trHeight w:val="300"/>
        </w:trPr>
        <w:tc>
          <w:tcPr>
            <w:tcW w:w="866" w:type="dxa"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Эссе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22C8" w:rsidRPr="003022C8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3022C8" w:rsidRPr="003022C8" w:rsidTr="00AF5ECF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30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3022C8" w:rsidRPr="003022C8" w:rsidTr="00AF5ECF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Прокопьева Наталья Олеговна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3022C8" w:rsidRPr="003022C8" w:rsidTr="00AF5ECF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Макух Юлия Владимировна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45,67</w:t>
            </w:r>
          </w:p>
        </w:tc>
      </w:tr>
      <w:tr w:rsidR="003022C8" w:rsidRPr="003022C8" w:rsidTr="00AF5ECF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Елена Владимировна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3022C8" w:rsidRPr="003022C8" w:rsidTr="00AF5ECF">
        <w:trPr>
          <w:trHeight w:val="300"/>
        </w:trPr>
        <w:tc>
          <w:tcPr>
            <w:tcW w:w="866" w:type="dxa"/>
          </w:tcPr>
          <w:p w:rsidR="003022C8" w:rsidRPr="003022C8" w:rsidRDefault="003022C8" w:rsidP="003022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Ермоленко Ольга Анатольевна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22C8" w:rsidRPr="00560874" w:rsidRDefault="003022C8" w:rsidP="00AF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0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43,33</w:t>
            </w:r>
          </w:p>
        </w:tc>
      </w:tr>
    </w:tbl>
    <w:p w:rsidR="00895882" w:rsidRDefault="00895882">
      <w:pPr>
        <w:rPr>
          <w:b/>
        </w:rPr>
      </w:pPr>
    </w:p>
    <w:p w:rsidR="003D645C" w:rsidRPr="00895882" w:rsidRDefault="003D645C" w:rsidP="003D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82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Знаток</w:t>
      </w:r>
      <w:r w:rsidRPr="0089588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44"/>
        <w:gridCol w:w="2253"/>
        <w:gridCol w:w="1560"/>
        <w:gridCol w:w="1699"/>
        <w:gridCol w:w="960"/>
      </w:tblGrid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Эссе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Грищенко Наталья Петровна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Екатерина Николаевна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Мельничук Артем Александрович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53,33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Купченко Марина Петровна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Величева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Игоревна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ИЦН. обществознания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Бодиков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Алексеевич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Вячеслав Геннадьевич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Гоцманов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Михайлович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Ольга Викторовна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Вивчарук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42,33</w:t>
            </w:r>
          </w:p>
        </w:tc>
      </w:tr>
    </w:tbl>
    <w:p w:rsidR="003D645C" w:rsidRDefault="003D645C" w:rsidP="003D645C">
      <w:pPr>
        <w:rPr>
          <w:b/>
        </w:rPr>
      </w:pPr>
    </w:p>
    <w:p w:rsidR="003D645C" w:rsidRDefault="003D645C" w:rsidP="003D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82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Дебют</w:t>
      </w:r>
      <w:r w:rsidRPr="0089588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44"/>
        <w:gridCol w:w="2253"/>
        <w:gridCol w:w="1560"/>
        <w:gridCol w:w="1699"/>
        <w:gridCol w:w="960"/>
      </w:tblGrid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Эссе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(средняя)</w:t>
            </w:r>
          </w:p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645C" w:rsidRPr="003022C8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Ирина Геннадьевна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Заборовская Екатерина Олеговна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Иванюкович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Александрович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Кристина Николаевна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47,33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Наталья Николаевна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Пудовкин Даниил Юрьевич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 Алексей Константинович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46,33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Дольникова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Котельникова Олеся Алексеевна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Морева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Робертовна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Анна Вячеславовна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Смолянников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42,67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Гадицкий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Викторович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42,33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Хныкина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42,33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Танцерева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Саморокова</w:t>
            </w:r>
            <w:proofErr w:type="spellEnd"/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Робертовна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41,33</w:t>
            </w:r>
          </w:p>
        </w:tc>
      </w:tr>
      <w:tr w:rsidR="003D645C" w:rsidRPr="003022C8" w:rsidTr="001120CC">
        <w:trPr>
          <w:trHeight w:val="300"/>
        </w:trPr>
        <w:tc>
          <w:tcPr>
            <w:tcW w:w="866" w:type="dxa"/>
          </w:tcPr>
          <w:p w:rsidR="003D645C" w:rsidRPr="003022C8" w:rsidRDefault="003D645C" w:rsidP="001120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Фазылова Татьяна Маратовна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645C" w:rsidRPr="006A14AE" w:rsidRDefault="003D645C" w:rsidP="0011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40,67</w:t>
            </w:r>
          </w:p>
        </w:tc>
      </w:tr>
    </w:tbl>
    <w:p w:rsidR="003D645C" w:rsidRPr="00895882" w:rsidRDefault="003D645C">
      <w:pPr>
        <w:rPr>
          <w:b/>
        </w:rPr>
      </w:pPr>
      <w:bookmarkStart w:id="0" w:name="_GoBack"/>
      <w:bookmarkEnd w:id="0"/>
    </w:p>
    <w:sectPr w:rsidR="003D645C" w:rsidRPr="00895882" w:rsidSect="003022C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6B9"/>
    <w:multiLevelType w:val="hybridMultilevel"/>
    <w:tmpl w:val="76C6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63BE"/>
    <w:multiLevelType w:val="hybridMultilevel"/>
    <w:tmpl w:val="76C6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74C7"/>
    <w:multiLevelType w:val="hybridMultilevel"/>
    <w:tmpl w:val="76C6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82"/>
    <w:rsid w:val="0019756B"/>
    <w:rsid w:val="003022C8"/>
    <w:rsid w:val="003D645C"/>
    <w:rsid w:val="00643D96"/>
    <w:rsid w:val="008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КИМЦ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П.А..</dc:creator>
  <cp:keywords/>
  <dc:description/>
  <cp:lastModifiedBy>Марина П.А..</cp:lastModifiedBy>
  <cp:revision>2</cp:revision>
  <dcterms:created xsi:type="dcterms:W3CDTF">2015-12-25T05:48:00Z</dcterms:created>
  <dcterms:modified xsi:type="dcterms:W3CDTF">2015-12-25T05:48:00Z</dcterms:modified>
</cp:coreProperties>
</file>