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4C" w:rsidRPr="004A7FAA" w:rsidRDefault="0059714C" w:rsidP="0059714C">
      <w:pPr>
        <w:tabs>
          <w:tab w:val="left" w:pos="7797"/>
        </w:tabs>
        <w:ind w:left="4253"/>
      </w:pPr>
      <w:r w:rsidRPr="004A7FAA">
        <w:t xml:space="preserve">Приложение </w:t>
      </w:r>
      <w:r>
        <w:t xml:space="preserve"> </w:t>
      </w:r>
      <w:r w:rsidRPr="0059714C">
        <w:t>2</w:t>
      </w:r>
      <w:r>
        <w:t xml:space="preserve"> </w:t>
      </w:r>
      <w:r w:rsidRPr="004A7FAA">
        <w:t xml:space="preserve">к письму </w:t>
      </w:r>
    </w:p>
    <w:p w:rsidR="0059714C" w:rsidRPr="001F6AA1" w:rsidRDefault="0059714C" w:rsidP="0059714C">
      <w:pPr>
        <w:tabs>
          <w:tab w:val="left" w:pos="7797"/>
        </w:tabs>
        <w:ind w:left="4253"/>
        <w:rPr>
          <w:u w:val="single"/>
        </w:rPr>
      </w:pPr>
      <w:r w:rsidRPr="004A7FAA">
        <w:t>№</w:t>
      </w:r>
      <w:r>
        <w:t xml:space="preserve">    </w:t>
      </w:r>
      <w:r w:rsidRPr="004A7FAA">
        <w:t xml:space="preserve"> от </w:t>
      </w:r>
      <w:r>
        <w:rPr>
          <w:u w:val="single"/>
        </w:rPr>
        <w:t xml:space="preserve">        </w:t>
      </w:r>
    </w:p>
    <w:p w:rsidR="0059714C" w:rsidRPr="001F6AA1" w:rsidRDefault="0059714C" w:rsidP="0059714C">
      <w:pPr>
        <w:tabs>
          <w:tab w:val="left" w:pos="7797"/>
        </w:tabs>
        <w:ind w:left="4253"/>
        <w:rPr>
          <w:u w:val="single"/>
        </w:rPr>
      </w:pPr>
      <w:r>
        <w:t>О проведении I</w:t>
      </w:r>
      <w:r>
        <w:rPr>
          <w:lang w:val="en-US"/>
        </w:rPr>
        <w:t>I</w:t>
      </w:r>
      <w:r>
        <w:t xml:space="preserve"> турнира V</w:t>
      </w:r>
      <w:r>
        <w:rPr>
          <w:lang w:val="en-US"/>
        </w:rPr>
        <w:t>II</w:t>
      </w:r>
      <w:r>
        <w:t xml:space="preserve">I </w:t>
      </w:r>
      <w:proofErr w:type="gramStart"/>
      <w:r>
        <w:t>Молодежных</w:t>
      </w:r>
      <w:proofErr w:type="gramEnd"/>
      <w:r>
        <w:t xml:space="preserve"> </w:t>
      </w:r>
    </w:p>
    <w:p w:rsidR="0059714C" w:rsidRDefault="0059714C" w:rsidP="0059714C">
      <w:pPr>
        <w:ind w:left="4253"/>
      </w:pPr>
      <w:r>
        <w:t>профессиональных педагогических игр</w:t>
      </w:r>
    </w:p>
    <w:p w:rsidR="0059714C" w:rsidRDefault="0059714C" w:rsidP="0059714C">
      <w:pPr>
        <w:jc w:val="center"/>
        <w:rPr>
          <w:b/>
        </w:rPr>
      </w:pPr>
    </w:p>
    <w:p w:rsidR="0059714C" w:rsidRDefault="0059714C" w:rsidP="0059714C">
      <w:pPr>
        <w:spacing w:line="360" w:lineRule="auto"/>
        <w:jc w:val="center"/>
      </w:pPr>
    </w:p>
    <w:p w:rsidR="0059714C" w:rsidRPr="00B45869" w:rsidRDefault="0059714C" w:rsidP="0059714C">
      <w:pPr>
        <w:spacing w:line="360" w:lineRule="auto"/>
        <w:jc w:val="center"/>
      </w:pPr>
      <w:r w:rsidRPr="00B45869">
        <w:t>Форма заявки</w:t>
      </w:r>
    </w:p>
    <w:p w:rsidR="0059714C" w:rsidRPr="00B45869" w:rsidRDefault="0059714C" w:rsidP="0059714C">
      <w:pPr>
        <w:jc w:val="center"/>
      </w:pPr>
      <w:r w:rsidRPr="00B45869">
        <w:t>на участие в</w:t>
      </w:r>
      <w:r>
        <w:t>о</w:t>
      </w:r>
      <w:r w:rsidRPr="00B45869">
        <w:t xml:space="preserve"> I</w:t>
      </w:r>
      <w:r>
        <w:rPr>
          <w:lang w:val="en-US"/>
        </w:rPr>
        <w:t>I</w:t>
      </w:r>
      <w:r w:rsidRPr="00B45869">
        <w:t xml:space="preserve"> турнире VIII </w:t>
      </w:r>
      <w:proofErr w:type="gramStart"/>
      <w:r w:rsidRPr="00B45869">
        <w:t>Молодежных</w:t>
      </w:r>
      <w:proofErr w:type="gramEnd"/>
      <w:r w:rsidRPr="00B45869">
        <w:t xml:space="preserve"> </w:t>
      </w:r>
    </w:p>
    <w:p w:rsidR="0059714C" w:rsidRPr="00B45869" w:rsidRDefault="0059714C" w:rsidP="0059714C">
      <w:pPr>
        <w:jc w:val="center"/>
      </w:pPr>
      <w:r w:rsidRPr="00B45869">
        <w:t>профессиональных педагогических игр</w:t>
      </w:r>
    </w:p>
    <w:p w:rsidR="0059714C" w:rsidRPr="00B45869" w:rsidRDefault="0059714C" w:rsidP="0059714C">
      <w:pPr>
        <w:spacing w:line="360" w:lineRule="auto"/>
        <w:jc w:val="center"/>
      </w:pPr>
    </w:p>
    <w:tbl>
      <w:tblPr>
        <w:tblW w:w="5561" w:type="pct"/>
        <w:jc w:val="center"/>
        <w:tblInd w:w="-2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403"/>
        <w:gridCol w:w="1275"/>
        <w:gridCol w:w="1384"/>
        <w:gridCol w:w="924"/>
        <w:gridCol w:w="1124"/>
        <w:gridCol w:w="1891"/>
      </w:tblGrid>
      <w:tr w:rsidR="0059714C" w:rsidRPr="00DF05E1" w:rsidTr="0049785C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4C" w:rsidRPr="00DF05E1" w:rsidRDefault="0059714C" w:rsidP="0049785C">
            <w:pPr>
              <w:jc w:val="center"/>
              <w:rPr>
                <w:b/>
              </w:rPr>
            </w:pPr>
            <w:r w:rsidRPr="00DF05E1">
              <w:rPr>
                <w:b/>
              </w:rPr>
              <w:t>№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4C" w:rsidRPr="00365D55" w:rsidRDefault="0059714C" w:rsidP="0049785C">
            <w:pPr>
              <w:jc w:val="center"/>
              <w:rPr>
                <w:b/>
              </w:rPr>
            </w:pPr>
            <w:r w:rsidRPr="00365D55">
              <w:rPr>
                <w:b/>
              </w:rPr>
              <w:t>Фамилия, имя, отчество участника (полностью)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4C" w:rsidRDefault="0059714C" w:rsidP="0049785C">
            <w:pPr>
              <w:jc w:val="center"/>
              <w:rPr>
                <w:b/>
              </w:rPr>
            </w:pPr>
            <w:r w:rsidRPr="00365D55">
              <w:rPr>
                <w:b/>
              </w:rPr>
              <w:t>Город</w:t>
            </w:r>
          </w:p>
          <w:p w:rsidR="0059714C" w:rsidRPr="00365D55" w:rsidRDefault="0059714C" w:rsidP="0049785C">
            <w:pPr>
              <w:jc w:val="center"/>
              <w:rPr>
                <w:b/>
              </w:rPr>
            </w:pPr>
            <w:r w:rsidRPr="00365D55">
              <w:rPr>
                <w:b/>
              </w:rPr>
              <w:t>/район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4C" w:rsidRPr="00365D55" w:rsidRDefault="0059714C" w:rsidP="0049785C">
            <w:pPr>
              <w:jc w:val="center"/>
              <w:rPr>
                <w:b/>
              </w:rPr>
            </w:pPr>
            <w:r w:rsidRPr="00365D55">
              <w:rPr>
                <w:b/>
              </w:rPr>
              <w:t>Место работы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4C" w:rsidRPr="00365D55" w:rsidRDefault="0059714C" w:rsidP="0049785C">
            <w:pPr>
              <w:jc w:val="center"/>
              <w:rPr>
                <w:b/>
              </w:rPr>
            </w:pPr>
            <w:r w:rsidRPr="00365D55">
              <w:rPr>
                <w:b/>
              </w:rPr>
              <w:t>Должность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4C" w:rsidRPr="00365D55" w:rsidRDefault="0059714C" w:rsidP="0049785C">
            <w:pPr>
              <w:jc w:val="center"/>
              <w:rPr>
                <w:b/>
              </w:rPr>
            </w:pPr>
            <w:r w:rsidRPr="00365D55">
              <w:rPr>
                <w:b/>
              </w:rPr>
              <w:t xml:space="preserve">Контактный телефон </w:t>
            </w:r>
            <w:r w:rsidRPr="000546CE">
              <w:rPr>
                <w:b/>
                <w:sz w:val="20"/>
                <w:szCs w:val="20"/>
              </w:rPr>
              <w:t>(сотовый)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4C" w:rsidRPr="00365D55" w:rsidRDefault="0059714C" w:rsidP="0049785C">
            <w:pPr>
              <w:jc w:val="center"/>
              <w:rPr>
                <w:b/>
              </w:rPr>
            </w:pPr>
            <w:r w:rsidRPr="00365D55">
              <w:rPr>
                <w:b/>
              </w:rPr>
              <w:t xml:space="preserve">Адрес электронной почты </w:t>
            </w:r>
            <w:r w:rsidRPr="00C0798B">
              <w:rPr>
                <w:b/>
                <w:u w:val="single"/>
              </w:rPr>
              <w:t>участника</w:t>
            </w:r>
          </w:p>
        </w:tc>
      </w:tr>
      <w:tr w:rsidR="0059714C" w:rsidRPr="00DF05E1" w:rsidTr="0049785C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4C" w:rsidRPr="00DF05E1" w:rsidRDefault="0059714C" w:rsidP="0059714C">
            <w:pPr>
              <w:numPr>
                <w:ilvl w:val="0"/>
                <w:numId w:val="1"/>
              </w:numPr>
              <w:suppressAutoHyphens w:val="0"/>
              <w:ind w:left="0" w:firstLine="0"/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4C" w:rsidRPr="00DF05E1" w:rsidRDefault="0059714C" w:rsidP="0049785C"/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4C" w:rsidRPr="00DF05E1" w:rsidRDefault="0059714C" w:rsidP="0049785C"/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4C" w:rsidRPr="00DF05E1" w:rsidRDefault="0059714C" w:rsidP="0049785C"/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4C" w:rsidRPr="00DF05E1" w:rsidRDefault="0059714C" w:rsidP="0049785C"/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4C" w:rsidRPr="00DF05E1" w:rsidRDefault="0059714C" w:rsidP="0049785C"/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4C" w:rsidRPr="00DF05E1" w:rsidRDefault="0059714C" w:rsidP="0049785C"/>
        </w:tc>
      </w:tr>
      <w:tr w:rsidR="0059714C" w:rsidRPr="00DF05E1" w:rsidTr="0049785C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4C" w:rsidRPr="00DF05E1" w:rsidRDefault="0059714C" w:rsidP="0059714C">
            <w:pPr>
              <w:numPr>
                <w:ilvl w:val="0"/>
                <w:numId w:val="1"/>
              </w:numPr>
              <w:suppressAutoHyphens w:val="0"/>
              <w:ind w:left="0" w:firstLine="0"/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4C" w:rsidRPr="00DF05E1" w:rsidRDefault="0059714C" w:rsidP="0049785C"/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4C" w:rsidRPr="00DF05E1" w:rsidRDefault="0059714C" w:rsidP="0049785C"/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4C" w:rsidRPr="00DF05E1" w:rsidRDefault="0059714C" w:rsidP="0049785C"/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4C" w:rsidRPr="00DF05E1" w:rsidRDefault="0059714C" w:rsidP="0049785C"/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4C" w:rsidRPr="00DF05E1" w:rsidRDefault="0059714C" w:rsidP="0049785C"/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4C" w:rsidRPr="00DF05E1" w:rsidRDefault="0059714C" w:rsidP="0049785C"/>
        </w:tc>
      </w:tr>
      <w:tr w:rsidR="0059714C" w:rsidRPr="00DF05E1" w:rsidTr="0049785C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4C" w:rsidRPr="00DF05E1" w:rsidRDefault="0059714C" w:rsidP="0059714C">
            <w:pPr>
              <w:numPr>
                <w:ilvl w:val="0"/>
                <w:numId w:val="1"/>
              </w:numPr>
              <w:suppressAutoHyphens w:val="0"/>
              <w:ind w:left="0" w:firstLine="0"/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4C" w:rsidRPr="00DF05E1" w:rsidRDefault="0059714C" w:rsidP="0049785C"/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4C" w:rsidRPr="00DF05E1" w:rsidRDefault="0059714C" w:rsidP="0049785C"/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4C" w:rsidRPr="00DF05E1" w:rsidRDefault="0059714C" w:rsidP="0049785C"/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4C" w:rsidRPr="00DF05E1" w:rsidRDefault="0059714C" w:rsidP="0049785C"/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4C" w:rsidRPr="00DF05E1" w:rsidRDefault="0059714C" w:rsidP="0049785C"/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4C" w:rsidRPr="00DF05E1" w:rsidRDefault="0059714C" w:rsidP="0049785C"/>
        </w:tc>
      </w:tr>
      <w:tr w:rsidR="0059714C" w:rsidRPr="00DF05E1" w:rsidTr="0049785C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4C" w:rsidRPr="00DF05E1" w:rsidRDefault="0059714C" w:rsidP="0059714C">
            <w:pPr>
              <w:numPr>
                <w:ilvl w:val="0"/>
                <w:numId w:val="1"/>
              </w:numPr>
              <w:suppressAutoHyphens w:val="0"/>
              <w:ind w:left="0" w:firstLine="0"/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4C" w:rsidRPr="00DF05E1" w:rsidRDefault="0059714C" w:rsidP="0049785C"/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4C" w:rsidRPr="00DF05E1" w:rsidRDefault="0059714C" w:rsidP="0049785C"/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4C" w:rsidRPr="00DF05E1" w:rsidRDefault="0059714C" w:rsidP="0049785C"/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4C" w:rsidRPr="00DF05E1" w:rsidRDefault="0059714C" w:rsidP="0049785C"/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4C" w:rsidRPr="00DF05E1" w:rsidRDefault="0059714C" w:rsidP="0049785C"/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4C" w:rsidRPr="00DF05E1" w:rsidRDefault="0059714C" w:rsidP="0049785C"/>
        </w:tc>
      </w:tr>
    </w:tbl>
    <w:p w:rsidR="0059714C" w:rsidRPr="00C0798B" w:rsidRDefault="0059714C" w:rsidP="0059714C"/>
    <w:p w:rsidR="0059714C" w:rsidRPr="00C0798B" w:rsidRDefault="0059714C" w:rsidP="0059714C"/>
    <w:p w:rsidR="0059714C" w:rsidRPr="00C0798B" w:rsidRDefault="0059714C" w:rsidP="0059714C"/>
    <w:p w:rsidR="0059714C" w:rsidRPr="00DF05E1" w:rsidRDefault="0059714C" w:rsidP="0059714C">
      <w:r>
        <w:t>Дата _____________________</w:t>
      </w:r>
    </w:p>
    <w:p w:rsidR="0059714C" w:rsidRDefault="0059714C" w:rsidP="0059714C">
      <w:pPr>
        <w:jc w:val="center"/>
        <w:rPr>
          <w:b/>
        </w:rPr>
      </w:pPr>
    </w:p>
    <w:p w:rsidR="0059714C" w:rsidRPr="00C02661" w:rsidRDefault="0059714C" w:rsidP="0059714C">
      <w:pPr>
        <w:rPr>
          <w:b/>
        </w:rPr>
      </w:pPr>
      <w:r>
        <w:rPr>
          <w:b/>
        </w:rPr>
        <w:t>ВНИМАНИЕ!  Просим заявку не сканировать</w:t>
      </w:r>
      <w:bookmarkStart w:id="0" w:name="_GoBack"/>
      <w:bookmarkEnd w:id="0"/>
    </w:p>
    <w:p w:rsidR="0059714C" w:rsidRDefault="0059714C" w:rsidP="0059714C">
      <w:pPr>
        <w:ind w:firstLine="708"/>
        <w:jc w:val="right"/>
      </w:pPr>
    </w:p>
    <w:p w:rsidR="00A125F4" w:rsidRDefault="000546CE" w:rsidP="0059714C">
      <w:pPr>
        <w:suppressAutoHyphens w:val="0"/>
        <w:spacing w:after="200" w:line="276" w:lineRule="auto"/>
      </w:pPr>
    </w:p>
    <w:sectPr w:rsidR="00A12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51778"/>
    <w:multiLevelType w:val="hybridMultilevel"/>
    <w:tmpl w:val="1220A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4C"/>
    <w:rsid w:val="00014A81"/>
    <w:rsid w:val="000546CE"/>
    <w:rsid w:val="0059714C"/>
    <w:rsid w:val="00D8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Татьяна Копылова</cp:lastModifiedBy>
  <cp:revision>2</cp:revision>
  <dcterms:created xsi:type="dcterms:W3CDTF">2019-02-25T02:24:00Z</dcterms:created>
  <dcterms:modified xsi:type="dcterms:W3CDTF">2019-02-25T02:24:00Z</dcterms:modified>
</cp:coreProperties>
</file>