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7F0D" w:rsidRDefault="006C7F0D" w:rsidP="006C7F0D">
      <w:pPr>
        <w:shd w:val="clear" w:color="auto" w:fill="9CC2E5" w:themeFill="accent1" w:themeFillTint="99"/>
        <w:ind w:left="-1701" w:right="-850"/>
        <w:jc w:val="center"/>
        <w:rPr>
          <w:rFonts w:ascii="Times New Roman" w:hAnsi="Times New Roman" w:cs="Times New Roman"/>
          <w:sz w:val="24"/>
          <w:szCs w:val="24"/>
        </w:rPr>
      </w:pPr>
      <w:r w:rsidRPr="006C7F0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457200" distR="457200" simplePos="0" relativeHeight="251659264" behindDoc="0" locked="0" layoutInCell="1" allowOverlap="1">
                <wp:simplePos x="0" y="0"/>
                <wp:positionH relativeFrom="page">
                  <wp:posOffset>-304800</wp:posOffset>
                </wp:positionH>
                <wp:positionV relativeFrom="page">
                  <wp:posOffset>247650</wp:posOffset>
                </wp:positionV>
                <wp:extent cx="4200343" cy="1733549"/>
                <wp:effectExtent l="0" t="0" r="10160" b="635"/>
                <wp:wrapSquare wrapText="bothSides"/>
                <wp:docPr id="179" name="Группа 1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00343" cy="1733549"/>
                          <a:chOff x="0" y="0"/>
                          <a:chExt cx="3218977" cy="13987930"/>
                        </a:xfrm>
                      </wpg:grpSpPr>
                      <wpg:grpSp>
                        <wpg:cNvPr id="180" name="Группа 180"/>
                        <wpg:cNvGrpSpPr/>
                        <wpg:grpSpPr>
                          <a:xfrm>
                            <a:off x="0" y="0"/>
                            <a:ext cx="922675" cy="9760814"/>
                            <a:chOff x="0" y="0"/>
                            <a:chExt cx="922675" cy="9760814"/>
                          </a:xfrm>
                        </wpg:grpSpPr>
                        <wps:wsp>
                          <wps:cNvPr id="181" name="Прямоугольник 181"/>
                          <wps:cNvSpPr/>
                          <wps:spPr>
                            <a:xfrm>
                              <a:off x="0" y="0"/>
                              <a:ext cx="914400" cy="93726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alpha val="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82" name="Группа 182"/>
                          <wpg:cNvGrpSpPr/>
                          <wpg:grpSpPr>
                            <a:xfrm>
                              <a:off x="227566" y="0"/>
                              <a:ext cx="695109" cy="9760814"/>
                              <a:chOff x="0" y="0"/>
                              <a:chExt cx="695109" cy="9760814"/>
                            </a:xfrm>
                          </wpg:grpSpPr>
                          <wps:wsp>
                            <wps:cNvPr id="183" name="Прямоугольник 5"/>
                            <wps:cNvSpPr/>
                            <wps:spPr>
                              <a:xfrm>
                                <a:off x="0" y="0"/>
                                <a:ext cx="667512" cy="9363456"/>
                              </a:xfrm>
                              <a:custGeom>
                                <a:avLst/>
                                <a:gdLst>
                                  <a:gd name="connsiteX0" fmla="*/ 0 w 667707"/>
                                  <a:gd name="connsiteY0" fmla="*/ 0 h 9363456"/>
                                  <a:gd name="connsiteX1" fmla="*/ 667707 w 667707"/>
                                  <a:gd name="connsiteY1" fmla="*/ 0 h 9363456"/>
                                  <a:gd name="connsiteX2" fmla="*/ 667707 w 667707"/>
                                  <a:gd name="connsiteY2" fmla="*/ 9363456 h 9363456"/>
                                  <a:gd name="connsiteX3" fmla="*/ 0 w 667707"/>
                                  <a:gd name="connsiteY3" fmla="*/ 9363456 h 9363456"/>
                                  <a:gd name="connsiteX4" fmla="*/ 0 w 667707"/>
                                  <a:gd name="connsiteY4" fmla="*/ 0 h 9363456"/>
                                  <a:gd name="connsiteX0" fmla="*/ 0 w 667718"/>
                                  <a:gd name="connsiteY0" fmla="*/ 0 h 9363456"/>
                                  <a:gd name="connsiteX1" fmla="*/ 667707 w 667718"/>
                                  <a:gd name="connsiteY1" fmla="*/ 0 h 9363456"/>
                                  <a:gd name="connsiteX2" fmla="*/ 667718 w 667718"/>
                                  <a:gd name="connsiteY2" fmla="*/ 3971925 h 9363456"/>
                                  <a:gd name="connsiteX3" fmla="*/ 667707 w 667718"/>
                                  <a:gd name="connsiteY3" fmla="*/ 9363456 h 9363456"/>
                                  <a:gd name="connsiteX4" fmla="*/ 0 w 667718"/>
                                  <a:gd name="connsiteY4" fmla="*/ 9363456 h 9363456"/>
                                  <a:gd name="connsiteX5" fmla="*/ 0 w 667718"/>
                                  <a:gd name="connsiteY5" fmla="*/ 0 h 9363456"/>
                                  <a:gd name="connsiteX0" fmla="*/ 0 w 667707"/>
                                  <a:gd name="connsiteY0" fmla="*/ 0 h 9363456"/>
                                  <a:gd name="connsiteX1" fmla="*/ 667707 w 667707"/>
                                  <a:gd name="connsiteY1" fmla="*/ 0 h 9363456"/>
                                  <a:gd name="connsiteX2" fmla="*/ 448643 w 667707"/>
                                  <a:gd name="connsiteY2" fmla="*/ 5314677 h 9363456"/>
                                  <a:gd name="connsiteX3" fmla="*/ 667707 w 667707"/>
                                  <a:gd name="connsiteY3" fmla="*/ 9363456 h 9363456"/>
                                  <a:gd name="connsiteX4" fmla="*/ 0 w 667707"/>
                                  <a:gd name="connsiteY4" fmla="*/ 9363456 h 9363456"/>
                                  <a:gd name="connsiteX5" fmla="*/ 0 w 667707"/>
                                  <a:gd name="connsiteY5" fmla="*/ 0 h 936345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667707" h="9363456">
                                    <a:moveTo>
                                      <a:pt x="0" y="0"/>
                                    </a:moveTo>
                                    <a:lnTo>
                                      <a:pt x="667707" y="0"/>
                                    </a:lnTo>
                                    <a:cubicBezTo>
                                      <a:pt x="667711" y="1323975"/>
                                      <a:pt x="448639" y="3990702"/>
                                      <a:pt x="448643" y="5314677"/>
                                    </a:cubicBezTo>
                                    <a:cubicBezTo>
                                      <a:pt x="448639" y="7111854"/>
                                      <a:pt x="667711" y="7566279"/>
                                      <a:pt x="667707" y="9363456"/>
                                    </a:cubicBezTo>
                                    <a:lnTo>
                                      <a:pt x="0" y="9363456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4" name="Прямоугольник 184"/>
                            <wps:cNvSpPr/>
                            <wps:spPr>
                              <a:xfrm>
                                <a:off x="3348" y="0"/>
                                <a:ext cx="691761" cy="9760814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4"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85" name="Текстовое поле 185"/>
                        <wps:cNvSpPr txBox="1"/>
                        <wps:spPr>
                          <a:xfrm>
                            <a:off x="922536" y="591664"/>
                            <a:ext cx="2296441" cy="1339626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C7F0D" w:rsidRDefault="006C7F0D" w:rsidP="006C7F0D">
                              <w:pPr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5B9BD5" w:themeColor="accent1"/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6C7F0D" w:rsidRPr="006C7F0D" w:rsidRDefault="006C7F0D" w:rsidP="006C7F0D">
                              <w:pPr>
                                <w:rPr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</w:pPr>
                              <w:r w:rsidRPr="006C7F0D"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5B9BD5" w:themeColor="accent1"/>
                                  <w:sz w:val="26"/>
                                  <w:szCs w:val="26"/>
                                  <w:lang w:eastAsia="ru-RU"/>
                                </w:rPr>
                                <w:t xml:space="preserve">Красноярский краевой фонд науки приглашает </w:t>
                              </w:r>
                              <w:r w:rsidR="00F3384F"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5B9BD5" w:themeColor="accent1"/>
                                  <w:sz w:val="26"/>
                                  <w:szCs w:val="26"/>
                                  <w:lang w:eastAsia="ru-RU"/>
                                </w:rPr>
                                <w:t xml:space="preserve">педагогов и образовательные </w:t>
                              </w:r>
                              <w:r w:rsidR="00F85F31"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5B9BD5" w:themeColor="accent1"/>
                                  <w:sz w:val="26"/>
                                  <w:szCs w:val="26"/>
                                  <w:lang w:eastAsia="ru-RU"/>
                                </w:rPr>
                                <w:t xml:space="preserve">организации </w:t>
                              </w:r>
                              <w:r w:rsidR="00F85F31" w:rsidRPr="006C7F0D"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5B9BD5" w:themeColor="accent1"/>
                                  <w:sz w:val="26"/>
                                  <w:szCs w:val="26"/>
                                  <w:lang w:eastAsia="ru-RU"/>
                                </w:rPr>
                                <w:t>принять</w:t>
                              </w:r>
                              <w:r w:rsidRPr="006C7F0D"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5B9BD5" w:themeColor="accent1"/>
                                  <w:sz w:val="26"/>
                                  <w:szCs w:val="26"/>
                                  <w:lang w:eastAsia="ru-RU"/>
                                </w:rPr>
                                <w:t xml:space="preserve"> участие в конкурсе грантов на </w:t>
                              </w:r>
                              <w:r w:rsidR="00F3384F"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5B9BD5" w:themeColor="accent1"/>
                                  <w:sz w:val="26"/>
                                  <w:szCs w:val="26"/>
                                  <w:lang w:eastAsia="ru-RU"/>
                                </w:rPr>
                                <w:t>проведение мероприятий по профессиональной ориентации молодёжи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79" o:spid="_x0000_s1026" style="position:absolute;left:0;text-align:left;margin-left:-24pt;margin-top:19.5pt;width:330.75pt;height:136.5pt;z-index:251659264;mso-wrap-distance-left:36pt;mso-wrap-distance-right:36pt;mso-position-horizontal-relative:page;mso-position-vertical-relative:page;mso-width-relative:margin" coordsize="32189,13987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">
                <v:group id="Группа 180" o:spid="_x0000_s1027" style="position:absolute;width:9226;height:97608" coordsize="9226,976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5kGxQAAANw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">
                  <v:rect id="Прямоугольник 181" o:spid="_x0000_s1028" style="position:absolute;width:9144;height:937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" fillcolor="white [3212]" stroked="f" strokeweight="1pt">
                    <v:fill opacity="0"/>
                  </v:rect>
                  <v:group id="Группа 182" o:spid="_x0000_s1029" style="position:absolute;left:2275;width:6951;height:97608" coordsize="6951,976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">
                    <v:shape id="Прямоугольник 5" o:spid="_x0000_s1030" style="position:absolute;width:6675;height:93634;visibility:visible;mso-wrap-style:square;v-text-anchor:middle" coordsize="667707,9363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" path="m,l667707,v4,1323975,-219068,3990702,-219064,5314677c448639,7111854,667711,7566279,667707,9363456l,9363456,,xe" fillcolor="#5b9bd5 [3204]" stroked="f" strokeweight="1pt">
                      <v:stroke joinstyle="miter"/>
                      <v:path arrowok="t" o:connecttype="custom" o:connectlocs="0,0;667512,0;448512,5314677;667512,9363456;0,9363456;0,0" o:connectangles="0,0,0,0,0,0"/>
                    </v:shape>
                    <v:rect id="Прямоугольник 184" o:spid="_x0000_s1031" style="position:absolute;left:33;width:6918;height:976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" stroked="f" strokeweight="1pt">
                      <v:fill r:id="rId5" o:title="" recolor="t" rotate="t" type="frame"/>
                    </v:rect>
                  </v:group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Текстовое поле 185" o:spid="_x0000_s1032" type="#_x0000_t202" style="position:absolute;left:9225;top:5916;width:22964;height:1339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" filled="f" stroked="f" strokeweight=".5pt">
                  <v:textbox inset="0,0,0,0">
                    <w:txbxContent>
                      <w:p w:rsidR="006C7F0D" w:rsidRDefault="006C7F0D" w:rsidP="006C7F0D">
                        <w:pPr>
                          <w:rPr>
                            <w:rFonts w:asciiTheme="majorHAnsi" w:eastAsiaTheme="majorEastAsia" w:hAnsiTheme="majorHAnsi" w:cstheme="majorBidi"/>
                            <w:b/>
                            <w:color w:val="5B9BD5" w:themeColor="accent1"/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6C7F0D" w:rsidRPr="006C7F0D" w:rsidRDefault="006C7F0D" w:rsidP="006C7F0D">
                        <w:pPr>
                          <w:rPr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</w:pPr>
                        <w:r w:rsidRPr="006C7F0D">
                          <w:rPr>
                            <w:rFonts w:asciiTheme="majorHAnsi" w:eastAsiaTheme="majorEastAsia" w:hAnsiTheme="majorHAnsi" w:cstheme="majorBidi"/>
                            <w:b/>
                            <w:color w:val="5B9BD5" w:themeColor="accent1"/>
                            <w:sz w:val="26"/>
                            <w:szCs w:val="26"/>
                            <w:lang w:eastAsia="ru-RU"/>
                          </w:rPr>
                          <w:t xml:space="preserve">Красноярский краевой фонд науки приглашает </w:t>
                        </w:r>
                        <w:r w:rsidR="00F3384F">
                          <w:rPr>
                            <w:rFonts w:asciiTheme="majorHAnsi" w:eastAsiaTheme="majorEastAsia" w:hAnsiTheme="majorHAnsi" w:cstheme="majorBidi"/>
                            <w:b/>
                            <w:color w:val="5B9BD5" w:themeColor="accent1"/>
                            <w:sz w:val="26"/>
                            <w:szCs w:val="26"/>
                            <w:lang w:eastAsia="ru-RU"/>
                          </w:rPr>
                          <w:t xml:space="preserve">педагогов и образовательные </w:t>
                        </w:r>
                        <w:r w:rsidR="00F85F31">
                          <w:rPr>
                            <w:rFonts w:asciiTheme="majorHAnsi" w:eastAsiaTheme="majorEastAsia" w:hAnsiTheme="majorHAnsi" w:cstheme="majorBidi"/>
                            <w:b/>
                            <w:color w:val="5B9BD5" w:themeColor="accent1"/>
                            <w:sz w:val="26"/>
                            <w:szCs w:val="26"/>
                            <w:lang w:eastAsia="ru-RU"/>
                          </w:rPr>
                          <w:t xml:space="preserve">организации </w:t>
                        </w:r>
                        <w:r w:rsidR="00F85F31" w:rsidRPr="006C7F0D">
                          <w:rPr>
                            <w:rFonts w:asciiTheme="majorHAnsi" w:eastAsiaTheme="majorEastAsia" w:hAnsiTheme="majorHAnsi" w:cstheme="majorBidi"/>
                            <w:b/>
                            <w:color w:val="5B9BD5" w:themeColor="accent1"/>
                            <w:sz w:val="26"/>
                            <w:szCs w:val="26"/>
                            <w:lang w:eastAsia="ru-RU"/>
                          </w:rPr>
                          <w:t>принять</w:t>
                        </w:r>
                        <w:r w:rsidRPr="006C7F0D">
                          <w:rPr>
                            <w:rFonts w:asciiTheme="majorHAnsi" w:eastAsiaTheme="majorEastAsia" w:hAnsiTheme="majorHAnsi" w:cstheme="majorBidi"/>
                            <w:b/>
                            <w:color w:val="5B9BD5" w:themeColor="accent1"/>
                            <w:sz w:val="26"/>
                            <w:szCs w:val="26"/>
                            <w:lang w:eastAsia="ru-RU"/>
                          </w:rPr>
                          <w:t xml:space="preserve"> участие в конкурсе грантов на </w:t>
                        </w:r>
                        <w:r w:rsidR="00F3384F">
                          <w:rPr>
                            <w:rFonts w:asciiTheme="majorHAnsi" w:eastAsiaTheme="majorEastAsia" w:hAnsiTheme="majorHAnsi" w:cstheme="majorBidi"/>
                            <w:b/>
                            <w:color w:val="5B9BD5" w:themeColor="accent1"/>
                            <w:sz w:val="26"/>
                            <w:szCs w:val="26"/>
                            <w:lang w:eastAsia="ru-RU"/>
                          </w:rPr>
                          <w:t>проведение мероприятий по профессиональной ориентации молодёжи</w:t>
                        </w:r>
                      </w:p>
                    </w:txbxContent>
                  </v:textbox>
                </v:shape>
                <w10:wrap type="square" anchorx="page" anchory="page"/>
              </v:group>
            </w:pict>
          </mc:Fallback>
        </mc:AlternateContent>
      </w:r>
    </w:p>
    <w:p w:rsidR="006C7F0D" w:rsidRDefault="006C7F0D" w:rsidP="006C7F0D">
      <w:pPr>
        <w:shd w:val="clear" w:color="auto" w:fill="9CC2E5" w:themeFill="accent1" w:themeFillTint="99"/>
        <w:ind w:left="-1701" w:right="-85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19300" cy="1504950"/>
            <wp:effectExtent l="0" t="0" r="0" b="0"/>
            <wp:docPr id="1" name="Рисунок 1" descr="C:\Users\venderevskih.SF-KRAS\AppData\Local\Microsoft\Windows\INetCache\Content.Word\ККФН Актуаль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venderevskih.SF-KRAS\AppData\Local\Microsoft\Windows\INetCache\Content.Word\ККФН Актуальный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0A1D" w:rsidRDefault="00DD0A1D" w:rsidP="006C7F0D">
      <w:pPr>
        <w:shd w:val="clear" w:color="auto" w:fill="9CC2E5" w:themeFill="accent1" w:themeFillTint="99"/>
        <w:ind w:left="-1701" w:right="-850"/>
        <w:jc w:val="center"/>
        <w:rPr>
          <w:rFonts w:ascii="Times New Roman" w:hAnsi="Times New Roman" w:cs="Times New Roman"/>
          <w:sz w:val="24"/>
          <w:szCs w:val="24"/>
        </w:rPr>
      </w:pPr>
    </w:p>
    <w:p w:rsidR="006C7F0D" w:rsidRDefault="006C7F0D" w:rsidP="006C7F0D">
      <w:pPr>
        <w:shd w:val="clear" w:color="auto" w:fill="9CC2E5" w:themeFill="accent1" w:themeFillTint="99"/>
        <w:ind w:left="-1701" w:right="-850"/>
        <w:jc w:val="center"/>
        <w:rPr>
          <w:rFonts w:ascii="Times New Roman" w:hAnsi="Times New Roman" w:cs="Times New Roman"/>
          <w:color w:val="0070C0"/>
          <w:sz w:val="24"/>
          <w:szCs w:val="24"/>
        </w:rPr>
      </w:pPr>
      <w:r w:rsidRPr="006C7F0D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mc:AlternateContent>
          <mc:Choice Requires="wpg">
            <w:drawing>
              <wp:anchor distT="0" distB="0" distL="457200" distR="457200" simplePos="0" relativeHeight="251661312" behindDoc="0" locked="0" layoutInCell="1" allowOverlap="1">
                <wp:simplePos x="0" y="0"/>
                <wp:positionH relativeFrom="page">
                  <wp:posOffset>257175</wp:posOffset>
                </wp:positionH>
                <wp:positionV relativeFrom="page">
                  <wp:posOffset>2390775</wp:posOffset>
                </wp:positionV>
                <wp:extent cx="7310432" cy="8286750"/>
                <wp:effectExtent l="0" t="0" r="5080" b="0"/>
                <wp:wrapSquare wrapText="bothSides"/>
                <wp:docPr id="186" name="Группа 1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310432" cy="8286750"/>
                          <a:chOff x="99707" y="-221989"/>
                          <a:chExt cx="2834260" cy="10164750"/>
                        </a:xfrm>
                      </wpg:grpSpPr>
                      <wps:wsp>
                        <wps:cNvPr id="187" name="Текстовое поле 187"/>
                        <wps:cNvSpPr txBox="1"/>
                        <wps:spPr>
                          <a:xfrm>
                            <a:off x="99707" y="590549"/>
                            <a:ext cx="2079074" cy="9282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accent1"/>
                          </a:fontRef>
                        </wps:style>
                        <wps:txbx>
                          <w:txbxContent>
                            <w:p w:rsidR="006C7F0D" w:rsidRPr="006C7F0D" w:rsidRDefault="00F3384F">
                              <w:pPr>
                                <w:pStyle w:val="a6"/>
                                <w:spacing w:before="120"/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Конкурс по организации проведения мероприятий по профессиональной ориентации молодёжи </w:t>
                              </w:r>
                              <w:r w:rsidR="006C7F0D" w:rsidRPr="006C7F0D"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– это: </w:t>
                              </w:r>
                            </w:p>
                            <w:p w:rsidR="006C7F0D" w:rsidRDefault="006C7F0D" w:rsidP="006C7F0D">
                              <w:pPr>
                                <w:pStyle w:val="a6"/>
                                <w:spacing w:before="120"/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6C7F0D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="00F3384F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11 лет успешной организации и проведения конкурса</w:t>
                              </w:r>
                              <w:r w:rsidRPr="006C7F0D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;</w:t>
                              </w:r>
                              <w:r w:rsidRPr="006C7F0D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  <w:t xml:space="preserve">- более 200 </w:t>
                              </w:r>
                              <w:proofErr w:type="spellStart"/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профориентационных</w:t>
                              </w:r>
                              <w:proofErr w:type="spellEnd"/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 мероприятий, проведённых при </w:t>
                              </w:r>
                              <w:proofErr w:type="spellStart"/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грантовой</w:t>
                              </w:r>
                              <w:proofErr w:type="spellEnd"/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 поддержке;</w:t>
                              </w:r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</w:r>
                              <w:r w:rsidRPr="006C7F0D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- </w:t>
                              </w:r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около 20 млн рублей</w:t>
                              </w:r>
                              <w:r w:rsidRPr="006C7F0D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, выделенных на реализацию проектов</w:t>
                              </w:r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;</w:t>
                              </w:r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  <w:t xml:space="preserve">- около 7 тысяч участников мероприятий, проведённых при </w:t>
                              </w:r>
                              <w:proofErr w:type="spellStart"/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грантовой</w:t>
                              </w:r>
                              <w:proofErr w:type="spellEnd"/>
                              <w:r w:rsidR="00EC1FB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 поддержке, в год. </w:t>
                              </w:r>
                            </w:p>
                            <w:p w:rsidR="006C7F0D" w:rsidRDefault="006C7F0D" w:rsidP="006C7F0D">
                              <w:pPr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6C7F0D" w:rsidRPr="006C7F0D" w:rsidRDefault="006C7F0D" w:rsidP="006C7F0D">
                              <w:pPr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6C7F0D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 xml:space="preserve">Кто может получить грант? </w:t>
                              </w:r>
                            </w:p>
                            <w:p w:rsidR="006C7F0D" w:rsidRDefault="006C7F0D" w:rsidP="006C7F0D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6C7F0D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- </w:t>
                              </w:r>
                              <w:r w:rsidR="00EC1FB7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сотрудники организаций, имеющих право на ведение образовательной и/или научной деятельности и зарегистрированных на территории Красноярского края. </w:t>
                              </w:r>
                            </w:p>
                            <w:p w:rsidR="008D728B" w:rsidRPr="008D728B" w:rsidRDefault="008D728B" w:rsidP="008D728B">
                              <w:pPr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 xml:space="preserve">Участие в конкурсе даёт возможность получить: </w:t>
                              </w:r>
                            </w:p>
                            <w:p w:rsidR="00EC1FB7" w:rsidRDefault="00EC1FB7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- финансирование на проведение мероприятий по профессиональной ориентации молодёжи </w:t>
                              </w:r>
                              <w:r w:rsidRPr="00EC1FB7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>до 150 тысяч рублей</w:t>
                              </w: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;</w:t>
                              </w: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 xml:space="preserve">- опыт подготовки и реализации проектов.  </w:t>
                              </w:r>
                            </w:p>
                            <w:p w:rsidR="00167DA9" w:rsidRPr="00F85F31" w:rsidRDefault="008D728B" w:rsidP="001E5053">
                              <w:pPr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>Среди п</w:t>
                              </w:r>
                              <w:r w:rsidR="00EC1FB7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 xml:space="preserve">обедителей конкурса прошлых лет образовательные организации со всего края! </w:t>
                              </w:r>
                              <w:r w:rsid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</w:r>
                              <w:r w:rsid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</w:r>
                              <w:r w:rsidR="00167DA9" w:rsidRPr="00167DA9">
                                <w:rPr>
                                  <w:b/>
                                  <w:sz w:val="26"/>
                                  <w:szCs w:val="26"/>
                                  <w:lang w:eastAsia="ru-RU"/>
                                </w:rPr>
                                <w:t>Среди проектов, реализованных в рамках грантов:</w:t>
                              </w:r>
                            </w:p>
                            <w:p w:rsidR="00167DA9" w:rsidRPr="00167DA9" w:rsidRDefault="00167DA9" w:rsidP="00167DA9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167DA9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- </w:t>
                              </w:r>
                              <w:r w:rsidR="00F85F31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марафоны;</w:t>
                              </w:r>
                              <w:r w:rsidR="00F85F31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 xml:space="preserve">- </w:t>
                              </w:r>
                              <w:proofErr w:type="spellStart"/>
                              <w:r w:rsidR="00F85F31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квесты</w:t>
                              </w:r>
                              <w:proofErr w:type="spellEnd"/>
                              <w:r w:rsidR="00F85F31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;</w:t>
                              </w:r>
                              <w:r w:rsidR="00F85F31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>- фестивали;</w:t>
                              </w:r>
                              <w:r w:rsidR="00F85F31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>- конкурсы исследовательских работ;</w:t>
                              </w:r>
                              <w:r w:rsidR="00F85F31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  <w:t xml:space="preserve">- мастерские и другие формы </w:t>
                              </w:r>
                              <w:proofErr w:type="spellStart"/>
                              <w:r w:rsidR="00F85F31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профориентационных</w:t>
                              </w:r>
                              <w:proofErr w:type="spellEnd"/>
                              <w:r w:rsidR="00F85F31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 мероприятий.</w:t>
                              </w:r>
                              <w: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br/>
                              </w:r>
                            </w:p>
                            <w:p w:rsid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 xml:space="preserve">Чтобы уточнить нужную информацию и задать все интересующие вас вопросы, вы можете: </w:t>
                              </w: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- обратиться к нам через форму обратной связи на сайте фонда;</w:t>
                              </w: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- позвонить по телефону (391) 291-38-51;</w:t>
                              </w: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  <w:r w:rsidRPr="008D728B"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  <w:t>- посетить онлайн-семинар Краевого фонда науки 27 января в 15.00 и лично задать все вопросы. Чтобы получить ссылку на семинар, нужно отправить запрос на адрес vvv@sf-kras.ru</w:t>
                              </w:r>
                            </w:p>
                            <w:p w:rsid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Pr="008D728B" w:rsidRDefault="008D728B" w:rsidP="008D728B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8D728B" w:rsidRDefault="008D728B" w:rsidP="006C7F0D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6C7F0D" w:rsidRPr="006C7F0D" w:rsidRDefault="006C7F0D" w:rsidP="006C7F0D">
                              <w:pPr>
                                <w:rPr>
                                  <w:sz w:val="26"/>
                                  <w:szCs w:val="26"/>
                                  <w:lang w:eastAsia="ru-RU"/>
                                </w:rPr>
                              </w:pPr>
                            </w:p>
                            <w:p w:rsidR="006C7F0D" w:rsidRDefault="006C7F0D" w:rsidP="006C7F0D">
                              <w:pPr>
                                <w:rPr>
                                  <w:lang w:eastAsia="ru-RU"/>
                                </w:rPr>
                              </w:pPr>
                            </w:p>
                            <w:p w:rsidR="006C7F0D" w:rsidRPr="006C7F0D" w:rsidRDefault="006C7F0D" w:rsidP="006C7F0D">
                              <w:pPr>
                                <w:rPr>
                                  <w:lang w:eastAsia="ru-RU"/>
                                </w:rPr>
                              </w:pPr>
                            </w:p>
                            <w:p w:rsidR="006C7F0D" w:rsidRDefault="006C7F0D">
                              <w:pPr>
                                <w:pStyle w:val="a6"/>
                                <w:spacing w:before="120"/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</w:r>
                            </w:p>
                            <w:p w:rsidR="006C7F0D" w:rsidRDefault="006C7F0D" w:rsidP="006C7F0D">
                              <w:pPr>
                                <w:rPr>
                                  <w:color w:val="7F7F7F" w:themeColor="text1" w:themeTint="80"/>
                                  <w:sz w:val="20"/>
                                  <w:szCs w:val="20"/>
                                </w:rPr>
                              </w:pPr>
                            </w:p>
                            <w:p w:rsidR="006C7F0D" w:rsidRDefault="001E5053" w:rsidP="006C7F0D">
                              <w:pPr>
                                <w:rPr>
                                  <w:color w:val="7F7F7F" w:themeColor="text1" w:themeTint="80"/>
                                  <w:sz w:val="20"/>
                                  <w:szCs w:val="20"/>
                                </w:rPr>
                              </w:pPr>
                              <w:hyperlink r:id="rId7" w:history="1">
                                <w:r w:rsidR="00F3384F">
                                  <w:rPr>
                                    <w:rStyle w:val="a7"/>
                                    <w:rFonts w:ascii="Arial" w:hAnsi="Arial" w:cs="Arial"/>
                                    <w:color w:val="0000FF"/>
                                  </w:rPr>
                                  <w:t>Конкурс по организации проведения мероприятий по профессиональной ориентации молодежи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88" name="Группа 188"/>
                        <wpg:cNvGrpSpPr/>
                        <wpg:grpSpPr>
                          <a:xfrm>
                            <a:off x="2019300" y="-221989"/>
                            <a:ext cx="914667" cy="10164750"/>
                            <a:chOff x="0" y="-221989"/>
                            <a:chExt cx="914667" cy="10164750"/>
                          </a:xfrm>
                        </wpg:grpSpPr>
                        <wps:wsp>
                          <wps:cNvPr id="189" name="Прямоугольник 189"/>
                          <wps:cNvSpPr/>
                          <wps:spPr>
                            <a:xfrm>
                              <a:off x="0" y="0"/>
                              <a:ext cx="914667" cy="93726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alpha val="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90" name="Группа 190"/>
                          <wpg:cNvGrpSpPr/>
                          <wpg:grpSpPr>
                            <a:xfrm>
                              <a:off x="241663" y="-221989"/>
                              <a:ext cx="667393" cy="10164750"/>
                              <a:chOff x="241706" y="-221989"/>
                              <a:chExt cx="667512" cy="10164750"/>
                            </a:xfrm>
                          </wpg:grpSpPr>
                          <wps:wsp>
                            <wps:cNvPr id="191" name="Прямоугольник 8"/>
                            <wps:cNvSpPr/>
                            <wps:spPr>
                              <a:xfrm>
                                <a:off x="241706" y="-221989"/>
                                <a:ext cx="667512" cy="10164750"/>
                              </a:xfrm>
                              <a:custGeom>
                                <a:avLst/>
                                <a:gdLst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0 w 667679"/>
                                  <a:gd name="connsiteY4" fmla="*/ 0 h 9363456"/>
                                  <a:gd name="connsiteX0" fmla="*/ 19104 w 686783"/>
                                  <a:gd name="connsiteY0" fmla="*/ 0 h 9363456"/>
                                  <a:gd name="connsiteX1" fmla="*/ 686783 w 686783"/>
                                  <a:gd name="connsiteY1" fmla="*/ 0 h 9363456"/>
                                  <a:gd name="connsiteX2" fmla="*/ 686783 w 686783"/>
                                  <a:gd name="connsiteY2" fmla="*/ 9363456 h 9363456"/>
                                  <a:gd name="connsiteX3" fmla="*/ 19104 w 686783"/>
                                  <a:gd name="connsiteY3" fmla="*/ 9363456 h 9363456"/>
                                  <a:gd name="connsiteX4" fmla="*/ 0 w 686783"/>
                                  <a:gd name="connsiteY4" fmla="*/ 5353050 h 9363456"/>
                                  <a:gd name="connsiteX5" fmla="*/ 19104 w 686783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28546 w 667679"/>
                                  <a:gd name="connsiteY4" fmla="*/ 5419712 h 9363456"/>
                                  <a:gd name="connsiteX5" fmla="*/ 0 w 667679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19021 w 667679"/>
                                  <a:gd name="connsiteY4" fmla="*/ 5372097 h 9363456"/>
                                  <a:gd name="connsiteX5" fmla="*/ 0 w 667679"/>
                                  <a:gd name="connsiteY5" fmla="*/ 0 h 936345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667679" h="9363456">
                                    <a:moveTo>
                                      <a:pt x="0" y="0"/>
                                    </a:moveTo>
                                    <a:lnTo>
                                      <a:pt x="667679" y="0"/>
                                    </a:lnTo>
                                    <a:lnTo>
                                      <a:pt x="667679" y="9363456"/>
                                    </a:lnTo>
                                    <a:lnTo>
                                      <a:pt x="0" y="9363456"/>
                                    </a:lnTo>
                                    <a:lnTo>
                                      <a:pt x="219021" y="537209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2" name="Прямоугольник 192"/>
                            <wps:cNvSpPr/>
                            <wps:spPr>
                              <a:xfrm>
                                <a:off x="241707" y="81785"/>
                                <a:ext cx="649936" cy="9281671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8"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86" o:spid="_x0000_s1033" style="position:absolute;left:0;text-align:left;margin-left:20.25pt;margin-top:188.25pt;width:575.6pt;height:652.5pt;z-index:251661312;mso-wrap-distance-left:36pt;mso-wrap-distance-right:36pt;mso-position-horizontal-relative:page;mso-position-vertical-relative:page;mso-width-relative:margin" coordorigin="997,-2219" coordsize="28342,1016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Текстовое поле 187" o:spid="_x0000_s1034" type="#_x0000_t202" style="position:absolute;left:997;top:5905;width:20790;height:928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" filled="f" stroked="f">
                  <v:textbox inset="0,0,0,0">
                    <w:txbxContent>
                      <w:p w:rsidR="006C7F0D" w:rsidRPr="006C7F0D" w:rsidRDefault="00F3384F">
                        <w:pPr>
                          <w:pStyle w:val="a6"/>
                          <w:spacing w:before="120"/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</w:pPr>
                        <w:r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  <w:t xml:space="preserve">Конкурс по организации проведения мероприятий по профессиональной ориентации молодёжи </w:t>
                        </w:r>
                        <w:r w:rsidR="006C7F0D" w:rsidRPr="006C7F0D"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  <w:t xml:space="preserve">– это: </w:t>
                        </w:r>
                      </w:p>
                      <w:p w:rsidR="006C7F0D" w:rsidRDefault="006C7F0D" w:rsidP="006C7F0D">
                        <w:pPr>
                          <w:pStyle w:val="a6"/>
                          <w:spacing w:before="120"/>
                          <w:rPr>
                            <w:color w:val="5B9BD5" w:themeColor="accent1"/>
                            <w:sz w:val="26"/>
                            <w:szCs w:val="26"/>
                          </w:rPr>
                        </w:pP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>-</w:t>
                        </w:r>
                        <w:r w:rsidRPr="006C7F0D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 </w:t>
                        </w:r>
                        <w:r w:rsidR="00F3384F">
                          <w:rPr>
                            <w:color w:val="5B9BD5" w:themeColor="accent1"/>
                            <w:sz w:val="26"/>
                            <w:szCs w:val="26"/>
                          </w:rPr>
                          <w:t>11 лет успешной организации и проведения конкурса</w:t>
                        </w:r>
                        <w:r w:rsidRPr="006C7F0D">
                          <w:rPr>
                            <w:color w:val="5B9BD5" w:themeColor="accent1"/>
                            <w:sz w:val="26"/>
                            <w:szCs w:val="26"/>
                          </w:rPr>
                          <w:t>;</w:t>
                        </w:r>
                        <w:r w:rsidRPr="006C7F0D"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  <w:t xml:space="preserve">- более 200 </w:t>
                        </w:r>
                        <w:proofErr w:type="spellStart"/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t>профориентационных</w:t>
                        </w:r>
                        <w:proofErr w:type="spellEnd"/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 мероприятий, проведённых при </w:t>
                        </w:r>
                        <w:proofErr w:type="spellStart"/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t>грантовой</w:t>
                        </w:r>
                        <w:proofErr w:type="spellEnd"/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 поддержке;</w:t>
                        </w:r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</w:r>
                        <w:r w:rsidRPr="006C7F0D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- </w:t>
                        </w:r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t>около 20 млн рублей</w:t>
                        </w:r>
                        <w:r w:rsidRPr="006C7F0D">
                          <w:rPr>
                            <w:color w:val="5B9BD5" w:themeColor="accent1"/>
                            <w:sz w:val="26"/>
                            <w:szCs w:val="26"/>
                          </w:rPr>
                          <w:t>, выделенных на реализацию проектов</w:t>
                        </w:r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t>;</w:t>
                        </w:r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  <w:t xml:space="preserve">- около 7 тысяч участников мероприятий, проведённых при </w:t>
                        </w:r>
                        <w:proofErr w:type="spellStart"/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t>грантовой</w:t>
                        </w:r>
                        <w:proofErr w:type="spellEnd"/>
                        <w:r w:rsidR="00EC1FB7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 поддержке, в год. </w:t>
                        </w:r>
                      </w:p>
                      <w:p w:rsidR="006C7F0D" w:rsidRDefault="006C7F0D" w:rsidP="006C7F0D">
                        <w:pPr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6C7F0D" w:rsidRPr="006C7F0D" w:rsidRDefault="006C7F0D" w:rsidP="006C7F0D">
                        <w:pPr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</w:pPr>
                        <w:r w:rsidRPr="006C7F0D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 xml:space="preserve">Кто может получить грант? </w:t>
                        </w:r>
                      </w:p>
                      <w:p w:rsidR="006C7F0D" w:rsidRDefault="006C7F0D" w:rsidP="006C7F0D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6C7F0D">
                          <w:rPr>
                            <w:sz w:val="26"/>
                            <w:szCs w:val="26"/>
                            <w:lang w:eastAsia="ru-RU"/>
                          </w:rPr>
                          <w:t xml:space="preserve">- </w:t>
                        </w:r>
                        <w:r w:rsidR="00EC1FB7">
                          <w:rPr>
                            <w:sz w:val="26"/>
                            <w:szCs w:val="26"/>
                            <w:lang w:eastAsia="ru-RU"/>
                          </w:rPr>
                          <w:t xml:space="preserve">сотрудники организаций, имеющих право на ведение образовательной и/или научной деятельности и зарегистрированных на территории Красноярского края. </w:t>
                        </w:r>
                      </w:p>
                      <w:p w:rsidR="008D728B" w:rsidRPr="008D728B" w:rsidRDefault="008D728B" w:rsidP="008D728B">
                        <w:pPr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 xml:space="preserve">Участие в конкурсе даёт возможность получить: </w:t>
                        </w:r>
                      </w:p>
                      <w:p w:rsidR="00EC1FB7" w:rsidRDefault="00EC1FB7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t xml:space="preserve">- финансирование на проведение мероприятий по профессиональной ориентации молодёжи </w:t>
                        </w:r>
                        <w:r w:rsidRPr="00EC1FB7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>до 150 тысяч рублей</w:t>
                        </w: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t>;</w:t>
                        </w: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 xml:space="preserve">- опыт подготовки и реализации проектов.  </w:t>
                        </w:r>
                      </w:p>
                      <w:p w:rsidR="00167DA9" w:rsidRPr="00F85F31" w:rsidRDefault="008D728B" w:rsidP="001E5053">
                        <w:pPr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>Среди п</w:t>
                        </w:r>
                        <w:r w:rsidR="00EC1FB7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 xml:space="preserve">обедителей конкурса прошлых лет образовательные организации со всего края! </w:t>
                        </w:r>
                        <w:r w:rsidR="00167DA9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</w:r>
                        <w:r w:rsidR="00167DA9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</w:r>
                        <w:r w:rsidR="00167DA9" w:rsidRPr="00167DA9">
                          <w:rPr>
                            <w:b/>
                            <w:sz w:val="26"/>
                            <w:szCs w:val="26"/>
                            <w:lang w:eastAsia="ru-RU"/>
                          </w:rPr>
                          <w:t>Среди проектов, реализованных в рамках грантов:</w:t>
                        </w:r>
                      </w:p>
                      <w:p w:rsidR="00167DA9" w:rsidRPr="00167DA9" w:rsidRDefault="00167DA9" w:rsidP="00167DA9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167DA9">
                          <w:rPr>
                            <w:sz w:val="26"/>
                            <w:szCs w:val="26"/>
                            <w:lang w:eastAsia="ru-RU"/>
                          </w:rPr>
                          <w:t xml:space="preserve">- </w:t>
                        </w:r>
                        <w:r w:rsidR="00F85F31">
                          <w:rPr>
                            <w:sz w:val="26"/>
                            <w:szCs w:val="26"/>
                            <w:lang w:eastAsia="ru-RU"/>
                          </w:rPr>
                          <w:t>марафоны;</w:t>
                        </w:r>
                        <w:r w:rsidR="00F85F31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 xml:space="preserve">- </w:t>
                        </w:r>
                        <w:proofErr w:type="spellStart"/>
                        <w:r w:rsidR="00F85F31">
                          <w:rPr>
                            <w:sz w:val="26"/>
                            <w:szCs w:val="26"/>
                            <w:lang w:eastAsia="ru-RU"/>
                          </w:rPr>
                          <w:t>квесты</w:t>
                        </w:r>
                        <w:proofErr w:type="spellEnd"/>
                        <w:r w:rsidR="00F85F31">
                          <w:rPr>
                            <w:sz w:val="26"/>
                            <w:szCs w:val="26"/>
                            <w:lang w:eastAsia="ru-RU"/>
                          </w:rPr>
                          <w:t>;</w:t>
                        </w:r>
                        <w:r w:rsidR="00F85F31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>- фестивали;</w:t>
                        </w:r>
                        <w:r w:rsidR="00F85F31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>- конкурсы исследовательских работ;</w:t>
                        </w:r>
                        <w:r w:rsidR="00F85F31"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  <w:t xml:space="preserve">- мастерские и другие формы </w:t>
                        </w:r>
                        <w:proofErr w:type="spellStart"/>
                        <w:r w:rsidR="00F85F31">
                          <w:rPr>
                            <w:sz w:val="26"/>
                            <w:szCs w:val="26"/>
                            <w:lang w:eastAsia="ru-RU"/>
                          </w:rPr>
                          <w:t>профориентационных</w:t>
                        </w:r>
                        <w:proofErr w:type="spellEnd"/>
                        <w:r w:rsidR="00F85F31">
                          <w:rPr>
                            <w:sz w:val="26"/>
                            <w:szCs w:val="26"/>
                            <w:lang w:eastAsia="ru-RU"/>
                          </w:rPr>
                          <w:t xml:space="preserve"> мероприятий.</w:t>
                        </w:r>
                        <w:r>
                          <w:rPr>
                            <w:sz w:val="26"/>
                            <w:szCs w:val="26"/>
                            <w:lang w:eastAsia="ru-RU"/>
                          </w:rPr>
                          <w:br/>
                        </w:r>
                      </w:p>
                      <w:p w:rsid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 xml:space="preserve">Чтобы уточнить нужную информацию и задать все интересующие вас вопросы, вы можете: </w:t>
                        </w: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- обратиться к нам через форму обратной связи на сайте фонда;</w:t>
                        </w: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- позвонить по телефону (391) 291-38-51;</w:t>
                        </w: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  <w:r w:rsidRPr="008D728B">
                          <w:rPr>
                            <w:sz w:val="26"/>
                            <w:szCs w:val="26"/>
                            <w:lang w:eastAsia="ru-RU"/>
                          </w:rPr>
                          <w:t>- посетить онлайн-семинар Краевого фонда науки 27 января в 15.00 и лично задать все вопросы. Чтобы получить ссылку на семинар, нужно отправить запрос на адрес vvv@sf-kras.ru</w:t>
                        </w:r>
                      </w:p>
                      <w:p w:rsid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Pr="008D728B" w:rsidRDefault="008D728B" w:rsidP="008D728B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8D728B" w:rsidRDefault="008D728B" w:rsidP="006C7F0D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6C7F0D" w:rsidRPr="006C7F0D" w:rsidRDefault="006C7F0D" w:rsidP="006C7F0D">
                        <w:pPr>
                          <w:rPr>
                            <w:sz w:val="26"/>
                            <w:szCs w:val="26"/>
                            <w:lang w:eastAsia="ru-RU"/>
                          </w:rPr>
                        </w:pPr>
                      </w:p>
                      <w:p w:rsidR="006C7F0D" w:rsidRDefault="006C7F0D" w:rsidP="006C7F0D">
                        <w:pPr>
                          <w:rPr>
                            <w:lang w:eastAsia="ru-RU"/>
                          </w:rPr>
                        </w:pPr>
                      </w:p>
                      <w:p w:rsidR="006C7F0D" w:rsidRPr="006C7F0D" w:rsidRDefault="006C7F0D" w:rsidP="006C7F0D">
                        <w:pPr>
                          <w:rPr>
                            <w:lang w:eastAsia="ru-RU"/>
                          </w:rPr>
                        </w:pPr>
                      </w:p>
                      <w:p w:rsidR="006C7F0D" w:rsidRDefault="006C7F0D">
                        <w:pPr>
                          <w:pStyle w:val="a6"/>
                          <w:spacing w:before="120"/>
                          <w:rPr>
                            <w:color w:val="5B9BD5" w:themeColor="accent1"/>
                            <w:sz w:val="26"/>
                            <w:szCs w:val="26"/>
                          </w:rPr>
                        </w:pP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</w:r>
                      </w:p>
                      <w:p w:rsidR="006C7F0D" w:rsidRDefault="006C7F0D" w:rsidP="006C7F0D">
                        <w:pPr>
                          <w:rPr>
                            <w:color w:val="7F7F7F" w:themeColor="text1" w:themeTint="80"/>
                            <w:sz w:val="20"/>
                            <w:szCs w:val="20"/>
                          </w:rPr>
                        </w:pPr>
                      </w:p>
                      <w:p w:rsidR="006C7F0D" w:rsidRDefault="001E5053" w:rsidP="006C7F0D">
                        <w:pPr>
                          <w:rPr>
                            <w:color w:val="7F7F7F" w:themeColor="text1" w:themeTint="80"/>
                            <w:sz w:val="20"/>
                            <w:szCs w:val="20"/>
                          </w:rPr>
                        </w:pPr>
                        <w:hyperlink r:id="rId9" w:history="1">
                          <w:r w:rsidR="00F3384F">
                            <w:rPr>
                              <w:rStyle w:val="a7"/>
                              <w:rFonts w:ascii="Arial" w:hAnsi="Arial" w:cs="Arial"/>
                              <w:color w:val="0000FF"/>
                            </w:rPr>
                            <w:t>Конкурс по организации проведения мероприятий по профессиональной ориентации молодежи</w:t>
                          </w:r>
                        </w:hyperlink>
                      </w:p>
                    </w:txbxContent>
                  </v:textbox>
                </v:shape>
                <v:group id="Группа 188" o:spid="_x0000_s1035" style="position:absolute;left:20193;top:-2219;width:9146;height:101646" coordorigin=",-2219" coordsize="9146,10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ZUAxQAAANw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">
                  <v:rect id="Прямоугольник 189" o:spid="_x0000_s1036" style="position:absolute;width:9146;height:937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" fillcolor="white [3212]" stroked="f" strokeweight="1pt">
                    <v:fill opacity="0"/>
                  </v:rect>
                  <v:group id="Группа 190" o:spid="_x0000_s1037" style="position:absolute;left:2416;top:-2219;width:6674;height:101646" coordorigin="2417,-2219" coordsize="6675,10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">
                    <v:shape id="Прямоугольник 8" o:spid="_x0000_s1038" style="position:absolute;left:2417;top:-2219;width:6675;height:101646;visibility:visible;mso-wrap-style:square;v-text-anchor:middle" coordsize="667679,9363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" path="m,l667679,r,9363456l,9363456,219021,5372097,,xe" fillcolor="#5b9bd5 [3204]" stroked="f" strokeweight="1pt">
                      <v:stroke joinstyle="miter"/>
                      <v:path arrowok="t" o:connecttype="custom" o:connectlocs="0,0;667512,0;667512,10164750;0,10164750;218966,5831824;0,0" o:connectangles="0,0,0,0,0,0"/>
                    </v:shape>
                    <v:rect id="Прямоугольник 192" o:spid="_x0000_s1039" style="position:absolute;left:2417;top:817;width:6499;height:928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" stroked="f" strokeweight="1pt">
                      <v:fill r:id="rId10" o:title="" recolor="t" rotate="t" type="frame"/>
                    </v:rect>
                  </v:group>
                </v:group>
                <w10:wrap type="square" anchorx="page" anchory="page"/>
              </v:group>
            </w:pict>
          </mc:Fallback>
        </mc:AlternateContent>
      </w:r>
    </w:p>
    <w:p w:rsidR="00DC54B4" w:rsidRPr="006C7F0D" w:rsidRDefault="00657E1F" w:rsidP="006C7F0D">
      <w:pPr>
        <w:shd w:val="clear" w:color="auto" w:fill="9CC2E5" w:themeFill="accent1" w:themeFillTint="99"/>
        <w:ind w:left="-1701" w:right="-850"/>
        <w:rPr>
          <w:rFonts w:ascii="Times New Roman" w:hAnsi="Times New Roman" w:cs="Times New Roman"/>
          <w:color w:val="0070C0"/>
          <w:sz w:val="24"/>
          <w:szCs w:val="24"/>
        </w:rPr>
      </w:pPr>
      <w:r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681989</wp:posOffset>
                </wp:positionH>
                <wp:positionV relativeFrom="paragraph">
                  <wp:posOffset>142875</wp:posOffset>
                </wp:positionV>
                <wp:extent cx="5514975" cy="638175"/>
                <wp:effectExtent l="0" t="0" r="28575" b="28575"/>
                <wp:wrapNone/>
                <wp:docPr id="9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4975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57E1F" w:rsidRPr="00657E1F" w:rsidRDefault="00657E1F" w:rsidP="00657E1F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  <w:r w:rsidRPr="00657E1F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Уважаемые руководите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ли образовательных организаций!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br/>
                            </w:r>
                            <w:r w:rsidRPr="00657E1F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Просим разместить информацию о конкурсе на Ваших сайтах и страницах в социальных сетях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9" o:spid="_x0000_s1040" type="#_x0000_t202" style="position:absolute;left:0;text-align:left;margin-left:53.7pt;margin-top:11.25pt;width:434.25pt;height:50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" fillcolor="white [3201]" strokeweight=".5pt">
                <v:textbox>
                  <w:txbxContent>
                    <w:p w:rsidR="00657E1F" w:rsidRPr="00657E1F" w:rsidRDefault="00657E1F" w:rsidP="00657E1F">
                      <w:pPr>
                        <w:jc w:val="right"/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  <w:r w:rsidRPr="00657E1F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Уважаемые руководите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ли образовательных организаций!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br/>
                      </w:r>
                      <w:r w:rsidRPr="00657E1F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Просим разместить информацию о конкурсе на Ваших сайтах и страницах в социальных сетях</w:t>
                      </w:r>
                    </w:p>
                  </w:txbxContent>
                </v:textbox>
              </v:shape>
            </w:pict>
          </mc:Fallback>
        </mc:AlternateContent>
      </w:r>
      <w:r w:rsidR="00DC54B4" w:rsidRPr="006C7F0D">
        <w:rPr>
          <w:rFonts w:ascii="Times New Roman" w:hAnsi="Times New Roman" w:cs="Times New Roman"/>
          <w:color w:val="0070C0"/>
          <w:sz w:val="24"/>
          <w:szCs w:val="24"/>
        </w:rPr>
        <w:br/>
      </w:r>
    </w:p>
    <w:p w:rsidR="0006644B" w:rsidRPr="006C7F0D" w:rsidRDefault="0006644B" w:rsidP="006C7F0D">
      <w:pPr>
        <w:shd w:val="clear" w:color="auto" w:fill="9CC2E5" w:themeFill="accent1" w:themeFillTint="99"/>
        <w:ind w:left="-1701" w:right="-850"/>
        <w:rPr>
          <w:rFonts w:ascii="Times New Roman" w:hAnsi="Times New Roman" w:cs="Times New Roman"/>
          <w:color w:val="0070C0"/>
          <w:sz w:val="24"/>
          <w:szCs w:val="24"/>
        </w:rPr>
      </w:pPr>
    </w:p>
    <w:p w:rsidR="00D578AE" w:rsidRPr="006C7F0D" w:rsidRDefault="008D728B" w:rsidP="006C7F0D">
      <w:pPr>
        <w:shd w:val="clear" w:color="auto" w:fill="9CC2E5" w:themeFill="accent1" w:themeFillTint="99"/>
        <w:ind w:left="-1701" w:right="-850"/>
        <w:rPr>
          <w:rFonts w:ascii="Times New Roman" w:hAnsi="Times New Roman" w:cs="Times New Roman"/>
          <w:color w:val="0070C0"/>
          <w:sz w:val="24"/>
          <w:szCs w:val="24"/>
        </w:rPr>
      </w:pPr>
      <w:r w:rsidRPr="008D728B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457200" distR="457200" simplePos="0" relativeHeight="251663360" behindDoc="0" locked="0" layoutInCell="1" allowOverlap="1">
                <wp:simplePos x="0" y="0"/>
                <wp:positionH relativeFrom="page">
                  <wp:posOffset>238124</wp:posOffset>
                </wp:positionH>
                <wp:positionV relativeFrom="page">
                  <wp:posOffset>1133475</wp:posOffset>
                </wp:positionV>
                <wp:extent cx="7496811" cy="9022081"/>
                <wp:effectExtent l="0" t="0" r="0" b="0"/>
                <wp:wrapSquare wrapText="bothSides"/>
                <wp:docPr id="2" name="Группа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96811" cy="9022081"/>
                          <a:chOff x="40442" y="-254083"/>
                          <a:chExt cx="2893525" cy="9626683"/>
                        </a:xfrm>
                      </wpg:grpSpPr>
                      <wps:wsp>
                        <wps:cNvPr id="3" name="Текстовое поле 187"/>
                        <wps:cNvSpPr txBox="1"/>
                        <wps:spPr>
                          <a:xfrm>
                            <a:off x="40442" y="-254083"/>
                            <a:ext cx="2020634" cy="861703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67DA9" w:rsidRPr="00167DA9" w:rsidRDefault="00167DA9" w:rsidP="00167DA9">
                              <w:pPr>
                                <w:pStyle w:val="a6"/>
                                <w:spacing w:before="120"/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 w:rsidRPr="00167DA9"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Как принять участие? </w:t>
                              </w:r>
                            </w:p>
                            <w:p w:rsidR="00167DA9" w:rsidRPr="00167DA9" w:rsidRDefault="00167DA9" w:rsidP="00167DA9">
                              <w:pPr>
                                <w:pStyle w:val="a6"/>
                                <w:spacing w:before="120"/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 w:rsidRPr="00167DA9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Для участия в конкурсе необх</w:t>
                              </w:r>
                              <w:r w:rsidR="00331CE7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одимо заполнить заявку на сайте </w:t>
                              </w:r>
                              <w:hyperlink r:id="rId11" w:history="1">
                                <w:r w:rsidR="001E5053" w:rsidRPr="00242B7E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www.sfkras.ru</w:t>
                                </w:r>
                              </w:hyperlink>
                              <w:r w:rsidR="001E5053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, подробно описав свой проект </w:t>
                              </w:r>
                              <w:r w:rsidR="001E5053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мероприятия.</w:t>
                              </w:r>
                              <w:bookmarkStart w:id="0" w:name="_GoBack"/>
                              <w:bookmarkEnd w:id="0"/>
                              <w:r w:rsidRPr="00167DA9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 О том, как это сделать, вы можете прочитать </w:t>
                              </w:r>
                              <w:hyperlink r:id="rId12" w:history="1">
                                <w:r w:rsidRPr="00167DA9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здесь.</w:t>
                                </w:r>
                              </w:hyperlink>
                            </w:p>
                            <w:p w:rsidR="008D728B" w:rsidRPr="00167DA9" w:rsidRDefault="008D728B" w:rsidP="008D728B">
                              <w:pPr>
                                <w:pStyle w:val="a6"/>
                                <w:spacing w:before="120"/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 w:rsidRPr="00167DA9">
                                <w:rPr>
                                  <w:b/>
                                  <w:color w:val="5B9BD5" w:themeColor="accent1"/>
                                  <w:sz w:val="26"/>
                                  <w:szCs w:val="26"/>
                                </w:rPr>
                                <w:t>Уточнить нужную информацию и задать все интересующие вас вопросы, вы можете:</w:t>
                              </w:r>
                            </w:p>
                            <w:p w:rsidR="00F85F31" w:rsidRDefault="008D728B" w:rsidP="004A0E00">
                              <w:pPr>
                                <w:pStyle w:val="a6"/>
                                <w:spacing w:before="120"/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- через форму </w:t>
                              </w:r>
                              <w:hyperlink r:id="rId13" w:history="1">
                                <w:r w:rsidRPr="00167DA9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обратной связи</w:t>
                                </w:r>
                              </w:hyperlink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 на сайте фонда;</w:t>
                              </w: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  <w:t>- по телефону (391) 291-38-51;</w:t>
                              </w: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  <w:t xml:space="preserve">- посетить онлайн-семинар 27 января в 15.00 и лично задать все вопросы. Чтобы получить ссылку на вебинар, нужно отправить запрос на адрес </w:t>
                              </w:r>
                              <w:hyperlink r:id="rId14" w:history="1"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  <w:lang w:val="en-US"/>
                                  </w:rPr>
                                  <w:t>vvv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@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  <w:lang w:val="en-US"/>
                                  </w:rPr>
                                  <w:t>sf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-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  <w:lang w:val="en-US"/>
                                  </w:rPr>
                                  <w:t>kras</w:t>
                                </w:r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.</w:t>
                                </w:r>
                                <w:proofErr w:type="spellStart"/>
                                <w:r w:rsidRPr="00913F0C">
                                  <w:rPr>
                                    <w:rStyle w:val="a3"/>
                                    <w:sz w:val="26"/>
                                    <w:szCs w:val="26"/>
                                    <w:lang w:val="en-US"/>
                                  </w:rPr>
                                  <w:t>ru</w:t>
                                </w:r>
                                <w:proofErr w:type="spellEnd"/>
                              </w:hyperlink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>.</w:t>
                              </w:r>
                              <w:r w:rsidR="00F85F31"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br/>
                              </w:r>
                            </w:p>
                            <w:p w:rsidR="00331CE7" w:rsidRDefault="00F85F31" w:rsidP="004A0E00">
                              <w:pPr>
                                <w:pStyle w:val="a6"/>
                                <w:spacing w:before="120"/>
                              </w:pPr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Конкурсная документация по всем актуальным конкурсам Красноярского краевого фонда науки расположена </w:t>
                              </w:r>
                              <w:hyperlink r:id="rId15" w:history="1">
                                <w:r w:rsidRPr="00F85F31">
                                  <w:rPr>
                                    <w:rStyle w:val="a3"/>
                                    <w:sz w:val="26"/>
                                    <w:szCs w:val="26"/>
                                  </w:rPr>
                                  <w:t>на сайте фонда в разделе «Конкурсы».</w:t>
                                </w:r>
                              </w:hyperlink>
                              <w:r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="00331CE7">
                                <w:br/>
                              </w:r>
                            </w:p>
                            <w:p w:rsidR="00F85F31" w:rsidRPr="00F85F31" w:rsidRDefault="00F85F31" w:rsidP="00F85F31">
                              <w:pPr>
                                <w:rPr>
                                  <w:lang w:eastAsia="ru-RU"/>
                                </w:rPr>
                              </w:pPr>
                            </w:p>
                            <w:p w:rsidR="008D728B" w:rsidRPr="004A0E00" w:rsidRDefault="00331CE7" w:rsidP="00331CE7">
                              <w:pPr>
                                <w:pStyle w:val="a6"/>
                                <w:spacing w:before="120"/>
                                <w:jc w:val="right"/>
                                <w:rPr>
                                  <w:color w:val="5B9BD5" w:themeColor="accent1"/>
                                  <w:sz w:val="26"/>
                                  <w:szCs w:val="26"/>
                                </w:rPr>
                              </w:pPr>
                              <w:r>
                                <w:t>Сайт Красноярского краевого фонда науки:</w:t>
                              </w:r>
                              <w:r w:rsidRPr="00331CE7">
                                <w:t xml:space="preserve"> </w:t>
                              </w:r>
                              <w:hyperlink r:id="rId16" w:history="1">
                                <w:r w:rsidRPr="00913F0C">
                                  <w:rPr>
                                    <w:rStyle w:val="a3"/>
                                  </w:rPr>
                                  <w:t>www.sf-kras.ru</w:t>
                                </w:r>
                              </w:hyperlink>
                              <w:r>
                                <w:br/>
                                <w:t xml:space="preserve">Страница </w:t>
                              </w:r>
                              <w:proofErr w:type="spellStart"/>
                              <w:r>
                                <w:t>Вконтакте</w:t>
                              </w:r>
                              <w:proofErr w:type="spellEnd"/>
                              <w:r>
                                <w:t>:</w:t>
                              </w:r>
                              <w:r w:rsidRPr="00331CE7">
                                <w:t xml:space="preserve"> </w:t>
                              </w:r>
                              <w:hyperlink r:id="rId17" w:history="1">
                                <w:r w:rsidRPr="00331CE7">
                                  <w:rPr>
                                    <w:rStyle w:val="a3"/>
                                  </w:rPr>
                                  <w:t>vk.com/</w:t>
                                </w:r>
                                <w:proofErr w:type="spellStart"/>
                                <w:r w:rsidRPr="00331CE7">
                                  <w:rPr>
                                    <w:rStyle w:val="a3"/>
                                  </w:rPr>
                                  <w:t>sciencefund</w:t>
                                </w:r>
                                <w:proofErr w:type="spellEnd"/>
                              </w:hyperlink>
                              <w:r>
                                <w:br/>
                              </w:r>
                              <w:proofErr w:type="spellStart"/>
                              <w:r>
                                <w:t>Фейсбук</w:t>
                              </w:r>
                              <w:proofErr w:type="spellEnd"/>
                              <w:r>
                                <w:t xml:space="preserve">: </w:t>
                              </w:r>
                              <w:hyperlink r:id="rId18" w:history="1">
                                <w:r w:rsidRPr="00331CE7">
                                  <w:rPr>
                                    <w:rStyle w:val="a3"/>
                                  </w:rPr>
                                  <w:t>facebook.com/</w:t>
                                </w:r>
                                <w:proofErr w:type="spellStart"/>
                                <w:r w:rsidRPr="00331CE7">
                                  <w:rPr>
                                    <w:rStyle w:val="a3"/>
                                  </w:rPr>
                                  <w:t>kfnkrsk</w:t>
                                </w:r>
                                <w:proofErr w:type="spellEnd"/>
                              </w:hyperlink>
                              <w:r>
                                <w:t xml:space="preserve"> </w:t>
                              </w:r>
                              <w:r>
                                <w:br/>
                              </w:r>
                              <w:proofErr w:type="spellStart"/>
                              <w:r>
                                <w:t>Инстаграм</w:t>
                              </w:r>
                              <w:proofErr w:type="spellEnd"/>
                              <w:r>
                                <w:t xml:space="preserve">: </w:t>
                              </w:r>
                              <w:r w:rsidRPr="00331CE7">
                                <w:t>@</w:t>
                              </w:r>
                              <w:proofErr w:type="spellStart"/>
                              <w:r>
                                <w:fldChar w:fldCharType="begin"/>
                              </w:r>
                              <w:r>
                                <w:instrText xml:space="preserve"> HYPERLINK "https://www.instagram.com/kfn_krsk/?hl=ru" </w:instrText>
                              </w:r>
                              <w:r>
                                <w:fldChar w:fldCharType="separate"/>
                              </w:r>
                              <w:r w:rsidRPr="00331CE7">
                                <w:rPr>
                                  <w:rStyle w:val="a3"/>
                                </w:rPr>
                                <w:t>kfn_krsk</w:t>
                              </w:r>
                              <w:proofErr w:type="spellEnd"/>
                              <w:r>
                                <w:fldChar w:fldCharType="end"/>
                              </w:r>
                              <w:r w:rsidRPr="00331CE7">
                                <w:t xml:space="preserve"> </w:t>
                              </w:r>
                              <w:r>
                                <w:br/>
                                <w:t xml:space="preserve"> </w:t>
                              </w:r>
                              <w:r>
                                <w:br/>
                                <w:t xml:space="preserve"> </w:t>
                              </w:r>
                            </w:p>
                            <w:p w:rsidR="00167DA9" w:rsidRDefault="00331CE7" w:rsidP="008D728B">
                              <w:pPr>
                                <w:rPr>
                                  <w:lang w:eastAsia="ru-RU"/>
                                </w:rPr>
                              </w:pPr>
                              <w:r>
                                <w:rPr>
                                  <w:lang w:eastAsia="ru-RU"/>
                                </w:rPr>
                                <w:br/>
                              </w:r>
                            </w:p>
                            <w:p w:rsidR="00331CE7" w:rsidRDefault="00331CE7" w:rsidP="008D728B">
                              <w:pPr>
                                <w:rPr>
                                  <w:lang w:eastAsia="ru-RU"/>
                                </w:rPr>
                              </w:pPr>
                            </w:p>
                            <w:p w:rsidR="008D728B" w:rsidRDefault="008D728B"/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" name="Группа 4"/>
                        <wpg:cNvGrpSpPr/>
                        <wpg:grpSpPr>
                          <a:xfrm>
                            <a:off x="2019300" y="-162612"/>
                            <a:ext cx="914667" cy="9535212"/>
                            <a:chOff x="0" y="-162612"/>
                            <a:chExt cx="914667" cy="9535212"/>
                          </a:xfrm>
                        </wpg:grpSpPr>
                        <wps:wsp>
                          <wps:cNvPr id="5" name="Прямоугольник 5"/>
                          <wps:cNvSpPr/>
                          <wps:spPr>
                            <a:xfrm>
                              <a:off x="0" y="0"/>
                              <a:ext cx="914667" cy="93726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alpha val="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6" name="Группа 6"/>
                          <wpg:cNvGrpSpPr/>
                          <wpg:grpSpPr>
                            <a:xfrm>
                              <a:off x="158653" y="-162612"/>
                              <a:ext cx="685679" cy="9424434"/>
                              <a:chOff x="158682" y="-162612"/>
                              <a:chExt cx="685801" cy="9424434"/>
                            </a:xfrm>
                          </wpg:grpSpPr>
                          <wps:wsp>
                            <wps:cNvPr id="7" name="Прямоугольник 8"/>
                            <wps:cNvSpPr/>
                            <wps:spPr>
                              <a:xfrm>
                                <a:off x="176971" y="-162612"/>
                                <a:ext cx="667512" cy="9363455"/>
                              </a:xfrm>
                              <a:custGeom>
                                <a:avLst/>
                                <a:gdLst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0 w 667679"/>
                                  <a:gd name="connsiteY4" fmla="*/ 0 h 9363456"/>
                                  <a:gd name="connsiteX0" fmla="*/ 19104 w 686783"/>
                                  <a:gd name="connsiteY0" fmla="*/ 0 h 9363456"/>
                                  <a:gd name="connsiteX1" fmla="*/ 686783 w 686783"/>
                                  <a:gd name="connsiteY1" fmla="*/ 0 h 9363456"/>
                                  <a:gd name="connsiteX2" fmla="*/ 686783 w 686783"/>
                                  <a:gd name="connsiteY2" fmla="*/ 9363456 h 9363456"/>
                                  <a:gd name="connsiteX3" fmla="*/ 19104 w 686783"/>
                                  <a:gd name="connsiteY3" fmla="*/ 9363456 h 9363456"/>
                                  <a:gd name="connsiteX4" fmla="*/ 0 w 686783"/>
                                  <a:gd name="connsiteY4" fmla="*/ 5353050 h 9363456"/>
                                  <a:gd name="connsiteX5" fmla="*/ 19104 w 686783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28546 w 667679"/>
                                  <a:gd name="connsiteY4" fmla="*/ 5419712 h 9363456"/>
                                  <a:gd name="connsiteX5" fmla="*/ 0 w 667679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19021 w 667679"/>
                                  <a:gd name="connsiteY4" fmla="*/ 5372097 h 9363456"/>
                                  <a:gd name="connsiteX5" fmla="*/ 0 w 667679"/>
                                  <a:gd name="connsiteY5" fmla="*/ 0 h 936345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667679" h="9363456">
                                    <a:moveTo>
                                      <a:pt x="0" y="0"/>
                                    </a:moveTo>
                                    <a:lnTo>
                                      <a:pt x="667679" y="0"/>
                                    </a:lnTo>
                                    <a:lnTo>
                                      <a:pt x="667679" y="9363456"/>
                                    </a:lnTo>
                                    <a:lnTo>
                                      <a:pt x="0" y="9363456"/>
                                    </a:lnTo>
                                    <a:lnTo>
                                      <a:pt x="219021" y="537209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" name="Прямоугольник 8"/>
                            <wps:cNvSpPr/>
                            <wps:spPr>
                              <a:xfrm>
                                <a:off x="158682" y="-110778"/>
                                <a:ext cx="685800" cy="9372600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8"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" o:spid="_x0000_s1041" style="position:absolute;left:0;text-align:left;margin-left:18.75pt;margin-top:89.25pt;width:590.3pt;height:710.4pt;z-index:251663360;mso-wrap-distance-left:36pt;mso-wrap-distance-right:36pt;mso-position-horizontal-relative:page;mso-position-vertical-relative:page;mso-width-relative:margin" coordorigin="404,-2540" coordsize="28935,962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">
                <v:shape id="Текстовое поле 187" o:spid="_x0000_s1042" type="#_x0000_t202" style="position:absolute;left:404;top:-2540;width:20206;height:861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" filled="f" stroked="f" strokeweight=".5pt">
                  <v:textbox inset="0,0,0,0">
                    <w:txbxContent>
                      <w:p w:rsidR="00167DA9" w:rsidRPr="00167DA9" w:rsidRDefault="00167DA9" w:rsidP="00167DA9">
                        <w:pPr>
                          <w:pStyle w:val="a6"/>
                          <w:spacing w:before="120"/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</w:pPr>
                        <w:r w:rsidRPr="00167DA9"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  <w:t xml:space="preserve">Как принять участие? </w:t>
                        </w:r>
                      </w:p>
                      <w:p w:rsidR="00167DA9" w:rsidRPr="00167DA9" w:rsidRDefault="00167DA9" w:rsidP="00167DA9">
                        <w:pPr>
                          <w:pStyle w:val="a6"/>
                          <w:spacing w:before="120"/>
                          <w:rPr>
                            <w:color w:val="5B9BD5" w:themeColor="accent1"/>
                            <w:sz w:val="26"/>
                            <w:szCs w:val="26"/>
                          </w:rPr>
                        </w:pPr>
                        <w:r w:rsidRPr="00167DA9">
                          <w:rPr>
                            <w:color w:val="5B9BD5" w:themeColor="accent1"/>
                            <w:sz w:val="26"/>
                            <w:szCs w:val="26"/>
                          </w:rPr>
                          <w:t>Для участия в конкурсе необх</w:t>
                        </w:r>
                        <w:r w:rsidR="00331CE7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одимо заполнить заявку на сайте </w:t>
                        </w:r>
                        <w:hyperlink r:id="rId19" w:history="1">
                          <w:r w:rsidR="001E5053" w:rsidRPr="00242B7E">
                            <w:rPr>
                              <w:rStyle w:val="a3"/>
                              <w:sz w:val="26"/>
                              <w:szCs w:val="26"/>
                            </w:rPr>
                            <w:t>www.sfkras.ru</w:t>
                          </w:r>
                        </w:hyperlink>
                        <w:r w:rsidR="001E5053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, подробно описав свой проект </w:t>
                        </w:r>
                        <w:r w:rsidR="001E5053">
                          <w:rPr>
                            <w:color w:val="5B9BD5" w:themeColor="accent1"/>
                            <w:sz w:val="26"/>
                            <w:szCs w:val="26"/>
                          </w:rPr>
                          <w:t>мероприятия.</w:t>
                        </w:r>
                        <w:bookmarkStart w:id="1" w:name="_GoBack"/>
                        <w:bookmarkEnd w:id="1"/>
                        <w:r w:rsidRPr="00167DA9"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 О том, как это сделать, вы можете прочитать </w:t>
                        </w:r>
                        <w:hyperlink r:id="rId20" w:history="1">
                          <w:r w:rsidRPr="00167DA9">
                            <w:rPr>
                              <w:rStyle w:val="a3"/>
                              <w:sz w:val="26"/>
                              <w:szCs w:val="26"/>
                            </w:rPr>
                            <w:t>здесь.</w:t>
                          </w:r>
                        </w:hyperlink>
                      </w:p>
                      <w:p w:rsidR="008D728B" w:rsidRPr="00167DA9" w:rsidRDefault="008D728B" w:rsidP="008D728B">
                        <w:pPr>
                          <w:pStyle w:val="a6"/>
                          <w:spacing w:before="120"/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</w:pPr>
                        <w:r w:rsidRPr="00167DA9">
                          <w:rPr>
                            <w:b/>
                            <w:color w:val="5B9BD5" w:themeColor="accent1"/>
                            <w:sz w:val="26"/>
                            <w:szCs w:val="26"/>
                          </w:rPr>
                          <w:t>Уточнить нужную информацию и задать все интересующие вас вопросы, вы можете:</w:t>
                        </w:r>
                      </w:p>
                      <w:p w:rsidR="00F85F31" w:rsidRDefault="008D728B" w:rsidP="004A0E00">
                        <w:pPr>
                          <w:pStyle w:val="a6"/>
                          <w:spacing w:before="120"/>
                          <w:rPr>
                            <w:color w:val="5B9BD5" w:themeColor="accent1"/>
                            <w:sz w:val="26"/>
                            <w:szCs w:val="26"/>
                          </w:rPr>
                        </w:pP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- через форму </w:t>
                        </w:r>
                        <w:hyperlink r:id="rId21" w:history="1">
                          <w:r w:rsidRPr="00167DA9">
                            <w:rPr>
                              <w:rStyle w:val="a3"/>
                              <w:sz w:val="26"/>
                              <w:szCs w:val="26"/>
                            </w:rPr>
                            <w:t>обратной связи</w:t>
                          </w:r>
                        </w:hyperlink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 на сайте фонда;</w:t>
                        </w: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  <w:t>- по телефону (391) 291-38-51;</w:t>
                        </w: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  <w:t xml:space="preserve">- посетить онлайн-семинар 27 января в 15.00 и лично задать все вопросы. Чтобы получить ссылку на вебинар, нужно отправить запрос на адрес </w:t>
                        </w:r>
                        <w:hyperlink r:id="rId22" w:history="1">
                          <w:r w:rsidRPr="00913F0C">
                            <w:rPr>
                              <w:rStyle w:val="a3"/>
                              <w:sz w:val="26"/>
                              <w:szCs w:val="26"/>
                              <w:lang w:val="en-US"/>
                            </w:rPr>
                            <w:t>vvv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</w:rPr>
                            <w:t>@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  <w:lang w:val="en-US"/>
                            </w:rPr>
                            <w:t>sf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</w:rPr>
                            <w:t>-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  <w:lang w:val="en-US"/>
                            </w:rPr>
                            <w:t>kras</w:t>
                          </w:r>
                          <w:r w:rsidRPr="00913F0C">
                            <w:rPr>
                              <w:rStyle w:val="a3"/>
                              <w:sz w:val="26"/>
                              <w:szCs w:val="26"/>
                            </w:rPr>
                            <w:t>.</w:t>
                          </w:r>
                          <w:proofErr w:type="spellStart"/>
                          <w:r w:rsidRPr="00913F0C">
                            <w:rPr>
                              <w:rStyle w:val="a3"/>
                              <w:sz w:val="26"/>
                              <w:szCs w:val="26"/>
                              <w:lang w:val="en-US"/>
                            </w:rPr>
                            <w:t>ru</w:t>
                          </w:r>
                          <w:proofErr w:type="spellEnd"/>
                        </w:hyperlink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>.</w:t>
                        </w:r>
                        <w:r w:rsidR="00F85F31">
                          <w:rPr>
                            <w:color w:val="5B9BD5" w:themeColor="accent1"/>
                            <w:sz w:val="26"/>
                            <w:szCs w:val="26"/>
                          </w:rPr>
                          <w:br/>
                        </w:r>
                      </w:p>
                      <w:p w:rsidR="00331CE7" w:rsidRDefault="00F85F31" w:rsidP="004A0E00">
                        <w:pPr>
                          <w:pStyle w:val="a6"/>
                          <w:spacing w:before="120"/>
                        </w:pPr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Конкурсная документация по всем актуальным конкурсам Красноярского краевого фонда науки расположена </w:t>
                        </w:r>
                        <w:hyperlink r:id="rId23" w:history="1">
                          <w:r w:rsidRPr="00F85F31">
                            <w:rPr>
                              <w:rStyle w:val="a3"/>
                              <w:sz w:val="26"/>
                              <w:szCs w:val="26"/>
                            </w:rPr>
                            <w:t>на сайте фонда в разделе «Конкурсы».</w:t>
                          </w:r>
                        </w:hyperlink>
                        <w:r>
                          <w:rPr>
                            <w:color w:val="5B9BD5" w:themeColor="accent1"/>
                            <w:sz w:val="26"/>
                            <w:szCs w:val="26"/>
                          </w:rPr>
                          <w:t xml:space="preserve"> </w:t>
                        </w:r>
                        <w:r w:rsidR="00331CE7">
                          <w:br/>
                        </w:r>
                      </w:p>
                      <w:p w:rsidR="00F85F31" w:rsidRPr="00F85F31" w:rsidRDefault="00F85F31" w:rsidP="00F85F31">
                        <w:pPr>
                          <w:rPr>
                            <w:lang w:eastAsia="ru-RU"/>
                          </w:rPr>
                        </w:pPr>
                      </w:p>
                      <w:p w:rsidR="008D728B" w:rsidRPr="004A0E00" w:rsidRDefault="00331CE7" w:rsidP="00331CE7">
                        <w:pPr>
                          <w:pStyle w:val="a6"/>
                          <w:spacing w:before="120"/>
                          <w:jc w:val="right"/>
                          <w:rPr>
                            <w:color w:val="5B9BD5" w:themeColor="accent1"/>
                            <w:sz w:val="26"/>
                            <w:szCs w:val="26"/>
                          </w:rPr>
                        </w:pPr>
                        <w:r>
                          <w:t>Сайт Красноярского краевого фонда науки:</w:t>
                        </w:r>
                        <w:r w:rsidRPr="00331CE7">
                          <w:t xml:space="preserve"> </w:t>
                        </w:r>
                        <w:hyperlink r:id="rId24" w:history="1">
                          <w:r w:rsidRPr="00913F0C">
                            <w:rPr>
                              <w:rStyle w:val="a3"/>
                            </w:rPr>
                            <w:t>www.sf-kras.ru</w:t>
                          </w:r>
                        </w:hyperlink>
                        <w:r>
                          <w:br/>
                          <w:t xml:space="preserve">Страница </w:t>
                        </w:r>
                        <w:proofErr w:type="spellStart"/>
                        <w:r>
                          <w:t>Вконтакте</w:t>
                        </w:r>
                        <w:proofErr w:type="spellEnd"/>
                        <w:r>
                          <w:t>:</w:t>
                        </w:r>
                        <w:r w:rsidRPr="00331CE7">
                          <w:t xml:space="preserve"> </w:t>
                        </w:r>
                        <w:hyperlink r:id="rId25" w:history="1">
                          <w:r w:rsidRPr="00331CE7">
                            <w:rPr>
                              <w:rStyle w:val="a3"/>
                            </w:rPr>
                            <w:t>vk.com/</w:t>
                          </w:r>
                          <w:proofErr w:type="spellStart"/>
                          <w:r w:rsidRPr="00331CE7">
                            <w:rPr>
                              <w:rStyle w:val="a3"/>
                            </w:rPr>
                            <w:t>sciencefund</w:t>
                          </w:r>
                          <w:proofErr w:type="spellEnd"/>
                        </w:hyperlink>
                        <w:r>
                          <w:br/>
                        </w:r>
                        <w:proofErr w:type="spellStart"/>
                        <w:r>
                          <w:t>Фейсбук</w:t>
                        </w:r>
                        <w:proofErr w:type="spellEnd"/>
                        <w:r>
                          <w:t xml:space="preserve">: </w:t>
                        </w:r>
                        <w:hyperlink r:id="rId26" w:history="1">
                          <w:r w:rsidRPr="00331CE7">
                            <w:rPr>
                              <w:rStyle w:val="a3"/>
                            </w:rPr>
                            <w:t>facebook.com/</w:t>
                          </w:r>
                          <w:proofErr w:type="spellStart"/>
                          <w:r w:rsidRPr="00331CE7">
                            <w:rPr>
                              <w:rStyle w:val="a3"/>
                            </w:rPr>
                            <w:t>kfnkrsk</w:t>
                          </w:r>
                          <w:proofErr w:type="spellEnd"/>
                        </w:hyperlink>
                        <w:r>
                          <w:t xml:space="preserve"> </w:t>
                        </w:r>
                        <w:r>
                          <w:br/>
                        </w:r>
                        <w:proofErr w:type="spellStart"/>
                        <w:r>
                          <w:t>Инстаграм</w:t>
                        </w:r>
                        <w:proofErr w:type="spellEnd"/>
                        <w:r>
                          <w:t xml:space="preserve">: </w:t>
                        </w:r>
                        <w:r w:rsidRPr="00331CE7">
                          <w:t>@</w:t>
                        </w:r>
                        <w:proofErr w:type="spellStart"/>
                        <w:r>
                          <w:fldChar w:fldCharType="begin"/>
                        </w:r>
                        <w:r>
                          <w:instrText xml:space="preserve"> HYPERLINK "https://www.instagram.com/kfn_krsk/?hl=ru" </w:instrText>
                        </w:r>
                        <w:r>
                          <w:fldChar w:fldCharType="separate"/>
                        </w:r>
                        <w:r w:rsidRPr="00331CE7">
                          <w:rPr>
                            <w:rStyle w:val="a3"/>
                          </w:rPr>
                          <w:t>kfn_krsk</w:t>
                        </w:r>
                        <w:proofErr w:type="spellEnd"/>
                        <w:r>
                          <w:fldChar w:fldCharType="end"/>
                        </w:r>
                        <w:r w:rsidRPr="00331CE7">
                          <w:t xml:space="preserve"> </w:t>
                        </w:r>
                        <w:r>
                          <w:br/>
                          <w:t xml:space="preserve"> </w:t>
                        </w:r>
                        <w:r>
                          <w:br/>
                          <w:t xml:space="preserve"> </w:t>
                        </w:r>
                      </w:p>
                      <w:p w:rsidR="00167DA9" w:rsidRDefault="00331CE7" w:rsidP="008D728B">
                        <w:pPr>
                          <w:rPr>
                            <w:lang w:eastAsia="ru-RU"/>
                          </w:rPr>
                        </w:pPr>
                        <w:r>
                          <w:rPr>
                            <w:lang w:eastAsia="ru-RU"/>
                          </w:rPr>
                          <w:br/>
                        </w:r>
                      </w:p>
                      <w:p w:rsidR="00331CE7" w:rsidRDefault="00331CE7" w:rsidP="008D728B">
                        <w:pPr>
                          <w:rPr>
                            <w:lang w:eastAsia="ru-RU"/>
                          </w:rPr>
                        </w:pPr>
                      </w:p>
                      <w:p w:rsidR="008D728B" w:rsidRDefault="008D728B"/>
                    </w:txbxContent>
                  </v:textbox>
                </v:shape>
                <v:group id="Группа 4" o:spid="_x0000_s1043" style="position:absolute;left:20193;top:-1626;width:9146;height:95352" coordorigin=",-1626" coordsize="9146,953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rect id="Прямоугольник 5" o:spid="_x0000_s1044" style="position:absolute;width:9146;height:937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" fillcolor="white [3212]" stroked="f" strokeweight="1pt">
                    <v:fill opacity="0"/>
                  </v:rect>
                  <v:group id="Группа 6" o:spid="_x0000_s1045" style="position:absolute;left:1586;top:-1626;width:6857;height:94244" coordorigin="1586,-1626" coordsize="6858,94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<v:shape id="Прямоугольник 8" o:spid="_x0000_s1046" style="position:absolute;left:1769;top:-1626;width:6675;height:93634;visibility:visible;mso-wrap-style:square;v-text-anchor:middle" coordsize="667679,9363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" path="m,l667679,r,9363456l,9363456,219021,5372097,,xe" fillcolor="#5b9bd5 [3204]" stroked="f" strokeweight="1pt">
                      <v:stroke joinstyle="miter"/>
                      <v:path arrowok="t" o:connecttype="custom" o:connectlocs="0,0;667512,0;667512,9363455;0,9363455;218966,5372096;0,0" o:connectangles="0,0,0,0,0,0"/>
                    </v:shape>
                    <v:rect id="Прямоугольник 8" o:spid="_x0000_s1047" style="position:absolute;left:1586;top:-1107;width:6858;height:937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" stroked="f" strokeweight="1pt">
                      <v:fill r:id="rId10" o:title="" recolor="t" rotate="t" type="frame"/>
                    </v:rect>
                  </v:group>
                </v:group>
                <w10:wrap type="square" anchorx="page" anchory="page"/>
              </v:group>
            </w:pict>
          </mc:Fallback>
        </mc:AlternateContent>
      </w:r>
    </w:p>
    <w:p w:rsidR="00DD0A1D" w:rsidRPr="00DD0A1D" w:rsidRDefault="00DD0A1D" w:rsidP="006C7F0D">
      <w:pPr>
        <w:shd w:val="clear" w:color="auto" w:fill="9CC2E5" w:themeFill="accent1" w:themeFillTint="99"/>
        <w:ind w:left="-1701" w:right="-850"/>
        <w:jc w:val="center"/>
        <w:rPr>
          <w:rFonts w:ascii="Times New Roman" w:hAnsi="Times New Roman" w:cs="Times New Roman"/>
          <w:sz w:val="24"/>
          <w:szCs w:val="24"/>
        </w:rPr>
      </w:pPr>
    </w:p>
    <w:sectPr w:rsidR="00DD0A1D" w:rsidRPr="00DD0A1D" w:rsidSect="006C7F0D">
      <w:pgSz w:w="11906" w:h="16838"/>
      <w:pgMar w:top="0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D12"/>
    <w:rsid w:val="0006644B"/>
    <w:rsid w:val="0014312E"/>
    <w:rsid w:val="00167DA9"/>
    <w:rsid w:val="001E2967"/>
    <w:rsid w:val="001E5053"/>
    <w:rsid w:val="00330ED4"/>
    <w:rsid w:val="00331CE7"/>
    <w:rsid w:val="004A0E00"/>
    <w:rsid w:val="00643CA5"/>
    <w:rsid w:val="00657E1F"/>
    <w:rsid w:val="006C7F0D"/>
    <w:rsid w:val="008D728B"/>
    <w:rsid w:val="0093467D"/>
    <w:rsid w:val="00B72D12"/>
    <w:rsid w:val="00D578AE"/>
    <w:rsid w:val="00DC54B4"/>
    <w:rsid w:val="00DD0A1D"/>
    <w:rsid w:val="00EC1FB7"/>
    <w:rsid w:val="00F27BA8"/>
    <w:rsid w:val="00F3384F"/>
    <w:rsid w:val="00F85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4BB5F"/>
  <w15:chartTrackingRefBased/>
  <w15:docId w15:val="{31B53AA4-A391-4AA2-818E-C0B6497BF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C7F0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30ED4"/>
    <w:rPr>
      <w:color w:val="0563C1" w:themeColor="hyperlink"/>
      <w:u w:val="single"/>
    </w:rPr>
  </w:style>
  <w:style w:type="paragraph" w:styleId="a4">
    <w:name w:val="No Spacing"/>
    <w:link w:val="a5"/>
    <w:uiPriority w:val="1"/>
    <w:qFormat/>
    <w:rsid w:val="006C7F0D"/>
    <w:pPr>
      <w:spacing w:after="0" w:line="240" w:lineRule="auto"/>
    </w:pPr>
    <w:rPr>
      <w:rFonts w:eastAsiaTheme="minorEastAsia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6C7F0D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C7F0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TOC Heading"/>
    <w:basedOn w:val="1"/>
    <w:next w:val="a"/>
    <w:uiPriority w:val="39"/>
    <w:unhideWhenUsed/>
    <w:qFormat/>
    <w:rsid w:val="006C7F0D"/>
    <w:pPr>
      <w:outlineLvl w:val="9"/>
    </w:pPr>
    <w:rPr>
      <w:lang w:eastAsia="ru-RU"/>
    </w:rPr>
  </w:style>
  <w:style w:type="character" w:styleId="a7">
    <w:name w:val="Strong"/>
    <w:basedOn w:val="a0"/>
    <w:uiPriority w:val="22"/>
    <w:qFormat/>
    <w:rsid w:val="00F3384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313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://www.sf-kras.ru/question/" TargetMode="External"/><Relationship Id="rId18" Type="http://schemas.openxmlformats.org/officeDocument/2006/relationships/hyperlink" Target="https://www.facebook.com/kfnkrsk" TargetMode="External"/><Relationship Id="rId26" Type="http://schemas.openxmlformats.org/officeDocument/2006/relationships/hyperlink" Target="https://www.facebook.com/kfnkrsk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sf-kras.ru/question/" TargetMode="External"/><Relationship Id="rId7" Type="http://schemas.openxmlformats.org/officeDocument/2006/relationships/hyperlink" Target="http://www.sf-kras.ru/2020/12/29/d0-9e-d0-b1-d1-8a-d1-8f-d0-b2-d0-bb-d0-b5-d0-bd-d0-b8-d0-b5-d0-be-d0-bf-d1-80-d0-be-d0-b2-d0-b5-d0-b4-d0-b5-d0-bd-d0-b8-d0-b8-d0-9a-d0-be-d0-bd-d0-ba-d1-83-d1-80-d1-81-d0-b0-d0-bf-d0-be-d0-be/" TargetMode="External"/><Relationship Id="rId12" Type="http://schemas.openxmlformats.org/officeDocument/2006/relationships/hyperlink" Target="http://www.sf-kras.ru/instruktsiya-dlya-rukovoditeley-proektov/" TargetMode="External"/><Relationship Id="rId17" Type="http://schemas.openxmlformats.org/officeDocument/2006/relationships/hyperlink" Target="https://vk.com/sciencefund" TargetMode="External"/><Relationship Id="rId25" Type="http://schemas.openxmlformats.org/officeDocument/2006/relationships/hyperlink" Target="https://vk.com/sciencefund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sf-kras.ru" TargetMode="External"/><Relationship Id="rId20" Type="http://schemas.openxmlformats.org/officeDocument/2006/relationships/hyperlink" Target="http://www.sf-kras.ru/instruktsiya-dlya-rukovoditeley-proektov/" TargetMode="Externa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http://www.sfkras.ru" TargetMode="External"/><Relationship Id="rId24" Type="http://schemas.openxmlformats.org/officeDocument/2006/relationships/hyperlink" Target="http://www.sf-kras.ru" TargetMode="External"/><Relationship Id="rId5" Type="http://schemas.openxmlformats.org/officeDocument/2006/relationships/image" Target="media/image2.png"/><Relationship Id="rId15" Type="http://schemas.openxmlformats.org/officeDocument/2006/relationships/hyperlink" Target="http://www.sf-kras.ru/konkursy/" TargetMode="External"/><Relationship Id="rId23" Type="http://schemas.openxmlformats.org/officeDocument/2006/relationships/hyperlink" Target="http://www.sf-kras.ru/konkursy/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hyperlink" Target="http://www.sfkras.ru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www.sf-kras.ru/2020/12/29/d0-9e-d0-b1-d1-8a-d1-8f-d0-b2-d0-bb-d0-b5-d0-bd-d0-b8-d0-b5-d0-be-d0-bf-d1-80-d0-be-d0-b2-d0-b5-d0-b4-d0-b5-d0-bd-d0-b8-d0-b8-d0-9a-d0-be-d0-bd-d0-ba-d1-83-d1-80-d1-81-d0-b0-d0-bf-d0-be-d0-be/" TargetMode="External"/><Relationship Id="rId14" Type="http://schemas.openxmlformats.org/officeDocument/2006/relationships/hyperlink" Target="mailto:vvv@sf-kras.ru" TargetMode="External"/><Relationship Id="rId22" Type="http://schemas.openxmlformats.org/officeDocument/2006/relationships/hyperlink" Target="mailto:vvv@sf-kras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 Викторовна Вендеревских</dc:creator>
  <cp:keywords/>
  <dc:description/>
  <cp:lastModifiedBy>Вера Викторовна Вендеревских</cp:lastModifiedBy>
  <cp:revision>6</cp:revision>
  <dcterms:created xsi:type="dcterms:W3CDTF">2021-01-25T07:54:00Z</dcterms:created>
  <dcterms:modified xsi:type="dcterms:W3CDTF">2021-01-26T03:38:00Z</dcterms:modified>
</cp:coreProperties>
</file>