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022" w:rsidRPr="00435022" w:rsidRDefault="00435022" w:rsidP="00807CD8">
      <w:pPr>
        <w:tabs>
          <w:tab w:val="left" w:pos="1351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4436AE" w:rsidRDefault="00435022" w:rsidP="00435022">
      <w:pPr>
        <w:tabs>
          <w:tab w:val="left" w:pos="6564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5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Приложение 1</w:t>
      </w:r>
    </w:p>
    <w:p w:rsidR="00435022" w:rsidRDefault="00435022" w:rsidP="00435022">
      <w:pPr>
        <w:tabs>
          <w:tab w:val="left" w:pos="6564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022" w:rsidRDefault="00FD5B79" w:rsidP="00435022">
      <w:pPr>
        <w:tabs>
          <w:tab w:val="left" w:pos="6564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5C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09814" cy="5230103"/>
            <wp:effectExtent l="0" t="0" r="127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952" t="29961" r="16174" b="23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5398" cy="5244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022" w:rsidRDefault="00435022" w:rsidP="00435022">
      <w:pPr>
        <w:tabs>
          <w:tab w:val="left" w:pos="6564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022" w:rsidRDefault="00435022" w:rsidP="00435022">
      <w:pPr>
        <w:tabs>
          <w:tab w:val="left" w:pos="6564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022" w:rsidRDefault="00435022" w:rsidP="00435022">
      <w:pPr>
        <w:tabs>
          <w:tab w:val="left" w:pos="6564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022" w:rsidRDefault="00435022" w:rsidP="00435022">
      <w:pPr>
        <w:tabs>
          <w:tab w:val="left" w:pos="6564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022" w:rsidRDefault="00435022" w:rsidP="00435022">
      <w:pPr>
        <w:tabs>
          <w:tab w:val="left" w:pos="6564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35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</w:p>
    <w:p w:rsidR="00435022" w:rsidRPr="00435022" w:rsidRDefault="00435022" w:rsidP="004350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022" w:rsidRPr="00435022" w:rsidRDefault="00435022" w:rsidP="004350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022" w:rsidRPr="00435022" w:rsidRDefault="00435022" w:rsidP="004350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022" w:rsidRPr="00435022" w:rsidRDefault="00435022" w:rsidP="004350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022" w:rsidRPr="00435022" w:rsidRDefault="00FD5B79" w:rsidP="004350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C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33098" cy="3721396"/>
            <wp:effectExtent l="0" t="133350" r="6350" b="107950"/>
            <wp:docPr id="1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35022" w:rsidRPr="00435022" w:rsidRDefault="00435022" w:rsidP="004350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022" w:rsidRPr="00435022" w:rsidRDefault="00435022" w:rsidP="004350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022" w:rsidRPr="00435022" w:rsidRDefault="00435022" w:rsidP="004350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022" w:rsidRPr="00435022" w:rsidRDefault="00435022" w:rsidP="004350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022" w:rsidRPr="00435022" w:rsidRDefault="00435022" w:rsidP="00435022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1F1">
        <w:rPr>
          <w:rFonts w:ascii="Calibri" w:eastAsia="Times New Roman" w:hAnsi="Calibri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</w:t>
      </w:r>
      <w:r w:rsidRPr="00435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</w:t>
      </w:r>
    </w:p>
    <w:p w:rsidR="00435022" w:rsidRPr="00BC11F1" w:rsidRDefault="00964233" w:rsidP="00435022">
      <w:pPr>
        <w:spacing w:after="0" w:line="240" w:lineRule="auto"/>
        <w:ind w:left="720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-57.95pt;margin-top:.25pt;width:38.25pt;height:76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">
            <v:fill color2="#767676" rotate="t" focus="100%" type="gradientRadial">
              <o:fill v:ext="view" type="gradientCenter"/>
            </v:fill>
            <v:textbox style="layout-flow:vertical-ideographic"/>
          </v:shape>
        </w:pict>
      </w:r>
      <w:r w:rsidR="00435022" w:rsidRPr="00BC11F1"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  <w:t xml:space="preserve">ГРАФИК реализации проекта </w:t>
      </w:r>
      <w:r w:rsidR="00435022" w:rsidRPr="00BC11F1">
        <w:rPr>
          <w:rFonts w:ascii="Calibri" w:eastAsia="Times New Roman" w:hAnsi="Calibri" w:cs="Times New Roman"/>
          <w:b/>
          <w:i/>
          <w:sz w:val="24"/>
          <w:szCs w:val="24"/>
          <w:u w:val="single"/>
          <w:lang w:eastAsia="ru-RU"/>
        </w:rPr>
        <w:t>«Школа, которая вдохновляет – Школа без границ</w:t>
      </w:r>
      <w:r w:rsidR="00435022" w:rsidRPr="00BC11F1"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  <w:t>» на 2020-2021- г.г.</w:t>
      </w:r>
    </w:p>
    <w:tbl>
      <w:tblPr>
        <w:tblStyle w:val="1"/>
        <w:tblW w:w="1530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1039"/>
        <w:gridCol w:w="520"/>
        <w:gridCol w:w="803"/>
        <w:gridCol w:w="685"/>
        <w:gridCol w:w="496"/>
        <w:gridCol w:w="426"/>
        <w:gridCol w:w="1134"/>
        <w:gridCol w:w="992"/>
        <w:gridCol w:w="1134"/>
        <w:gridCol w:w="1134"/>
        <w:gridCol w:w="425"/>
        <w:gridCol w:w="189"/>
        <w:gridCol w:w="1229"/>
        <w:gridCol w:w="850"/>
      </w:tblGrid>
      <w:tr w:rsidR="00435022" w:rsidRPr="00BC11F1" w:rsidTr="00327EDD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сент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декаб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янв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февр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36" w:space="0" w:color="auto"/>
              <w:right w:val="nil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май</w:t>
            </w:r>
          </w:p>
        </w:tc>
      </w:tr>
      <w:tr w:rsidR="00435022" w:rsidRPr="00BC11F1" w:rsidTr="00327EDD">
        <w:trPr>
          <w:trHeight w:val="393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Рефлексия</w:t>
            </w:r>
          </w:p>
        </w:tc>
      </w:tr>
      <w:tr w:rsidR="00435022" w:rsidRPr="00BC11F1" w:rsidTr="00327EDD">
        <w:trPr>
          <w:trHeight w:val="1014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 xml:space="preserve">ИТОГИ \ Конкурс </w:t>
            </w:r>
            <w:r w:rsidRPr="00BC11F1">
              <w:rPr>
                <w:i/>
                <w:sz w:val="24"/>
                <w:szCs w:val="24"/>
              </w:rPr>
              <w:t>«Лучший проект года» (реализованный)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 xml:space="preserve">Презентация </w:t>
            </w:r>
            <w:r w:rsidRPr="00BC11F1">
              <w:rPr>
                <w:sz w:val="24"/>
                <w:szCs w:val="24"/>
              </w:rPr>
              <w:t>итоговых результатов</w:t>
            </w:r>
          </w:p>
          <w:p w:rsidR="00435022" w:rsidRPr="00BC11F1" w:rsidRDefault="00435022" w:rsidP="00327EDD">
            <w:pPr>
              <w:contextualSpacing/>
              <w:jc w:val="center"/>
              <w:rPr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 xml:space="preserve">10.04.21 Ярмарка </w:t>
            </w:r>
            <w:r w:rsidRPr="00BC11F1">
              <w:rPr>
                <w:sz w:val="24"/>
                <w:szCs w:val="24"/>
              </w:rPr>
              <w:t xml:space="preserve">проб-практик \ </w:t>
            </w:r>
            <w:r w:rsidRPr="00BC11F1">
              <w:rPr>
                <w:b/>
                <w:sz w:val="24"/>
                <w:szCs w:val="24"/>
              </w:rPr>
              <w:t xml:space="preserve">Конкурс </w:t>
            </w:r>
            <w:r w:rsidRPr="00BC11F1">
              <w:rPr>
                <w:i/>
                <w:sz w:val="24"/>
                <w:szCs w:val="24"/>
              </w:rPr>
              <w:t>«Лучший проект года»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435022" w:rsidRPr="00BC11F1" w:rsidTr="00327EDD">
        <w:trPr>
          <w:trHeight w:val="596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 xml:space="preserve">Мониторинг </w:t>
            </w:r>
            <w:r w:rsidRPr="00BC11F1">
              <w:rPr>
                <w:sz w:val="24"/>
                <w:szCs w:val="24"/>
              </w:rPr>
              <w:t>включенности учащихся в реализацию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Анкетирование</w:t>
            </w: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435022" w:rsidRPr="00BC11F1" w:rsidTr="00327EDD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Презентация результата</w:t>
            </w:r>
          </w:p>
          <w:p w:rsidR="00435022" w:rsidRPr="00BC11F1" w:rsidRDefault="00435022" w:rsidP="00327EDD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BC11F1">
              <w:rPr>
                <w:sz w:val="24"/>
                <w:szCs w:val="24"/>
              </w:rPr>
              <w:t xml:space="preserve"> (в т.ч.Промежуточных) </w:t>
            </w:r>
            <w:r w:rsidRPr="00BC11F1">
              <w:rPr>
                <w:i/>
                <w:sz w:val="24"/>
                <w:szCs w:val="24"/>
              </w:rPr>
              <w:t>реализации проекта</w:t>
            </w:r>
            <w:r w:rsidRPr="00BC11F1">
              <w:rPr>
                <w:sz w:val="24"/>
                <w:szCs w:val="24"/>
              </w:rPr>
              <w:t xml:space="preserve"> </w:t>
            </w:r>
            <w:r w:rsidRPr="00BC11F1">
              <w:rPr>
                <w:b/>
                <w:sz w:val="24"/>
                <w:szCs w:val="24"/>
              </w:rPr>
              <w:t xml:space="preserve"> (ОТЧЕТ</w:t>
            </w:r>
            <w:r w:rsidRPr="00BC11F1">
              <w:rPr>
                <w:i/>
                <w:sz w:val="24"/>
                <w:szCs w:val="24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tcBorders>
              <w:top w:val="single" w:sz="36" w:space="0" w:color="auto"/>
              <w:left w:val="single" w:sz="18" w:space="0" w:color="auto"/>
              <w:bottom w:val="single" w:sz="36" w:space="0" w:color="auto"/>
              <w:right w:val="single" w:sz="18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Уточнения, корректировка, точки предъявления продукта (результата)</w:t>
            </w:r>
          </w:p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07.12.20 \ 15.02.21 \ 25.03.21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435022" w:rsidRPr="00BC11F1" w:rsidTr="00327EDD">
        <w:trPr>
          <w:trHeight w:val="1269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Фестиваль проектных идей-2020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26.10.2020 – 15.11.2020</w:t>
            </w:r>
          </w:p>
          <w:p w:rsidR="00435022" w:rsidRPr="00BC11F1" w:rsidRDefault="00435022" w:rsidP="00327EDD">
            <w:pPr>
              <w:contextualSpacing/>
              <w:jc w:val="center"/>
              <w:rPr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Презентация\ Экпертиза</w:t>
            </w:r>
            <w:r w:rsidRPr="00BC11F1">
              <w:rPr>
                <w:sz w:val="24"/>
                <w:szCs w:val="24"/>
              </w:rPr>
              <w:t xml:space="preserve"> проектных идей </w:t>
            </w:r>
          </w:p>
        </w:tc>
        <w:tc>
          <w:tcPr>
            <w:tcW w:w="1560" w:type="dxa"/>
            <w:gridSpan w:val="2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435022" w:rsidRPr="00BC11F1" w:rsidTr="00327EDD">
        <w:tc>
          <w:tcPr>
            <w:tcW w:w="283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Работа с дефицитами</w:t>
            </w:r>
          </w:p>
          <w:p w:rsidR="00435022" w:rsidRPr="00BC11F1" w:rsidRDefault="00435022" w:rsidP="00327EDD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BC11F1">
              <w:rPr>
                <w:i/>
                <w:sz w:val="24"/>
                <w:szCs w:val="24"/>
              </w:rPr>
              <w:t>(методическое сопровождение реализации проектов)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gridSpan w:val="9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single" w:sz="18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 xml:space="preserve">Консультации, </w:t>
            </w:r>
            <w:r w:rsidRPr="00BC11F1">
              <w:rPr>
                <w:sz w:val="24"/>
                <w:szCs w:val="24"/>
              </w:rPr>
              <w:t>семинары, собеседования</w:t>
            </w:r>
          </w:p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  <w:u w:val="single"/>
              </w:rPr>
              <w:t>(</w:t>
            </w:r>
            <w:r w:rsidRPr="00BC11F1">
              <w:rPr>
                <w:sz w:val="24"/>
                <w:szCs w:val="24"/>
                <w:u w:val="single"/>
              </w:rPr>
              <w:t xml:space="preserve">вт, ср, чт 11.00-15.00 ч); </w:t>
            </w:r>
            <w:r w:rsidRPr="00BC11F1">
              <w:rPr>
                <w:b/>
                <w:sz w:val="24"/>
                <w:szCs w:val="24"/>
              </w:rPr>
              <w:t>БД проектных идей</w:t>
            </w:r>
          </w:p>
          <w:p w:rsidR="00435022" w:rsidRPr="00BC11F1" w:rsidRDefault="00435022" w:rsidP="00327EDD">
            <w:pPr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1.   до 28.10.20           \           2.  до 20.11.20             \   3. До 01.04.21</w:t>
            </w:r>
          </w:p>
          <w:p w:rsidR="00435022" w:rsidRPr="00BC11F1" w:rsidRDefault="00435022" w:rsidP="00327EDD">
            <w:pPr>
              <w:contextualSpacing/>
              <w:rPr>
                <w:b/>
                <w:sz w:val="24"/>
                <w:szCs w:val="24"/>
              </w:rPr>
            </w:pPr>
            <w:r w:rsidRPr="00BC11F1">
              <w:rPr>
                <w:sz w:val="24"/>
                <w:szCs w:val="24"/>
              </w:rPr>
              <w:t>ВИЗИТКА-ПРЕЗЕНТАЦИЯ  \       БД проектов           \      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435022" w:rsidRPr="00BC11F1" w:rsidTr="00327EDD">
        <w:tc>
          <w:tcPr>
            <w:tcW w:w="28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Фестиваль проектных идей-2020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36" w:space="0" w:color="auto"/>
              <w:right w:val="single" w:sz="24" w:space="0" w:color="auto"/>
            </w:tcBorders>
          </w:tcPr>
          <w:p w:rsidR="00435022" w:rsidRPr="00BC11F1" w:rsidRDefault="00435022" w:rsidP="00327EDD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4"/>
            <w:tcBorders>
              <w:top w:val="single" w:sz="2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14.10.20 – 28.10.20</w:t>
            </w:r>
          </w:p>
          <w:p w:rsidR="00435022" w:rsidRPr="00BC11F1" w:rsidRDefault="00435022" w:rsidP="00327EDD">
            <w:pPr>
              <w:contextualSpacing/>
              <w:jc w:val="center"/>
              <w:rPr>
                <w:sz w:val="24"/>
                <w:szCs w:val="24"/>
              </w:rPr>
            </w:pPr>
            <w:r w:rsidRPr="00BC11F1">
              <w:rPr>
                <w:sz w:val="24"/>
                <w:szCs w:val="24"/>
              </w:rPr>
              <w:t xml:space="preserve">класс \ Детское объединение: </w:t>
            </w:r>
          </w:p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(Визитка-Презентация)</w:t>
            </w:r>
          </w:p>
        </w:tc>
        <w:tc>
          <w:tcPr>
            <w:tcW w:w="922" w:type="dxa"/>
            <w:gridSpan w:val="2"/>
            <w:tcBorders>
              <w:top w:val="single" w:sz="36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435022" w:rsidRPr="00BC11F1" w:rsidTr="00327EDD">
        <w:trPr>
          <w:trHeight w:val="936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Творческий отчет</w:t>
            </w:r>
          </w:p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 xml:space="preserve"> </w:t>
            </w:r>
            <w:r w:rsidRPr="00BC11F1">
              <w:rPr>
                <w:sz w:val="24"/>
                <w:szCs w:val="24"/>
              </w:rPr>
              <w:t xml:space="preserve">по результатам реализованных проектов </w:t>
            </w:r>
            <w:r w:rsidRPr="00BC11F1">
              <w:rPr>
                <w:b/>
                <w:sz w:val="24"/>
                <w:szCs w:val="24"/>
              </w:rPr>
              <w:t>2019-2020 г.г.</w:t>
            </w:r>
          </w:p>
        </w:tc>
        <w:tc>
          <w:tcPr>
            <w:tcW w:w="3780" w:type="dxa"/>
            <w:gridSpan w:val="4"/>
            <w:tcBorders>
              <w:top w:val="single" w:sz="3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28.09.20-14.10 Фото\Видео отчет «ПРОрезультат»</w:t>
            </w:r>
          </w:p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«Лучший проект 2019-2020»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435022" w:rsidRPr="00BC11F1" w:rsidRDefault="00435022" w:rsidP="00327EDD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435022" w:rsidRPr="00BC11F1" w:rsidTr="00327EDD">
        <w:trPr>
          <w:trHeight w:val="85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35022" w:rsidRPr="00BC11F1" w:rsidRDefault="00964233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US"/>
              </w:rPr>
              <w:pict>
                <v:shape id="AutoShape 6" o:spid="_x0000_s1028" style="position:absolute;left:0;text-align:left;margin-left:-15.7pt;margin-top:6.5pt;width:70.5pt;height:60pt;z-index:251661312;visibility:visible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" adj="-11796480,,5400" path="m10800,l6480,4320r2160,l8640,8640r-4320,l4320,6480,,10800r4320,4320l4320,12960r4320,l8640,17280r-2160,l10800,21600r4320,-4320l12960,17280r,-4320l17280,12960r,2160l21600,10800,17280,6480r,2160l12960,8640r,-4320l15120,4320,10800,xe">
                  <v:fill color2="#767676" rotate="t" focus="100%" type="gradientRadial">
                    <o:fill v:ext="view" type="gradientCenter"/>
                  </v:fill>
                  <v:stroke joinstyle="miter"/>
                  <v:formulas/>
                  <v:path o:connecttype="custom" o:connectlocs="895350,381000;447675,762000;0,381000;447675,0" o:connectangles="0,90,180,270" textboxrect="2160,8640,19440,12960"/>
                  <v:textbox>
                    <w:txbxContent>
                      <w:p w:rsidR="00435022" w:rsidRDefault="00435022" w:rsidP="0043502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418" w:type="dxa"/>
            <w:tcBorders>
              <w:top w:val="single" w:sz="3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gridSpan w:val="2"/>
            <w:tcBorders>
              <w:top w:val="single" w:sz="36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5022" w:rsidRPr="00BC11F1" w:rsidRDefault="00435022" w:rsidP="00327E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C11F1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35022" w:rsidRPr="00BC11F1" w:rsidRDefault="00964233" w:rsidP="00327EDD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US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5" o:spid="_x0000_s1027" type="#_x0000_t13" style="position:absolute;margin-left:-3.25pt;margin-top:11.9pt;width:76.9pt;height:38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">
                  <v:fill color2="#767676" rotate="t" focus="100%" type="gradientRadial">
                    <o:fill v:ext="view" type="gradientCenter"/>
                  </v:fill>
                </v:shape>
              </w:pict>
            </w:r>
            <w:r w:rsidR="00435022" w:rsidRPr="00BC11F1">
              <w:rPr>
                <w:b/>
                <w:sz w:val="24"/>
                <w:szCs w:val="24"/>
              </w:rPr>
              <w:t>май</w:t>
            </w:r>
          </w:p>
        </w:tc>
      </w:tr>
    </w:tbl>
    <w:p w:rsidR="00435022" w:rsidRPr="00BC11F1" w:rsidRDefault="00435022" w:rsidP="00435022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435022" w:rsidRPr="00BC11F1" w:rsidRDefault="00435022" w:rsidP="00435022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435022" w:rsidRPr="00435022" w:rsidRDefault="00435022" w:rsidP="00435022">
      <w:pPr>
        <w:tabs>
          <w:tab w:val="left" w:pos="1351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1F1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435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4</w:t>
      </w:r>
    </w:p>
    <w:p w:rsidR="00435022" w:rsidRPr="00BC11F1" w:rsidRDefault="00435022" w:rsidP="00435022">
      <w:pPr>
        <w:tabs>
          <w:tab w:val="left" w:pos="13513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BC11F1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435022" w:rsidRPr="00BC11F1" w:rsidRDefault="00435022" w:rsidP="00435022">
      <w:pPr>
        <w:tabs>
          <w:tab w:val="left" w:pos="1351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1F1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</w:t>
      </w:r>
      <w:r w:rsidRPr="00BC1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3-4 класс</w:t>
      </w:r>
    </w:p>
    <w:p w:rsidR="00435022" w:rsidRPr="00BC11F1" w:rsidRDefault="00435022" w:rsidP="00435022">
      <w:pPr>
        <w:tabs>
          <w:tab w:val="left" w:pos="13513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BC11F1"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582093" cy="3141634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507" cy="3145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5022" w:rsidRDefault="00435022" w:rsidP="00435022">
      <w:pPr>
        <w:tabs>
          <w:tab w:val="left" w:pos="1351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5-8 класс</w:t>
      </w:r>
    </w:p>
    <w:p w:rsidR="00435022" w:rsidRDefault="00435022" w:rsidP="00435022">
      <w:pPr>
        <w:tabs>
          <w:tab w:val="left" w:pos="1351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1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64964" cy="2793019"/>
            <wp:effectExtent l="0" t="0" r="762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651" cy="2797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5022" w:rsidRDefault="00435022" w:rsidP="00435022">
      <w:pPr>
        <w:tabs>
          <w:tab w:val="left" w:pos="1351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35022" w:rsidSect="00BC11F1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233" w:rsidRDefault="00964233" w:rsidP="00807CD8">
      <w:pPr>
        <w:spacing w:after="0" w:line="240" w:lineRule="auto"/>
      </w:pPr>
      <w:r>
        <w:separator/>
      </w:r>
    </w:p>
  </w:endnote>
  <w:endnote w:type="continuationSeparator" w:id="0">
    <w:p w:rsidR="00964233" w:rsidRDefault="00964233" w:rsidP="0080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233" w:rsidRDefault="00964233" w:rsidP="00807CD8">
      <w:pPr>
        <w:spacing w:after="0" w:line="240" w:lineRule="auto"/>
      </w:pPr>
      <w:r>
        <w:separator/>
      </w:r>
    </w:p>
  </w:footnote>
  <w:footnote w:type="continuationSeparator" w:id="0">
    <w:p w:rsidR="00964233" w:rsidRDefault="00964233" w:rsidP="00807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24ACE"/>
    <w:multiLevelType w:val="hybridMultilevel"/>
    <w:tmpl w:val="0986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619F8"/>
    <w:multiLevelType w:val="hybridMultilevel"/>
    <w:tmpl w:val="ED569B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A31456B"/>
    <w:multiLevelType w:val="hybridMultilevel"/>
    <w:tmpl w:val="B1883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61B0A"/>
    <w:multiLevelType w:val="hybridMultilevel"/>
    <w:tmpl w:val="47CA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150FD"/>
    <w:multiLevelType w:val="hybridMultilevel"/>
    <w:tmpl w:val="9F064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D5F81"/>
    <w:multiLevelType w:val="hybridMultilevel"/>
    <w:tmpl w:val="47EC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D2B44"/>
    <w:multiLevelType w:val="hybridMultilevel"/>
    <w:tmpl w:val="76503D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6C05A9"/>
    <w:multiLevelType w:val="hybridMultilevel"/>
    <w:tmpl w:val="8918D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155"/>
    <w:rsid w:val="00013386"/>
    <w:rsid w:val="000214BC"/>
    <w:rsid w:val="000466E7"/>
    <w:rsid w:val="00046755"/>
    <w:rsid w:val="00084503"/>
    <w:rsid w:val="000A539B"/>
    <w:rsid w:val="000F4E90"/>
    <w:rsid w:val="00140BD8"/>
    <w:rsid w:val="001B138E"/>
    <w:rsid w:val="001B2A4C"/>
    <w:rsid w:val="001B6C50"/>
    <w:rsid w:val="001E77B0"/>
    <w:rsid w:val="001F2F7A"/>
    <w:rsid w:val="002968BA"/>
    <w:rsid w:val="002A4FB1"/>
    <w:rsid w:val="002E20CC"/>
    <w:rsid w:val="00333774"/>
    <w:rsid w:val="003B1610"/>
    <w:rsid w:val="003B3465"/>
    <w:rsid w:val="003C1D60"/>
    <w:rsid w:val="003C6411"/>
    <w:rsid w:val="00423BDF"/>
    <w:rsid w:val="00423FE8"/>
    <w:rsid w:val="00435022"/>
    <w:rsid w:val="004436AE"/>
    <w:rsid w:val="0044586E"/>
    <w:rsid w:val="004505C7"/>
    <w:rsid w:val="00463757"/>
    <w:rsid w:val="005462C8"/>
    <w:rsid w:val="0054772C"/>
    <w:rsid w:val="005715F3"/>
    <w:rsid w:val="005B0E72"/>
    <w:rsid w:val="005D6715"/>
    <w:rsid w:val="005E5DCF"/>
    <w:rsid w:val="00622155"/>
    <w:rsid w:val="00630586"/>
    <w:rsid w:val="00636687"/>
    <w:rsid w:val="00696480"/>
    <w:rsid w:val="006A452C"/>
    <w:rsid w:val="00706830"/>
    <w:rsid w:val="00725DD4"/>
    <w:rsid w:val="0075078D"/>
    <w:rsid w:val="007566BA"/>
    <w:rsid w:val="007C161E"/>
    <w:rsid w:val="007F0A66"/>
    <w:rsid w:val="00807CD8"/>
    <w:rsid w:val="00814506"/>
    <w:rsid w:val="008431F9"/>
    <w:rsid w:val="00844537"/>
    <w:rsid w:val="00845B3F"/>
    <w:rsid w:val="0084614E"/>
    <w:rsid w:val="008540DF"/>
    <w:rsid w:val="008550BB"/>
    <w:rsid w:val="00960632"/>
    <w:rsid w:val="00964233"/>
    <w:rsid w:val="009826B2"/>
    <w:rsid w:val="009A7CD8"/>
    <w:rsid w:val="009C4FD9"/>
    <w:rsid w:val="00A0589C"/>
    <w:rsid w:val="00A61FF5"/>
    <w:rsid w:val="00A666FD"/>
    <w:rsid w:val="00A83A60"/>
    <w:rsid w:val="00AC09B1"/>
    <w:rsid w:val="00AD04D1"/>
    <w:rsid w:val="00B7147B"/>
    <w:rsid w:val="00BC11F1"/>
    <w:rsid w:val="00BC49CF"/>
    <w:rsid w:val="00BD2F72"/>
    <w:rsid w:val="00C53B54"/>
    <w:rsid w:val="00CA2E7E"/>
    <w:rsid w:val="00CA3630"/>
    <w:rsid w:val="00CF78A8"/>
    <w:rsid w:val="00D46FDC"/>
    <w:rsid w:val="00D7198F"/>
    <w:rsid w:val="00D756AD"/>
    <w:rsid w:val="00D76FF8"/>
    <w:rsid w:val="00D80C29"/>
    <w:rsid w:val="00D90461"/>
    <w:rsid w:val="00DA69D1"/>
    <w:rsid w:val="00DB263F"/>
    <w:rsid w:val="00DC23A5"/>
    <w:rsid w:val="00E57257"/>
    <w:rsid w:val="00E84BBF"/>
    <w:rsid w:val="00EA15A9"/>
    <w:rsid w:val="00EA3AEB"/>
    <w:rsid w:val="00EE1AA1"/>
    <w:rsid w:val="00EF28E2"/>
    <w:rsid w:val="00F61315"/>
    <w:rsid w:val="00F61A90"/>
    <w:rsid w:val="00F93341"/>
    <w:rsid w:val="00FD5B79"/>
    <w:rsid w:val="00FE2F05"/>
    <w:rsid w:val="00F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09EF60A-1BDB-473B-A425-5CD90B5F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86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826B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07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7CD8"/>
  </w:style>
  <w:style w:type="paragraph" w:styleId="a9">
    <w:name w:val="footer"/>
    <w:basedOn w:val="a"/>
    <w:link w:val="aa"/>
    <w:uiPriority w:val="99"/>
    <w:unhideWhenUsed/>
    <w:rsid w:val="00807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7CD8"/>
  </w:style>
  <w:style w:type="paragraph" w:styleId="ab">
    <w:name w:val="Normal (Web)"/>
    <w:basedOn w:val="a"/>
    <w:uiPriority w:val="99"/>
    <w:semiHidden/>
    <w:unhideWhenUsed/>
    <w:rsid w:val="006964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C114BD-64CA-4C86-BDC9-E7763F2B2AFB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AB6E5F5-3148-4675-A3AD-83F533CB6B0D}">
      <dgm:prSet phldrT="[Текст]" custT="1"/>
      <dgm:spPr>
        <a:xfrm>
          <a:off x="199777" y="439487"/>
          <a:ext cx="464430" cy="18468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r>
            <a:rPr lang="en-US" sz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1-2 </a:t>
          </a:r>
          <a:r>
            <a:rPr lang="ru-RU" sz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кл</a:t>
          </a:r>
        </a:p>
      </dgm:t>
    </dgm:pt>
    <dgm:pt modelId="{75928ED0-C1BF-400B-AD5F-67EBFB686172}" type="parTrans" cxnId="{0942B4B9-28B0-437D-83BF-DD2D9164AA1E}">
      <dgm:prSet/>
      <dgm:spPr/>
      <dgm:t>
        <a:bodyPr/>
        <a:lstStyle/>
        <a:p>
          <a:pPr algn="l"/>
          <a:endParaRPr lang="ru-RU" sz="1400"/>
        </a:p>
      </dgm:t>
    </dgm:pt>
    <dgm:pt modelId="{D55FFCF2-736A-42B7-BEBB-F55010D264C1}" type="sibTrans" cxnId="{0942B4B9-28B0-437D-83BF-DD2D9164AA1E}">
      <dgm:prSet/>
      <dgm:spPr>
        <a:xfrm>
          <a:off x="397900" y="-958518"/>
          <a:ext cx="1630772" cy="339326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l"/>
          <a:endParaRPr lang="ru-RU" sz="1400"/>
        </a:p>
      </dgm:t>
    </dgm:pt>
    <dgm:pt modelId="{6381C3EE-6F40-4C9D-8C0A-5D9358D5E117}">
      <dgm:prSet phldrT="[Текст]" custT="1"/>
      <dgm:spPr>
        <a:xfrm>
          <a:off x="1826" y="467870"/>
          <a:ext cx="968795" cy="140342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неосознанные пробы </a:t>
          </a:r>
        </a:p>
      </dgm:t>
    </dgm:pt>
    <dgm:pt modelId="{AC08275E-5172-4ECC-A2FD-435989A4FF23}" type="parTrans" cxnId="{6AEA2989-C394-4CC7-B56A-C5CEF0810A04}">
      <dgm:prSet/>
      <dgm:spPr/>
      <dgm:t>
        <a:bodyPr/>
        <a:lstStyle/>
        <a:p>
          <a:pPr algn="l"/>
          <a:endParaRPr lang="ru-RU" sz="1400"/>
        </a:p>
      </dgm:t>
    </dgm:pt>
    <dgm:pt modelId="{2813CA46-CCDF-4465-BB1C-C4E56FA86912}" type="sibTrans" cxnId="{6AEA2989-C394-4CC7-B56A-C5CEF0810A04}">
      <dgm:prSet/>
      <dgm:spPr/>
      <dgm:t>
        <a:bodyPr/>
        <a:lstStyle/>
        <a:p>
          <a:pPr algn="l"/>
          <a:endParaRPr lang="ru-RU" sz="1400"/>
        </a:p>
      </dgm:t>
    </dgm:pt>
    <dgm:pt modelId="{7BBFFB5C-E112-4ABF-8CCD-CCEFA70A2EA2}">
      <dgm:prSet phldrT="[Текст]" custT="1"/>
      <dgm:spPr>
        <a:xfrm>
          <a:off x="1431724" y="462896"/>
          <a:ext cx="464430" cy="18468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r>
            <a:rPr lang="ru-RU" sz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3-4 кл</a:t>
          </a:r>
        </a:p>
      </dgm:t>
    </dgm:pt>
    <dgm:pt modelId="{0805B80A-DE5A-47FC-BD81-35FE1161F754}" type="parTrans" cxnId="{7E230E6A-A41A-402F-A0BC-83058E9EE5BC}">
      <dgm:prSet/>
      <dgm:spPr/>
      <dgm:t>
        <a:bodyPr/>
        <a:lstStyle/>
        <a:p>
          <a:pPr algn="l"/>
          <a:endParaRPr lang="ru-RU" sz="1400"/>
        </a:p>
      </dgm:t>
    </dgm:pt>
    <dgm:pt modelId="{93BEF4E7-0FCC-4D38-99D6-E0AE9FEEBA24}" type="sibTrans" cxnId="{7E230E6A-A41A-402F-A0BC-83058E9EE5BC}">
      <dgm:prSet/>
      <dgm:spPr>
        <a:xfrm>
          <a:off x="1408844" y="-93480"/>
          <a:ext cx="1385652" cy="2119285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l"/>
          <a:endParaRPr lang="ru-RU" sz="1400"/>
        </a:p>
      </dgm:t>
    </dgm:pt>
    <dgm:pt modelId="{50DEDE75-D7E6-4EB4-9869-7AC54A9BDA4D}">
      <dgm:prSet phldrT="[Текст]" custT="1"/>
      <dgm:spPr>
        <a:xfrm>
          <a:off x="2613357" y="443759"/>
          <a:ext cx="464430" cy="18468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r>
            <a:rPr lang="ru-RU" sz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5-6 кл</a:t>
          </a:r>
        </a:p>
      </dgm:t>
    </dgm:pt>
    <dgm:pt modelId="{F5CAED91-1F2E-47FC-A7EF-43F9BC1F87A1}" type="parTrans" cxnId="{7D21380F-F15B-4458-90B7-076B018CDC7E}">
      <dgm:prSet/>
      <dgm:spPr/>
      <dgm:t>
        <a:bodyPr/>
        <a:lstStyle/>
        <a:p>
          <a:pPr algn="l"/>
          <a:endParaRPr lang="ru-RU" sz="1400"/>
        </a:p>
      </dgm:t>
    </dgm:pt>
    <dgm:pt modelId="{3974A84D-FE35-4523-954A-D0FD6E53933B}" type="sibTrans" cxnId="{7D21380F-F15B-4458-90B7-076B018CDC7E}">
      <dgm:prSet/>
      <dgm:spPr>
        <a:xfrm>
          <a:off x="2816936" y="-768128"/>
          <a:ext cx="1746846" cy="2931034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l"/>
          <a:endParaRPr lang="ru-RU" sz="1400"/>
        </a:p>
      </dgm:t>
    </dgm:pt>
    <dgm:pt modelId="{D283F350-2B80-4E17-B7B0-0AF7114FF3B7}">
      <dgm:prSet phldrT="[Текст]" custT="1"/>
      <dgm:spPr>
        <a:xfrm>
          <a:off x="2252352" y="470934"/>
          <a:ext cx="1121852" cy="138346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предметные лаборатории</a:t>
          </a:r>
        </a:p>
      </dgm:t>
    </dgm:pt>
    <dgm:pt modelId="{DC030793-D10C-45AD-8501-DE46DD1E4EF9}" type="parTrans" cxnId="{EADB83A2-6C44-4B45-A802-4431A2595CF4}">
      <dgm:prSet/>
      <dgm:spPr/>
      <dgm:t>
        <a:bodyPr/>
        <a:lstStyle/>
        <a:p>
          <a:pPr algn="l"/>
          <a:endParaRPr lang="ru-RU" sz="1400"/>
        </a:p>
      </dgm:t>
    </dgm:pt>
    <dgm:pt modelId="{B5EEBCDF-C538-406D-88F9-4A853484CAB8}" type="sibTrans" cxnId="{EADB83A2-6C44-4B45-A802-4431A2595CF4}">
      <dgm:prSet/>
      <dgm:spPr/>
      <dgm:t>
        <a:bodyPr/>
        <a:lstStyle/>
        <a:p>
          <a:pPr algn="l"/>
          <a:endParaRPr lang="ru-RU" sz="1400"/>
        </a:p>
      </dgm:t>
    </dgm:pt>
    <dgm:pt modelId="{75437139-5C7F-4187-ADD0-44F9917B9AFC}">
      <dgm:prSet phldrT="[Текст]" custT="1"/>
      <dgm:spPr>
        <a:xfrm>
          <a:off x="2252352" y="470934"/>
          <a:ext cx="1121852" cy="138346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курсы по выбору</a:t>
          </a:r>
        </a:p>
      </dgm:t>
    </dgm:pt>
    <dgm:pt modelId="{C6D9BFC0-9D70-46DF-8527-9CD14DCF4257}" type="parTrans" cxnId="{2652E709-E51F-4144-AF93-0061D33537FC}">
      <dgm:prSet/>
      <dgm:spPr/>
      <dgm:t>
        <a:bodyPr/>
        <a:lstStyle/>
        <a:p>
          <a:pPr algn="l"/>
          <a:endParaRPr lang="ru-RU" sz="1400"/>
        </a:p>
      </dgm:t>
    </dgm:pt>
    <dgm:pt modelId="{D7E25D2D-F71A-49DD-9CE8-804A4810B4BE}" type="sibTrans" cxnId="{2652E709-E51F-4144-AF93-0061D33537FC}">
      <dgm:prSet/>
      <dgm:spPr/>
      <dgm:t>
        <a:bodyPr/>
        <a:lstStyle/>
        <a:p>
          <a:pPr algn="l"/>
          <a:endParaRPr lang="ru-RU" sz="1400"/>
        </a:p>
      </dgm:t>
    </dgm:pt>
    <dgm:pt modelId="{AB3969F9-3B5C-453B-965F-891129D90E09}">
      <dgm:prSet phldrT="[Текст]" custT="1"/>
      <dgm:spPr>
        <a:xfrm>
          <a:off x="3997196" y="672682"/>
          <a:ext cx="464430" cy="18468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r>
            <a:rPr lang="ru-RU" sz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7-8 кл</a:t>
          </a:r>
        </a:p>
      </dgm:t>
    </dgm:pt>
    <dgm:pt modelId="{F5B79C05-281A-4360-9AC4-C1589A3540EA}" type="parTrans" cxnId="{056BE6B7-467B-4ECD-AA60-06E24995ACF6}">
      <dgm:prSet/>
      <dgm:spPr/>
      <dgm:t>
        <a:bodyPr/>
        <a:lstStyle/>
        <a:p>
          <a:pPr algn="l"/>
          <a:endParaRPr lang="ru-RU" sz="1400"/>
        </a:p>
      </dgm:t>
    </dgm:pt>
    <dgm:pt modelId="{F17072A0-66B9-4587-9FB8-3082158657D2}" type="sibTrans" cxnId="{056BE6B7-467B-4ECD-AA60-06E24995ACF6}">
      <dgm:prSet/>
      <dgm:spPr>
        <a:xfrm>
          <a:off x="4056755" y="114007"/>
          <a:ext cx="1478848" cy="198451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l"/>
          <a:endParaRPr lang="ru-RU" sz="1400"/>
        </a:p>
      </dgm:t>
    </dgm:pt>
    <dgm:pt modelId="{421D44F4-0524-459F-89AC-8907FA99CE08}">
      <dgm:prSet phldrT="[Текст]" custT="1"/>
      <dgm:spPr>
        <a:xfrm>
          <a:off x="5285373" y="1495870"/>
          <a:ext cx="596974" cy="25783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r>
            <a:rPr lang="ru-RU" sz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9-11 кл</a:t>
          </a:r>
        </a:p>
      </dgm:t>
    </dgm:pt>
    <dgm:pt modelId="{74632F01-E317-404D-82ED-2D956409CE3D}" type="parTrans" cxnId="{2A0DAC83-F7A7-4AE5-A3DE-E717ECDFBE58}">
      <dgm:prSet/>
      <dgm:spPr/>
      <dgm:t>
        <a:bodyPr/>
        <a:lstStyle/>
        <a:p>
          <a:pPr algn="l"/>
          <a:endParaRPr lang="ru-RU" sz="1400"/>
        </a:p>
      </dgm:t>
    </dgm:pt>
    <dgm:pt modelId="{BEE582E6-04EB-468A-897A-5EAF1AB23E56}" type="sibTrans" cxnId="{2A0DAC83-F7A7-4AE5-A3DE-E717ECDFBE58}">
      <dgm:prSet/>
      <dgm:spPr/>
      <dgm:t>
        <a:bodyPr/>
        <a:lstStyle/>
        <a:p>
          <a:pPr algn="l"/>
          <a:endParaRPr lang="ru-RU" sz="1400"/>
        </a:p>
      </dgm:t>
    </dgm:pt>
    <dgm:pt modelId="{A4168CF1-0075-44EA-B7A6-9C63C5AB29AC}">
      <dgm:prSet phldrT="[Текст]" custT="1"/>
      <dgm:spPr>
        <a:xfrm>
          <a:off x="4988796" y="491789"/>
          <a:ext cx="1050496" cy="132813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профориентация</a:t>
          </a:r>
        </a:p>
      </dgm:t>
    </dgm:pt>
    <dgm:pt modelId="{E7F0A653-D682-44DA-BBF8-30BF14ED63B8}" type="parTrans" cxnId="{D9149B69-BF9F-4819-858C-1D739BFE9C19}">
      <dgm:prSet/>
      <dgm:spPr/>
      <dgm:t>
        <a:bodyPr/>
        <a:lstStyle/>
        <a:p>
          <a:pPr algn="l"/>
          <a:endParaRPr lang="ru-RU" sz="1400"/>
        </a:p>
      </dgm:t>
    </dgm:pt>
    <dgm:pt modelId="{CD1CDDB3-FCD3-4BC3-B983-34F4629479DE}" type="sibTrans" cxnId="{D9149B69-BF9F-4819-858C-1D739BFE9C19}">
      <dgm:prSet/>
      <dgm:spPr/>
      <dgm:t>
        <a:bodyPr/>
        <a:lstStyle/>
        <a:p>
          <a:pPr algn="l"/>
          <a:endParaRPr lang="ru-RU" sz="1400"/>
        </a:p>
      </dgm:t>
    </dgm:pt>
    <dgm:pt modelId="{EF0B7C32-589D-4F7A-9BED-C66A6CCC64E1}">
      <dgm:prSet phldrT="[Текст]" custT="1"/>
      <dgm:spPr>
        <a:xfrm>
          <a:off x="4988796" y="491789"/>
          <a:ext cx="1050496" cy="132813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реализация сетевых программ (уровни обучения: профильный, базовый, углубленный)</a:t>
          </a:r>
        </a:p>
      </dgm:t>
    </dgm:pt>
    <dgm:pt modelId="{9704C446-66D4-4C60-88D3-32C60D7B13BB}" type="parTrans" cxnId="{86A63CF5-3D1C-4163-9260-28F80E4E9FEC}">
      <dgm:prSet/>
      <dgm:spPr/>
      <dgm:t>
        <a:bodyPr/>
        <a:lstStyle/>
        <a:p>
          <a:pPr algn="l"/>
          <a:endParaRPr lang="ru-RU" sz="1400"/>
        </a:p>
      </dgm:t>
    </dgm:pt>
    <dgm:pt modelId="{13ED5F0D-F3AE-49E8-80AD-03B018CF6DD8}" type="sibTrans" cxnId="{86A63CF5-3D1C-4163-9260-28F80E4E9FEC}">
      <dgm:prSet/>
      <dgm:spPr/>
      <dgm:t>
        <a:bodyPr/>
        <a:lstStyle/>
        <a:p>
          <a:pPr algn="l"/>
          <a:endParaRPr lang="ru-RU" sz="1400"/>
        </a:p>
      </dgm:t>
    </dgm:pt>
    <dgm:pt modelId="{B2446CE3-A62D-4693-AC16-CAE39185BA8D}">
      <dgm:prSet phldrT="[Текст]" custT="1"/>
      <dgm:spPr>
        <a:xfrm>
          <a:off x="4988796" y="491789"/>
          <a:ext cx="1050496" cy="132813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индивидуальный проект, патент на изобретения</a:t>
          </a:r>
        </a:p>
      </dgm:t>
    </dgm:pt>
    <dgm:pt modelId="{FFD1428D-32E7-418E-95D4-80855A5F512D}" type="parTrans" cxnId="{CE8CBEF7-E497-444F-9B6F-2277E2628E87}">
      <dgm:prSet/>
      <dgm:spPr/>
      <dgm:t>
        <a:bodyPr/>
        <a:lstStyle/>
        <a:p>
          <a:pPr algn="l"/>
          <a:endParaRPr lang="ru-RU" sz="1400"/>
        </a:p>
      </dgm:t>
    </dgm:pt>
    <dgm:pt modelId="{4BCF1802-F7F2-4232-B56B-1AA06A1F3B96}" type="sibTrans" cxnId="{CE8CBEF7-E497-444F-9B6F-2277E2628E87}">
      <dgm:prSet/>
      <dgm:spPr/>
      <dgm:t>
        <a:bodyPr/>
        <a:lstStyle/>
        <a:p>
          <a:pPr algn="l"/>
          <a:endParaRPr lang="ru-RU" sz="1400"/>
        </a:p>
      </dgm:t>
    </dgm:pt>
    <dgm:pt modelId="{13A4F6AF-A35F-430D-94EC-76B354E7B081}">
      <dgm:prSet phldrT="[Текст]" custT="1"/>
      <dgm:spPr>
        <a:xfrm>
          <a:off x="3480823" y="460507"/>
          <a:ext cx="1392614" cy="136643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реализация сетевых программ (теория, практика)</a:t>
          </a:r>
        </a:p>
      </dgm:t>
    </dgm:pt>
    <dgm:pt modelId="{E0DBA216-8969-45A6-9409-35278E1B5746}" type="parTrans" cxnId="{75A76AD6-60D3-4FB3-B0EC-F22610861AC2}">
      <dgm:prSet/>
      <dgm:spPr/>
      <dgm:t>
        <a:bodyPr/>
        <a:lstStyle/>
        <a:p>
          <a:pPr algn="l"/>
          <a:endParaRPr lang="ru-RU" sz="1400"/>
        </a:p>
      </dgm:t>
    </dgm:pt>
    <dgm:pt modelId="{04B973EE-7656-453E-BFE1-41D5344FD8BB}" type="sibTrans" cxnId="{75A76AD6-60D3-4FB3-B0EC-F22610861AC2}">
      <dgm:prSet/>
      <dgm:spPr/>
      <dgm:t>
        <a:bodyPr/>
        <a:lstStyle/>
        <a:p>
          <a:pPr algn="l"/>
          <a:endParaRPr lang="ru-RU" sz="1400"/>
        </a:p>
      </dgm:t>
    </dgm:pt>
    <dgm:pt modelId="{60244E3D-F96D-4422-BC1E-53BBA875756C}">
      <dgm:prSet phldrT="[Текст]" custT="1"/>
      <dgm:spPr>
        <a:xfrm>
          <a:off x="3480823" y="460507"/>
          <a:ext cx="1392614" cy="136643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курсы по выбору</a:t>
          </a:r>
        </a:p>
      </dgm:t>
    </dgm:pt>
    <dgm:pt modelId="{5F80D3CD-E614-438C-BA06-90598B417DE7}" type="parTrans" cxnId="{4BFF4E18-E5B2-40DF-A1B0-86A3FB10CA54}">
      <dgm:prSet/>
      <dgm:spPr/>
      <dgm:t>
        <a:bodyPr/>
        <a:lstStyle/>
        <a:p>
          <a:pPr algn="l"/>
          <a:endParaRPr lang="ru-RU" sz="1400"/>
        </a:p>
      </dgm:t>
    </dgm:pt>
    <dgm:pt modelId="{49630340-E290-4191-B074-066796C6DEF0}" type="sibTrans" cxnId="{4BFF4E18-E5B2-40DF-A1B0-86A3FB10CA54}">
      <dgm:prSet/>
      <dgm:spPr/>
      <dgm:t>
        <a:bodyPr/>
        <a:lstStyle/>
        <a:p>
          <a:pPr algn="l"/>
          <a:endParaRPr lang="ru-RU" sz="1400"/>
        </a:p>
      </dgm:t>
    </dgm:pt>
    <dgm:pt modelId="{3407C441-CE6C-4225-901F-56B8C6214F70}">
      <dgm:prSet phldrT="[Текст]" custT="1"/>
      <dgm:spPr>
        <a:xfrm>
          <a:off x="3480823" y="460507"/>
          <a:ext cx="1392614" cy="136643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учебный проект, исследование, моделирование, конструирование, открытие</a:t>
          </a:r>
        </a:p>
      </dgm:t>
    </dgm:pt>
    <dgm:pt modelId="{381D15F0-E9C4-4ADD-A2C2-738441D09F8B}" type="parTrans" cxnId="{89A7136E-3976-43F6-BA7F-B37411245198}">
      <dgm:prSet/>
      <dgm:spPr/>
      <dgm:t>
        <a:bodyPr/>
        <a:lstStyle/>
        <a:p>
          <a:pPr algn="l"/>
          <a:endParaRPr lang="ru-RU" sz="1400"/>
        </a:p>
      </dgm:t>
    </dgm:pt>
    <dgm:pt modelId="{AC3B41E3-61C0-44CE-B44D-82AE8E1645E7}" type="sibTrans" cxnId="{89A7136E-3976-43F6-BA7F-B37411245198}">
      <dgm:prSet/>
      <dgm:spPr/>
      <dgm:t>
        <a:bodyPr/>
        <a:lstStyle/>
        <a:p>
          <a:pPr algn="l"/>
          <a:endParaRPr lang="ru-RU" sz="1400"/>
        </a:p>
      </dgm:t>
    </dgm:pt>
    <dgm:pt modelId="{5757C764-94B4-4912-89D5-AEECAD827AC1}">
      <dgm:prSet phldrT="[Текст]" custT="1"/>
      <dgm:spPr>
        <a:xfrm>
          <a:off x="2252352" y="470934"/>
          <a:ext cx="1121852" cy="138346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учебное проектирование, исследование, моделирование, открытие</a:t>
          </a:r>
        </a:p>
      </dgm:t>
    </dgm:pt>
    <dgm:pt modelId="{663C6684-F6A4-469F-A7DA-C9B9AF23C01C}" type="parTrans" cxnId="{E65099C7-FD27-4427-97A2-D5B0BB2E7259}">
      <dgm:prSet/>
      <dgm:spPr/>
      <dgm:t>
        <a:bodyPr/>
        <a:lstStyle/>
        <a:p>
          <a:pPr algn="l"/>
          <a:endParaRPr lang="ru-RU" sz="1400"/>
        </a:p>
      </dgm:t>
    </dgm:pt>
    <dgm:pt modelId="{31C19AC8-A49F-475F-B4B8-7728EF2A4CE6}" type="sibTrans" cxnId="{E65099C7-FD27-4427-97A2-D5B0BB2E7259}">
      <dgm:prSet/>
      <dgm:spPr/>
      <dgm:t>
        <a:bodyPr/>
        <a:lstStyle/>
        <a:p>
          <a:pPr algn="l"/>
          <a:endParaRPr lang="ru-RU" sz="1400"/>
        </a:p>
      </dgm:t>
    </dgm:pt>
    <dgm:pt modelId="{81571D9B-E7CC-4A02-B595-1566EA19D08F}">
      <dgm:prSet phldrT="[Текст]" custT="1"/>
      <dgm:spPr>
        <a:xfrm>
          <a:off x="3480823" y="460507"/>
          <a:ext cx="1392614" cy="136643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предметные лаборатории</a:t>
          </a:r>
        </a:p>
      </dgm:t>
    </dgm:pt>
    <dgm:pt modelId="{5CC727C7-90F2-4CF9-B866-80B13CAC3623}" type="parTrans" cxnId="{52387094-DC72-4FB3-93B2-16D367C58A43}">
      <dgm:prSet/>
      <dgm:spPr/>
      <dgm:t>
        <a:bodyPr/>
        <a:lstStyle/>
        <a:p>
          <a:pPr algn="l"/>
          <a:endParaRPr lang="ru-RU" sz="1400"/>
        </a:p>
      </dgm:t>
    </dgm:pt>
    <dgm:pt modelId="{9382C639-EA5A-4835-A9B5-3730B9B3FEDE}" type="sibTrans" cxnId="{52387094-DC72-4FB3-93B2-16D367C58A43}">
      <dgm:prSet/>
      <dgm:spPr/>
      <dgm:t>
        <a:bodyPr/>
        <a:lstStyle/>
        <a:p>
          <a:pPr algn="l"/>
          <a:endParaRPr lang="ru-RU" sz="1400"/>
        </a:p>
      </dgm:t>
    </dgm:pt>
    <dgm:pt modelId="{8FF0992F-6F85-4B4F-9043-DCC2766F6C65}">
      <dgm:prSet phldrT="[Текст]" custT="1"/>
      <dgm:spPr>
        <a:xfrm>
          <a:off x="1105011" y="168536"/>
          <a:ext cx="1047753" cy="196038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неосознанные пробы </a:t>
          </a:r>
        </a:p>
      </dgm:t>
    </dgm:pt>
    <dgm:pt modelId="{02F1CA34-FF84-4E64-81BD-08E9FB3BB2D3}" type="parTrans" cxnId="{AD776A18-C096-4A8E-970C-D86A273B7EC8}">
      <dgm:prSet/>
      <dgm:spPr/>
      <dgm:t>
        <a:bodyPr/>
        <a:lstStyle/>
        <a:p>
          <a:pPr algn="l"/>
          <a:endParaRPr lang="ru-RU" sz="1400"/>
        </a:p>
      </dgm:t>
    </dgm:pt>
    <dgm:pt modelId="{8713731F-4322-4DAA-BCFE-3B316FF8DF5B}" type="sibTrans" cxnId="{AD776A18-C096-4A8E-970C-D86A273B7EC8}">
      <dgm:prSet/>
      <dgm:spPr/>
      <dgm:t>
        <a:bodyPr/>
        <a:lstStyle/>
        <a:p>
          <a:pPr algn="l"/>
          <a:endParaRPr lang="ru-RU" sz="1400"/>
        </a:p>
      </dgm:t>
    </dgm:pt>
    <dgm:pt modelId="{F5FB7160-7469-4696-AC31-082761B854DD}">
      <dgm:prSet phldrT="[Текст]" custT="1"/>
      <dgm:spPr>
        <a:xfrm>
          <a:off x="1826" y="467870"/>
          <a:ext cx="968795" cy="140342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реализация сетевых программ (практика: эмпирический уровень)</a:t>
          </a:r>
        </a:p>
      </dgm:t>
    </dgm:pt>
    <dgm:pt modelId="{EAE2A810-5A9A-4D8C-86CF-0080862CFAA3}" type="parTrans" cxnId="{21448DB1-347F-484E-B072-BC0FB26BE8C3}">
      <dgm:prSet/>
      <dgm:spPr/>
      <dgm:t>
        <a:bodyPr/>
        <a:lstStyle/>
        <a:p>
          <a:pPr algn="l"/>
          <a:endParaRPr lang="ru-RU" sz="1400"/>
        </a:p>
      </dgm:t>
    </dgm:pt>
    <dgm:pt modelId="{1DF12E0F-3743-4F68-964C-EBE01EF92EAA}" type="sibTrans" cxnId="{21448DB1-347F-484E-B072-BC0FB26BE8C3}">
      <dgm:prSet/>
      <dgm:spPr/>
      <dgm:t>
        <a:bodyPr/>
        <a:lstStyle/>
        <a:p>
          <a:pPr algn="l"/>
          <a:endParaRPr lang="ru-RU" sz="1400"/>
        </a:p>
      </dgm:t>
    </dgm:pt>
    <dgm:pt modelId="{10AD691E-B55E-40C0-8912-A14D6DAC9A48}">
      <dgm:prSet phldrT="[Текст]" custT="1"/>
      <dgm:spPr>
        <a:xfrm>
          <a:off x="1826" y="467870"/>
          <a:ext cx="968795" cy="140342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Я - исследователь", опыты из жизни, другое</a:t>
          </a:r>
        </a:p>
      </dgm:t>
    </dgm:pt>
    <dgm:pt modelId="{D36D0190-FC08-444F-A8B4-3FED248CE882}" type="parTrans" cxnId="{24BD3B4A-439D-4B38-B7E2-80152322C24C}">
      <dgm:prSet/>
      <dgm:spPr/>
      <dgm:t>
        <a:bodyPr/>
        <a:lstStyle/>
        <a:p>
          <a:pPr algn="l"/>
          <a:endParaRPr lang="ru-RU" sz="1400"/>
        </a:p>
      </dgm:t>
    </dgm:pt>
    <dgm:pt modelId="{7FAC8A26-0915-4884-B2BD-03DC11DEA48B}" type="sibTrans" cxnId="{24BD3B4A-439D-4B38-B7E2-80152322C24C}">
      <dgm:prSet/>
      <dgm:spPr/>
      <dgm:t>
        <a:bodyPr/>
        <a:lstStyle/>
        <a:p>
          <a:pPr algn="l"/>
          <a:endParaRPr lang="ru-RU" sz="1400"/>
        </a:p>
      </dgm:t>
    </dgm:pt>
    <dgm:pt modelId="{3CC817DC-7510-4356-939B-E090DE083DA3}">
      <dgm:prSet phldrT="[Текст]" custT="1"/>
      <dgm:spPr>
        <a:xfrm>
          <a:off x="1105011" y="168536"/>
          <a:ext cx="1047753" cy="196038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"Я - исследователь", проведение опытов из жизни, миниоткрытия</a:t>
          </a:r>
        </a:p>
      </dgm:t>
    </dgm:pt>
    <dgm:pt modelId="{4BF5DCA4-FEB4-42B7-A072-B749D2526CF9}" type="parTrans" cxnId="{A9146C52-8DB6-488D-80EB-B882C0FF01B3}">
      <dgm:prSet/>
      <dgm:spPr/>
      <dgm:t>
        <a:bodyPr/>
        <a:lstStyle/>
        <a:p>
          <a:pPr algn="l"/>
          <a:endParaRPr lang="ru-RU" sz="1400"/>
        </a:p>
      </dgm:t>
    </dgm:pt>
    <dgm:pt modelId="{8DEF030B-56E9-4F15-8F80-D2A1E82AE451}" type="sibTrans" cxnId="{A9146C52-8DB6-488D-80EB-B882C0FF01B3}">
      <dgm:prSet/>
      <dgm:spPr/>
      <dgm:t>
        <a:bodyPr/>
        <a:lstStyle/>
        <a:p>
          <a:pPr algn="l"/>
          <a:endParaRPr lang="ru-RU" sz="1400"/>
        </a:p>
      </dgm:t>
    </dgm:pt>
    <dgm:pt modelId="{1697A708-38B6-4F7C-8709-29031B765BEA}">
      <dgm:prSet phldrT="[Текст]" custT="1"/>
      <dgm:spPr>
        <a:xfrm>
          <a:off x="1105011" y="168536"/>
          <a:ext cx="1047753" cy="196038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реализация сетевых программ (введение в теорию, практика)</a:t>
          </a:r>
        </a:p>
      </dgm:t>
    </dgm:pt>
    <dgm:pt modelId="{D6CE5124-9351-4D2D-8325-28BA4FF7B8B1}" type="parTrans" cxnId="{93600E1A-6FEC-4305-8C9F-47542C45874B}">
      <dgm:prSet/>
      <dgm:spPr/>
      <dgm:t>
        <a:bodyPr/>
        <a:lstStyle/>
        <a:p>
          <a:pPr algn="l"/>
          <a:endParaRPr lang="ru-RU" sz="1400"/>
        </a:p>
      </dgm:t>
    </dgm:pt>
    <dgm:pt modelId="{418B6256-EF7C-4DC2-BE87-CDABCEB1A320}" type="sibTrans" cxnId="{93600E1A-6FEC-4305-8C9F-47542C45874B}">
      <dgm:prSet/>
      <dgm:spPr/>
      <dgm:t>
        <a:bodyPr/>
        <a:lstStyle/>
        <a:p>
          <a:pPr algn="l"/>
          <a:endParaRPr lang="ru-RU" sz="1400"/>
        </a:p>
      </dgm:t>
    </dgm:pt>
    <dgm:pt modelId="{E3A97CF9-9B3F-4A67-AC3B-A97C3E41B196}">
      <dgm:prSet phldrT="[Текст]" custT="1"/>
      <dgm:spPr>
        <a:xfrm>
          <a:off x="2252352" y="470934"/>
          <a:ext cx="1121852" cy="138346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реализация сетевых программ (введение в теорию, практика)</a:t>
          </a:r>
        </a:p>
      </dgm:t>
    </dgm:pt>
    <dgm:pt modelId="{6A5D3C44-0F2A-4189-991C-373C64941332}" type="parTrans" cxnId="{89624038-7627-4EFA-BF53-F5E3B64BC363}">
      <dgm:prSet/>
      <dgm:spPr/>
      <dgm:t>
        <a:bodyPr/>
        <a:lstStyle/>
        <a:p>
          <a:pPr algn="l"/>
          <a:endParaRPr lang="ru-RU" sz="1400"/>
        </a:p>
      </dgm:t>
    </dgm:pt>
    <dgm:pt modelId="{9356D121-4331-4A6B-98AF-2D6767DAA88B}" type="sibTrans" cxnId="{89624038-7627-4EFA-BF53-F5E3B64BC363}">
      <dgm:prSet/>
      <dgm:spPr/>
      <dgm:t>
        <a:bodyPr/>
        <a:lstStyle/>
        <a:p>
          <a:pPr algn="l"/>
          <a:endParaRPr lang="ru-RU" sz="1400"/>
        </a:p>
      </dgm:t>
    </dgm:pt>
    <dgm:pt modelId="{1BA5C5C0-268E-4157-83DE-91DE2E9707E4}">
      <dgm:prSet phldrT="[Текст]" custT="1"/>
      <dgm:spPr>
        <a:xfrm>
          <a:off x="1826" y="467870"/>
          <a:ext cx="968795" cy="140342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endParaRPr lang="ru-RU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61ABE05-D29C-42DC-8355-446459B0A548}" type="parTrans" cxnId="{D3ACC517-2033-43E4-A18B-6F2217CABCCB}">
      <dgm:prSet/>
      <dgm:spPr/>
    </dgm:pt>
    <dgm:pt modelId="{D7C2429B-60A4-45AC-B073-7F39110721C0}" type="sibTrans" cxnId="{D3ACC517-2033-43E4-A18B-6F2217CABCCB}">
      <dgm:prSet/>
      <dgm:spPr/>
    </dgm:pt>
    <dgm:pt modelId="{A03B67F8-6957-4E62-9E54-724F0BBE18BD}">
      <dgm:prSet phldrT="[Текст]" custT="1"/>
      <dgm:spPr>
        <a:xfrm>
          <a:off x="2252352" y="470934"/>
          <a:ext cx="1121852" cy="1383469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endParaRPr lang="ru-RU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7DC0911F-2E84-4A65-89DE-6941F448628D}" type="parTrans" cxnId="{AD1FB461-6986-42ED-B490-C26F0F3A85F1}">
      <dgm:prSet/>
      <dgm:spPr/>
    </dgm:pt>
    <dgm:pt modelId="{90F657BA-D76E-41CD-8CC0-79B4BA76BFE2}" type="sibTrans" cxnId="{AD1FB461-6986-42ED-B490-C26F0F3A85F1}">
      <dgm:prSet/>
      <dgm:spPr/>
    </dgm:pt>
    <dgm:pt modelId="{094AC199-C367-40E7-8500-D5FF95201586}">
      <dgm:prSet phldrT="[Текст]" custT="1"/>
      <dgm:spPr>
        <a:xfrm>
          <a:off x="4988796" y="491789"/>
          <a:ext cx="1050496" cy="132813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endParaRPr lang="ru-RU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ACF6E05-95C1-429C-963D-CAE8115792F8}" type="parTrans" cxnId="{C7FF775C-20D5-412C-B1E5-DFEEB8E7A751}">
      <dgm:prSet/>
      <dgm:spPr/>
    </dgm:pt>
    <dgm:pt modelId="{AAFADB8D-FA98-4BCC-8E18-0AC121348A08}" type="sibTrans" cxnId="{C7FF775C-20D5-412C-B1E5-DFEEB8E7A751}">
      <dgm:prSet/>
      <dgm:spPr/>
    </dgm:pt>
    <dgm:pt modelId="{87F2EDF9-8C06-425C-B0FD-75D0C9C2243E}">
      <dgm:prSet phldrT="[Текст]" custT="1"/>
      <dgm:spPr>
        <a:xfrm>
          <a:off x="4988796" y="491789"/>
          <a:ext cx="1050496" cy="1328132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endParaRPr lang="ru-RU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2EE4E20-F6F8-4EA4-880E-BAA8DF6E870F}" type="parTrans" cxnId="{1BDF7137-F414-48E1-AEEA-3845253431FC}">
      <dgm:prSet/>
      <dgm:spPr/>
    </dgm:pt>
    <dgm:pt modelId="{CFD5EC1C-1745-46DA-9900-CE592B957DD2}" type="sibTrans" cxnId="{1BDF7137-F414-48E1-AEEA-3845253431FC}">
      <dgm:prSet/>
      <dgm:spPr/>
    </dgm:pt>
    <dgm:pt modelId="{7434F0F6-53FC-4EE4-B448-7314DDC25B9B}" type="pres">
      <dgm:prSet presAssocID="{60C114BD-64CA-4C86-BDC9-E7763F2B2AF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5A9278B-0C08-455F-8B43-9FA645C4365E}" type="pres">
      <dgm:prSet presAssocID="{60C114BD-64CA-4C86-BDC9-E7763F2B2AFB}" presName="tSp" presStyleCnt="0"/>
      <dgm:spPr/>
    </dgm:pt>
    <dgm:pt modelId="{E1362716-64C5-4A21-8270-3792C25DE8C8}" type="pres">
      <dgm:prSet presAssocID="{60C114BD-64CA-4C86-BDC9-E7763F2B2AFB}" presName="bSp" presStyleCnt="0"/>
      <dgm:spPr/>
    </dgm:pt>
    <dgm:pt modelId="{F1DF02DC-5128-40FD-AAE5-59D1C22EBF60}" type="pres">
      <dgm:prSet presAssocID="{60C114BD-64CA-4C86-BDC9-E7763F2B2AFB}" presName="process" presStyleCnt="0"/>
      <dgm:spPr/>
    </dgm:pt>
    <dgm:pt modelId="{316B36FA-FAB8-41D6-8B46-A1D1A955A83B}" type="pres">
      <dgm:prSet presAssocID="{9AB6E5F5-3148-4675-A3AD-83F533CB6B0D}" presName="composite1" presStyleCnt="0"/>
      <dgm:spPr/>
    </dgm:pt>
    <dgm:pt modelId="{2ACC8F67-AF9A-41FD-B6DD-C9F30D7135C8}" type="pres">
      <dgm:prSet presAssocID="{9AB6E5F5-3148-4675-A3AD-83F533CB6B0D}" presName="dummyNode1" presStyleLbl="node1" presStyleIdx="0" presStyleCnt="5"/>
      <dgm:spPr/>
    </dgm:pt>
    <dgm:pt modelId="{6DE08750-7875-40C9-9AE8-45E1B1417E73}" type="pres">
      <dgm:prSet presAssocID="{9AB6E5F5-3148-4675-A3AD-83F533CB6B0D}" presName="childNode1" presStyleLbl="bgAcc1" presStyleIdx="0" presStyleCnt="5" custScaleX="185421" custScaleY="32566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72475940-776A-4460-BF3D-88878217C580}" type="pres">
      <dgm:prSet presAssocID="{9AB6E5F5-3148-4675-A3AD-83F533CB6B0D}" presName="childNode1tx" presStyleLbl="bgAcc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D5EAFEA-6972-4E86-8B35-BF8D2F8362E0}" type="pres">
      <dgm:prSet presAssocID="{9AB6E5F5-3148-4675-A3AD-83F533CB6B0D}" presName="parentNode1" presStyleLbl="node1" presStyleIdx="0" presStyleCnt="5" custLinFactY="-200000" custLinFactNeighborX="-30427" custLinFactNeighborY="-261977">
        <dgm:presLayoutVars>
          <dgm:chMax val="1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DA433DB9-4AD8-4861-ACF9-452C51A08363}" type="pres">
      <dgm:prSet presAssocID="{9AB6E5F5-3148-4675-A3AD-83F533CB6B0D}" presName="connSite1" presStyleCnt="0"/>
      <dgm:spPr/>
    </dgm:pt>
    <dgm:pt modelId="{CC6735FC-8E72-452D-AAE8-17CB17AA9E02}" type="pres">
      <dgm:prSet presAssocID="{D55FFCF2-736A-42B7-BEBB-F55010D264C1}" presName="Name9" presStyleLbl="sibTrans2D1" presStyleIdx="0" presStyleCnt="4" custScaleY="208077"/>
      <dgm:spPr>
        <a:prstGeom prst="leftCircularArrow">
          <a:avLst>
            <a:gd name="adj1" fmla="val 2259"/>
            <a:gd name="adj2" fmla="val 272198"/>
            <a:gd name="adj3" fmla="val 1435354"/>
            <a:gd name="adj4" fmla="val 8412134"/>
            <a:gd name="adj5" fmla="val 2635"/>
          </a:avLst>
        </a:prstGeom>
      </dgm:spPr>
      <dgm:t>
        <a:bodyPr/>
        <a:lstStyle/>
        <a:p>
          <a:endParaRPr lang="ru-RU"/>
        </a:p>
      </dgm:t>
    </dgm:pt>
    <dgm:pt modelId="{E00CC930-242B-4DE8-8E2D-6F357F95EA5C}" type="pres">
      <dgm:prSet presAssocID="{7BBFFB5C-E112-4ABF-8CCD-CCEFA70A2EA2}" presName="composite2" presStyleCnt="0"/>
      <dgm:spPr/>
    </dgm:pt>
    <dgm:pt modelId="{A1F5FEA7-30A1-42CC-B824-AEA7D516BB60}" type="pres">
      <dgm:prSet presAssocID="{7BBFFB5C-E112-4ABF-8CCD-CCEFA70A2EA2}" presName="dummyNode2" presStyleLbl="node1" presStyleIdx="0" presStyleCnt="5"/>
      <dgm:spPr/>
    </dgm:pt>
    <dgm:pt modelId="{F8CBE427-5772-4595-A278-A5A7A398F59A}" type="pres">
      <dgm:prSet presAssocID="{7BBFFB5C-E112-4ABF-8CCD-CCEFA70A2EA2}" presName="childNode2" presStyleLbl="bgAcc1" presStyleIdx="1" presStyleCnt="5" custScaleX="200533" custScaleY="454908" custLinFactNeighborX="3992" custLinFactNeighborY="-483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FD58A06A-2D1E-41D9-A9D4-06E8FE499232}" type="pres">
      <dgm:prSet presAssocID="{7BBFFB5C-E112-4ABF-8CCD-CCEFA70A2EA2}" presName="childNode2tx" presStyleLbl="bgAcc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5854BE0-3ACE-4CA3-861C-195CC1E549C8}" type="pres">
      <dgm:prSet presAssocID="{7BBFFB5C-E112-4ABF-8CCD-CCEFA70A2EA2}" presName="parentNode2" presStyleLbl="node1" presStyleIdx="1" presStyleCnt="5" custLinFactY="-100000" custLinFactNeighborX="-6712" custLinFactNeighborY="-115969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45F666A7-FB5F-4AAD-885C-F42267F11C49}" type="pres">
      <dgm:prSet presAssocID="{7BBFFB5C-E112-4ABF-8CCD-CCEFA70A2EA2}" presName="connSite2" presStyleCnt="0"/>
      <dgm:spPr/>
    </dgm:pt>
    <dgm:pt modelId="{AE4D1BA4-CA1F-4ECC-914B-0182122C0947}" type="pres">
      <dgm:prSet presAssocID="{93BEF4E7-0FCC-4D38-99D6-E0AE9FEEBA24}" presName="Name18" presStyleLbl="sibTrans2D1" presStyleIdx="1" presStyleCnt="4" custScaleY="152945"/>
      <dgm:spPr>
        <a:prstGeom prst="circularArrow">
          <a:avLst>
            <a:gd name="adj1" fmla="val 2111"/>
            <a:gd name="adj2" fmla="val 253538"/>
            <a:gd name="adj3" fmla="val 20156430"/>
            <a:gd name="adj4" fmla="val 13160990"/>
            <a:gd name="adj5" fmla="val 2463"/>
          </a:avLst>
        </a:prstGeom>
      </dgm:spPr>
      <dgm:t>
        <a:bodyPr/>
        <a:lstStyle/>
        <a:p>
          <a:endParaRPr lang="ru-RU"/>
        </a:p>
      </dgm:t>
    </dgm:pt>
    <dgm:pt modelId="{C3C10FE3-A6D8-42E4-A3AB-811D4829513C}" type="pres">
      <dgm:prSet presAssocID="{50DEDE75-D7E6-4EB4-9869-7AC54A9BDA4D}" presName="composite1" presStyleCnt="0"/>
      <dgm:spPr/>
    </dgm:pt>
    <dgm:pt modelId="{85100F55-8508-4906-9DC8-6B0C71079BA4}" type="pres">
      <dgm:prSet presAssocID="{50DEDE75-D7E6-4EB4-9869-7AC54A9BDA4D}" presName="dummyNode1" presStyleLbl="node1" presStyleIdx="1" presStyleCnt="5"/>
      <dgm:spPr/>
    </dgm:pt>
    <dgm:pt modelId="{CE3D424B-7018-4049-BAFB-C57AA2304C4B}" type="pres">
      <dgm:prSet presAssocID="{50DEDE75-D7E6-4EB4-9869-7AC54A9BDA4D}" presName="childNode1" presStyleLbl="bgAcc1" presStyleIdx="2" presStyleCnt="5" custScaleX="214715" custScaleY="321035" custLinFactNeighborX="1323" custLinFactNeighborY="-160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40A70113-05A4-484C-80CD-90BCEC428A5C}" type="pres">
      <dgm:prSet presAssocID="{50DEDE75-D7E6-4EB4-9869-7AC54A9BDA4D}" presName="childNode1tx" presStyleLbl="bgAcc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FC9B585-A78F-4B37-B235-7157D94022FF}" type="pres">
      <dgm:prSet presAssocID="{50DEDE75-D7E6-4EB4-9869-7AC54A9BDA4D}" presName="parentNode1" presStyleLbl="node1" presStyleIdx="2" presStyleCnt="5" custLinFactY="-200000" custLinFactNeighborX="-10308" custLinFactNeighborY="-259664">
        <dgm:presLayoutVars>
          <dgm:chMax val="1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D84EE656-FBE6-4977-9873-871DF4D3B905}" type="pres">
      <dgm:prSet presAssocID="{50DEDE75-D7E6-4EB4-9869-7AC54A9BDA4D}" presName="connSite1" presStyleCnt="0"/>
      <dgm:spPr/>
    </dgm:pt>
    <dgm:pt modelId="{C72FD676-FF7B-47EA-9EF2-7D73805BFE6C}" type="pres">
      <dgm:prSet presAssocID="{3974A84D-FE35-4523-954A-D0FD6E53933B}" presName="Name9" presStyleLbl="sibTrans2D1" presStyleIdx="2" presStyleCnt="4" custScaleY="167790"/>
      <dgm:spPr>
        <a:prstGeom prst="leftCircularArrow">
          <a:avLst>
            <a:gd name="adj1" fmla="val 1889"/>
            <a:gd name="adj2" fmla="val 225787"/>
            <a:gd name="adj3" fmla="val 1344673"/>
            <a:gd name="adj4" fmla="val 8367864"/>
            <a:gd name="adj5" fmla="val 2204"/>
          </a:avLst>
        </a:prstGeom>
      </dgm:spPr>
      <dgm:t>
        <a:bodyPr/>
        <a:lstStyle/>
        <a:p>
          <a:endParaRPr lang="ru-RU"/>
        </a:p>
      </dgm:t>
    </dgm:pt>
    <dgm:pt modelId="{4DCC645F-97BC-4AA8-AFC0-744B52257C40}" type="pres">
      <dgm:prSet presAssocID="{AB3969F9-3B5C-453B-965F-891129D90E09}" presName="composite2" presStyleCnt="0"/>
      <dgm:spPr/>
    </dgm:pt>
    <dgm:pt modelId="{432A94E9-6A69-4284-A730-AAFBAEBCA200}" type="pres">
      <dgm:prSet presAssocID="{AB3969F9-3B5C-453B-965F-891129D90E09}" presName="dummyNode2" presStyleLbl="node1" presStyleIdx="2" presStyleCnt="5"/>
      <dgm:spPr/>
    </dgm:pt>
    <dgm:pt modelId="{AACEC30D-4549-404D-8110-B77144CB92A3}" type="pres">
      <dgm:prSet presAssocID="{AB3969F9-3B5C-453B-965F-891129D90E09}" presName="childNode2" presStyleLbl="bgAcc1" presStyleIdx="3" presStyleCnt="5" custScaleX="266537" custScaleY="317082" custLinFactNeighborY="-600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2B36831-D5D5-4CE2-A7E8-3712BE5A9E2E}" type="pres">
      <dgm:prSet presAssocID="{AB3969F9-3B5C-453B-965F-891129D90E09}" presName="childNode2tx" presStyleLbl="bgAcc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42BA08C-C0CE-43EE-9926-BED492A0AA4D}" type="pres">
      <dgm:prSet presAssocID="{AB3969F9-3B5C-453B-965F-891129D90E09}" presName="parentNode2" presStyleLbl="node1" presStyleIdx="3" presStyleCnt="5" custLinFactY="-2380" custLinFactNeighborX="-7493" custLinFactNeighborY="-100000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62C8F27-684C-4736-95BD-34B82838AE0E}" type="pres">
      <dgm:prSet presAssocID="{AB3969F9-3B5C-453B-965F-891129D90E09}" presName="connSite2" presStyleCnt="0"/>
      <dgm:spPr/>
    </dgm:pt>
    <dgm:pt modelId="{AB9543DA-E85F-4051-BFDB-E3280D11AF18}" type="pres">
      <dgm:prSet presAssocID="{F17072A0-66B9-4587-9FB8-3082158657D2}" presName="Name18" presStyleLbl="sibTrans2D1" presStyleIdx="3" presStyleCnt="4" custScaleY="134193"/>
      <dgm:spPr>
        <a:prstGeom prst="circularArrow">
          <a:avLst>
            <a:gd name="adj1" fmla="val 1797"/>
            <a:gd name="adj2" fmla="val 214340"/>
            <a:gd name="adj3" fmla="val 20082594"/>
            <a:gd name="adj4" fmla="val 13047956"/>
            <a:gd name="adj5" fmla="val 2097"/>
          </a:avLst>
        </a:prstGeom>
      </dgm:spPr>
      <dgm:t>
        <a:bodyPr/>
        <a:lstStyle/>
        <a:p>
          <a:endParaRPr lang="ru-RU"/>
        </a:p>
      </dgm:t>
    </dgm:pt>
    <dgm:pt modelId="{0700BAAC-C7DD-4240-BB4D-DC0C4A9588AA}" type="pres">
      <dgm:prSet presAssocID="{421D44F4-0524-459F-89AC-8907FA99CE08}" presName="composite1" presStyleCnt="0"/>
      <dgm:spPr/>
    </dgm:pt>
    <dgm:pt modelId="{285D1FAA-DEC2-4199-98BC-55DA022B25D9}" type="pres">
      <dgm:prSet presAssocID="{421D44F4-0524-459F-89AC-8907FA99CE08}" presName="dummyNode1" presStyleLbl="node1" presStyleIdx="3" presStyleCnt="5"/>
      <dgm:spPr/>
    </dgm:pt>
    <dgm:pt modelId="{91A32B2B-BEE5-4F36-8CB3-2BB224E9939E}" type="pres">
      <dgm:prSet presAssocID="{421D44F4-0524-459F-89AC-8907FA99CE08}" presName="childNode1" presStyleLbl="bgAcc1" presStyleIdx="4" presStyleCnt="5" custScaleX="201058" custScaleY="308194" custLinFactNeighborX="408" custLinFactNeighborY="-318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DE59CCA0-68BB-49DB-B386-8E5301A465F1}" type="pres">
      <dgm:prSet presAssocID="{421D44F4-0524-459F-89AC-8907FA99CE08}" presName="childNode1tx" presStyleLbl="bgAcc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4D1994-927B-4B73-86DE-78E9F156F45F}" type="pres">
      <dgm:prSet presAssocID="{421D44F4-0524-459F-89AC-8907FA99CE08}" presName="parentNode1" presStyleLbl="node1" presStyleIdx="4" presStyleCnt="5" custScaleX="128539" custScaleY="139605" custLinFactY="-197155" custLinFactNeighborX="-20548" custLinFactNeighborY="-200000">
        <dgm:presLayoutVars>
          <dgm:chMax val="1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D5F4EEAC-F88D-4455-B35D-868D6D8A680B}" type="pres">
      <dgm:prSet presAssocID="{421D44F4-0524-459F-89AC-8907FA99CE08}" presName="connSite1" presStyleCnt="0"/>
      <dgm:spPr/>
    </dgm:pt>
  </dgm:ptLst>
  <dgm:cxnLst>
    <dgm:cxn modelId="{BA03C5C5-6032-469B-9D5F-D8D77AE7CDE9}" type="presOf" srcId="{EF0B7C32-589D-4F7A-9BED-C66A6CCC64E1}" destId="{91A32B2B-BEE5-4F36-8CB3-2BB224E9939E}" srcOrd="0" destOrd="3" presId="urn:microsoft.com/office/officeart/2005/8/layout/hProcess4"/>
    <dgm:cxn modelId="{21448DB1-347F-484E-B072-BC0FB26BE8C3}" srcId="{9AB6E5F5-3148-4675-A3AD-83F533CB6B0D}" destId="{F5FB7160-7469-4696-AC31-082761B854DD}" srcOrd="3" destOrd="0" parTransId="{EAE2A810-5A9A-4D8C-86CF-0080862CFAA3}" sibTransId="{1DF12E0F-3743-4F68-964C-EBE01EF92EAA}"/>
    <dgm:cxn modelId="{3ED099F9-C93C-4B35-BAFE-1649617DF0FB}" type="presOf" srcId="{F5FB7160-7469-4696-AC31-082761B854DD}" destId="{6DE08750-7875-40C9-9AE8-45E1B1417E73}" srcOrd="0" destOrd="3" presId="urn:microsoft.com/office/officeart/2005/8/layout/hProcess4"/>
    <dgm:cxn modelId="{B99B6A94-F21D-4E82-830A-8BA279E7301A}" type="presOf" srcId="{8FF0992F-6F85-4B4F-9043-DCC2766F6C65}" destId="{F8CBE427-5772-4595-A278-A5A7A398F59A}" srcOrd="0" destOrd="0" presId="urn:microsoft.com/office/officeart/2005/8/layout/hProcess4"/>
    <dgm:cxn modelId="{D4E68272-0024-4BFD-A7EB-F16B9E38A082}" type="presOf" srcId="{7BBFFB5C-E112-4ABF-8CCD-CCEFA70A2EA2}" destId="{25854BE0-3ACE-4CA3-861C-195CC1E549C8}" srcOrd="0" destOrd="0" presId="urn:microsoft.com/office/officeart/2005/8/layout/hProcess4"/>
    <dgm:cxn modelId="{AD776A18-C096-4A8E-970C-D86A273B7EC8}" srcId="{7BBFFB5C-E112-4ABF-8CCD-CCEFA70A2EA2}" destId="{8FF0992F-6F85-4B4F-9043-DCC2766F6C65}" srcOrd="0" destOrd="0" parTransId="{02F1CA34-FF84-4E64-81BD-08E9FB3BB2D3}" sibTransId="{8713731F-4322-4DAA-BCFE-3B316FF8DF5B}"/>
    <dgm:cxn modelId="{75A76AD6-60D3-4FB3-B0EC-F22610861AC2}" srcId="{AB3969F9-3B5C-453B-965F-891129D90E09}" destId="{13A4F6AF-A35F-430D-94EC-76B354E7B081}" srcOrd="1" destOrd="0" parTransId="{E0DBA216-8969-45A6-9409-35278E1B5746}" sibTransId="{04B973EE-7656-453E-BFE1-41D5344FD8BB}"/>
    <dgm:cxn modelId="{2A0DAC83-F7A7-4AE5-A3DE-E717ECDFBE58}" srcId="{60C114BD-64CA-4C86-BDC9-E7763F2B2AFB}" destId="{421D44F4-0524-459F-89AC-8907FA99CE08}" srcOrd="4" destOrd="0" parTransId="{74632F01-E317-404D-82ED-2D956409CE3D}" sibTransId="{BEE582E6-04EB-468A-897A-5EAF1AB23E56}"/>
    <dgm:cxn modelId="{61464361-767D-42BF-831A-E97DB81C8048}" type="presOf" srcId="{421D44F4-0524-459F-89AC-8907FA99CE08}" destId="{124D1994-927B-4B73-86DE-78E9F156F45F}" srcOrd="0" destOrd="0" presId="urn:microsoft.com/office/officeart/2005/8/layout/hProcess4"/>
    <dgm:cxn modelId="{4BFF4E18-E5B2-40DF-A1B0-86A3FB10CA54}" srcId="{AB3969F9-3B5C-453B-965F-891129D90E09}" destId="{60244E3D-F96D-4422-BC1E-53BBA875756C}" srcOrd="2" destOrd="0" parTransId="{5F80D3CD-E614-438C-BA06-90598B417DE7}" sibTransId="{49630340-E290-4191-B074-066796C6DEF0}"/>
    <dgm:cxn modelId="{BB1FB0B8-83EE-4257-835E-5B758C3AAB17}" type="presOf" srcId="{EF0B7C32-589D-4F7A-9BED-C66A6CCC64E1}" destId="{DE59CCA0-68BB-49DB-B386-8E5301A465F1}" srcOrd="1" destOrd="3" presId="urn:microsoft.com/office/officeart/2005/8/layout/hProcess4"/>
    <dgm:cxn modelId="{24BD3B4A-439D-4B38-B7E2-80152322C24C}" srcId="{9AB6E5F5-3148-4675-A3AD-83F533CB6B0D}" destId="{10AD691E-B55E-40C0-8912-A14D6DAC9A48}" srcOrd="2" destOrd="0" parTransId="{D36D0190-FC08-444F-A8B4-3FED248CE882}" sibTransId="{7FAC8A26-0915-4884-B2BD-03DC11DEA48B}"/>
    <dgm:cxn modelId="{CE8CBEF7-E497-444F-9B6F-2277E2628E87}" srcId="{421D44F4-0524-459F-89AC-8907FA99CE08}" destId="{B2446CE3-A62D-4693-AC16-CAE39185BA8D}" srcOrd="4" destOrd="0" parTransId="{FFD1428D-32E7-418E-95D4-80855A5F512D}" sibTransId="{4BCF1802-F7F2-4232-B56B-1AA06A1F3B96}"/>
    <dgm:cxn modelId="{2B71C0C5-5923-4F17-B51F-362A1FA55DFE}" type="presOf" srcId="{8FF0992F-6F85-4B4F-9043-DCC2766F6C65}" destId="{FD58A06A-2D1E-41D9-A9D4-06E8FE499232}" srcOrd="1" destOrd="0" presId="urn:microsoft.com/office/officeart/2005/8/layout/hProcess4"/>
    <dgm:cxn modelId="{B99658FB-364F-4929-AC4A-7FAA2100B455}" type="presOf" srcId="{1BA5C5C0-268E-4157-83DE-91DE2E9707E4}" destId="{72475940-776A-4460-BF3D-88878217C580}" srcOrd="1" destOrd="0" presId="urn:microsoft.com/office/officeart/2005/8/layout/hProcess4"/>
    <dgm:cxn modelId="{7E230E6A-A41A-402F-A0BC-83058E9EE5BC}" srcId="{60C114BD-64CA-4C86-BDC9-E7763F2B2AFB}" destId="{7BBFFB5C-E112-4ABF-8CCD-CCEFA70A2EA2}" srcOrd="1" destOrd="0" parTransId="{0805B80A-DE5A-47FC-BD81-35FE1161F754}" sibTransId="{93BEF4E7-0FCC-4D38-99D6-E0AE9FEEBA24}"/>
    <dgm:cxn modelId="{0FE4DF1F-0789-4050-B684-5B6728286E7D}" type="presOf" srcId="{AB3969F9-3B5C-453B-965F-891129D90E09}" destId="{542BA08C-C0CE-43EE-9926-BED492A0AA4D}" srcOrd="0" destOrd="0" presId="urn:microsoft.com/office/officeart/2005/8/layout/hProcess4"/>
    <dgm:cxn modelId="{9DFB033C-EC4C-4FB6-B827-ECACC1E09078}" type="presOf" srcId="{60C114BD-64CA-4C86-BDC9-E7763F2B2AFB}" destId="{7434F0F6-53FC-4EE4-B448-7314DDC25B9B}" srcOrd="0" destOrd="0" presId="urn:microsoft.com/office/officeart/2005/8/layout/hProcess4"/>
    <dgm:cxn modelId="{D31AE05C-95BC-43B7-90CF-845A9270B08C}" type="presOf" srcId="{E3A97CF9-9B3F-4A67-AC3B-A97C3E41B196}" destId="{40A70113-05A4-484C-80CD-90BCEC428A5C}" srcOrd="1" destOrd="4" presId="urn:microsoft.com/office/officeart/2005/8/layout/hProcess4"/>
    <dgm:cxn modelId="{0FED6466-29F7-4115-B6C8-E5A9EC1AB85C}" type="presOf" srcId="{87F2EDF9-8C06-425C-B0FD-75D0C9C2243E}" destId="{DE59CCA0-68BB-49DB-B386-8E5301A465F1}" srcOrd="1" destOrd="1" presId="urn:microsoft.com/office/officeart/2005/8/layout/hProcess4"/>
    <dgm:cxn modelId="{FFEECEB9-F0B2-45FE-A2BC-FB376D0869C5}" type="presOf" srcId="{D283F350-2B80-4E17-B7B0-0AF7114FF3B7}" destId="{CE3D424B-7018-4049-BAFB-C57AA2304C4B}" srcOrd="0" destOrd="1" presId="urn:microsoft.com/office/officeart/2005/8/layout/hProcess4"/>
    <dgm:cxn modelId="{BB980606-FD8D-4756-8995-CA4EB79CDC48}" type="presOf" srcId="{B2446CE3-A62D-4693-AC16-CAE39185BA8D}" destId="{DE59CCA0-68BB-49DB-B386-8E5301A465F1}" srcOrd="1" destOrd="4" presId="urn:microsoft.com/office/officeart/2005/8/layout/hProcess4"/>
    <dgm:cxn modelId="{7D21380F-F15B-4458-90B7-076B018CDC7E}" srcId="{60C114BD-64CA-4C86-BDC9-E7763F2B2AFB}" destId="{50DEDE75-D7E6-4EB4-9869-7AC54A9BDA4D}" srcOrd="2" destOrd="0" parTransId="{F5CAED91-1F2E-47FC-A7EF-43F9BC1F87A1}" sibTransId="{3974A84D-FE35-4523-954A-D0FD6E53933B}"/>
    <dgm:cxn modelId="{39A9AB89-C782-4854-BBA7-FBFC562A0D07}" type="presOf" srcId="{81571D9B-E7CC-4A02-B595-1566EA19D08F}" destId="{AACEC30D-4549-404D-8110-B77144CB92A3}" srcOrd="0" destOrd="0" presId="urn:microsoft.com/office/officeart/2005/8/layout/hProcess4"/>
    <dgm:cxn modelId="{233A346F-D910-4FF4-8F34-A0026F0D027C}" type="presOf" srcId="{3407C441-CE6C-4225-901F-56B8C6214F70}" destId="{02B36831-D5D5-4CE2-A7E8-3712BE5A9E2E}" srcOrd="1" destOrd="3" presId="urn:microsoft.com/office/officeart/2005/8/layout/hProcess4"/>
    <dgm:cxn modelId="{97010AD1-A184-444B-860E-39C3EDBE8504}" type="presOf" srcId="{3407C441-CE6C-4225-901F-56B8C6214F70}" destId="{AACEC30D-4549-404D-8110-B77144CB92A3}" srcOrd="0" destOrd="3" presId="urn:microsoft.com/office/officeart/2005/8/layout/hProcess4"/>
    <dgm:cxn modelId="{F366842B-F1AE-42C3-9EDD-AC0FCBD035F2}" type="presOf" srcId="{5757C764-94B4-4912-89D5-AEECAD827AC1}" destId="{40A70113-05A4-484C-80CD-90BCEC428A5C}" srcOrd="1" destOrd="3" presId="urn:microsoft.com/office/officeart/2005/8/layout/hProcess4"/>
    <dgm:cxn modelId="{78CCEB39-4FCF-4539-8230-D724008BCF73}" type="presOf" srcId="{75437139-5C7F-4187-ADD0-44F9917B9AFC}" destId="{40A70113-05A4-484C-80CD-90BCEC428A5C}" srcOrd="1" destOrd="2" presId="urn:microsoft.com/office/officeart/2005/8/layout/hProcess4"/>
    <dgm:cxn modelId="{0C42DC7F-5E3F-43D2-87BC-1B242616BEDC}" type="presOf" srcId="{10AD691E-B55E-40C0-8912-A14D6DAC9A48}" destId="{6DE08750-7875-40C9-9AE8-45E1B1417E73}" srcOrd="0" destOrd="2" presId="urn:microsoft.com/office/officeart/2005/8/layout/hProcess4"/>
    <dgm:cxn modelId="{DB057D7E-CF55-47C7-B6B6-26CFA4481887}" type="presOf" srcId="{93BEF4E7-0FCC-4D38-99D6-E0AE9FEEBA24}" destId="{AE4D1BA4-CA1F-4ECC-914B-0182122C0947}" srcOrd="0" destOrd="0" presId="urn:microsoft.com/office/officeart/2005/8/layout/hProcess4"/>
    <dgm:cxn modelId="{2CFFD98D-2125-486E-B160-EBFD211ECC54}" type="presOf" srcId="{D55FFCF2-736A-42B7-BEBB-F55010D264C1}" destId="{CC6735FC-8E72-452D-AAE8-17CB17AA9E02}" srcOrd="0" destOrd="0" presId="urn:microsoft.com/office/officeart/2005/8/layout/hProcess4"/>
    <dgm:cxn modelId="{6CD9407E-D6F7-49C3-B853-756AE9826751}" type="presOf" srcId="{50DEDE75-D7E6-4EB4-9869-7AC54A9BDA4D}" destId="{1FC9B585-A78F-4B37-B235-7157D94022FF}" srcOrd="0" destOrd="0" presId="urn:microsoft.com/office/officeart/2005/8/layout/hProcess4"/>
    <dgm:cxn modelId="{133B5F17-A270-4C39-B79B-DC8567D3B930}" type="presOf" srcId="{1697A708-38B6-4F7C-8709-29031B765BEA}" destId="{F8CBE427-5772-4595-A278-A5A7A398F59A}" srcOrd="0" destOrd="2" presId="urn:microsoft.com/office/officeart/2005/8/layout/hProcess4"/>
    <dgm:cxn modelId="{C4961654-36AF-4221-B3F8-607EA7806D1E}" type="presOf" srcId="{1697A708-38B6-4F7C-8709-29031B765BEA}" destId="{FD58A06A-2D1E-41D9-A9D4-06E8FE499232}" srcOrd="1" destOrd="2" presId="urn:microsoft.com/office/officeart/2005/8/layout/hProcess4"/>
    <dgm:cxn modelId="{3E276B2D-F294-4BE6-94E2-0C440C66B955}" type="presOf" srcId="{60244E3D-F96D-4422-BC1E-53BBA875756C}" destId="{02B36831-D5D5-4CE2-A7E8-3712BE5A9E2E}" srcOrd="1" destOrd="2" presId="urn:microsoft.com/office/officeart/2005/8/layout/hProcess4"/>
    <dgm:cxn modelId="{1BDF7137-F414-48E1-AEEA-3845253431FC}" srcId="{421D44F4-0524-459F-89AC-8907FA99CE08}" destId="{87F2EDF9-8C06-425C-B0FD-75D0C9C2243E}" srcOrd="1" destOrd="0" parTransId="{42EE4E20-F6F8-4EA4-880E-BAA8DF6E870F}" sibTransId="{CFD5EC1C-1745-46DA-9900-CE592B957DD2}"/>
    <dgm:cxn modelId="{24C679F7-A35E-46AE-8461-F3727E16E58E}" type="presOf" srcId="{75437139-5C7F-4187-ADD0-44F9917B9AFC}" destId="{CE3D424B-7018-4049-BAFB-C57AA2304C4B}" srcOrd="0" destOrd="2" presId="urn:microsoft.com/office/officeart/2005/8/layout/hProcess4"/>
    <dgm:cxn modelId="{890108CE-5CD8-4E29-B292-027E95C425DB}" type="presOf" srcId="{A4168CF1-0075-44EA-B7A6-9C63C5AB29AC}" destId="{DE59CCA0-68BB-49DB-B386-8E5301A465F1}" srcOrd="1" destOrd="2" presId="urn:microsoft.com/office/officeart/2005/8/layout/hProcess4"/>
    <dgm:cxn modelId="{40342E78-9F51-462C-9D78-F5D94C5FBF26}" type="presOf" srcId="{60244E3D-F96D-4422-BC1E-53BBA875756C}" destId="{AACEC30D-4549-404D-8110-B77144CB92A3}" srcOrd="0" destOrd="2" presId="urn:microsoft.com/office/officeart/2005/8/layout/hProcess4"/>
    <dgm:cxn modelId="{C7FF775C-20D5-412C-B1E5-DFEEB8E7A751}" srcId="{421D44F4-0524-459F-89AC-8907FA99CE08}" destId="{094AC199-C367-40E7-8500-D5FF95201586}" srcOrd="0" destOrd="0" parTransId="{4ACF6E05-95C1-429C-963D-CAE8115792F8}" sibTransId="{AAFADB8D-FA98-4BCC-8E18-0AC121348A08}"/>
    <dgm:cxn modelId="{EADB83A2-6C44-4B45-A802-4431A2595CF4}" srcId="{50DEDE75-D7E6-4EB4-9869-7AC54A9BDA4D}" destId="{D283F350-2B80-4E17-B7B0-0AF7114FF3B7}" srcOrd="1" destOrd="0" parTransId="{DC030793-D10C-45AD-8501-DE46DD1E4EF9}" sibTransId="{B5EEBCDF-C538-406D-88F9-4A853484CAB8}"/>
    <dgm:cxn modelId="{E1A43F5C-78EF-4F38-84B7-0E582FE48AFB}" type="presOf" srcId="{87F2EDF9-8C06-425C-B0FD-75D0C9C2243E}" destId="{91A32B2B-BEE5-4F36-8CB3-2BB224E9939E}" srcOrd="0" destOrd="1" presId="urn:microsoft.com/office/officeart/2005/8/layout/hProcess4"/>
    <dgm:cxn modelId="{056BE6B7-467B-4ECD-AA60-06E24995ACF6}" srcId="{60C114BD-64CA-4C86-BDC9-E7763F2B2AFB}" destId="{AB3969F9-3B5C-453B-965F-891129D90E09}" srcOrd="3" destOrd="0" parTransId="{F5B79C05-281A-4360-9AC4-C1589A3540EA}" sibTransId="{F17072A0-66B9-4587-9FB8-3082158657D2}"/>
    <dgm:cxn modelId="{D9149B69-BF9F-4819-858C-1D739BFE9C19}" srcId="{421D44F4-0524-459F-89AC-8907FA99CE08}" destId="{A4168CF1-0075-44EA-B7A6-9C63C5AB29AC}" srcOrd="2" destOrd="0" parTransId="{E7F0A653-D682-44DA-BBF8-30BF14ED63B8}" sibTransId="{CD1CDDB3-FCD3-4BC3-B983-34F4629479DE}"/>
    <dgm:cxn modelId="{F131ECF7-3451-43E9-A208-5A1379A9E6D8}" type="presOf" srcId="{D283F350-2B80-4E17-B7B0-0AF7114FF3B7}" destId="{40A70113-05A4-484C-80CD-90BCEC428A5C}" srcOrd="1" destOrd="1" presId="urn:microsoft.com/office/officeart/2005/8/layout/hProcess4"/>
    <dgm:cxn modelId="{7D664797-933D-40B2-B9BE-B897F249773F}" type="presOf" srcId="{B2446CE3-A62D-4693-AC16-CAE39185BA8D}" destId="{91A32B2B-BEE5-4F36-8CB3-2BB224E9939E}" srcOrd="0" destOrd="4" presId="urn:microsoft.com/office/officeart/2005/8/layout/hProcess4"/>
    <dgm:cxn modelId="{BAA4FBB5-97DC-493D-8DA7-F2A34119A285}" type="presOf" srcId="{6381C3EE-6F40-4C9D-8C0A-5D9358D5E117}" destId="{6DE08750-7875-40C9-9AE8-45E1B1417E73}" srcOrd="0" destOrd="1" presId="urn:microsoft.com/office/officeart/2005/8/layout/hProcess4"/>
    <dgm:cxn modelId="{93600E1A-6FEC-4305-8C9F-47542C45874B}" srcId="{7BBFFB5C-E112-4ABF-8CCD-CCEFA70A2EA2}" destId="{1697A708-38B6-4F7C-8709-29031B765BEA}" srcOrd="2" destOrd="0" parTransId="{D6CE5124-9351-4D2D-8325-28BA4FF7B8B1}" sibTransId="{418B6256-EF7C-4DC2-BE87-CDABCEB1A320}"/>
    <dgm:cxn modelId="{2652E709-E51F-4144-AF93-0061D33537FC}" srcId="{50DEDE75-D7E6-4EB4-9869-7AC54A9BDA4D}" destId="{75437139-5C7F-4187-ADD0-44F9917B9AFC}" srcOrd="2" destOrd="0" parTransId="{C6D9BFC0-9D70-46DF-8527-9CD14DCF4257}" sibTransId="{D7E25D2D-F71A-49DD-9CE8-804A4810B4BE}"/>
    <dgm:cxn modelId="{E65099C7-FD27-4427-97A2-D5B0BB2E7259}" srcId="{50DEDE75-D7E6-4EB4-9869-7AC54A9BDA4D}" destId="{5757C764-94B4-4912-89D5-AEECAD827AC1}" srcOrd="3" destOrd="0" parTransId="{663C6684-F6A4-469F-A7DA-C9B9AF23C01C}" sibTransId="{31C19AC8-A49F-475F-B4B8-7728EF2A4CE6}"/>
    <dgm:cxn modelId="{52387094-DC72-4FB3-93B2-16D367C58A43}" srcId="{AB3969F9-3B5C-453B-965F-891129D90E09}" destId="{81571D9B-E7CC-4A02-B595-1566EA19D08F}" srcOrd="0" destOrd="0" parTransId="{5CC727C7-90F2-4CF9-B866-80B13CAC3623}" sibTransId="{9382C639-EA5A-4835-A9B5-3730B9B3FEDE}"/>
    <dgm:cxn modelId="{A51D3203-BD2B-440F-9906-C6F8EAA67B85}" type="presOf" srcId="{13A4F6AF-A35F-430D-94EC-76B354E7B081}" destId="{AACEC30D-4549-404D-8110-B77144CB92A3}" srcOrd="0" destOrd="1" presId="urn:microsoft.com/office/officeart/2005/8/layout/hProcess4"/>
    <dgm:cxn modelId="{6CDB79D5-8C7B-43F2-BC50-0F052CF78B81}" type="presOf" srcId="{6381C3EE-6F40-4C9D-8C0A-5D9358D5E117}" destId="{72475940-776A-4460-BF3D-88878217C580}" srcOrd="1" destOrd="1" presId="urn:microsoft.com/office/officeart/2005/8/layout/hProcess4"/>
    <dgm:cxn modelId="{89A7136E-3976-43F6-BA7F-B37411245198}" srcId="{AB3969F9-3B5C-453B-965F-891129D90E09}" destId="{3407C441-CE6C-4225-901F-56B8C6214F70}" srcOrd="3" destOrd="0" parTransId="{381D15F0-E9C4-4ADD-A2C2-738441D09F8B}" sibTransId="{AC3B41E3-61C0-44CE-B44D-82AE8E1645E7}"/>
    <dgm:cxn modelId="{2F3F8924-5A10-4676-B2AF-83E1E9DC8C9B}" type="presOf" srcId="{E3A97CF9-9B3F-4A67-AC3B-A97C3E41B196}" destId="{CE3D424B-7018-4049-BAFB-C57AA2304C4B}" srcOrd="0" destOrd="4" presId="urn:microsoft.com/office/officeart/2005/8/layout/hProcess4"/>
    <dgm:cxn modelId="{89624038-7627-4EFA-BF53-F5E3B64BC363}" srcId="{50DEDE75-D7E6-4EB4-9869-7AC54A9BDA4D}" destId="{E3A97CF9-9B3F-4A67-AC3B-A97C3E41B196}" srcOrd="4" destOrd="0" parTransId="{6A5D3C44-0F2A-4189-991C-373C64941332}" sibTransId="{9356D121-4331-4A6B-98AF-2D6767DAA88B}"/>
    <dgm:cxn modelId="{94B62A2D-A445-43ED-8C2E-FEE3BEF68F41}" type="presOf" srcId="{A03B67F8-6957-4E62-9E54-724F0BBE18BD}" destId="{40A70113-05A4-484C-80CD-90BCEC428A5C}" srcOrd="1" destOrd="0" presId="urn:microsoft.com/office/officeart/2005/8/layout/hProcess4"/>
    <dgm:cxn modelId="{09F6F7B7-9763-490E-B529-FB85D79F0923}" type="presOf" srcId="{094AC199-C367-40E7-8500-D5FF95201586}" destId="{DE59CCA0-68BB-49DB-B386-8E5301A465F1}" srcOrd="1" destOrd="0" presId="urn:microsoft.com/office/officeart/2005/8/layout/hProcess4"/>
    <dgm:cxn modelId="{DF8AE2F7-9C81-4C2A-B34A-A91572FB1D4C}" type="presOf" srcId="{094AC199-C367-40E7-8500-D5FF95201586}" destId="{91A32B2B-BEE5-4F36-8CB3-2BB224E9939E}" srcOrd="0" destOrd="0" presId="urn:microsoft.com/office/officeart/2005/8/layout/hProcess4"/>
    <dgm:cxn modelId="{7D7E311D-2981-423B-A9F8-E5674A770C32}" type="presOf" srcId="{81571D9B-E7CC-4A02-B595-1566EA19D08F}" destId="{02B36831-D5D5-4CE2-A7E8-3712BE5A9E2E}" srcOrd="1" destOrd="0" presId="urn:microsoft.com/office/officeart/2005/8/layout/hProcess4"/>
    <dgm:cxn modelId="{0942B4B9-28B0-437D-83BF-DD2D9164AA1E}" srcId="{60C114BD-64CA-4C86-BDC9-E7763F2B2AFB}" destId="{9AB6E5F5-3148-4675-A3AD-83F533CB6B0D}" srcOrd="0" destOrd="0" parTransId="{75928ED0-C1BF-400B-AD5F-67EBFB686172}" sibTransId="{D55FFCF2-736A-42B7-BEBB-F55010D264C1}"/>
    <dgm:cxn modelId="{3F05A1AF-DF1F-4379-9B2B-67857272D15A}" type="presOf" srcId="{A4168CF1-0075-44EA-B7A6-9C63C5AB29AC}" destId="{91A32B2B-BEE5-4F36-8CB3-2BB224E9939E}" srcOrd="0" destOrd="2" presId="urn:microsoft.com/office/officeart/2005/8/layout/hProcess4"/>
    <dgm:cxn modelId="{B3BFF592-1CA9-4D5E-8ED5-A5D30DD13893}" type="presOf" srcId="{3974A84D-FE35-4523-954A-D0FD6E53933B}" destId="{C72FD676-FF7B-47EA-9EF2-7D73805BFE6C}" srcOrd="0" destOrd="0" presId="urn:microsoft.com/office/officeart/2005/8/layout/hProcess4"/>
    <dgm:cxn modelId="{AD1FB461-6986-42ED-B490-C26F0F3A85F1}" srcId="{50DEDE75-D7E6-4EB4-9869-7AC54A9BDA4D}" destId="{A03B67F8-6957-4E62-9E54-724F0BBE18BD}" srcOrd="0" destOrd="0" parTransId="{7DC0911F-2E84-4A65-89DE-6941F448628D}" sibTransId="{90F657BA-D76E-41CD-8CC0-79B4BA76BFE2}"/>
    <dgm:cxn modelId="{2E24C40C-934D-4B59-ADBC-B1425E163FFD}" type="presOf" srcId="{A03B67F8-6957-4E62-9E54-724F0BBE18BD}" destId="{CE3D424B-7018-4049-BAFB-C57AA2304C4B}" srcOrd="0" destOrd="0" presId="urn:microsoft.com/office/officeart/2005/8/layout/hProcess4"/>
    <dgm:cxn modelId="{D3ACC517-2033-43E4-A18B-6F2217CABCCB}" srcId="{9AB6E5F5-3148-4675-A3AD-83F533CB6B0D}" destId="{1BA5C5C0-268E-4157-83DE-91DE2E9707E4}" srcOrd="0" destOrd="0" parTransId="{861ABE05-D29C-42DC-8355-446459B0A548}" sibTransId="{D7C2429B-60A4-45AC-B073-7F39110721C0}"/>
    <dgm:cxn modelId="{853F8268-E635-40DC-8D88-100961CB36A8}" type="presOf" srcId="{1BA5C5C0-268E-4157-83DE-91DE2E9707E4}" destId="{6DE08750-7875-40C9-9AE8-45E1B1417E73}" srcOrd="0" destOrd="0" presId="urn:microsoft.com/office/officeart/2005/8/layout/hProcess4"/>
    <dgm:cxn modelId="{A3167FF1-3510-4370-9343-39D44EDDE5DF}" type="presOf" srcId="{3CC817DC-7510-4356-939B-E090DE083DA3}" destId="{F8CBE427-5772-4595-A278-A5A7A398F59A}" srcOrd="0" destOrd="1" presId="urn:microsoft.com/office/officeart/2005/8/layout/hProcess4"/>
    <dgm:cxn modelId="{6B74751D-A4B8-4939-ADA1-7DB8F395C27F}" type="presOf" srcId="{13A4F6AF-A35F-430D-94EC-76B354E7B081}" destId="{02B36831-D5D5-4CE2-A7E8-3712BE5A9E2E}" srcOrd="1" destOrd="1" presId="urn:microsoft.com/office/officeart/2005/8/layout/hProcess4"/>
    <dgm:cxn modelId="{86A63CF5-3D1C-4163-9260-28F80E4E9FEC}" srcId="{421D44F4-0524-459F-89AC-8907FA99CE08}" destId="{EF0B7C32-589D-4F7A-9BED-C66A6CCC64E1}" srcOrd="3" destOrd="0" parTransId="{9704C446-66D4-4C60-88D3-32C60D7B13BB}" sibTransId="{13ED5F0D-F3AE-49E8-80AD-03B018CF6DD8}"/>
    <dgm:cxn modelId="{D190C4A0-546E-43E4-9A1D-9CB35A712C68}" type="presOf" srcId="{5757C764-94B4-4912-89D5-AEECAD827AC1}" destId="{CE3D424B-7018-4049-BAFB-C57AA2304C4B}" srcOrd="0" destOrd="3" presId="urn:microsoft.com/office/officeart/2005/8/layout/hProcess4"/>
    <dgm:cxn modelId="{884C711F-A94D-47A3-B7A9-D655D0BFE714}" type="presOf" srcId="{F17072A0-66B9-4587-9FB8-3082158657D2}" destId="{AB9543DA-E85F-4051-BFDB-E3280D11AF18}" srcOrd="0" destOrd="0" presId="urn:microsoft.com/office/officeart/2005/8/layout/hProcess4"/>
    <dgm:cxn modelId="{3CC40704-71EC-4DC1-910C-43DE8C52474C}" type="presOf" srcId="{3CC817DC-7510-4356-939B-E090DE083DA3}" destId="{FD58A06A-2D1E-41D9-A9D4-06E8FE499232}" srcOrd="1" destOrd="1" presId="urn:microsoft.com/office/officeart/2005/8/layout/hProcess4"/>
    <dgm:cxn modelId="{2B30D1B0-EF69-4086-8517-89CB138539E3}" type="presOf" srcId="{10AD691E-B55E-40C0-8912-A14D6DAC9A48}" destId="{72475940-776A-4460-BF3D-88878217C580}" srcOrd="1" destOrd="2" presId="urn:microsoft.com/office/officeart/2005/8/layout/hProcess4"/>
    <dgm:cxn modelId="{6AEA2989-C394-4CC7-B56A-C5CEF0810A04}" srcId="{9AB6E5F5-3148-4675-A3AD-83F533CB6B0D}" destId="{6381C3EE-6F40-4C9D-8C0A-5D9358D5E117}" srcOrd="1" destOrd="0" parTransId="{AC08275E-5172-4ECC-A2FD-435989A4FF23}" sibTransId="{2813CA46-CCDF-4465-BB1C-C4E56FA86912}"/>
    <dgm:cxn modelId="{A9146C52-8DB6-488D-80EB-B882C0FF01B3}" srcId="{7BBFFB5C-E112-4ABF-8CCD-CCEFA70A2EA2}" destId="{3CC817DC-7510-4356-939B-E090DE083DA3}" srcOrd="1" destOrd="0" parTransId="{4BF5DCA4-FEB4-42B7-A072-B749D2526CF9}" sibTransId="{8DEF030B-56E9-4F15-8F80-D2A1E82AE451}"/>
    <dgm:cxn modelId="{5B793207-6C8A-448C-9ED1-76C0BC335DF8}" type="presOf" srcId="{F5FB7160-7469-4696-AC31-082761B854DD}" destId="{72475940-776A-4460-BF3D-88878217C580}" srcOrd="1" destOrd="3" presId="urn:microsoft.com/office/officeart/2005/8/layout/hProcess4"/>
    <dgm:cxn modelId="{90220286-7990-4BC7-B8BA-E30676A19E7E}" type="presOf" srcId="{9AB6E5F5-3148-4675-A3AD-83F533CB6B0D}" destId="{AD5EAFEA-6972-4E86-8B35-BF8D2F8362E0}" srcOrd="0" destOrd="0" presId="urn:microsoft.com/office/officeart/2005/8/layout/hProcess4"/>
    <dgm:cxn modelId="{89151A6F-6D73-4BBA-8518-1597C483CD28}" type="presParOf" srcId="{7434F0F6-53FC-4EE4-B448-7314DDC25B9B}" destId="{25A9278B-0C08-455F-8B43-9FA645C4365E}" srcOrd="0" destOrd="0" presId="urn:microsoft.com/office/officeart/2005/8/layout/hProcess4"/>
    <dgm:cxn modelId="{01101C91-1C07-4214-9217-51536BF5517A}" type="presParOf" srcId="{7434F0F6-53FC-4EE4-B448-7314DDC25B9B}" destId="{E1362716-64C5-4A21-8270-3792C25DE8C8}" srcOrd="1" destOrd="0" presId="urn:microsoft.com/office/officeart/2005/8/layout/hProcess4"/>
    <dgm:cxn modelId="{94DB01C5-44B7-421E-A2D1-C18827E4056A}" type="presParOf" srcId="{7434F0F6-53FC-4EE4-B448-7314DDC25B9B}" destId="{F1DF02DC-5128-40FD-AAE5-59D1C22EBF60}" srcOrd="2" destOrd="0" presId="urn:microsoft.com/office/officeart/2005/8/layout/hProcess4"/>
    <dgm:cxn modelId="{C75F4BFA-1D37-4221-9E5A-013DA7406FCE}" type="presParOf" srcId="{F1DF02DC-5128-40FD-AAE5-59D1C22EBF60}" destId="{316B36FA-FAB8-41D6-8B46-A1D1A955A83B}" srcOrd="0" destOrd="0" presId="urn:microsoft.com/office/officeart/2005/8/layout/hProcess4"/>
    <dgm:cxn modelId="{3134A9B3-887D-43AB-BFFF-0FD763F9E64E}" type="presParOf" srcId="{316B36FA-FAB8-41D6-8B46-A1D1A955A83B}" destId="{2ACC8F67-AF9A-41FD-B6DD-C9F30D7135C8}" srcOrd="0" destOrd="0" presId="urn:microsoft.com/office/officeart/2005/8/layout/hProcess4"/>
    <dgm:cxn modelId="{3DB5AE34-6742-42CE-AB86-1D5D90C0AD44}" type="presParOf" srcId="{316B36FA-FAB8-41D6-8B46-A1D1A955A83B}" destId="{6DE08750-7875-40C9-9AE8-45E1B1417E73}" srcOrd="1" destOrd="0" presId="urn:microsoft.com/office/officeart/2005/8/layout/hProcess4"/>
    <dgm:cxn modelId="{89440E66-1613-46DE-A180-39C0E81523F1}" type="presParOf" srcId="{316B36FA-FAB8-41D6-8B46-A1D1A955A83B}" destId="{72475940-776A-4460-BF3D-88878217C580}" srcOrd="2" destOrd="0" presId="urn:microsoft.com/office/officeart/2005/8/layout/hProcess4"/>
    <dgm:cxn modelId="{8E43E033-4FB9-4740-8E46-0D4423339E73}" type="presParOf" srcId="{316B36FA-FAB8-41D6-8B46-A1D1A955A83B}" destId="{AD5EAFEA-6972-4E86-8B35-BF8D2F8362E0}" srcOrd="3" destOrd="0" presId="urn:microsoft.com/office/officeart/2005/8/layout/hProcess4"/>
    <dgm:cxn modelId="{FB1E3DEB-79CA-4511-B810-A82B3B9404B5}" type="presParOf" srcId="{316B36FA-FAB8-41D6-8B46-A1D1A955A83B}" destId="{DA433DB9-4AD8-4861-ACF9-452C51A08363}" srcOrd="4" destOrd="0" presId="urn:microsoft.com/office/officeart/2005/8/layout/hProcess4"/>
    <dgm:cxn modelId="{4CB37839-29BB-4990-AB27-8D500C150E56}" type="presParOf" srcId="{F1DF02DC-5128-40FD-AAE5-59D1C22EBF60}" destId="{CC6735FC-8E72-452D-AAE8-17CB17AA9E02}" srcOrd="1" destOrd="0" presId="urn:microsoft.com/office/officeart/2005/8/layout/hProcess4"/>
    <dgm:cxn modelId="{B5F4F1B9-D2A8-44E6-A051-12491268AE8B}" type="presParOf" srcId="{F1DF02DC-5128-40FD-AAE5-59D1C22EBF60}" destId="{E00CC930-242B-4DE8-8E2D-6F357F95EA5C}" srcOrd="2" destOrd="0" presId="urn:microsoft.com/office/officeart/2005/8/layout/hProcess4"/>
    <dgm:cxn modelId="{6A90C990-EC91-46E2-99B8-6E41722D3631}" type="presParOf" srcId="{E00CC930-242B-4DE8-8E2D-6F357F95EA5C}" destId="{A1F5FEA7-30A1-42CC-B824-AEA7D516BB60}" srcOrd="0" destOrd="0" presId="urn:microsoft.com/office/officeart/2005/8/layout/hProcess4"/>
    <dgm:cxn modelId="{B78F72E5-0FBE-45D7-A7D6-522F43D82143}" type="presParOf" srcId="{E00CC930-242B-4DE8-8E2D-6F357F95EA5C}" destId="{F8CBE427-5772-4595-A278-A5A7A398F59A}" srcOrd="1" destOrd="0" presId="urn:microsoft.com/office/officeart/2005/8/layout/hProcess4"/>
    <dgm:cxn modelId="{CD059A86-70A2-4851-8FAD-29EA24B5B5AF}" type="presParOf" srcId="{E00CC930-242B-4DE8-8E2D-6F357F95EA5C}" destId="{FD58A06A-2D1E-41D9-A9D4-06E8FE499232}" srcOrd="2" destOrd="0" presId="urn:microsoft.com/office/officeart/2005/8/layout/hProcess4"/>
    <dgm:cxn modelId="{8390E762-B127-4ABE-A98F-F896BC3FD229}" type="presParOf" srcId="{E00CC930-242B-4DE8-8E2D-6F357F95EA5C}" destId="{25854BE0-3ACE-4CA3-861C-195CC1E549C8}" srcOrd="3" destOrd="0" presId="urn:microsoft.com/office/officeart/2005/8/layout/hProcess4"/>
    <dgm:cxn modelId="{93BD5598-3972-40D0-A55B-648073919286}" type="presParOf" srcId="{E00CC930-242B-4DE8-8E2D-6F357F95EA5C}" destId="{45F666A7-FB5F-4AAD-885C-F42267F11C49}" srcOrd="4" destOrd="0" presId="urn:microsoft.com/office/officeart/2005/8/layout/hProcess4"/>
    <dgm:cxn modelId="{35BF4B12-2F52-49F0-B9AD-4AA03C4A1995}" type="presParOf" srcId="{F1DF02DC-5128-40FD-AAE5-59D1C22EBF60}" destId="{AE4D1BA4-CA1F-4ECC-914B-0182122C0947}" srcOrd="3" destOrd="0" presId="urn:microsoft.com/office/officeart/2005/8/layout/hProcess4"/>
    <dgm:cxn modelId="{25E67BC5-75C0-44FC-A64C-6AE2C228CE35}" type="presParOf" srcId="{F1DF02DC-5128-40FD-AAE5-59D1C22EBF60}" destId="{C3C10FE3-A6D8-42E4-A3AB-811D4829513C}" srcOrd="4" destOrd="0" presId="urn:microsoft.com/office/officeart/2005/8/layout/hProcess4"/>
    <dgm:cxn modelId="{C3F8AB87-9376-4DDF-9C2B-629DC18696EE}" type="presParOf" srcId="{C3C10FE3-A6D8-42E4-A3AB-811D4829513C}" destId="{85100F55-8508-4906-9DC8-6B0C71079BA4}" srcOrd="0" destOrd="0" presId="urn:microsoft.com/office/officeart/2005/8/layout/hProcess4"/>
    <dgm:cxn modelId="{57434812-ABEC-41D1-9FF2-255AD0A07F6F}" type="presParOf" srcId="{C3C10FE3-A6D8-42E4-A3AB-811D4829513C}" destId="{CE3D424B-7018-4049-BAFB-C57AA2304C4B}" srcOrd="1" destOrd="0" presId="urn:microsoft.com/office/officeart/2005/8/layout/hProcess4"/>
    <dgm:cxn modelId="{5E6BE23C-4A67-4A8E-9339-04835B2FDD5B}" type="presParOf" srcId="{C3C10FE3-A6D8-42E4-A3AB-811D4829513C}" destId="{40A70113-05A4-484C-80CD-90BCEC428A5C}" srcOrd="2" destOrd="0" presId="urn:microsoft.com/office/officeart/2005/8/layout/hProcess4"/>
    <dgm:cxn modelId="{4BD28DD0-010E-4538-981A-A926210CF918}" type="presParOf" srcId="{C3C10FE3-A6D8-42E4-A3AB-811D4829513C}" destId="{1FC9B585-A78F-4B37-B235-7157D94022FF}" srcOrd="3" destOrd="0" presId="urn:microsoft.com/office/officeart/2005/8/layout/hProcess4"/>
    <dgm:cxn modelId="{E4B8C775-6E90-4650-9596-3A239B47953A}" type="presParOf" srcId="{C3C10FE3-A6D8-42E4-A3AB-811D4829513C}" destId="{D84EE656-FBE6-4977-9873-871DF4D3B905}" srcOrd="4" destOrd="0" presId="urn:microsoft.com/office/officeart/2005/8/layout/hProcess4"/>
    <dgm:cxn modelId="{FA019BDC-ECB7-47A1-8F82-837AA5D94430}" type="presParOf" srcId="{F1DF02DC-5128-40FD-AAE5-59D1C22EBF60}" destId="{C72FD676-FF7B-47EA-9EF2-7D73805BFE6C}" srcOrd="5" destOrd="0" presId="urn:microsoft.com/office/officeart/2005/8/layout/hProcess4"/>
    <dgm:cxn modelId="{788A531A-CEFE-4331-BE73-9F4A86BF1962}" type="presParOf" srcId="{F1DF02DC-5128-40FD-AAE5-59D1C22EBF60}" destId="{4DCC645F-97BC-4AA8-AFC0-744B52257C40}" srcOrd="6" destOrd="0" presId="urn:microsoft.com/office/officeart/2005/8/layout/hProcess4"/>
    <dgm:cxn modelId="{BB598246-9CE8-4B2A-B0B3-741FBF5B5FC3}" type="presParOf" srcId="{4DCC645F-97BC-4AA8-AFC0-744B52257C40}" destId="{432A94E9-6A69-4284-A730-AAFBAEBCA200}" srcOrd="0" destOrd="0" presId="urn:microsoft.com/office/officeart/2005/8/layout/hProcess4"/>
    <dgm:cxn modelId="{EF575C48-00FB-4366-BF90-2B7AAB250A55}" type="presParOf" srcId="{4DCC645F-97BC-4AA8-AFC0-744B52257C40}" destId="{AACEC30D-4549-404D-8110-B77144CB92A3}" srcOrd="1" destOrd="0" presId="urn:microsoft.com/office/officeart/2005/8/layout/hProcess4"/>
    <dgm:cxn modelId="{E2A8BFF5-1952-407E-B031-C30560493D6F}" type="presParOf" srcId="{4DCC645F-97BC-4AA8-AFC0-744B52257C40}" destId="{02B36831-D5D5-4CE2-A7E8-3712BE5A9E2E}" srcOrd="2" destOrd="0" presId="urn:microsoft.com/office/officeart/2005/8/layout/hProcess4"/>
    <dgm:cxn modelId="{4BEDD2DC-FE41-4AEC-8771-6491BD7F0C5E}" type="presParOf" srcId="{4DCC645F-97BC-4AA8-AFC0-744B52257C40}" destId="{542BA08C-C0CE-43EE-9926-BED492A0AA4D}" srcOrd="3" destOrd="0" presId="urn:microsoft.com/office/officeart/2005/8/layout/hProcess4"/>
    <dgm:cxn modelId="{5CBDEC50-C9CC-4595-A47D-20C821561A45}" type="presParOf" srcId="{4DCC645F-97BC-4AA8-AFC0-744B52257C40}" destId="{362C8F27-684C-4736-95BD-34B82838AE0E}" srcOrd="4" destOrd="0" presId="urn:microsoft.com/office/officeart/2005/8/layout/hProcess4"/>
    <dgm:cxn modelId="{D0EA4ACD-DFC1-4D55-A5A3-077496028879}" type="presParOf" srcId="{F1DF02DC-5128-40FD-AAE5-59D1C22EBF60}" destId="{AB9543DA-E85F-4051-BFDB-E3280D11AF18}" srcOrd="7" destOrd="0" presId="urn:microsoft.com/office/officeart/2005/8/layout/hProcess4"/>
    <dgm:cxn modelId="{ECFFE8E7-8CB9-43B9-B792-7F64E779BF97}" type="presParOf" srcId="{F1DF02DC-5128-40FD-AAE5-59D1C22EBF60}" destId="{0700BAAC-C7DD-4240-BB4D-DC0C4A9588AA}" srcOrd="8" destOrd="0" presId="urn:microsoft.com/office/officeart/2005/8/layout/hProcess4"/>
    <dgm:cxn modelId="{ACE53A9E-DE9A-4839-B76A-FB764CF392B3}" type="presParOf" srcId="{0700BAAC-C7DD-4240-BB4D-DC0C4A9588AA}" destId="{285D1FAA-DEC2-4199-98BC-55DA022B25D9}" srcOrd="0" destOrd="0" presId="urn:microsoft.com/office/officeart/2005/8/layout/hProcess4"/>
    <dgm:cxn modelId="{62543AFF-B10F-4D25-A2FB-73D42A0ED33B}" type="presParOf" srcId="{0700BAAC-C7DD-4240-BB4D-DC0C4A9588AA}" destId="{91A32B2B-BEE5-4F36-8CB3-2BB224E9939E}" srcOrd="1" destOrd="0" presId="urn:microsoft.com/office/officeart/2005/8/layout/hProcess4"/>
    <dgm:cxn modelId="{22DECD2C-252D-46B1-AD24-532CA66BD47B}" type="presParOf" srcId="{0700BAAC-C7DD-4240-BB4D-DC0C4A9588AA}" destId="{DE59CCA0-68BB-49DB-B386-8E5301A465F1}" srcOrd="2" destOrd="0" presId="urn:microsoft.com/office/officeart/2005/8/layout/hProcess4"/>
    <dgm:cxn modelId="{93DFC14B-6F3E-4E54-9C0C-B989EEC80F63}" type="presParOf" srcId="{0700BAAC-C7DD-4240-BB4D-DC0C4A9588AA}" destId="{124D1994-927B-4B73-86DE-78E9F156F45F}" srcOrd="3" destOrd="0" presId="urn:microsoft.com/office/officeart/2005/8/layout/hProcess4"/>
    <dgm:cxn modelId="{0D3E252D-50D9-4514-A0FF-62EA9CEF460A}" type="presParOf" srcId="{0700BAAC-C7DD-4240-BB4D-DC0C4A9588AA}" destId="{D5F4EEAC-F88D-4455-B35D-868D6D8A680B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E08750-7875-40C9-9AE8-45E1B1417E73}">
      <dsp:nvSpPr>
        <dsp:cNvPr id="0" name=""/>
        <dsp:cNvSpPr/>
      </dsp:nvSpPr>
      <dsp:spPr>
        <a:xfrm>
          <a:off x="2052" y="741439"/>
          <a:ext cx="1545270" cy="223851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неосознанные пробы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Я - исследователь", опыты из жизни, другое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реализация сетевых программ (практика: эмпирический уровень)</a:t>
          </a:r>
        </a:p>
      </dsp:txBody>
      <dsp:txXfrm>
        <a:off x="47311" y="786698"/>
        <a:ext cx="1454752" cy="1668316"/>
      </dsp:txXfrm>
    </dsp:sp>
    <dsp:sp modelId="{CC6735FC-8E72-452D-AAE8-17CB17AA9E02}">
      <dsp:nvSpPr>
        <dsp:cNvPr id="0" name=""/>
        <dsp:cNvSpPr/>
      </dsp:nvSpPr>
      <dsp:spPr>
        <a:xfrm>
          <a:off x="633721" y="-1534516"/>
          <a:ext cx="2601796" cy="5413739"/>
        </a:xfrm>
        <a:prstGeom prst="leftCircularArrow">
          <a:avLst>
            <a:gd name="adj1" fmla="val 2259"/>
            <a:gd name="adj2" fmla="val 272198"/>
            <a:gd name="adj3" fmla="val 1435354"/>
            <a:gd name="adj4" fmla="val 8412134"/>
            <a:gd name="adj5" fmla="val 2635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5EAFEA-6972-4E86-8B35-BF8D2F8362E0}">
      <dsp:nvSpPr>
        <dsp:cNvPr id="0" name=""/>
        <dsp:cNvSpPr/>
      </dsp:nvSpPr>
      <dsp:spPr>
        <a:xfrm>
          <a:off x="317792" y="696167"/>
          <a:ext cx="740786" cy="29458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1-2 </a:t>
          </a:r>
          <a:r>
            <a:rPr lang="ru-RU" sz="1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кл</a:t>
          </a:r>
        </a:p>
      </dsp:txBody>
      <dsp:txXfrm>
        <a:off x="326420" y="704795"/>
        <a:ext cx="723530" cy="277330"/>
      </dsp:txXfrm>
    </dsp:sp>
    <dsp:sp modelId="{F8CBE427-5772-4595-A278-A5A7A398F59A}">
      <dsp:nvSpPr>
        <dsp:cNvPr id="0" name=""/>
        <dsp:cNvSpPr/>
      </dsp:nvSpPr>
      <dsp:spPr>
        <a:xfrm>
          <a:off x="1762152" y="263990"/>
          <a:ext cx="1671211" cy="312689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неосознанные пробы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"Я - исследователь", проведение опытов из жизни, миниоткрытия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реализация сетевых программ (введение в теорию, практика)</a:t>
          </a:r>
        </a:p>
      </dsp:txBody>
      <dsp:txXfrm>
        <a:off x="1811100" y="982986"/>
        <a:ext cx="1573315" cy="2358947"/>
      </dsp:txXfrm>
    </dsp:sp>
    <dsp:sp modelId="{AE4D1BA4-CA1F-4ECC-914B-0182122C0947}">
      <dsp:nvSpPr>
        <dsp:cNvPr id="0" name=""/>
        <dsp:cNvSpPr/>
      </dsp:nvSpPr>
      <dsp:spPr>
        <a:xfrm>
          <a:off x="2246650" y="-154360"/>
          <a:ext cx="2210903" cy="3381465"/>
        </a:xfrm>
        <a:prstGeom prst="circularArrow">
          <a:avLst>
            <a:gd name="adj1" fmla="val 2111"/>
            <a:gd name="adj2" fmla="val 253538"/>
            <a:gd name="adj3" fmla="val 20156430"/>
            <a:gd name="adj4" fmla="val 13160990"/>
            <a:gd name="adj5" fmla="val 2463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854BE0-3ACE-4CA3-861C-195CC1E549C8}">
      <dsp:nvSpPr>
        <dsp:cNvPr id="0" name=""/>
        <dsp:cNvSpPr/>
      </dsp:nvSpPr>
      <dsp:spPr>
        <a:xfrm>
          <a:off x="2283272" y="733505"/>
          <a:ext cx="740786" cy="29458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3-4 кл</a:t>
          </a:r>
        </a:p>
      </dsp:txBody>
      <dsp:txXfrm>
        <a:off x="2291900" y="742133"/>
        <a:ext cx="723530" cy="277330"/>
      </dsp:txXfrm>
    </dsp:sp>
    <dsp:sp modelId="{CE3D424B-7018-4049-BAFB-C57AA2304C4B}">
      <dsp:nvSpPr>
        <dsp:cNvPr id="0" name=""/>
        <dsp:cNvSpPr/>
      </dsp:nvSpPr>
      <dsp:spPr>
        <a:xfrm>
          <a:off x="3592682" y="746326"/>
          <a:ext cx="1789401" cy="220669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предметные лаборатории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курсы по выбору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учебное проектирование, исследование, моделирование, открытие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реализация сетевых программ (введение в теорию, практика)</a:t>
          </a:r>
        </a:p>
      </dsp:txBody>
      <dsp:txXfrm>
        <a:off x="3643464" y="797108"/>
        <a:ext cx="1687837" cy="1632265"/>
      </dsp:txXfrm>
    </dsp:sp>
    <dsp:sp modelId="{C72FD676-FF7B-47EA-9EF2-7D73805BFE6C}">
      <dsp:nvSpPr>
        <dsp:cNvPr id="0" name=""/>
        <dsp:cNvSpPr/>
      </dsp:nvSpPr>
      <dsp:spPr>
        <a:xfrm>
          <a:off x="4493121" y="-1230723"/>
          <a:ext cx="2786960" cy="4676240"/>
        </a:xfrm>
        <a:prstGeom prst="leftCircularArrow">
          <a:avLst>
            <a:gd name="adj1" fmla="val 1889"/>
            <a:gd name="adj2" fmla="val 225787"/>
            <a:gd name="adj3" fmla="val 1344673"/>
            <a:gd name="adj4" fmla="val 8367864"/>
            <a:gd name="adj5" fmla="val 2204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C9B585-A78F-4B37-B235-7157D94022FF}">
      <dsp:nvSpPr>
        <dsp:cNvPr id="0" name=""/>
        <dsp:cNvSpPr/>
      </dsp:nvSpPr>
      <dsp:spPr>
        <a:xfrm>
          <a:off x="4168501" y="702981"/>
          <a:ext cx="740786" cy="29458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5-6 кл</a:t>
          </a:r>
        </a:p>
      </dsp:txBody>
      <dsp:txXfrm>
        <a:off x="4177129" y="711609"/>
        <a:ext cx="723530" cy="277330"/>
      </dsp:txXfrm>
    </dsp:sp>
    <dsp:sp modelId="{AACEC30D-4549-404D-8110-B77144CB92A3}">
      <dsp:nvSpPr>
        <dsp:cNvPr id="0" name=""/>
        <dsp:cNvSpPr/>
      </dsp:nvSpPr>
      <dsp:spPr>
        <a:xfrm>
          <a:off x="5552619" y="729695"/>
          <a:ext cx="2221278" cy="217952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предметные лаборатории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реализация сетевых программ (теория, практика)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курсы по выбору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учебный проект, исследование, моделирование, конструирование, открытие</a:t>
          </a:r>
        </a:p>
      </dsp:txBody>
      <dsp:txXfrm>
        <a:off x="5602776" y="1246892"/>
        <a:ext cx="2120964" cy="1612166"/>
      </dsp:txXfrm>
    </dsp:sp>
    <dsp:sp modelId="{AB9543DA-E85F-4051-BFDB-E3280D11AF18}">
      <dsp:nvSpPr>
        <dsp:cNvPr id="0" name=""/>
        <dsp:cNvSpPr/>
      </dsp:nvSpPr>
      <dsp:spPr>
        <a:xfrm>
          <a:off x="6471174" y="177056"/>
          <a:ext cx="2358598" cy="3165074"/>
        </a:xfrm>
        <a:prstGeom prst="circularArrow">
          <a:avLst>
            <a:gd name="adj1" fmla="val 1797"/>
            <a:gd name="adj2" fmla="val 214340"/>
            <a:gd name="adj3" fmla="val 20082594"/>
            <a:gd name="adj4" fmla="val 13047956"/>
            <a:gd name="adj5" fmla="val 2097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2BA08C-C0CE-43EE-9926-BED492A0AA4D}">
      <dsp:nvSpPr>
        <dsp:cNvPr id="0" name=""/>
        <dsp:cNvSpPr/>
      </dsp:nvSpPr>
      <dsp:spPr>
        <a:xfrm>
          <a:off x="6376255" y="1068123"/>
          <a:ext cx="740786" cy="294586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7-8 кл</a:t>
          </a:r>
        </a:p>
      </dsp:txBody>
      <dsp:txXfrm>
        <a:off x="6384883" y="1076751"/>
        <a:ext cx="723530" cy="277330"/>
      </dsp:txXfrm>
    </dsp:sp>
    <dsp:sp modelId="{91A32B2B-BEE5-4F36-8CB3-2BB224E9939E}">
      <dsp:nvSpPr>
        <dsp:cNvPr id="0" name=""/>
        <dsp:cNvSpPr/>
      </dsp:nvSpPr>
      <dsp:spPr>
        <a:xfrm>
          <a:off x="7957511" y="779591"/>
          <a:ext cx="1675586" cy="211842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профориентация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реализация сетевых программ (уровни обучения: профильный, базовый, углубленный)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индивидуальный проект, патент на изобретения</a:t>
          </a:r>
        </a:p>
      </dsp:txBody>
      <dsp:txXfrm>
        <a:off x="8006262" y="828342"/>
        <a:ext cx="1578084" cy="1566976"/>
      </dsp:txXfrm>
    </dsp:sp>
    <dsp:sp modelId="{124D1994-927B-4B73-86DE-78E9F156F45F}">
      <dsp:nvSpPr>
        <dsp:cNvPr id="0" name=""/>
        <dsp:cNvSpPr/>
      </dsp:nvSpPr>
      <dsp:spPr>
        <a:xfrm>
          <a:off x="8303833" y="828789"/>
          <a:ext cx="952199" cy="41125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9-11 кл</a:t>
          </a:r>
        </a:p>
      </dsp:txBody>
      <dsp:txXfrm>
        <a:off x="8315878" y="840834"/>
        <a:ext cx="928109" cy="3871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Марина Анатольевна</dc:creator>
  <cp:keywords/>
  <dc:description/>
  <cp:lastModifiedBy>Михаил Кучеренко</cp:lastModifiedBy>
  <cp:revision>2</cp:revision>
  <cp:lastPrinted>2021-07-26T06:38:00Z</cp:lastPrinted>
  <dcterms:created xsi:type="dcterms:W3CDTF">2021-09-02T06:03:00Z</dcterms:created>
  <dcterms:modified xsi:type="dcterms:W3CDTF">2021-09-02T06:03:00Z</dcterms:modified>
</cp:coreProperties>
</file>