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C7" w:rsidRDefault="00134D4D" w:rsidP="0013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4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747CD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134D4D">
        <w:rPr>
          <w:rFonts w:ascii="Times New Roman" w:hAnsi="Times New Roman" w:cs="Times New Roman"/>
          <w:b/>
          <w:sz w:val="28"/>
          <w:szCs w:val="28"/>
        </w:rPr>
        <w:t xml:space="preserve">ДЕКАДНИКА </w:t>
      </w:r>
      <w:r w:rsidR="008E4FAA">
        <w:rPr>
          <w:rFonts w:ascii="Times New Roman" w:hAnsi="Times New Roman" w:cs="Times New Roman"/>
          <w:b/>
          <w:sz w:val="28"/>
          <w:szCs w:val="28"/>
        </w:rPr>
        <w:t>СПЕЦИАЛИСТОВ СОПРОВОЖДЕНИЯ</w:t>
      </w:r>
    </w:p>
    <w:p w:rsidR="00004883" w:rsidRDefault="00C01B58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0319D">
        <w:rPr>
          <w:rFonts w:ascii="Bookman Old Style" w:hAnsi="Bookman Old Style" w:cs="Times New Roman"/>
          <w:b/>
          <w:sz w:val="28"/>
          <w:szCs w:val="28"/>
        </w:rPr>
        <w:t>«</w:t>
      </w:r>
      <w:r w:rsidR="00004883">
        <w:rPr>
          <w:rFonts w:ascii="Bookman Old Style" w:hAnsi="Bookman Old Style" w:cs="Times New Roman"/>
          <w:b/>
          <w:sz w:val="28"/>
          <w:szCs w:val="28"/>
        </w:rPr>
        <w:t>МЫ ВМЕСТЕ»</w:t>
      </w:r>
    </w:p>
    <w:p w:rsidR="00C01B58" w:rsidRPr="00D0319D" w:rsidRDefault="00004883" w:rsidP="00C01B5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(к</w:t>
      </w:r>
      <w:r w:rsidRPr="00004883">
        <w:rPr>
          <w:rFonts w:ascii="Bookman Old Style" w:hAnsi="Bookman Old Style" w:cs="Times New Roman"/>
          <w:b/>
          <w:sz w:val="28"/>
          <w:szCs w:val="28"/>
        </w:rPr>
        <w:t>омплексное психолого-педагогическое сопровождение</w:t>
      </w:r>
      <w:r>
        <w:rPr>
          <w:rFonts w:ascii="Bookman Old Style" w:hAnsi="Bookman Old Style" w:cs="Times New Roman"/>
          <w:b/>
          <w:sz w:val="28"/>
          <w:szCs w:val="28"/>
        </w:rPr>
        <w:t xml:space="preserve"> развития детей)</w:t>
      </w:r>
    </w:p>
    <w:p w:rsidR="00D10795" w:rsidRDefault="00D10795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107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AA">
        <w:rPr>
          <w:rFonts w:ascii="Times New Roman" w:hAnsi="Times New Roman" w:cs="Times New Roman"/>
          <w:sz w:val="28"/>
          <w:szCs w:val="28"/>
        </w:rPr>
        <w:t>06.12-10.12.2021</w:t>
      </w:r>
    </w:p>
    <w:p w:rsidR="00D10795" w:rsidRDefault="00D10795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10795">
        <w:rPr>
          <w:rFonts w:ascii="Times New Roman" w:hAnsi="Times New Roman" w:cs="Times New Roman"/>
          <w:b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онлайн, платформа –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C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E05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2CA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512ED0" w:rsidRPr="00E052CA" w:rsidRDefault="00D66E92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 w:rsidRPr="00D66E92">
        <w:rPr>
          <w:rFonts w:ascii="Times New Roman" w:hAnsi="Times New Roman" w:cs="Times New Roman"/>
          <w:b/>
          <w:sz w:val="28"/>
          <w:szCs w:val="28"/>
        </w:rPr>
        <w:t>Категории  участников:</w:t>
      </w:r>
      <w:r w:rsidRPr="00D66E92">
        <w:rPr>
          <w:rFonts w:ascii="Times New Roman" w:hAnsi="Times New Roman" w:cs="Times New Roman"/>
          <w:sz w:val="28"/>
          <w:szCs w:val="28"/>
        </w:rPr>
        <w:t xml:space="preserve"> педагоги-психологи, учителя-дефектологи, учителя-логопеды, заместители, к</w:t>
      </w:r>
      <w:r>
        <w:rPr>
          <w:rFonts w:ascii="Times New Roman" w:hAnsi="Times New Roman" w:cs="Times New Roman"/>
          <w:sz w:val="28"/>
          <w:szCs w:val="28"/>
        </w:rPr>
        <w:t>урирующие вопросы сопровождения</w:t>
      </w:r>
    </w:p>
    <w:p w:rsidR="00321FAE" w:rsidRDefault="00321FAE" w:rsidP="00D10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Декадник:</w:t>
      </w:r>
      <w:r w:rsidR="00745A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45A03" w:rsidRPr="00884637">
          <w:rPr>
            <w:rStyle w:val="a5"/>
            <w:rFonts w:ascii="Times New Roman" w:hAnsi="Times New Roman" w:cs="Times New Roman"/>
            <w:sz w:val="28"/>
            <w:szCs w:val="28"/>
          </w:rPr>
          <w:t>https://forms.gle/v6AJWsq9vpvQprpC6</w:t>
        </w:r>
      </w:hyperlink>
      <w:r w:rsidR="00745A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7"/>
        <w:gridCol w:w="2410"/>
        <w:gridCol w:w="141"/>
        <w:gridCol w:w="142"/>
        <w:gridCol w:w="1701"/>
        <w:gridCol w:w="142"/>
        <w:gridCol w:w="567"/>
        <w:gridCol w:w="142"/>
        <w:gridCol w:w="141"/>
        <w:gridCol w:w="993"/>
        <w:gridCol w:w="425"/>
        <w:gridCol w:w="133"/>
        <w:gridCol w:w="10"/>
        <w:gridCol w:w="991"/>
        <w:gridCol w:w="142"/>
        <w:gridCol w:w="1134"/>
        <w:gridCol w:w="141"/>
        <w:gridCol w:w="142"/>
        <w:gridCol w:w="992"/>
        <w:gridCol w:w="426"/>
        <w:gridCol w:w="141"/>
        <w:gridCol w:w="2820"/>
        <w:gridCol w:w="17"/>
      </w:tblGrid>
      <w:tr w:rsidR="007C6117" w:rsidTr="00F12D05">
        <w:trPr>
          <w:gridAfter w:val="1"/>
          <w:wAfter w:w="17" w:type="dxa"/>
        </w:trPr>
        <w:tc>
          <w:tcPr>
            <w:tcW w:w="14833" w:type="dxa"/>
            <w:gridSpan w:val="22"/>
          </w:tcPr>
          <w:p w:rsidR="007C6117" w:rsidRDefault="007C6117" w:rsidP="008E4FA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1079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День первый, </w:t>
            </w:r>
            <w:r w:rsidR="008E4FAA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  <w:r w:rsidRPr="00D1079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декабря</w:t>
            </w:r>
          </w:p>
          <w:p w:rsidR="00133005" w:rsidRPr="00D10795" w:rsidRDefault="00133005" w:rsidP="008E4FA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C6117" w:rsidTr="00F12D05">
        <w:trPr>
          <w:gridAfter w:val="1"/>
          <w:wAfter w:w="17" w:type="dxa"/>
        </w:trPr>
        <w:tc>
          <w:tcPr>
            <w:tcW w:w="14833" w:type="dxa"/>
            <w:gridSpan w:val="22"/>
          </w:tcPr>
          <w:p w:rsidR="007C6117" w:rsidRPr="00595E8C" w:rsidRDefault="008E4FAA" w:rsidP="00D10795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Психолого-педагогический </w:t>
            </w:r>
            <w:r w:rsidR="007C6117"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лекторий:</w:t>
            </w:r>
          </w:p>
        </w:tc>
      </w:tr>
      <w:tr w:rsidR="00B07D6F" w:rsidTr="00F12D05">
        <w:trPr>
          <w:gridAfter w:val="1"/>
          <w:wAfter w:w="17" w:type="dxa"/>
          <w:trHeight w:val="561"/>
        </w:trPr>
        <w:tc>
          <w:tcPr>
            <w:tcW w:w="958" w:type="dxa"/>
          </w:tcPr>
          <w:p w:rsidR="00B07D6F" w:rsidRDefault="00004883" w:rsidP="00DB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11056" w:type="dxa"/>
            <w:gridSpan w:val="20"/>
          </w:tcPr>
          <w:p w:rsidR="00B07D6F" w:rsidRPr="00133005" w:rsidRDefault="00004883" w:rsidP="000048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005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городского Декадника специалистов сопровождения</w:t>
            </w:r>
          </w:p>
        </w:tc>
        <w:tc>
          <w:tcPr>
            <w:tcW w:w="2819" w:type="dxa"/>
            <w:vMerge w:val="restart"/>
          </w:tcPr>
          <w:p w:rsidR="00B07D6F" w:rsidRDefault="004C46F8" w:rsidP="00C4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2687" w:rsidRPr="004C12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https://meet.google.com/juo-ftqz-vsj</w:t>
              </w:r>
            </w:hyperlink>
            <w:r w:rsidR="00C4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7E8" w:rsidRDefault="005877E8" w:rsidP="00C4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E8" w:rsidRDefault="005877E8" w:rsidP="00C4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7E8" w:rsidRPr="005877E8" w:rsidRDefault="004C46F8" w:rsidP="00C4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77E8" w:rsidRPr="00B5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https://youtu.be/_MyLUYSetbw</w:t>
              </w:r>
            </w:hyperlink>
            <w:r w:rsidR="005877E8">
              <w:rPr>
                <w:rFonts w:ascii="Times New Roman" w:hAnsi="Times New Roman" w:cs="Times New Roman"/>
                <w:sz w:val="24"/>
                <w:szCs w:val="24"/>
              </w:rPr>
              <w:t xml:space="preserve"> – трансляция</w:t>
            </w:r>
          </w:p>
        </w:tc>
      </w:tr>
      <w:tr w:rsidR="00B07D6F" w:rsidTr="00F12D05">
        <w:trPr>
          <w:gridAfter w:val="1"/>
          <w:wAfter w:w="17" w:type="dxa"/>
        </w:trPr>
        <w:tc>
          <w:tcPr>
            <w:tcW w:w="958" w:type="dxa"/>
          </w:tcPr>
          <w:p w:rsidR="00B07D6F" w:rsidRDefault="007957C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1056" w:type="dxa"/>
            <w:gridSpan w:val="20"/>
          </w:tcPr>
          <w:p w:rsidR="00232370" w:rsidRPr="001778B4" w:rsidRDefault="004B48F1" w:rsidP="004B48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8B4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комплексного психолого-педагогического сопровождения в рамках психологической службы образования: п</w:t>
            </w:r>
            <w:r w:rsidR="00232370" w:rsidRPr="001778B4">
              <w:rPr>
                <w:rFonts w:ascii="Times New Roman" w:hAnsi="Times New Roman" w:cs="Times New Roman"/>
                <w:i/>
                <w:sz w:val="24"/>
                <w:szCs w:val="24"/>
              </w:rPr>
              <w:t>риоритеты, проблемы, решения»</w:t>
            </w:r>
          </w:p>
          <w:p w:rsidR="00B07D6F" w:rsidRPr="004B48F1" w:rsidRDefault="004B48F1" w:rsidP="004B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F1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Марина Вадимовна,  канд. психол. наук, доцент ВАК, доцент КГПУ им. В.П. Астафьева, главный внештатный психолог Красноярского края </w:t>
            </w:r>
          </w:p>
        </w:tc>
        <w:tc>
          <w:tcPr>
            <w:tcW w:w="2819" w:type="dxa"/>
            <w:vMerge/>
          </w:tcPr>
          <w:p w:rsidR="00B07D6F" w:rsidRDefault="00B07D6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6F" w:rsidTr="00F12D05">
        <w:trPr>
          <w:gridAfter w:val="1"/>
          <w:wAfter w:w="17" w:type="dxa"/>
        </w:trPr>
        <w:tc>
          <w:tcPr>
            <w:tcW w:w="958" w:type="dxa"/>
          </w:tcPr>
          <w:p w:rsidR="00B07D6F" w:rsidRDefault="007957C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  <w:r w:rsidR="007716E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056" w:type="dxa"/>
            <w:gridSpan w:val="20"/>
          </w:tcPr>
          <w:p w:rsidR="00745A03" w:rsidRPr="002D1D29" w:rsidRDefault="00745A03" w:rsidP="00745A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«Комплексный подход как условие качественного психолого-педагогического сопровождения ребёнка в условиях инклюзивного образования» </w:t>
            </w:r>
          </w:p>
          <w:p w:rsidR="00B07D6F" w:rsidRPr="006978D2" w:rsidRDefault="00FE08D1" w:rsidP="00745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Григорьевна, </w:t>
            </w:r>
            <w:r w:rsidR="00745A03" w:rsidRPr="00745A0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7716E7">
              <w:rPr>
                <w:rFonts w:ascii="Times New Roman" w:hAnsi="Times New Roman" w:cs="Times New Roman"/>
                <w:sz w:val="24"/>
                <w:szCs w:val="24"/>
              </w:rPr>
              <w:t>,  Центр</w:t>
            </w:r>
            <w:r w:rsidR="00745A03" w:rsidRPr="00745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A03" w:rsidRPr="00745A03">
              <w:rPr>
                <w:rFonts w:ascii="Times New Roman" w:hAnsi="Times New Roman" w:cs="Times New Roman"/>
                <w:sz w:val="24"/>
                <w:szCs w:val="24"/>
              </w:rPr>
              <w:t>развития инклюзивного образования Красноярского краевого института повышения квалификации</w:t>
            </w:r>
            <w:proofErr w:type="gramEnd"/>
            <w:r w:rsidR="00745A03" w:rsidRPr="00745A03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переподготовки работников образования</w:t>
            </w:r>
          </w:p>
        </w:tc>
        <w:tc>
          <w:tcPr>
            <w:tcW w:w="2819" w:type="dxa"/>
            <w:vMerge/>
          </w:tcPr>
          <w:p w:rsidR="00B07D6F" w:rsidRDefault="00B07D6F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7" w:rsidTr="00F12D05">
        <w:trPr>
          <w:gridAfter w:val="1"/>
          <w:wAfter w:w="17" w:type="dxa"/>
        </w:trPr>
        <w:tc>
          <w:tcPr>
            <w:tcW w:w="14833" w:type="dxa"/>
            <w:gridSpan w:val="22"/>
          </w:tcPr>
          <w:p w:rsidR="007C6117" w:rsidRDefault="003961A9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второй, 7</w:t>
            </w:r>
            <w:r w:rsidR="007C6117" w:rsidRPr="00321FA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декабря</w:t>
            </w:r>
          </w:p>
          <w:p w:rsidR="00133005" w:rsidRPr="00321FAE" w:rsidRDefault="00133005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C6117" w:rsidTr="00F12D05">
        <w:trPr>
          <w:gridAfter w:val="1"/>
          <w:wAfter w:w="17" w:type="dxa"/>
        </w:trPr>
        <w:tc>
          <w:tcPr>
            <w:tcW w:w="14833" w:type="dxa"/>
            <w:gridSpan w:val="22"/>
          </w:tcPr>
          <w:p w:rsidR="007C6117" w:rsidRPr="00C42687" w:rsidRDefault="006D305A" w:rsidP="00321FAE">
            <w:pPr>
              <w:jc w:val="center"/>
              <w:rPr>
                <w:rFonts w:ascii="Bookman Old Style" w:hAnsi="Bookman Old Style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C42687">
              <w:rPr>
                <w:rFonts w:ascii="Bookman Old Style" w:hAnsi="Bookman Old Style" w:cs="Times New Roman"/>
                <w:i/>
                <w:sz w:val="24"/>
                <w:szCs w:val="24"/>
              </w:rPr>
              <w:t>Психологический</w:t>
            </w:r>
            <w:proofErr w:type="gramEnd"/>
            <w:r w:rsidRPr="00C42687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2687">
              <w:rPr>
                <w:rFonts w:ascii="Bookman Old Style" w:hAnsi="Bookman Old Style" w:cs="Times New Roman"/>
                <w:i/>
                <w:sz w:val="24"/>
                <w:szCs w:val="24"/>
              </w:rPr>
              <w:t>интенсив</w:t>
            </w:r>
            <w:proofErr w:type="spellEnd"/>
            <w:r w:rsidRPr="00C42687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для специалистов сопровождения </w:t>
            </w:r>
          </w:p>
        </w:tc>
      </w:tr>
      <w:tr w:rsidR="00FF2D22" w:rsidTr="00F12D05">
        <w:trPr>
          <w:gridAfter w:val="1"/>
          <w:wAfter w:w="17" w:type="dxa"/>
        </w:trPr>
        <w:tc>
          <w:tcPr>
            <w:tcW w:w="958" w:type="dxa"/>
          </w:tcPr>
          <w:p w:rsidR="00FF2D22" w:rsidRDefault="00FF2D22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3875" w:type="dxa"/>
            <w:gridSpan w:val="21"/>
          </w:tcPr>
          <w:p w:rsidR="009533C5" w:rsidRPr="00D732C8" w:rsidRDefault="009533C5" w:rsidP="009533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2C8">
              <w:rPr>
                <w:rFonts w:ascii="Times New Roman" w:hAnsi="Times New Roman" w:cs="Times New Roman"/>
                <w:i/>
                <w:sz w:val="24"/>
                <w:szCs w:val="24"/>
              </w:rPr>
              <w:t>Арт-терапия в работе с подростками как форма самовыражения. Практика «Я и мои границы» в технике рисования и коллажа</w:t>
            </w:r>
          </w:p>
          <w:p w:rsidR="00FF2D22" w:rsidRDefault="00202B21" w:rsidP="0095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Елена Владимировна, </w:t>
            </w:r>
            <w:r w:rsidR="009533C5" w:rsidRPr="009533C5">
              <w:rPr>
                <w:rFonts w:ascii="Times New Roman" w:hAnsi="Times New Roman" w:cs="Times New Roman"/>
                <w:sz w:val="24"/>
                <w:szCs w:val="24"/>
              </w:rPr>
              <w:t>психолог, арт-терапевт, руководитель Центра Психологии «На высоте»</w:t>
            </w:r>
          </w:p>
          <w:p w:rsidR="009533C5" w:rsidRDefault="00ED3A0E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Ссылка: </w:t>
            </w:r>
            <w:hyperlink r:id="rId10" w:history="1">
              <w:r w:rsidRPr="003C37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https://meet.google.com/udg-wzab-mym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2C8" w:rsidRDefault="00D732C8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A5">
              <w:rPr>
                <w:rFonts w:ascii="Times New Roman" w:hAnsi="Times New Roman" w:cs="Times New Roman"/>
                <w:i/>
                <w:sz w:val="24"/>
                <w:szCs w:val="24"/>
              </w:rPr>
              <w:t>С собой на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бумагу</w:t>
            </w:r>
            <w:r w:rsidRPr="00D732C8">
              <w:rPr>
                <w:rFonts w:ascii="Times New Roman" w:hAnsi="Times New Roman" w:cs="Times New Roman"/>
                <w:sz w:val="24"/>
                <w:szCs w:val="24"/>
              </w:rPr>
              <w:t>, краски, кисти, фломастеры</w:t>
            </w:r>
            <w:r w:rsidR="00E346A5">
              <w:rPr>
                <w:rFonts w:ascii="Times New Roman" w:hAnsi="Times New Roman" w:cs="Times New Roman"/>
                <w:sz w:val="24"/>
                <w:szCs w:val="24"/>
              </w:rPr>
              <w:t>, старые журналы и газеты, клей</w:t>
            </w:r>
          </w:p>
        </w:tc>
      </w:tr>
      <w:tr w:rsidR="00FF2D22" w:rsidTr="00F12D05">
        <w:trPr>
          <w:gridAfter w:val="1"/>
          <w:wAfter w:w="17" w:type="dxa"/>
        </w:trPr>
        <w:tc>
          <w:tcPr>
            <w:tcW w:w="958" w:type="dxa"/>
          </w:tcPr>
          <w:p w:rsidR="00FF2D22" w:rsidRDefault="00FF2D22" w:rsidP="0094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</w:t>
            </w:r>
            <w:r w:rsidR="0094275C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3875" w:type="dxa"/>
            <w:gridSpan w:val="21"/>
          </w:tcPr>
          <w:p w:rsidR="00FF2D22" w:rsidRDefault="0094275C" w:rsidP="00FF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75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Психологические границы и эмоциональное выгорание</w:t>
            </w:r>
          </w:p>
          <w:p w:rsidR="0094275C" w:rsidRDefault="0094275C" w:rsidP="00FF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Васильевна, психолог, преподаватель Новосибирского государственного университета</w:t>
            </w:r>
          </w:p>
          <w:p w:rsidR="0094275C" w:rsidRPr="0094275C" w:rsidRDefault="0094275C" w:rsidP="00942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5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4275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4275C" w:rsidRPr="0094275C" w:rsidRDefault="004C46F8" w:rsidP="00942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275C" w:rsidRPr="002400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https://us02web.zoom.us/j/88115353614</w:t>
              </w:r>
            </w:hyperlink>
            <w:r w:rsidR="0094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5C" w:rsidRPr="0094275C" w:rsidRDefault="0094275C" w:rsidP="00942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5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881 1535 3614</w:t>
            </w:r>
          </w:p>
        </w:tc>
      </w:tr>
      <w:tr w:rsidR="00FF2D22" w:rsidTr="00F12D05">
        <w:trPr>
          <w:gridAfter w:val="1"/>
          <w:wAfter w:w="17" w:type="dxa"/>
        </w:trPr>
        <w:tc>
          <w:tcPr>
            <w:tcW w:w="958" w:type="dxa"/>
          </w:tcPr>
          <w:p w:rsidR="00FF2D22" w:rsidRDefault="00FF2D22" w:rsidP="002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2E5095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3875" w:type="dxa"/>
            <w:gridSpan w:val="21"/>
          </w:tcPr>
          <w:p w:rsidR="00ED3A0E" w:rsidRPr="00ED3A0E" w:rsidRDefault="00ED3A0E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FC">
              <w:rPr>
                <w:rFonts w:ascii="Times New Roman" w:hAnsi="Times New Roman" w:cs="Times New Roman"/>
                <w:i/>
                <w:sz w:val="24"/>
                <w:szCs w:val="24"/>
              </w:rPr>
              <w:t>«Метафорические карты, как инструмент развития психических процессов и эмоциональной сферы детей</w:t>
            </w:r>
            <w:r w:rsidRPr="00ED3A0E">
              <w:rPr>
                <w:rFonts w:ascii="Times New Roman" w:hAnsi="Times New Roman" w:cs="Times New Roman"/>
                <w:sz w:val="24"/>
                <w:szCs w:val="24"/>
              </w:rPr>
              <w:t>», Юдина Елена Николаевна, психолог, преподаватель психологии, Центр Психологии «На высоте»</w:t>
            </w:r>
          </w:p>
          <w:p w:rsidR="00ED3A0E" w:rsidRPr="00ED3A0E" w:rsidRDefault="00ED3A0E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0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D3A0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D3A0E" w:rsidRPr="00ED3A0E" w:rsidRDefault="004C46F8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3A0E" w:rsidRPr="003C37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https://us02web.zoom.us/j/82000225121?pw</w:t>
              </w:r>
            </w:hyperlink>
            <w:r w:rsidR="00ED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A0E" w:rsidRPr="00ED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A0E" w:rsidRPr="00ED3A0E" w:rsidRDefault="00ED3A0E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0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820 0022 5121</w:t>
            </w:r>
          </w:p>
          <w:p w:rsidR="00FF2D22" w:rsidRDefault="00ED3A0E" w:rsidP="00ED3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0E">
              <w:rPr>
                <w:rFonts w:ascii="Times New Roman" w:hAnsi="Times New Roman" w:cs="Times New Roman"/>
                <w:sz w:val="24"/>
                <w:szCs w:val="24"/>
              </w:rPr>
              <w:t>Код доступа: 105026</w:t>
            </w:r>
          </w:p>
        </w:tc>
      </w:tr>
      <w:tr w:rsidR="003C6FDA" w:rsidTr="00F12D05">
        <w:tc>
          <w:tcPr>
            <w:tcW w:w="958" w:type="dxa"/>
          </w:tcPr>
          <w:p w:rsidR="003C6FDA" w:rsidRDefault="005944E0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3892" w:type="dxa"/>
            <w:gridSpan w:val="22"/>
          </w:tcPr>
          <w:p w:rsidR="001778B4" w:rsidRPr="001778B4" w:rsidRDefault="001778B4" w:rsidP="001778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78B4">
              <w:rPr>
                <w:rFonts w:ascii="Times New Roman" w:hAnsi="Times New Roman" w:cs="Times New Roman"/>
                <w:i/>
                <w:sz w:val="24"/>
                <w:szCs w:val="24"/>
              </w:rPr>
              <w:t>Трансовые</w:t>
            </w:r>
            <w:proofErr w:type="spellEnd"/>
            <w:r w:rsidRPr="00177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техники для повышения концентрации внимания, формирования эмоциональной зрелости и профилактики эмоционального выгорания у участников образовательного процесса</w:t>
            </w:r>
          </w:p>
          <w:p w:rsidR="003C6FDA" w:rsidRDefault="0017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Борисовна, директор психологического центра «Сфера» АНО </w:t>
            </w:r>
            <w:proofErr w:type="gramStart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институт бизнеса, управления и психологии», практикующий психолог, </w:t>
            </w:r>
            <w:proofErr w:type="spellStart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гипнотерапевт</w:t>
            </w:r>
            <w:proofErr w:type="spellEnd"/>
          </w:p>
          <w:p w:rsidR="001778B4" w:rsidRPr="001778B4" w:rsidRDefault="004C46F8" w:rsidP="0017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78B4" w:rsidRPr="009F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https://us02web.zoom.us/j/84425835875?pwd=MkxJYlA0Tzh</w:t>
              </w:r>
            </w:hyperlink>
            <w:r w:rsidR="0017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8B4" w:rsidRPr="001778B4" w:rsidRDefault="001778B4" w:rsidP="0017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844 2583 5875</w:t>
            </w:r>
          </w:p>
          <w:p w:rsidR="001778B4" w:rsidRPr="001778B4" w:rsidRDefault="001778B4" w:rsidP="0017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Код доступа: 014226</w:t>
            </w:r>
          </w:p>
        </w:tc>
      </w:tr>
      <w:tr w:rsidR="003C6FDA" w:rsidTr="00F12D05">
        <w:trPr>
          <w:gridAfter w:val="1"/>
          <w:wAfter w:w="17" w:type="dxa"/>
        </w:trPr>
        <w:tc>
          <w:tcPr>
            <w:tcW w:w="958" w:type="dxa"/>
          </w:tcPr>
          <w:p w:rsidR="003C6FDA" w:rsidRDefault="003C6FD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875" w:type="dxa"/>
            <w:gridSpan w:val="21"/>
          </w:tcPr>
          <w:p w:rsidR="001778B4" w:rsidRPr="005944E0" w:rsidRDefault="001778B4" w:rsidP="005944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4E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 использования психологических трансформационных игр в работе с детьми и подростками</w:t>
            </w:r>
          </w:p>
          <w:p w:rsidR="005944E0" w:rsidRDefault="001778B4" w:rsidP="005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B4">
              <w:rPr>
                <w:rFonts w:ascii="Times New Roman" w:hAnsi="Times New Roman" w:cs="Times New Roman"/>
                <w:sz w:val="24"/>
                <w:szCs w:val="24"/>
              </w:rPr>
              <w:t xml:space="preserve">Коптелова Анастасия Васильевна, психологический центр «Сфера» АНО </w:t>
            </w:r>
            <w:proofErr w:type="gramStart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институт бизнеса, управления и психологии», клинический психолог, сертифицированный  специалист по МАК, </w:t>
            </w:r>
            <w:proofErr w:type="spellStart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>трансовым</w:t>
            </w:r>
            <w:proofErr w:type="spellEnd"/>
            <w:r w:rsidRPr="001778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и технологиям воздействия</w:t>
            </w:r>
          </w:p>
          <w:p w:rsidR="005944E0" w:rsidRPr="001778B4" w:rsidRDefault="004C46F8" w:rsidP="0059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D305A" w:rsidRPr="009F7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https://app.proficonf.com/j/2jdB7HsDWPO/</w:t>
              </w:r>
            </w:hyperlink>
            <w:r w:rsidR="006D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117" w:rsidTr="00F12D05">
        <w:trPr>
          <w:gridAfter w:val="1"/>
          <w:wAfter w:w="17" w:type="dxa"/>
        </w:trPr>
        <w:tc>
          <w:tcPr>
            <w:tcW w:w="14833" w:type="dxa"/>
            <w:gridSpan w:val="22"/>
          </w:tcPr>
          <w:p w:rsidR="007C6117" w:rsidRDefault="0069734D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третий, 8</w:t>
            </w:r>
            <w:r w:rsidR="007C6117" w:rsidRPr="006978D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декабря</w:t>
            </w:r>
          </w:p>
          <w:p w:rsidR="00133005" w:rsidRDefault="00133005" w:rsidP="0032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17" w:rsidTr="00F12D05">
        <w:trPr>
          <w:gridAfter w:val="1"/>
          <w:wAfter w:w="17" w:type="dxa"/>
        </w:trPr>
        <w:tc>
          <w:tcPr>
            <w:tcW w:w="14833" w:type="dxa"/>
            <w:gridSpan w:val="22"/>
          </w:tcPr>
          <w:p w:rsidR="007C6117" w:rsidRPr="00595E8C" w:rsidRDefault="007C6117" w:rsidP="00422BFC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595E8C">
              <w:rPr>
                <w:rFonts w:ascii="Bookman Old Style" w:hAnsi="Bookman Old Style" w:cs="Times New Roman"/>
                <w:i/>
                <w:sz w:val="24"/>
                <w:szCs w:val="24"/>
              </w:rPr>
              <w:t>Линейка мастер-классов, презентации практик</w:t>
            </w:r>
            <w:r w:rsidR="00422BFC">
              <w:rPr>
                <w:rFonts w:ascii="Bookman Old Style" w:hAnsi="Bookman Old Style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76DC2" w:rsidTr="00F12D05">
        <w:trPr>
          <w:gridAfter w:val="1"/>
          <w:wAfter w:w="17" w:type="dxa"/>
        </w:trPr>
        <w:tc>
          <w:tcPr>
            <w:tcW w:w="958" w:type="dxa"/>
          </w:tcPr>
          <w:p w:rsidR="00576DC2" w:rsidRDefault="00576DC2" w:rsidP="008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4394" w:type="dxa"/>
            <w:gridSpan w:val="4"/>
          </w:tcPr>
          <w:p w:rsidR="00576DC2" w:rsidRDefault="00576DC2" w:rsidP="00DB70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011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«Трудности комплексного сопровождения и пути их решения»</w:t>
            </w:r>
          </w:p>
          <w:p w:rsidR="00576DC2" w:rsidRDefault="00576DC2" w:rsidP="00DB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- </w:t>
            </w:r>
            <w:r w:rsidRPr="00DB7011">
              <w:rPr>
                <w:rFonts w:ascii="Times New Roman" w:hAnsi="Times New Roman" w:cs="Times New Roman"/>
                <w:sz w:val="24"/>
                <w:szCs w:val="24"/>
              </w:rPr>
              <w:t>Журавлева Светлана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учитель-логопед МБОУ СШ 79; участники – специалисты сопровождения ОУ Ленинского района</w:t>
            </w:r>
          </w:p>
          <w:p w:rsidR="00576DC2" w:rsidRPr="00DB7011" w:rsidRDefault="004C46F8" w:rsidP="00DB7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6DC2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https://meet.google.com/apa-jycv-tch</w:t>
              </w:r>
            </w:hyperlink>
            <w:r w:rsidR="0057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1"/>
          </w:tcPr>
          <w:p w:rsidR="00576DC2" w:rsidRDefault="00576DC2" w:rsidP="006F5A9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Презентация опыта работы по взаимодействию специалистов ДОУ в работе с детьми ТНР «Азбука эмоций»</w:t>
            </w:r>
          </w:p>
          <w:p w:rsidR="00576DC2" w:rsidRDefault="00576DC2" w:rsidP="009C2B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B67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9C2B6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Викторовна, 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B67">
              <w:rPr>
                <w:rFonts w:ascii="Times New Roman" w:hAnsi="Times New Roman" w:cs="Times New Roman"/>
                <w:sz w:val="24"/>
                <w:szCs w:val="24"/>
              </w:rPr>
              <w:t>Бабушкина Галина Борисо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вна,  у</w:t>
            </w:r>
            <w:r w:rsidRPr="009C2B67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B67">
              <w:rPr>
                <w:rFonts w:ascii="Times New Roman" w:hAnsi="Times New Roman" w:cs="Times New Roman"/>
                <w:sz w:val="24"/>
                <w:szCs w:val="24"/>
              </w:rPr>
              <w:t>Чистякова Наталья Александровна,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Черноусова Елена Алексеевна, 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67">
              <w:rPr>
                <w:rFonts w:ascii="Times New Roman" w:hAnsi="Times New Roman" w:cs="Times New Roman"/>
                <w:sz w:val="24"/>
                <w:szCs w:val="24"/>
              </w:rPr>
              <w:t>МАДОУ №333</w:t>
            </w:r>
          </w:p>
          <w:p w:rsidR="00576DC2" w:rsidRDefault="004C46F8" w:rsidP="009C2B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6DC2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https://us04web.zoom.us/j/75629744708?pwd=VC2k96</w:t>
              </w:r>
            </w:hyperlink>
            <w:r w:rsidR="0057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C2" w:rsidRPr="00576D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61" w:type="dxa"/>
            <w:gridSpan w:val="6"/>
          </w:tcPr>
          <w:p w:rsidR="00576DC2" w:rsidRDefault="00576DC2" w:rsidP="00576DC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6D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Логоритмика</w:t>
            </w:r>
            <w:proofErr w:type="spellEnd"/>
            <w:r w:rsidRPr="00576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форма взаимодействия учителя-логопеда и музыкального руководителя в системе коррекционной работы с детьми с ОВЗ</w:t>
            </w:r>
          </w:p>
          <w:p w:rsidR="00576DC2" w:rsidRDefault="00576DC2" w:rsidP="00576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C2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576DC2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2E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DC2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6DC2">
              <w:rPr>
                <w:rFonts w:ascii="Times New Roman" w:hAnsi="Times New Roman" w:cs="Times New Roman"/>
                <w:sz w:val="24"/>
                <w:szCs w:val="24"/>
              </w:rPr>
              <w:t>Матонина Нина Иосифовна, 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C2">
              <w:rPr>
                <w:rFonts w:ascii="Times New Roman" w:hAnsi="Times New Roman" w:cs="Times New Roman"/>
                <w:sz w:val="24"/>
                <w:szCs w:val="24"/>
              </w:rPr>
              <w:t>МБДОУ №41</w:t>
            </w:r>
          </w:p>
          <w:p w:rsidR="00576DC2" w:rsidRPr="00576DC2" w:rsidRDefault="004C46F8" w:rsidP="00576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6DC2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https://meet.google.com/tss-aerw-ofj</w:t>
              </w:r>
            </w:hyperlink>
            <w:r w:rsidR="0057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AEB" w:rsidTr="00F12D05">
        <w:trPr>
          <w:gridAfter w:val="1"/>
          <w:wAfter w:w="17" w:type="dxa"/>
        </w:trPr>
        <w:tc>
          <w:tcPr>
            <w:tcW w:w="958" w:type="dxa"/>
          </w:tcPr>
          <w:p w:rsidR="00413AEB" w:rsidRDefault="00413AEB" w:rsidP="008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10.30-11.10</w:t>
            </w:r>
          </w:p>
        </w:tc>
        <w:tc>
          <w:tcPr>
            <w:tcW w:w="13875" w:type="dxa"/>
            <w:gridSpan w:val="21"/>
          </w:tcPr>
          <w:p w:rsidR="00413AEB" w:rsidRDefault="00413AEB" w:rsidP="00602B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Движения, сочетаемые с речью</w:t>
            </w:r>
          </w:p>
          <w:p w:rsidR="00413AEB" w:rsidRPr="00602B1F" w:rsidRDefault="00413AEB" w:rsidP="00602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1F">
              <w:rPr>
                <w:rFonts w:ascii="Times New Roman" w:hAnsi="Times New Roman" w:cs="Times New Roman"/>
                <w:sz w:val="24"/>
                <w:szCs w:val="24"/>
              </w:rPr>
              <w:t>Володина Оксана Геннадьевна,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2B1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602B1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труктор по физической культуре, </w:t>
            </w:r>
            <w:r w:rsidRPr="0060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B1F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602B1F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Анатольевна, музыкальный руководитель</w:t>
            </w:r>
            <w:r>
              <w:t xml:space="preserve"> </w:t>
            </w:r>
            <w:r w:rsidRPr="00602B1F">
              <w:rPr>
                <w:rFonts w:ascii="Times New Roman" w:hAnsi="Times New Roman" w:cs="Times New Roman"/>
                <w:sz w:val="24"/>
                <w:szCs w:val="24"/>
              </w:rPr>
              <w:t xml:space="preserve">МАОУ СШ «Комплекс Покровский»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3AEB" w:rsidRPr="009C2B67" w:rsidRDefault="004C46F8" w:rsidP="006F5A9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413AEB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https://zoom.us/j/92474725918?pwd=dFlVeU9ldFhyc09xbHFBK1dYRGlXdz09</w:t>
              </w:r>
            </w:hyperlink>
            <w:r w:rsidR="0041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E3F" w:rsidTr="00F12D05">
        <w:trPr>
          <w:gridAfter w:val="1"/>
          <w:wAfter w:w="17" w:type="dxa"/>
        </w:trPr>
        <w:tc>
          <w:tcPr>
            <w:tcW w:w="958" w:type="dxa"/>
          </w:tcPr>
          <w:p w:rsidR="005C5E3F" w:rsidRDefault="005C5E3F" w:rsidP="008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3875" w:type="dxa"/>
            <w:gridSpan w:val="21"/>
          </w:tcPr>
          <w:p w:rsidR="005C5E3F" w:rsidRDefault="005C5E3F" w:rsidP="00602B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6F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«Живая Азбука»</w:t>
            </w:r>
          </w:p>
          <w:p w:rsidR="005C5E3F" w:rsidRDefault="005C5E3F" w:rsidP="002F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Горяева Елена Александровна,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2F076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5C5E3F" w:rsidRDefault="004C46F8" w:rsidP="002F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C5E3F" w:rsidRPr="00554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https://us04web.zoom.us/j/6811663918?pwd=dE9SbVhVTkRYWS9NRDVUMUszZS9SQT09</w:t>
              </w:r>
            </w:hyperlink>
          </w:p>
          <w:p w:rsidR="005C5E3F" w:rsidRPr="002F076F" w:rsidRDefault="005C5E3F" w:rsidP="002F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681 166 3918</w:t>
            </w:r>
          </w:p>
          <w:p w:rsidR="005C5E3F" w:rsidRPr="009C2B67" w:rsidRDefault="005C5E3F" w:rsidP="006F5A9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Код доступа: 633316</w:t>
            </w:r>
          </w:p>
        </w:tc>
      </w:tr>
      <w:tr w:rsidR="00160F4D" w:rsidTr="00F12D05">
        <w:trPr>
          <w:gridAfter w:val="1"/>
          <w:wAfter w:w="17" w:type="dxa"/>
        </w:trPr>
        <w:tc>
          <w:tcPr>
            <w:tcW w:w="958" w:type="dxa"/>
          </w:tcPr>
          <w:p w:rsidR="00160F4D" w:rsidRDefault="00160F4D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4394" w:type="dxa"/>
            <w:gridSpan w:val="4"/>
          </w:tcPr>
          <w:p w:rsidR="00160F4D" w:rsidRDefault="00160F4D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47B">
              <w:rPr>
                <w:rFonts w:ascii="Times New Roman" w:hAnsi="Times New Roman" w:cs="Times New Roman"/>
                <w:i/>
                <w:sz w:val="24"/>
                <w:szCs w:val="24"/>
              </w:rPr>
              <w:t>Как сохранить внутренний ресурс и не поддаться стрессу</w:t>
            </w:r>
          </w:p>
          <w:p w:rsidR="00160F4D" w:rsidRDefault="00160F4D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7B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5A447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Алексеевна, педагог – психолог МАОУ СШ № 148 СП «Детский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447B">
              <w:rPr>
                <w:rFonts w:ascii="Times New Roman" w:hAnsi="Times New Roman" w:cs="Times New Roman"/>
                <w:sz w:val="24"/>
                <w:szCs w:val="24"/>
              </w:rPr>
              <w:t>Иванова Ольга Владимировна, учитель – дефектолог МБДОУ №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447B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Тамара Филипповна, педагог-</w:t>
            </w:r>
            <w:r w:rsidRPr="005A447B">
              <w:rPr>
                <w:rFonts w:ascii="Times New Roman" w:hAnsi="Times New Roman" w:cs="Times New Roman"/>
                <w:sz w:val="24"/>
                <w:szCs w:val="24"/>
              </w:rPr>
              <w:t>психолог МБДОУ № 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2B6">
              <w:rPr>
                <w:rFonts w:ascii="Times New Roman" w:hAnsi="Times New Roman" w:cs="Times New Roman"/>
                <w:sz w:val="24"/>
                <w:szCs w:val="24"/>
              </w:rPr>
              <w:t xml:space="preserve">Тюрина Наталья </w:t>
            </w:r>
            <w:proofErr w:type="spellStart"/>
            <w:r w:rsidRPr="005F52B6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  <w:r w:rsidRPr="005F52B6">
              <w:rPr>
                <w:rFonts w:ascii="Times New Roman" w:hAnsi="Times New Roman" w:cs="Times New Roman"/>
                <w:sz w:val="24"/>
                <w:szCs w:val="24"/>
              </w:rPr>
              <w:t>, педагог – психолог МДОУ №279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2B6">
              <w:rPr>
                <w:rFonts w:ascii="Times New Roman" w:hAnsi="Times New Roman" w:cs="Times New Roman"/>
                <w:sz w:val="24"/>
                <w:szCs w:val="24"/>
              </w:rPr>
              <w:t>Матушкина Наталья Георгиевна, педагог – психолог КГБДОУ «Березовский детский сад»</w:t>
            </w:r>
          </w:p>
          <w:p w:rsidR="00160F4D" w:rsidRDefault="004C46F8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0F4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https://meet.google.com/wuy-acxs-vpr</w:t>
              </w:r>
            </w:hyperlink>
            <w:r w:rsidR="0016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11"/>
          </w:tcPr>
          <w:p w:rsidR="00160F4D" w:rsidRDefault="00160F4D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CD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проект «Ты-налево, я - направо»</w:t>
            </w:r>
          </w:p>
          <w:p w:rsidR="00160F4D" w:rsidRDefault="00160F4D" w:rsidP="00423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CDF">
              <w:rPr>
                <w:rFonts w:ascii="Times New Roman" w:hAnsi="Times New Roman" w:cs="Times New Roman"/>
                <w:sz w:val="24"/>
                <w:szCs w:val="24"/>
              </w:rPr>
              <w:t>Гранько</w:t>
            </w:r>
            <w:proofErr w:type="spellEnd"/>
            <w:r w:rsidRPr="00423C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 учитель – логопед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37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CDF">
              <w:rPr>
                <w:rFonts w:ascii="Times New Roman" w:hAnsi="Times New Roman" w:cs="Times New Roman"/>
                <w:sz w:val="24"/>
                <w:szCs w:val="24"/>
              </w:rPr>
              <w:t>Суворова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CDF">
              <w:rPr>
                <w:rFonts w:ascii="Times New Roman" w:hAnsi="Times New Roman" w:cs="Times New Roman"/>
                <w:sz w:val="24"/>
                <w:szCs w:val="24"/>
              </w:rPr>
              <w:t>педагог-психолог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60F4D" w:rsidRPr="00160F4D" w:rsidRDefault="004C46F8" w:rsidP="0016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0F4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https://us04web.zoom.us/j/3667693056?pwd=elNDTG4yOGw1UGFGUGtBMWhVVVpSdz09</w:t>
              </w:r>
            </w:hyperlink>
            <w:r w:rsidR="0016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F4D" w:rsidRPr="00160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0F4D" w:rsidRPr="00160F4D" w:rsidRDefault="00160F4D" w:rsidP="0016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366 769 3056</w:t>
            </w:r>
          </w:p>
          <w:p w:rsidR="00160F4D" w:rsidRDefault="00160F4D" w:rsidP="0016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F4D">
              <w:rPr>
                <w:rFonts w:ascii="Times New Roman" w:hAnsi="Times New Roman" w:cs="Times New Roman"/>
                <w:sz w:val="24"/>
                <w:szCs w:val="24"/>
              </w:rPr>
              <w:t>Код доступа: 1111</w:t>
            </w:r>
          </w:p>
        </w:tc>
        <w:tc>
          <w:tcPr>
            <w:tcW w:w="4661" w:type="dxa"/>
            <w:gridSpan w:val="6"/>
          </w:tcPr>
          <w:p w:rsidR="00160F4D" w:rsidRDefault="00160F4D" w:rsidP="00423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Бинарная деятельность логопеда и психолога с элементами </w:t>
            </w:r>
            <w:proofErr w:type="spellStart"/>
            <w:r w:rsidRPr="00160F4D">
              <w:rPr>
                <w:rFonts w:ascii="Times New Roman" w:hAnsi="Times New Roman" w:cs="Times New Roman"/>
                <w:i/>
                <w:sz w:val="24"/>
                <w:szCs w:val="24"/>
              </w:rPr>
              <w:t>кинезиологии</w:t>
            </w:r>
            <w:proofErr w:type="spellEnd"/>
            <w:r w:rsidRPr="00160F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общеобразовательной школе»</w:t>
            </w:r>
          </w:p>
          <w:p w:rsidR="00160F4D" w:rsidRDefault="005C1D38" w:rsidP="0016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Бурнашо</w:t>
            </w:r>
            <w:r w:rsidR="006378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6378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160F4D" w:rsidRPr="00160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0F4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логопед, </w:t>
            </w:r>
            <w:r w:rsidR="00160F4D" w:rsidRPr="00160F4D">
              <w:rPr>
                <w:rFonts w:ascii="Times New Roman" w:hAnsi="Times New Roman" w:cs="Times New Roman"/>
                <w:sz w:val="24"/>
                <w:szCs w:val="24"/>
              </w:rPr>
              <w:t>Гиль Юлия Владимировн</w:t>
            </w:r>
            <w:r w:rsidR="00160F4D">
              <w:rPr>
                <w:rFonts w:ascii="Times New Roman" w:hAnsi="Times New Roman" w:cs="Times New Roman"/>
                <w:sz w:val="24"/>
                <w:szCs w:val="24"/>
              </w:rPr>
              <w:t>а, педагог-психолог</w:t>
            </w:r>
            <w:r w:rsidR="0063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C0" w:rsidRPr="006378C0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  <w:p w:rsidR="00160F4D" w:rsidRPr="00160F4D" w:rsidRDefault="004C46F8" w:rsidP="00160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0F4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https://us05web.zoom.us/j/86467559333?pwd=TmpoOHEvczRNa2FEdTBzZHFpTlo3UT0</w:t>
              </w:r>
            </w:hyperlink>
            <w:r w:rsidR="0016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E3F" w:rsidTr="00F12D05">
        <w:trPr>
          <w:gridAfter w:val="1"/>
          <w:wAfter w:w="17" w:type="dxa"/>
        </w:trPr>
        <w:tc>
          <w:tcPr>
            <w:tcW w:w="958" w:type="dxa"/>
          </w:tcPr>
          <w:p w:rsidR="005C5E3F" w:rsidRDefault="005C5E3F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3875" w:type="dxa"/>
            <w:gridSpan w:val="21"/>
          </w:tcPr>
          <w:p w:rsidR="005C5E3F" w:rsidRDefault="005C5E3F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3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«Утренний круг» как вариант эффективного взаимодействия специалистов (педагога-психолога, учителя-логопеда) и воспитателя в работе с дошкольниками</w:t>
            </w:r>
          </w:p>
          <w:p w:rsidR="005C5E3F" w:rsidRDefault="005C5E3F" w:rsidP="003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306A0D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Даргель</w:t>
            </w:r>
            <w:proofErr w:type="spellEnd"/>
            <w:r w:rsidRPr="00306A0D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5C5E3F" w:rsidRPr="00306A0D" w:rsidRDefault="004C46F8" w:rsidP="003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5E3F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https://us04web.zoom.us/j/73223844524?pwd=WWtjRjJkOHlzaC9RcnFCeTdxSGZ5UT09</w:t>
              </w:r>
            </w:hyperlink>
            <w:r w:rsidR="005C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3F" w:rsidRPr="00306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E3F" w:rsidRPr="00306A0D" w:rsidRDefault="005C5E3F" w:rsidP="0030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732 2384 4524</w:t>
            </w:r>
          </w:p>
          <w:p w:rsidR="005C5E3F" w:rsidRPr="00160F4D" w:rsidRDefault="005C5E3F" w:rsidP="00423C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A0D">
              <w:rPr>
                <w:rFonts w:ascii="Times New Roman" w:hAnsi="Times New Roman" w:cs="Times New Roman"/>
                <w:sz w:val="24"/>
                <w:szCs w:val="24"/>
              </w:rPr>
              <w:t>Код доступа: FLTwA4</w:t>
            </w:r>
            <w:bookmarkStart w:id="0" w:name="_GoBack"/>
            <w:bookmarkEnd w:id="0"/>
          </w:p>
        </w:tc>
      </w:tr>
      <w:tr w:rsidR="00894BCF" w:rsidTr="00F12D05">
        <w:trPr>
          <w:gridAfter w:val="1"/>
          <w:wAfter w:w="17" w:type="dxa"/>
        </w:trPr>
        <w:tc>
          <w:tcPr>
            <w:tcW w:w="958" w:type="dxa"/>
          </w:tcPr>
          <w:p w:rsidR="00894BCF" w:rsidRDefault="00894BCF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6804" w:type="dxa"/>
            <w:gridSpan w:val="10"/>
          </w:tcPr>
          <w:p w:rsidR="00894BCF" w:rsidRDefault="00894BCF" w:rsidP="008A3B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969">
              <w:rPr>
                <w:rFonts w:ascii="Times New Roman" w:hAnsi="Times New Roman" w:cs="Times New Roman"/>
                <w:i/>
                <w:sz w:val="24"/>
                <w:szCs w:val="24"/>
              </w:rPr>
              <w:t>Опыт использования интегрированной деятельности в работе с детьми ОВЗ</w:t>
            </w:r>
          </w:p>
          <w:p w:rsidR="00894BCF" w:rsidRDefault="00894BCF" w:rsidP="00237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Воднева</w:t>
            </w:r>
            <w:proofErr w:type="spellEnd"/>
            <w:r w:rsidRPr="00237969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Федоровна, учитель – логопед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96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969">
              <w:rPr>
                <w:rFonts w:ascii="Times New Roman" w:hAnsi="Times New Roman" w:cs="Times New Roman"/>
                <w:sz w:val="24"/>
                <w:szCs w:val="24"/>
              </w:rPr>
              <w:t>Тихонова Виктория Николаевна, учитель – логопед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96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894BCF" w:rsidRDefault="004C46F8" w:rsidP="0023796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94BCF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https://us05web.zoom.us/j/86347115348?pwd=Ry9BaFRtTi9DbktoVHYvdWlReHJuQT09</w:t>
              </w:r>
            </w:hyperlink>
          </w:p>
          <w:p w:rsidR="00894BCF" w:rsidRPr="00894BCF" w:rsidRDefault="00894BCF" w:rsidP="0089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C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863 4711 5348</w:t>
            </w:r>
          </w:p>
          <w:p w:rsidR="00894BCF" w:rsidRPr="00237969" w:rsidRDefault="00894BCF" w:rsidP="0089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CF">
              <w:rPr>
                <w:rFonts w:ascii="Times New Roman" w:hAnsi="Times New Roman" w:cs="Times New Roman"/>
                <w:sz w:val="24"/>
                <w:szCs w:val="24"/>
              </w:rPr>
              <w:t>Код доступа: M3n1kk</w:t>
            </w:r>
          </w:p>
        </w:tc>
        <w:tc>
          <w:tcPr>
            <w:tcW w:w="7071" w:type="dxa"/>
            <w:gridSpan w:val="11"/>
          </w:tcPr>
          <w:p w:rsidR="00894BCF" w:rsidRDefault="00894BCF" w:rsidP="00237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B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развивающей игры у детей с одного до трех лет через совместную деятельность дефектолога и психолога</w:t>
            </w:r>
          </w:p>
          <w:p w:rsidR="00894BCF" w:rsidRDefault="00894BCF" w:rsidP="0089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Петренко Вера Владимировна, педагог-психолог, Афанасьева Маргарита Андреевна, учитель-дефектолог </w:t>
            </w:r>
            <w:proofErr w:type="spellStart"/>
            <w:r w:rsidRPr="00894BCF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894BCF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894BCF" w:rsidRPr="00894BCF" w:rsidRDefault="004C46F8" w:rsidP="0089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94BCF" w:rsidRPr="00B5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https://meet.google.com/rns-tcyd-hqy</w:t>
              </w:r>
            </w:hyperlink>
            <w:r w:rsidR="0089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E3F" w:rsidTr="00F12D05">
        <w:trPr>
          <w:gridAfter w:val="1"/>
          <w:wAfter w:w="17" w:type="dxa"/>
        </w:trPr>
        <w:tc>
          <w:tcPr>
            <w:tcW w:w="958" w:type="dxa"/>
          </w:tcPr>
          <w:p w:rsidR="005C5E3F" w:rsidRDefault="005C5E3F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 – 13.00</w:t>
            </w:r>
          </w:p>
        </w:tc>
        <w:tc>
          <w:tcPr>
            <w:tcW w:w="13875" w:type="dxa"/>
            <w:gridSpan w:val="21"/>
          </w:tcPr>
          <w:p w:rsidR="005C5E3F" w:rsidRDefault="005C5E3F" w:rsidP="008A3B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1788">
              <w:rPr>
                <w:rFonts w:ascii="Times New Roman" w:hAnsi="Times New Roman" w:cs="Times New Roman"/>
                <w:i/>
                <w:sz w:val="24"/>
                <w:szCs w:val="24"/>
              </w:rPr>
              <w:t>Кинезиология</w:t>
            </w:r>
            <w:proofErr w:type="spellEnd"/>
            <w:r w:rsidRPr="00E81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коррекционно-развивающей работе с </w:t>
            </w:r>
            <w:proofErr w:type="gramStart"/>
            <w:r w:rsidRPr="00E8178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E817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ОВЗ</w:t>
            </w:r>
          </w:p>
          <w:p w:rsidR="005C5E3F" w:rsidRDefault="005C5E3F" w:rsidP="00E8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Наталья Викторовна, учитель-дефектолог, Боровик Виктория Васильевна, педагог-психолог</w:t>
            </w:r>
            <w:r w:rsidR="00B9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788">
              <w:rPr>
                <w:rFonts w:ascii="Times New Roman" w:hAnsi="Times New Roman" w:cs="Times New Roman"/>
                <w:sz w:val="24"/>
                <w:szCs w:val="24"/>
              </w:rPr>
              <w:t>Гимназия № 7</w:t>
            </w:r>
          </w:p>
          <w:p w:rsidR="005C5E3F" w:rsidRPr="00894BCF" w:rsidRDefault="004C46F8" w:rsidP="00237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="005C5E3F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https://meet.google.com/rns-tcyd-hqy</w:t>
              </w:r>
            </w:hyperlink>
            <w:r w:rsidR="005C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BDA" w:rsidTr="00F12D05">
        <w:trPr>
          <w:gridAfter w:val="1"/>
          <w:wAfter w:w="17" w:type="dxa"/>
        </w:trPr>
        <w:tc>
          <w:tcPr>
            <w:tcW w:w="958" w:type="dxa"/>
          </w:tcPr>
          <w:p w:rsidR="00266BDA" w:rsidRDefault="00266BDA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3875" w:type="dxa"/>
            <w:gridSpan w:val="21"/>
          </w:tcPr>
          <w:p w:rsidR="00266BDA" w:rsidRDefault="00266BDA" w:rsidP="008A3B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DA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специалистов сопровождения в рамках реализации вариативной формы АООП ДО «Карусель»</w:t>
            </w:r>
          </w:p>
          <w:p w:rsidR="00266BDA" w:rsidRDefault="00266BDA" w:rsidP="0026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Алексеева Татьяна Алексеевна учитель — логопед,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Патрушева Светлана Сергеевна, педагог — психолог,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Владимирова Оксана Анатольевна, воспитатель, Жилина Ольга Михайловна,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физической культуре</w:t>
            </w:r>
          </w:p>
          <w:p w:rsidR="00266BDA" w:rsidRPr="00266BDA" w:rsidRDefault="004C46F8" w:rsidP="0026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6BDA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https://us05web.zoom.us/j/8438780099?pwd=ZTlGNUp0dVZDRnBqQmJRRDNxS1prQT09</w:t>
              </w:r>
            </w:hyperlink>
            <w:r w:rsidR="0026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DA" w:rsidRPr="0026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DA" w:rsidRPr="00266BDA" w:rsidRDefault="00266BDA" w:rsidP="0026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843 878 0099</w:t>
            </w:r>
          </w:p>
          <w:p w:rsidR="00266BDA" w:rsidRPr="00266BDA" w:rsidRDefault="00266BDA" w:rsidP="0026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DA">
              <w:rPr>
                <w:rFonts w:ascii="Times New Roman" w:hAnsi="Times New Roman" w:cs="Times New Roman"/>
                <w:sz w:val="24"/>
                <w:szCs w:val="24"/>
              </w:rPr>
              <w:t>Код доступа: 60axP</w:t>
            </w:r>
          </w:p>
        </w:tc>
      </w:tr>
      <w:tr w:rsidR="004E7FA6" w:rsidTr="00F12D05">
        <w:trPr>
          <w:gridAfter w:val="1"/>
          <w:wAfter w:w="17" w:type="dxa"/>
        </w:trPr>
        <w:tc>
          <w:tcPr>
            <w:tcW w:w="958" w:type="dxa"/>
          </w:tcPr>
          <w:p w:rsidR="004E7FA6" w:rsidRDefault="004E7FA6" w:rsidP="0038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13875" w:type="dxa"/>
            <w:gridSpan w:val="21"/>
          </w:tcPr>
          <w:p w:rsidR="004E7FA6" w:rsidRDefault="004E7FA6" w:rsidP="008A3B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FA6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логопедического сопровождения учащихся с РАС</w:t>
            </w:r>
          </w:p>
          <w:p w:rsidR="004E7FA6" w:rsidRDefault="004E7FA6" w:rsidP="004E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Елена Сергеевна, учитель-дефектолог, Горобец Наталья Анатольевна, учитель-логопед </w:t>
            </w:r>
            <w:r w:rsidRPr="004E7FA6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  <w:p w:rsidR="004E7FA6" w:rsidRPr="004E7FA6" w:rsidRDefault="004C46F8" w:rsidP="004E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E7FA6" w:rsidRPr="00B5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https://meet.google.com/rns-tcyd-hqy</w:t>
              </w:r>
            </w:hyperlink>
            <w:r w:rsidR="004E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87C" w:rsidTr="00F12D05">
        <w:trPr>
          <w:gridAfter w:val="1"/>
          <w:wAfter w:w="17" w:type="dxa"/>
        </w:trPr>
        <w:tc>
          <w:tcPr>
            <w:tcW w:w="958" w:type="dxa"/>
          </w:tcPr>
          <w:p w:rsidR="004A187C" w:rsidRDefault="004A187C" w:rsidP="00D7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6937" w:type="dxa"/>
            <w:gridSpan w:val="11"/>
          </w:tcPr>
          <w:p w:rsidR="004A187C" w:rsidRDefault="004A187C" w:rsidP="001D34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3A1">
              <w:rPr>
                <w:rFonts w:ascii="Times New Roman" w:hAnsi="Times New Roman" w:cs="Times New Roman"/>
                <w:i/>
                <w:sz w:val="24"/>
                <w:szCs w:val="24"/>
              </w:rPr>
              <w:t>Мультифункциональный подход в сопровождении семьи</w:t>
            </w:r>
          </w:p>
          <w:p w:rsidR="004A187C" w:rsidRDefault="004A187C" w:rsidP="001D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Ольга Юрьевна,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учитель-логопед, Ивченко Ольга Юрьевна</w:t>
            </w:r>
            <w:r w:rsidRPr="00D763A1">
              <w:rPr>
                <w:rFonts w:ascii="Times New Roman" w:hAnsi="Times New Roman" w:cs="Times New Roman"/>
                <w:sz w:val="24"/>
                <w:szCs w:val="24"/>
              </w:rPr>
              <w:t>, 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«Способный ребенок»</w:t>
            </w:r>
          </w:p>
          <w:p w:rsidR="004A187C" w:rsidRDefault="004C46F8" w:rsidP="00D7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A187C" w:rsidRPr="004962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https://us04web.zoom.us/j/78904793190?pwd=aURwb1ZIR3JvdEhXMk1wUnV5M3QyZz09</w:t>
              </w:r>
            </w:hyperlink>
            <w:r w:rsidR="004A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87C" w:rsidRPr="00D7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87C" w:rsidRPr="004A187C" w:rsidRDefault="004A187C" w:rsidP="004A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789 0479 3190</w:t>
            </w:r>
          </w:p>
          <w:p w:rsidR="004A187C" w:rsidRPr="00D763A1" w:rsidRDefault="004A187C" w:rsidP="004A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7C">
              <w:rPr>
                <w:rFonts w:ascii="Times New Roman" w:hAnsi="Times New Roman" w:cs="Times New Roman"/>
                <w:sz w:val="24"/>
                <w:szCs w:val="24"/>
              </w:rPr>
              <w:t>Код доступа: 0sXd0d</w:t>
            </w:r>
          </w:p>
        </w:tc>
        <w:tc>
          <w:tcPr>
            <w:tcW w:w="6938" w:type="dxa"/>
            <w:gridSpan w:val="10"/>
          </w:tcPr>
          <w:p w:rsidR="004A187C" w:rsidRDefault="004A187C" w:rsidP="00D763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87C">
              <w:rPr>
                <w:rFonts w:ascii="Times New Roman" w:hAnsi="Times New Roman" w:cs="Times New Roman"/>
                <w:i/>
                <w:sz w:val="24"/>
                <w:szCs w:val="24"/>
              </w:rPr>
              <w:t>Каталог музыкально-игровых упражнений, используемых на дефектологических занятиях</w:t>
            </w:r>
          </w:p>
          <w:p w:rsidR="004A187C" w:rsidRDefault="004A187C" w:rsidP="004A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Вениаминовна, учитель-дефектолог, Грязнова Людмила Михайловна, учитель-логопед </w:t>
            </w:r>
            <w:r w:rsidRPr="004A187C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  <w:p w:rsidR="004A187C" w:rsidRPr="004A187C" w:rsidRDefault="004C46F8" w:rsidP="004A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A187C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https://meet.google.com/rns-tcyd-hqy</w:t>
              </w:r>
            </w:hyperlink>
            <w:r w:rsidR="004A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998" w:rsidTr="00F12D05">
        <w:trPr>
          <w:gridAfter w:val="1"/>
          <w:wAfter w:w="17" w:type="dxa"/>
        </w:trPr>
        <w:tc>
          <w:tcPr>
            <w:tcW w:w="958" w:type="dxa"/>
          </w:tcPr>
          <w:p w:rsidR="00B97998" w:rsidRDefault="00B9799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3875" w:type="dxa"/>
            <w:gridSpan w:val="21"/>
          </w:tcPr>
          <w:p w:rsidR="00B97998" w:rsidRPr="00A414B0" w:rsidRDefault="00B97998" w:rsidP="00160A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Мастер-класс «Вместе весело играем - деток развиваем»</w:t>
            </w:r>
          </w:p>
          <w:p w:rsidR="00B97998" w:rsidRDefault="00B97998" w:rsidP="00160A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(взаимодей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ствие учителя-логопеда, учителя-дефектолога и педагога-</w:t>
            </w:r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психолога  в работе с детьми с ЗПР)</w:t>
            </w:r>
          </w:p>
          <w:p w:rsidR="00B97998" w:rsidRDefault="00B97998" w:rsidP="00A414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Мамаева Валентина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учитель-</w:t>
            </w:r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Бичёва</w:t>
            </w:r>
            <w:proofErr w:type="spellEnd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Антонина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учитель-</w:t>
            </w:r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дефектолог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Галеева</w:t>
            </w:r>
            <w:proofErr w:type="spellEnd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педагог-</w:t>
            </w:r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</w:t>
            </w:r>
          </w:p>
          <w:p w:rsidR="00B97998" w:rsidRPr="00225875" w:rsidRDefault="004C46F8" w:rsidP="00225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="00B97998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https://us05web.zoom.us/j/2394279572?pwd=aFQrL2VPL3hIenB0Nlpya1AxTUNxdz09</w:t>
              </w:r>
            </w:hyperlink>
            <w:r w:rsidR="00B97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7998" w:rsidRPr="00225875" w:rsidRDefault="00B97998" w:rsidP="002258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Идентификатор конференции: 239 427 9572</w:t>
            </w:r>
          </w:p>
          <w:p w:rsidR="00B97998" w:rsidRPr="006F5A90" w:rsidRDefault="00B97998" w:rsidP="006F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доступа: 6830262519</w:t>
            </w:r>
          </w:p>
        </w:tc>
      </w:tr>
      <w:tr w:rsidR="00267237" w:rsidTr="00F12D05">
        <w:trPr>
          <w:gridAfter w:val="1"/>
          <w:wAfter w:w="17" w:type="dxa"/>
        </w:trPr>
        <w:tc>
          <w:tcPr>
            <w:tcW w:w="958" w:type="dxa"/>
          </w:tcPr>
          <w:p w:rsidR="00267237" w:rsidRDefault="0026723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4536" w:type="dxa"/>
            <w:gridSpan w:val="5"/>
          </w:tcPr>
          <w:p w:rsidR="00267237" w:rsidRPr="00A414B0" w:rsidRDefault="00267237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Познавательный</w:t>
            </w:r>
            <w:proofErr w:type="gramEnd"/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 В гостях у </w:t>
            </w:r>
            <w:r w:rsidRPr="00A414B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Бабы Яги»</w:t>
            </w:r>
          </w:p>
          <w:p w:rsidR="00267237" w:rsidRPr="00A414B0" w:rsidRDefault="00267237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Мокрищева</w:t>
            </w:r>
            <w:proofErr w:type="spellEnd"/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Владимировна, педагог-психолог</w:t>
            </w:r>
          </w:p>
          <w:p w:rsidR="00267237" w:rsidRPr="00A414B0" w:rsidRDefault="00267237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Коробова Наталья Альбертовна, учитель-логопед МАОУ СШ № 143</w:t>
            </w:r>
          </w:p>
          <w:p w:rsidR="00267237" w:rsidRPr="00F567D4" w:rsidRDefault="004C46F8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32" w:history="1">
              <w:r w:rsidR="00267237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https://us04web.zoom.us/j/73006542742?pwd=bG81VUlpRXptN2E1Y1RVdG9pZlJnUT09</w:t>
              </w:r>
            </w:hyperlink>
            <w:r w:rsidR="002672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7237" w:rsidRPr="00F567D4" w:rsidRDefault="00267237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56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730 0654 2742</w:t>
            </w:r>
          </w:p>
          <w:p w:rsidR="00267237" w:rsidRPr="00F567D4" w:rsidRDefault="00267237" w:rsidP="00F567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56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rrkEy2</w:t>
            </w:r>
          </w:p>
        </w:tc>
        <w:tc>
          <w:tcPr>
            <w:tcW w:w="4961" w:type="dxa"/>
            <w:gridSpan w:val="12"/>
          </w:tcPr>
          <w:p w:rsidR="00267237" w:rsidRDefault="00267237" w:rsidP="006F5A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C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Практика сенсорного развития ребенка с </w:t>
            </w:r>
            <w:r w:rsidRPr="00E91C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ТМНР</w:t>
            </w:r>
          </w:p>
          <w:p w:rsidR="00267237" w:rsidRDefault="00267237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Ипатова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ктория Валентиновна,  педагог-</w:t>
            </w: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Соловьева Алена Владимировна, учитель-</w:t>
            </w: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Валерия Евгеньевна, учитель-</w:t>
            </w: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МАОУ СШ №151</w:t>
            </w:r>
          </w:p>
          <w:p w:rsidR="00267237" w:rsidRDefault="004C46F8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7237" w:rsidRPr="00835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https://us04web.zoom.us/j/71667255298?pwd=TW9yeGl2T1hwSW1IazFlZXRacS9OQT09</w:t>
              </w:r>
            </w:hyperlink>
            <w:r w:rsidR="0026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237" w:rsidRPr="00E9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237" w:rsidRPr="00267237" w:rsidRDefault="00267237" w:rsidP="002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267237" w:rsidRPr="00267237" w:rsidRDefault="00267237" w:rsidP="002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7">
              <w:rPr>
                <w:rFonts w:ascii="Times New Roman" w:hAnsi="Times New Roman" w:cs="Times New Roman"/>
                <w:sz w:val="24"/>
                <w:szCs w:val="24"/>
              </w:rPr>
              <w:t>716 6725 5298</w:t>
            </w:r>
          </w:p>
          <w:p w:rsidR="00267237" w:rsidRPr="00E91C21" w:rsidRDefault="00267237" w:rsidP="002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7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4378" w:type="dxa"/>
            <w:gridSpan w:val="4"/>
          </w:tcPr>
          <w:p w:rsidR="00267237" w:rsidRPr="003E42A9" w:rsidRDefault="00267237" w:rsidP="00E91C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2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Комплексное сопровождение </w:t>
            </w:r>
            <w:r w:rsidRPr="003E42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участников образовательных отношений посредством проведения «Школы для родителей»</w:t>
            </w:r>
          </w:p>
          <w:p w:rsidR="00267237" w:rsidRPr="003E42A9" w:rsidRDefault="00267237" w:rsidP="002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Шептунова</w:t>
            </w:r>
            <w:proofErr w:type="spellEnd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– логопед, Морозова Наталия Евгеньевна, учитель-логопед, </w:t>
            </w:r>
            <w:proofErr w:type="spellStart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учитель-логопед, Артемьева Алена Леонидовна, учитель – дефектолог, </w:t>
            </w:r>
            <w:proofErr w:type="spellStart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Корольская</w:t>
            </w:r>
            <w:proofErr w:type="spellEnd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Александровна, педаго</w:t>
            </w:r>
            <w:proofErr w:type="gramStart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E42A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Брянцева Елена Михайловна – учитель начальной школы (ТНР)</w:t>
            </w:r>
          </w:p>
          <w:p w:rsidR="003E42A9" w:rsidRPr="003E42A9" w:rsidRDefault="004C46F8" w:rsidP="003E42A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3E42A9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https://us04web.zoom.us/j/72231533043?pwd=NWpqaDFpRWdaWG40TlRmbTZxVFdXdz09</w:t>
              </w:r>
            </w:hyperlink>
            <w:r w:rsidR="003E42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E42A9" w:rsidRPr="003E42A9" w:rsidRDefault="003E42A9" w:rsidP="003E4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722 3153 3043</w:t>
            </w:r>
          </w:p>
          <w:p w:rsidR="003E42A9" w:rsidRPr="003E42A9" w:rsidRDefault="003E42A9" w:rsidP="003E4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A9">
              <w:rPr>
                <w:rFonts w:ascii="Times New Roman" w:hAnsi="Times New Roman" w:cs="Times New Roman"/>
                <w:sz w:val="24"/>
                <w:szCs w:val="24"/>
              </w:rPr>
              <w:t>Код доступа: P3c9BM</w:t>
            </w:r>
          </w:p>
          <w:p w:rsidR="00267237" w:rsidRPr="00267237" w:rsidRDefault="00267237" w:rsidP="002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FA" w:rsidTr="00F12D05">
        <w:trPr>
          <w:gridAfter w:val="1"/>
          <w:wAfter w:w="17" w:type="dxa"/>
        </w:trPr>
        <w:tc>
          <w:tcPr>
            <w:tcW w:w="958" w:type="dxa"/>
          </w:tcPr>
          <w:p w:rsidR="00B65DFA" w:rsidRDefault="00B65DFA" w:rsidP="007A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</w:t>
            </w:r>
            <w:r w:rsidR="003E2FBF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B65DFA" w:rsidRDefault="00B65DFA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5" w:type="dxa"/>
            <w:gridSpan w:val="21"/>
          </w:tcPr>
          <w:p w:rsidR="00B65DFA" w:rsidRPr="00846974" w:rsidRDefault="00935E3A" w:rsidP="00B65D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97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метода замещающего онтогенеза в рамках комплексного нейропсихологического сопровождения детей старшего дошкольного возраста</w:t>
            </w:r>
          </w:p>
          <w:p w:rsidR="00935E3A" w:rsidRPr="00846974" w:rsidRDefault="00935E3A" w:rsidP="0093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74">
              <w:rPr>
                <w:rFonts w:ascii="Times New Roman" w:hAnsi="Times New Roman" w:cs="Times New Roman"/>
                <w:sz w:val="24"/>
                <w:szCs w:val="24"/>
              </w:rPr>
              <w:t xml:space="preserve">Гурова Татьяна Викторовна, педагог-психолог МБДОУ № 95, </w:t>
            </w:r>
            <w:proofErr w:type="spellStart"/>
            <w:r w:rsidRPr="00846974">
              <w:rPr>
                <w:rFonts w:ascii="Times New Roman" w:hAnsi="Times New Roman" w:cs="Times New Roman"/>
                <w:sz w:val="24"/>
                <w:szCs w:val="24"/>
              </w:rPr>
              <w:t>Младина</w:t>
            </w:r>
            <w:proofErr w:type="spellEnd"/>
            <w:r w:rsidRPr="0084697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Константиновна, учитель-логопед МБДОУ № 5</w:t>
            </w:r>
          </w:p>
          <w:p w:rsidR="00935E3A" w:rsidRPr="00846974" w:rsidRDefault="00846974" w:rsidP="00B65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https://meet.google.com/jvf-wtdr-tve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C6117" w:rsidTr="00F12D05">
        <w:trPr>
          <w:gridAfter w:val="1"/>
          <w:wAfter w:w="17" w:type="dxa"/>
        </w:trPr>
        <w:tc>
          <w:tcPr>
            <w:tcW w:w="14833" w:type="dxa"/>
            <w:gridSpan w:val="22"/>
          </w:tcPr>
          <w:p w:rsidR="007C6117" w:rsidRDefault="007C6117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978D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День четвертый, </w:t>
            </w:r>
            <w:r w:rsidR="001370BB">
              <w:rPr>
                <w:rFonts w:ascii="Bookman Old Style" w:hAnsi="Bookman Old Style" w:cs="Times New Roman"/>
                <w:b/>
                <w:sz w:val="24"/>
                <w:szCs w:val="24"/>
              </w:rPr>
              <w:t>9</w:t>
            </w:r>
            <w:r w:rsidR="0069734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6978D2">
              <w:rPr>
                <w:rFonts w:ascii="Bookman Old Style" w:hAnsi="Bookman Old Style" w:cs="Times New Roman"/>
                <w:b/>
                <w:sz w:val="24"/>
                <w:szCs w:val="24"/>
              </w:rPr>
              <w:t>декабря</w:t>
            </w:r>
          </w:p>
          <w:p w:rsidR="00133005" w:rsidRPr="006978D2" w:rsidRDefault="00133005" w:rsidP="00321F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D0319D" w:rsidTr="00F12D05">
        <w:trPr>
          <w:gridAfter w:val="1"/>
          <w:wAfter w:w="17" w:type="dxa"/>
        </w:trPr>
        <w:tc>
          <w:tcPr>
            <w:tcW w:w="958" w:type="dxa"/>
          </w:tcPr>
          <w:p w:rsidR="00D0319D" w:rsidRDefault="00C71E7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6946" w:type="dxa"/>
            <w:gridSpan w:val="12"/>
          </w:tcPr>
          <w:p w:rsidR="007A738A" w:rsidRDefault="00C71E78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E78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занятие для ребенка с ОВЗ специалистами сопровождения (на примере темы «Страна профессий»)</w:t>
            </w:r>
          </w:p>
          <w:p w:rsidR="00C71E78" w:rsidRDefault="00C71E78" w:rsidP="007A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Ксения Сергеевна, учитель-дефектолог</w:t>
            </w:r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, Фирсанова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учитель-логопед, Черненко Мария Сергеевна, педагог-психолог </w:t>
            </w:r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  <w:p w:rsidR="00C71E78" w:rsidRPr="00C71E78" w:rsidRDefault="004C46F8" w:rsidP="007A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C1D5D" w:rsidRPr="00FE74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https://meet.google.com/bbv-qcpi-iov</w:t>
              </w:r>
            </w:hyperlink>
            <w:r w:rsidR="000C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9" w:type="dxa"/>
            <w:gridSpan w:val="9"/>
          </w:tcPr>
          <w:p w:rsidR="00D0319D" w:rsidRDefault="005D7794" w:rsidP="005D77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794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Интегрированные занятия как форма взаимодействия специалистов в группе компенсирующей направленности для детей с ТНР</w:t>
            </w:r>
          </w:p>
          <w:p w:rsidR="005D7794" w:rsidRDefault="005D7794" w:rsidP="005D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794">
              <w:rPr>
                <w:rFonts w:ascii="Times New Roman" w:hAnsi="Times New Roman" w:cs="Times New Roman"/>
                <w:sz w:val="24"/>
                <w:szCs w:val="24"/>
              </w:rPr>
              <w:t>Подрезенко</w:t>
            </w:r>
            <w:proofErr w:type="spellEnd"/>
            <w:r w:rsidRPr="005D77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794">
              <w:rPr>
                <w:rFonts w:ascii="Times New Roman" w:hAnsi="Times New Roman" w:cs="Times New Roman"/>
                <w:sz w:val="24"/>
                <w:szCs w:val="24"/>
              </w:rPr>
              <w:t>учитель-логопед,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79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794">
              <w:rPr>
                <w:rFonts w:ascii="Times New Roman" w:hAnsi="Times New Roman" w:cs="Times New Roman"/>
                <w:sz w:val="24"/>
                <w:szCs w:val="24"/>
              </w:rPr>
              <w:t xml:space="preserve"> Стеценко Светлана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794">
              <w:rPr>
                <w:rFonts w:ascii="Times New Roman" w:hAnsi="Times New Roman" w:cs="Times New Roman"/>
                <w:sz w:val="24"/>
                <w:szCs w:val="24"/>
              </w:rPr>
              <w:t>учитель-дефектолог 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79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5D7794" w:rsidRPr="005D7794" w:rsidRDefault="004C46F8" w:rsidP="005D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D7794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https://meet.google.com/cai-zjud-com</w:t>
              </w:r>
            </w:hyperlink>
            <w:r w:rsidR="005D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F36" w:rsidTr="00F12D05">
        <w:trPr>
          <w:gridAfter w:val="1"/>
          <w:wAfter w:w="17" w:type="dxa"/>
        </w:trPr>
        <w:tc>
          <w:tcPr>
            <w:tcW w:w="958" w:type="dxa"/>
          </w:tcPr>
          <w:p w:rsidR="00A74F36" w:rsidRDefault="00A74F36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3875" w:type="dxa"/>
            <w:gridSpan w:val="21"/>
          </w:tcPr>
          <w:p w:rsidR="00A74F36" w:rsidRDefault="00A74F36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ED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жизненно-важных компетенций у детей-инва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лидов с умственной отсталостью</w:t>
            </w:r>
          </w:p>
          <w:p w:rsidR="00A74F36" w:rsidRDefault="00A74F36" w:rsidP="0094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Людмила Михайловна, </w:t>
            </w:r>
            <w:r w:rsidRPr="00947ED8">
              <w:rPr>
                <w:rFonts w:ascii="Times New Roman" w:hAnsi="Times New Roman" w:cs="Times New Roman"/>
                <w:sz w:val="24"/>
                <w:szCs w:val="24"/>
              </w:rPr>
              <w:t>учитель-дефектолог;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Ольга Владимировна, </w:t>
            </w:r>
            <w:r w:rsidRPr="00947E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ED8">
              <w:rPr>
                <w:rFonts w:ascii="Times New Roman" w:hAnsi="Times New Roman" w:cs="Times New Roman"/>
                <w:sz w:val="24"/>
                <w:szCs w:val="24"/>
              </w:rPr>
              <w:t>МАОУ СШ № 55 Дошкольное структурное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«Территория детства»</w:t>
            </w:r>
          </w:p>
          <w:p w:rsidR="00A74F36" w:rsidRPr="005D7794" w:rsidRDefault="004C46F8" w:rsidP="005D77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8" w:history="1">
              <w:r w:rsidR="00A74F36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https://meet.google.com/eth-vmsc-cxe</w:t>
              </w:r>
            </w:hyperlink>
            <w:r w:rsidR="00A7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4B8" w:rsidTr="00F12D05">
        <w:trPr>
          <w:gridAfter w:val="1"/>
          <w:wAfter w:w="17" w:type="dxa"/>
        </w:trPr>
        <w:tc>
          <w:tcPr>
            <w:tcW w:w="958" w:type="dxa"/>
          </w:tcPr>
          <w:p w:rsidR="00E504B8" w:rsidRDefault="00E504B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10.40-11.20</w:t>
            </w:r>
          </w:p>
        </w:tc>
        <w:tc>
          <w:tcPr>
            <w:tcW w:w="13875" w:type="dxa"/>
            <w:gridSpan w:val="21"/>
          </w:tcPr>
          <w:p w:rsidR="00E504B8" w:rsidRDefault="00E504B8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5C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учителя-логопеда, учителя-дефектолога и педагога-психолога по изготовлению арт-объекта «Создай меня!»</w:t>
            </w:r>
          </w:p>
          <w:p w:rsidR="00E504B8" w:rsidRDefault="00E504B8" w:rsidP="00A9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Ирина Петровна, учитель-дефектолог, Грачева Мария Иосифовна, учитель-логопед, </w:t>
            </w:r>
            <w:r w:rsidRPr="00A9315C">
              <w:rPr>
                <w:rFonts w:ascii="Times New Roman" w:hAnsi="Times New Roman" w:cs="Times New Roman"/>
                <w:sz w:val="24"/>
                <w:szCs w:val="24"/>
              </w:rPr>
              <w:t>Пастухова Евгения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 w:rsidRPr="00A9315C">
              <w:rPr>
                <w:rFonts w:ascii="Times New Roman" w:hAnsi="Times New Roman" w:cs="Times New Roman"/>
                <w:sz w:val="24"/>
                <w:szCs w:val="24"/>
              </w:rPr>
              <w:t>МБОУ СШ № 72</w:t>
            </w:r>
          </w:p>
          <w:p w:rsidR="00E504B8" w:rsidRPr="00A9315C" w:rsidRDefault="004C46F8" w:rsidP="00A9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504B8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https://zoom.us/j/4875896837?pwd=NE9SUTFnTXIzTFdKSjJOZmN1RnMwZz09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4B8" w:rsidRPr="00A9315C" w:rsidRDefault="00E504B8" w:rsidP="00A9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5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487 589 6837</w:t>
            </w:r>
          </w:p>
          <w:p w:rsidR="00E504B8" w:rsidRDefault="00E504B8" w:rsidP="0063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5C">
              <w:rPr>
                <w:rFonts w:ascii="Times New Roman" w:hAnsi="Times New Roman" w:cs="Times New Roman"/>
                <w:sz w:val="24"/>
                <w:szCs w:val="24"/>
              </w:rPr>
              <w:t>Код доступа: WZBsX8</w:t>
            </w:r>
          </w:p>
        </w:tc>
      </w:tr>
      <w:tr w:rsidR="00E504B8" w:rsidTr="00F12D05">
        <w:tc>
          <w:tcPr>
            <w:tcW w:w="958" w:type="dxa"/>
          </w:tcPr>
          <w:p w:rsidR="00E504B8" w:rsidRDefault="00E504B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693" w:type="dxa"/>
            <w:gridSpan w:val="3"/>
          </w:tcPr>
          <w:p w:rsidR="00E504B8" w:rsidRDefault="00E504B8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1E78">
              <w:rPr>
                <w:rFonts w:ascii="Times New Roman" w:hAnsi="Times New Roman" w:cs="Times New Roman"/>
                <w:i/>
                <w:sz w:val="24"/>
                <w:szCs w:val="24"/>
              </w:rPr>
              <w:t>Сквигл</w:t>
            </w:r>
            <w:proofErr w:type="spellEnd"/>
            <w:r w:rsidRPr="00C71E78">
              <w:rPr>
                <w:rFonts w:ascii="Times New Roman" w:hAnsi="Times New Roman" w:cs="Times New Roman"/>
                <w:i/>
                <w:sz w:val="24"/>
                <w:szCs w:val="24"/>
              </w:rPr>
              <w:t>-игра в коррекционно-развивающей работе психолога, логопеда, дефектолога с детьми с ТНР, ЗПР</w:t>
            </w:r>
          </w:p>
          <w:p w:rsidR="00E504B8" w:rsidRDefault="00E504B8" w:rsidP="00C7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Михальченкова</w:t>
            </w:r>
            <w:proofErr w:type="spellEnd"/>
            <w:r w:rsidRPr="00C71E7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ександровна, учитель-дефектолог, </w:t>
            </w:r>
            <w:proofErr w:type="spellStart"/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Мольник</w:t>
            </w:r>
            <w:proofErr w:type="spellEnd"/>
            <w:r w:rsidRPr="00C71E78">
              <w:rPr>
                <w:rFonts w:ascii="Times New Roman" w:hAnsi="Times New Roman" w:cs="Times New Roman"/>
                <w:sz w:val="24"/>
                <w:szCs w:val="24"/>
              </w:rPr>
              <w:t xml:space="preserve"> Ксен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Николаевна, педагог-психолог, </w:t>
            </w:r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Лукьянова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Владимировна, учитель-логопед </w:t>
            </w:r>
            <w:r w:rsidRPr="00C71E78">
              <w:rPr>
                <w:rFonts w:ascii="Times New Roman" w:hAnsi="Times New Roman" w:cs="Times New Roman"/>
                <w:sz w:val="24"/>
                <w:szCs w:val="24"/>
              </w:rPr>
              <w:t>МАОУ СШ №134</w:t>
            </w:r>
          </w:p>
          <w:p w:rsidR="00E504B8" w:rsidRPr="00C71E78" w:rsidRDefault="004C46F8" w:rsidP="00C7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504B8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https://meet.google.com/crx-kisk-hgs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5"/>
          </w:tcPr>
          <w:p w:rsidR="00E504B8" w:rsidRDefault="00E504B8" w:rsidP="003E2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FBF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«Нотки настроения»: развитие эмоциональной сферы дошкольников с нарушениями речи средствами музыки</w:t>
            </w:r>
          </w:p>
          <w:p w:rsidR="00E504B8" w:rsidRDefault="00E504B8" w:rsidP="003E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F">
              <w:rPr>
                <w:rFonts w:ascii="Times New Roman" w:hAnsi="Times New Roman" w:cs="Times New Roman"/>
                <w:sz w:val="24"/>
                <w:szCs w:val="24"/>
              </w:rPr>
              <w:t>Атмакина</w:t>
            </w:r>
            <w:proofErr w:type="spellEnd"/>
            <w:r w:rsidRPr="003E2FB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Антоновна,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FBF">
              <w:rPr>
                <w:rFonts w:ascii="Times New Roman" w:hAnsi="Times New Roman" w:cs="Times New Roman"/>
                <w:sz w:val="24"/>
                <w:szCs w:val="24"/>
              </w:rPr>
              <w:t>МАДОУ 273,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Мутиль</w:t>
            </w:r>
            <w:proofErr w:type="spell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Петровна, музыкальный руководитель МАДОУ № 273</w:t>
            </w:r>
          </w:p>
          <w:p w:rsidR="00E504B8" w:rsidRPr="003E2FBF" w:rsidRDefault="004C46F8" w:rsidP="003E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504B8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https://meet.google.com/dsy-iuir-gah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6"/>
          </w:tcPr>
          <w:p w:rsidR="00E504B8" w:rsidRDefault="00E504B8" w:rsidP="003E2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6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современных педагогических технологий при подготовке детей с ТНР старшего дошкольного возраста к обучению в школе</w:t>
            </w:r>
          </w:p>
          <w:p w:rsidR="00E504B8" w:rsidRDefault="00E504B8" w:rsidP="00A1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учитель-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Семеновна,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Ильина Валентина Геннадьевна,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Тимофеевна,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Усенко Марина Александровна, 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зам. зав. по УВР</w:t>
            </w:r>
          </w:p>
          <w:p w:rsidR="00E504B8" w:rsidRPr="00A15569" w:rsidRDefault="004C46F8" w:rsidP="00A1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504B8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https://meet.google.com/iey-zsgr-cie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6"/>
          </w:tcPr>
          <w:p w:rsidR="00E504B8" w:rsidRDefault="00E504B8" w:rsidP="003E2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569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использования книжных иллюстраций в работе специалистов сопровождения</w:t>
            </w:r>
          </w:p>
          <w:p w:rsidR="00E504B8" w:rsidRDefault="00E504B8" w:rsidP="00A1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Владимировна учитель-логопед, 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Матвеева Ульяна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учитель-логопед,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Галышев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Андреевна, педагог-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569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Ольга </w:t>
            </w:r>
            <w:proofErr w:type="spellStart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Нойевна</w:t>
            </w:r>
            <w:proofErr w:type="spellEnd"/>
            <w:r w:rsidRPr="00A15569">
              <w:rPr>
                <w:rFonts w:ascii="Times New Roman" w:hAnsi="Times New Roman" w:cs="Times New Roman"/>
                <w:sz w:val="24"/>
                <w:szCs w:val="24"/>
              </w:rPr>
              <w:t>, учитель - дефектолог МАДОУ №167</w:t>
            </w:r>
          </w:p>
          <w:p w:rsidR="00E504B8" w:rsidRPr="005A0D1C" w:rsidRDefault="004C46F8" w:rsidP="005A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504B8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https://us05web.zoom.us/j/88922117625?pwd=TkRTRzh4OW04MjYrTWNXWjRnamJEdz09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4B8" w:rsidRPr="005A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04B8" w:rsidRDefault="00E504B8" w:rsidP="005A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889 2211 7625 Код доступа: h4nW44</w:t>
            </w:r>
          </w:p>
        </w:tc>
        <w:tc>
          <w:tcPr>
            <w:tcW w:w="2836" w:type="dxa"/>
            <w:gridSpan w:val="2"/>
          </w:tcPr>
          <w:p w:rsidR="00E504B8" w:rsidRDefault="00E504B8" w:rsidP="00A155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8F7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онлайн – работы специалистов комплексного сопровождения с родителями детей с ОВЗ в ДОУ (индивидуальные, групповые, комплексные занятия)</w:t>
            </w:r>
          </w:p>
          <w:p w:rsidR="00E504B8" w:rsidRDefault="00E504B8" w:rsidP="0020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8F7">
              <w:rPr>
                <w:rFonts w:ascii="Times New Roman" w:hAnsi="Times New Roman" w:cs="Times New Roman"/>
                <w:sz w:val="24"/>
                <w:szCs w:val="24"/>
              </w:rPr>
              <w:t>Винничу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учитель-логопед </w:t>
            </w: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>МБДОУ   № 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>Чернова Екатерина Сергеевна,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воспитанника  </w:t>
            </w:r>
          </w:p>
          <w:p w:rsidR="00E504B8" w:rsidRPr="00E504B8" w:rsidRDefault="00E504B8" w:rsidP="00E5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8">
              <w:rPr>
                <w:rFonts w:ascii="Times New Roman" w:hAnsi="Times New Roman" w:cs="Times New Roman"/>
                <w:sz w:val="24"/>
                <w:szCs w:val="24"/>
              </w:rPr>
              <w:t>МБДОУ   № 165</w:t>
            </w:r>
          </w:p>
          <w:p w:rsidR="00E504B8" w:rsidRPr="002028F7" w:rsidRDefault="004C46F8" w:rsidP="00E50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504B8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https://meet.google.com/mnq-ehbj-tuc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4B8" w:rsidTr="00F12D05">
        <w:tc>
          <w:tcPr>
            <w:tcW w:w="958" w:type="dxa"/>
          </w:tcPr>
          <w:p w:rsidR="00E504B8" w:rsidRDefault="00E504B8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3892" w:type="dxa"/>
            <w:gridSpan w:val="22"/>
          </w:tcPr>
          <w:p w:rsidR="00E504B8" w:rsidRDefault="00E504B8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F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понимания и употребление предложно-падежных конструкций посредством совместной деятельности учителя-</w:t>
            </w:r>
            <w:r w:rsidRPr="00A64F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логопеда и учителя-дефектолога</w:t>
            </w:r>
          </w:p>
          <w:p w:rsidR="00E504B8" w:rsidRDefault="00E504B8" w:rsidP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Супрун Надежда Николаевна, учитель-дефектолог,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Анатольевна, учитель-логопед </w:t>
            </w:r>
            <w:r w:rsidRPr="00C55951">
              <w:rPr>
                <w:rFonts w:ascii="Times New Roman" w:hAnsi="Times New Roman" w:cs="Times New Roman"/>
                <w:sz w:val="24"/>
                <w:szCs w:val="24"/>
              </w:rPr>
              <w:t>МБДОУ № 321</w:t>
            </w:r>
          </w:p>
          <w:p w:rsidR="00E504B8" w:rsidRPr="00C55951" w:rsidRDefault="004C46F8" w:rsidP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504B8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https://us05web.zoom.us/j/82645828738?pwd=K2Y1WGQ2OU1DKzlzcTNQWnVFaXMrUT09</w:t>
              </w:r>
            </w:hyperlink>
            <w:r w:rsid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4B8" w:rsidRPr="00C55951" w:rsidRDefault="00E504B8" w:rsidP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конференции:826 4582 8738</w:t>
            </w:r>
          </w:p>
          <w:p w:rsidR="00E504B8" w:rsidRPr="003E2FBF" w:rsidRDefault="00E504B8" w:rsidP="003E2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951">
              <w:rPr>
                <w:rFonts w:ascii="Times New Roman" w:hAnsi="Times New Roman" w:cs="Times New Roman"/>
                <w:sz w:val="24"/>
                <w:szCs w:val="24"/>
              </w:rPr>
              <w:t>Код доступа: v3ehUU</w:t>
            </w:r>
          </w:p>
        </w:tc>
      </w:tr>
      <w:tr w:rsidR="00EE1EEF" w:rsidTr="00F12D05">
        <w:tc>
          <w:tcPr>
            <w:tcW w:w="958" w:type="dxa"/>
          </w:tcPr>
          <w:p w:rsidR="00EE1EEF" w:rsidRDefault="00EE1EEF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11.30-12.10</w:t>
            </w:r>
          </w:p>
        </w:tc>
        <w:tc>
          <w:tcPr>
            <w:tcW w:w="4394" w:type="dxa"/>
            <w:gridSpan w:val="4"/>
          </w:tcPr>
          <w:p w:rsidR="00EE1EEF" w:rsidRDefault="00EE1EEF" w:rsidP="007A73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131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урок по теме: «Волшебный звук зимы»</w:t>
            </w:r>
          </w:p>
          <w:p w:rsidR="00EE1EEF" w:rsidRPr="00DE6131" w:rsidRDefault="00EE1EEF" w:rsidP="00DE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31">
              <w:rPr>
                <w:rFonts w:ascii="Times New Roman" w:hAnsi="Times New Roman" w:cs="Times New Roman"/>
                <w:sz w:val="24"/>
                <w:szCs w:val="24"/>
              </w:rPr>
              <w:t>Вандышева Виктория Николаевна, МАОУ СШ №156, учитель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дефектолог, </w:t>
            </w:r>
          </w:p>
          <w:p w:rsidR="00EE1EEF" w:rsidRDefault="00EE1EEF" w:rsidP="00DE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131">
              <w:rPr>
                <w:rFonts w:ascii="Times New Roman" w:hAnsi="Times New Roman" w:cs="Times New Roman"/>
                <w:sz w:val="24"/>
                <w:szCs w:val="24"/>
              </w:rPr>
              <w:t>Зверева Вера Анатольевна, МАОУ СШ №156,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13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Екатерина Сергеевна, МАОУ СШ №156,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613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E1EEF" w:rsidRPr="00E91C21" w:rsidRDefault="00EE1EEF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E1EEF" w:rsidRPr="00E91C21" w:rsidRDefault="004C46F8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E1EEF" w:rsidRPr="00835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https://zoom.us/j/95502510907?pwd=WTVtYjZOVTNBekQyR0JuYURGeHB5UT09</w:t>
              </w:r>
            </w:hyperlink>
            <w:r w:rsidR="00EE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EEF" w:rsidRPr="00E9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EEF" w:rsidRPr="00E91C21" w:rsidRDefault="00EE1EEF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955 0251 0907</w:t>
            </w:r>
          </w:p>
          <w:p w:rsidR="00EE1EEF" w:rsidRPr="00DE6131" w:rsidRDefault="00EE1EEF" w:rsidP="00E9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1">
              <w:rPr>
                <w:rFonts w:ascii="Times New Roman" w:hAnsi="Times New Roman" w:cs="Times New Roman"/>
                <w:sz w:val="24"/>
                <w:szCs w:val="24"/>
              </w:rPr>
              <w:t>Код доступа: ANSD6V</w:t>
            </w:r>
          </w:p>
        </w:tc>
        <w:tc>
          <w:tcPr>
            <w:tcW w:w="4961" w:type="dxa"/>
            <w:gridSpan w:val="12"/>
          </w:tcPr>
          <w:p w:rsidR="00EE1EEF" w:rsidRDefault="00EE1EEF" w:rsidP="00F30F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F8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совместного взаимодействия у детей с РАС специалистами сопровождения</w:t>
            </w:r>
          </w:p>
          <w:p w:rsidR="00EE1EEF" w:rsidRDefault="00EE1EEF" w:rsidP="00F3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8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Ольга Васильевна, учитель-логопед, </w:t>
            </w:r>
            <w:proofErr w:type="spellStart"/>
            <w:r w:rsidRPr="00F30F8D">
              <w:rPr>
                <w:rFonts w:ascii="Times New Roman" w:hAnsi="Times New Roman" w:cs="Times New Roman"/>
                <w:sz w:val="24"/>
                <w:szCs w:val="24"/>
              </w:rPr>
              <w:t>Кадак</w:t>
            </w:r>
            <w:proofErr w:type="spellEnd"/>
            <w:r w:rsidRPr="00F30F8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F8D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Петухова Тамара Филипповна, педагог – психолог МАДОУ №272</w:t>
            </w:r>
          </w:p>
          <w:p w:rsidR="00EE1EEF" w:rsidRDefault="004C46F8" w:rsidP="00BC6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E1EEF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https://us04web.zoom.us/j/74513326679?pwd=M0kyZnM3eVduY3NBZzh2N2UvcUVBQT09</w:t>
              </w:r>
            </w:hyperlink>
            <w:r w:rsidR="00EE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EEF" w:rsidRPr="00BC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EEF" w:rsidRPr="00EE1EEF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745 1332 6679</w:t>
            </w:r>
          </w:p>
          <w:p w:rsidR="00EE1EEF" w:rsidRPr="00BC6CA0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Код доступа: uw3Lra</w:t>
            </w:r>
          </w:p>
        </w:tc>
        <w:tc>
          <w:tcPr>
            <w:tcW w:w="4537" w:type="dxa"/>
            <w:gridSpan w:val="6"/>
          </w:tcPr>
          <w:p w:rsidR="00EE1EEF" w:rsidRDefault="00EE1EEF" w:rsidP="00BC6C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универсальных учебных действий у слабослышащих школьников в процессе проектной деятельности</w:t>
            </w:r>
          </w:p>
          <w:p w:rsidR="00EE1EEF" w:rsidRPr="00EE1EEF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Калинина Жанна Григорьевна, МАОУ СШ №17, учитель-дефектолог</w:t>
            </w:r>
          </w:p>
          <w:p w:rsidR="00EE1EEF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Рехлова</w:t>
            </w:r>
            <w:proofErr w:type="spellEnd"/>
            <w:r w:rsidRPr="00EE1EE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учитель-логопед МАОУ СШ №17</w:t>
            </w:r>
          </w:p>
          <w:p w:rsidR="00EE1EEF" w:rsidRPr="00EE1EEF" w:rsidRDefault="004C46F8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E1EEF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https://us04web.zoom.us/j/3625078596?pwd=MUV1RjJWUmFKSFdYM2xXTnBqNUR0QT09</w:t>
              </w:r>
            </w:hyperlink>
            <w:r w:rsidR="00EE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EEF" w:rsidRPr="00EE1EEF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362 507 8596</w:t>
            </w:r>
          </w:p>
          <w:p w:rsidR="00EE1EEF" w:rsidRPr="00EE1EEF" w:rsidRDefault="00EE1EEF" w:rsidP="00EE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EF">
              <w:rPr>
                <w:rFonts w:ascii="Times New Roman" w:hAnsi="Times New Roman" w:cs="Times New Roman"/>
                <w:sz w:val="24"/>
                <w:szCs w:val="24"/>
              </w:rPr>
              <w:t>Код доступа: 1dDqBl</w:t>
            </w:r>
          </w:p>
        </w:tc>
      </w:tr>
      <w:tr w:rsidR="000E1F1D" w:rsidTr="00F12D05">
        <w:tc>
          <w:tcPr>
            <w:tcW w:w="958" w:type="dxa"/>
          </w:tcPr>
          <w:p w:rsidR="000E1F1D" w:rsidRDefault="00635EC4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551" w:type="dxa"/>
            <w:gridSpan w:val="2"/>
          </w:tcPr>
          <w:p w:rsidR="000E1F1D" w:rsidRPr="000C161F" w:rsidRDefault="000E1F1D" w:rsidP="000C16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61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альтернативной коммуникации в работе службы сопровождения детей с РАС</w:t>
            </w:r>
          </w:p>
          <w:p w:rsidR="000E1F1D" w:rsidRPr="000C161F" w:rsidRDefault="000E1F1D" w:rsidP="000C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Екатерина Сергеевна, учитель-логопед, учитель-дефектолог МБДОУ № 21, Коноплева Вероника Владимировна, педагог-психолог </w:t>
            </w:r>
            <w:r w:rsidRPr="000C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 21</w:t>
            </w:r>
          </w:p>
          <w:p w:rsidR="000E1F1D" w:rsidRPr="000C161F" w:rsidRDefault="000E1F1D" w:rsidP="000C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C16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E1F1D" w:rsidRPr="000C161F" w:rsidRDefault="004C46F8" w:rsidP="000C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E1F1D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https://us04web.zoom.us/j/8936173901?pwd=ME5ZSXEyeU1KeUlPcmh2MnRMaDNIdz09</w:t>
              </w:r>
            </w:hyperlink>
            <w:r w:rsidR="000E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F1D" w:rsidRPr="000C161F" w:rsidRDefault="000E1F1D" w:rsidP="000C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1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893 617 3901</w:t>
            </w:r>
          </w:p>
          <w:p w:rsidR="000E1F1D" w:rsidRPr="007A738A" w:rsidRDefault="000E1F1D" w:rsidP="000C16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61F">
              <w:rPr>
                <w:rFonts w:ascii="Times New Roman" w:hAnsi="Times New Roman" w:cs="Times New Roman"/>
                <w:sz w:val="24"/>
                <w:szCs w:val="24"/>
              </w:rPr>
              <w:t>Код доступа: 9jTdn1</w:t>
            </w:r>
          </w:p>
        </w:tc>
        <w:tc>
          <w:tcPr>
            <w:tcW w:w="2694" w:type="dxa"/>
            <w:gridSpan w:val="5"/>
          </w:tcPr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E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Применение методов нейропсихологии  в коррекционно-развивающей работе психолога, логопеда, дефектолога с детьми с ТНР, ЗПР</w:t>
            </w:r>
          </w:p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Татьяна Леонидовна, учитель-дефектолог, </w:t>
            </w:r>
            <w:proofErr w:type="spellStart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Григорьевна, педагог-психолог, Митина Светлана Юрьевна, учитель-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 МАОУ СШ</w:t>
            </w:r>
          </w:p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№134</w:t>
            </w:r>
          </w:p>
          <w:p w:rsidR="000E1F1D" w:rsidRPr="00C50F87" w:rsidRDefault="004C46F8" w:rsidP="00C7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E1F1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https://meet.google.com/dgd-dfxa-gau</w:t>
              </w:r>
            </w:hyperlink>
            <w:r w:rsidR="000E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7"/>
          </w:tcPr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F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Взаимодействие специалистов сопровождения в рамках психолого-педагогического консилиума в ДОУ</w:t>
            </w:r>
          </w:p>
          <w:p w:rsidR="000E1F1D" w:rsidRPr="00C50F87" w:rsidRDefault="000E1F1D" w:rsidP="00C5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Мачулова</w:t>
            </w:r>
            <w:proofErr w:type="spellEnd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Александровна,  заместитель з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Степанец Наталья Владимировна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Елена Викторовна, учитель-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 </w:t>
            </w:r>
            <w:proofErr w:type="spellStart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 Супрун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Николаевна, учитель-дефектолог, </w:t>
            </w:r>
          </w:p>
          <w:p w:rsidR="000E1F1D" w:rsidRDefault="000E1F1D" w:rsidP="00C5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Четверня Елена Юрьевна, 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>Скоромкина</w:t>
            </w:r>
            <w:proofErr w:type="spellEnd"/>
            <w:r w:rsidRPr="00C50F87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Олеговна,  инструктор по физической культуре МБДОУ 321 «Росинка»</w:t>
            </w:r>
          </w:p>
          <w:p w:rsidR="000E1F1D" w:rsidRPr="005A3236" w:rsidRDefault="004C46F8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E1F1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https://us05web.zoom.us/j/8796709075?pwd=Tm1rZnNlN3FPTXNjQjJlRTVTZ0ozQT09</w:t>
              </w:r>
            </w:hyperlink>
            <w:r w:rsidR="000E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1D" w:rsidRPr="005A3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F1D" w:rsidRPr="005A3236" w:rsidRDefault="000E1F1D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3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879 670 9075 </w:t>
            </w:r>
          </w:p>
          <w:p w:rsidR="000E1F1D" w:rsidRPr="00C50F87" w:rsidRDefault="000E1F1D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36">
              <w:rPr>
                <w:rFonts w:ascii="Times New Roman" w:hAnsi="Times New Roman" w:cs="Times New Roman"/>
                <w:sz w:val="24"/>
                <w:szCs w:val="24"/>
              </w:rPr>
              <w:t>Код доступа: FbW2F0</w:t>
            </w:r>
          </w:p>
        </w:tc>
        <w:tc>
          <w:tcPr>
            <w:tcW w:w="2835" w:type="dxa"/>
            <w:gridSpan w:val="5"/>
          </w:tcPr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Комплексное сопровождение детей с ЗПР. Взаимодействие специалистов</w:t>
            </w:r>
          </w:p>
          <w:p w:rsidR="000E1F1D" w:rsidRDefault="000E1F1D" w:rsidP="0030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Владимировна, педагог-психолог, </w:t>
            </w:r>
            <w:proofErr w:type="spellStart"/>
            <w:r w:rsidRPr="003006E2">
              <w:rPr>
                <w:rFonts w:ascii="Times New Roman" w:hAnsi="Times New Roman" w:cs="Times New Roman"/>
                <w:sz w:val="24"/>
                <w:szCs w:val="24"/>
              </w:rPr>
              <w:t>Шульмина</w:t>
            </w:r>
            <w:proofErr w:type="spellEnd"/>
            <w:r w:rsidRPr="003006E2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учитель-дефектолог, </w:t>
            </w:r>
            <w:r w:rsidRPr="003006E2">
              <w:rPr>
                <w:rFonts w:ascii="Times New Roman" w:hAnsi="Times New Roman" w:cs="Times New Roman"/>
                <w:sz w:val="24"/>
                <w:szCs w:val="24"/>
              </w:rPr>
              <w:t>МАОУ СШ № 55 Дошкольное структурное подразделение «Территория детства»</w:t>
            </w:r>
          </w:p>
          <w:p w:rsidR="000E1F1D" w:rsidRPr="003006E2" w:rsidRDefault="004C46F8" w:rsidP="00300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E1F1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https://meet.google.com/dj</w:t>
              </w:r>
              <w:r w:rsidR="000E1F1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q-htcj-qnv</w:t>
              </w:r>
            </w:hyperlink>
            <w:r w:rsidR="000E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0E1F1D" w:rsidRDefault="000E1F1D" w:rsidP="00C71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взаимодействия специалистов при оказании ранней помощи детям и их семьям</w:t>
            </w:r>
          </w:p>
          <w:p w:rsidR="000E1F1D" w:rsidRDefault="000E1F1D" w:rsidP="0062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DA">
              <w:rPr>
                <w:rFonts w:ascii="Times New Roman" w:hAnsi="Times New Roman" w:cs="Times New Roman"/>
                <w:sz w:val="24"/>
                <w:szCs w:val="24"/>
              </w:rPr>
              <w:t>Заборцева</w:t>
            </w:r>
            <w:proofErr w:type="spellEnd"/>
            <w:r w:rsidRPr="006240D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DA">
              <w:rPr>
                <w:rFonts w:ascii="Times New Roman" w:hAnsi="Times New Roman" w:cs="Times New Roman"/>
                <w:sz w:val="24"/>
                <w:szCs w:val="24"/>
              </w:rPr>
              <w:t>учитель-дефектолог МБУ ЦППМСП №1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DA">
              <w:rPr>
                <w:rFonts w:ascii="Times New Roman" w:hAnsi="Times New Roman" w:cs="Times New Roman"/>
                <w:sz w:val="24"/>
                <w:szCs w:val="24"/>
              </w:rPr>
              <w:t xml:space="preserve"> Щукина Евгения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D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МБУ ЦППМСП №1 «Развитие»</w:t>
            </w:r>
          </w:p>
          <w:p w:rsidR="000E1F1D" w:rsidRPr="006240DA" w:rsidRDefault="004C46F8" w:rsidP="0062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E1F1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</w:t>
              </w:r>
              <w:r w:rsidR="000E1F1D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4075434914?pwd=dnNnaUNvdEF1ZGFsN3ZpL0oveDNWdz09</w:t>
              </w:r>
            </w:hyperlink>
            <w:r w:rsidR="000E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F1D" w:rsidRPr="006240DA" w:rsidRDefault="000E1F1D" w:rsidP="0062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D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840 7543 4914</w:t>
            </w:r>
          </w:p>
          <w:p w:rsidR="000E1F1D" w:rsidRPr="006240DA" w:rsidRDefault="000E1F1D" w:rsidP="0062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DA">
              <w:rPr>
                <w:rFonts w:ascii="Times New Roman" w:hAnsi="Times New Roman" w:cs="Times New Roman"/>
                <w:sz w:val="24"/>
                <w:szCs w:val="24"/>
              </w:rPr>
              <w:t>Код доступа: Hzr2m6</w:t>
            </w:r>
          </w:p>
        </w:tc>
      </w:tr>
      <w:tr w:rsidR="006B66A0" w:rsidTr="00F12D05">
        <w:tc>
          <w:tcPr>
            <w:tcW w:w="958" w:type="dxa"/>
          </w:tcPr>
          <w:p w:rsidR="006B66A0" w:rsidRDefault="006B66A0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13.00-13.40</w:t>
            </w:r>
          </w:p>
        </w:tc>
        <w:tc>
          <w:tcPr>
            <w:tcW w:w="6379" w:type="dxa"/>
            <w:gridSpan w:val="9"/>
          </w:tcPr>
          <w:p w:rsidR="006B66A0" w:rsidRPr="006B66A0" w:rsidRDefault="006B66A0" w:rsidP="00137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6A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взаимодействие учителя-логопеда и инструктора по физической культуре в коррекционно-развивающей работе с детьми с ТНР через сенсорную интеграцию</w:t>
            </w:r>
          </w:p>
          <w:p w:rsidR="006B66A0" w:rsidRDefault="006B66A0" w:rsidP="006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6B66A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учитель-логопед МБДОУ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Шестаков Владислав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инструктор по ФК МБДОУ № 7</w:t>
            </w:r>
          </w:p>
          <w:p w:rsidR="006B66A0" w:rsidRPr="006B66A0" w:rsidRDefault="006B66A0" w:rsidP="006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B66A0" w:rsidRPr="006B66A0" w:rsidRDefault="004C46F8" w:rsidP="006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B66A0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https://us04web.zoom.us/j/78784115565?pwd=Y1drWkozczhvSTIxSTJMRjhObERQdz09</w:t>
              </w:r>
            </w:hyperlink>
            <w:r w:rsidR="006B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6A0" w:rsidRPr="006B66A0" w:rsidRDefault="006B66A0" w:rsidP="006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787 8411 5565</w:t>
            </w:r>
          </w:p>
          <w:p w:rsidR="006B66A0" w:rsidRPr="00D0319D" w:rsidRDefault="006B66A0" w:rsidP="006B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0">
              <w:rPr>
                <w:rFonts w:ascii="Times New Roman" w:hAnsi="Times New Roman" w:cs="Times New Roman"/>
                <w:sz w:val="24"/>
                <w:szCs w:val="24"/>
              </w:rPr>
              <w:t>Код доступа: Lu2LCr</w:t>
            </w:r>
          </w:p>
        </w:tc>
        <w:tc>
          <w:tcPr>
            <w:tcW w:w="7513" w:type="dxa"/>
            <w:gridSpan w:val="13"/>
          </w:tcPr>
          <w:p w:rsidR="006B66A0" w:rsidRDefault="0009372E" w:rsidP="000937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72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специалистов ДОУ  в работе с детьми с ТНР</w:t>
            </w:r>
          </w:p>
          <w:p w:rsidR="0009372E" w:rsidRPr="0009372E" w:rsidRDefault="0009372E" w:rsidP="000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72E">
              <w:rPr>
                <w:rFonts w:ascii="Times New Roman" w:hAnsi="Times New Roman" w:cs="Times New Roman"/>
                <w:sz w:val="24"/>
                <w:szCs w:val="24"/>
              </w:rPr>
              <w:t>Роляк</w:t>
            </w:r>
            <w:proofErr w:type="spellEnd"/>
            <w:r w:rsidRPr="0009372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Геннадьевна, педагог-психолог, Попова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учитель-логопед </w:t>
            </w:r>
          </w:p>
          <w:p w:rsidR="0009372E" w:rsidRDefault="0009372E" w:rsidP="000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2E"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  <w:p w:rsidR="0009372E" w:rsidRPr="0009372E" w:rsidRDefault="004C46F8" w:rsidP="000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9372E" w:rsidRPr="00554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https://us05web.zoom.us/j/5398226674?pwd=SHU3MWZONVZoeS80Nm1rVGtEUUdiQT09</w:t>
              </w:r>
            </w:hyperlink>
            <w:r w:rsidR="0009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72E" w:rsidRPr="0009372E" w:rsidRDefault="0009372E" w:rsidP="000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2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539 822 6674</w:t>
            </w:r>
          </w:p>
          <w:p w:rsidR="0009372E" w:rsidRPr="0009372E" w:rsidRDefault="0009372E" w:rsidP="0009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2E">
              <w:rPr>
                <w:rFonts w:ascii="Times New Roman" w:hAnsi="Times New Roman" w:cs="Times New Roman"/>
                <w:sz w:val="24"/>
                <w:szCs w:val="24"/>
              </w:rPr>
              <w:t>Код доступа: 28zVFt</w:t>
            </w:r>
          </w:p>
        </w:tc>
      </w:tr>
      <w:tr w:rsidR="00D72397" w:rsidTr="00F12D05">
        <w:tc>
          <w:tcPr>
            <w:tcW w:w="958" w:type="dxa"/>
          </w:tcPr>
          <w:p w:rsidR="00D72397" w:rsidRDefault="00D7239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3892" w:type="dxa"/>
            <w:gridSpan w:val="22"/>
          </w:tcPr>
          <w:p w:rsidR="00D72397" w:rsidRDefault="00D72397" w:rsidP="00137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 обучающихся со статусом ОВЗ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социальных навыков</w:t>
            </w:r>
          </w:p>
          <w:p w:rsidR="00D72397" w:rsidRDefault="00D72397" w:rsidP="001D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Надежда Александровна, </w:t>
            </w:r>
            <w:r w:rsidRPr="001D265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Домнина Марина Александровна, </w:t>
            </w:r>
            <w:r w:rsidRPr="001D2659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659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</w:t>
            </w:r>
            <w:proofErr w:type="spellStart"/>
            <w:r w:rsidRPr="001D2659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учитель-</w:t>
            </w:r>
            <w:r w:rsidRPr="001D2659">
              <w:rPr>
                <w:rFonts w:ascii="Times New Roman" w:hAnsi="Times New Roman" w:cs="Times New Roman"/>
                <w:sz w:val="24"/>
                <w:szCs w:val="24"/>
              </w:rPr>
              <w:t>логопед МАОУ СШ № 55</w:t>
            </w:r>
          </w:p>
          <w:p w:rsidR="00D72397" w:rsidRPr="0090411D" w:rsidRDefault="004C46F8" w:rsidP="0090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72397" w:rsidRPr="00554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https://us04web.zoom.us/j/73865861397?pwd=Qk8wc1F4VklrTmU1QndzV2grUFdZQT09</w:t>
              </w:r>
            </w:hyperlink>
            <w:r w:rsidR="00D7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397" w:rsidRPr="0090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97" w:rsidRPr="0090411D" w:rsidRDefault="00D72397" w:rsidP="0090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738 6586 1397</w:t>
            </w:r>
          </w:p>
          <w:p w:rsidR="00D72397" w:rsidRDefault="00D72397" w:rsidP="00D7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hAnsi="Times New Roman" w:cs="Times New Roman"/>
                <w:sz w:val="24"/>
                <w:szCs w:val="24"/>
              </w:rPr>
              <w:t>Код доступа: HDgex5</w:t>
            </w:r>
          </w:p>
        </w:tc>
      </w:tr>
      <w:tr w:rsidR="00D72397" w:rsidTr="00F12D05">
        <w:tc>
          <w:tcPr>
            <w:tcW w:w="958" w:type="dxa"/>
          </w:tcPr>
          <w:p w:rsidR="00D72397" w:rsidRDefault="00D7239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14.30-15.10</w:t>
            </w:r>
          </w:p>
        </w:tc>
        <w:tc>
          <w:tcPr>
            <w:tcW w:w="13892" w:type="dxa"/>
            <w:gridSpan w:val="22"/>
          </w:tcPr>
          <w:p w:rsidR="00D72397" w:rsidRDefault="00D72397" w:rsidP="00137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межполушарных связей как основа для коррекции </w:t>
            </w:r>
            <w:proofErr w:type="spellStart"/>
            <w:r w:rsidRPr="001D5FAB">
              <w:rPr>
                <w:rFonts w:ascii="Times New Roman" w:hAnsi="Times New Roman" w:cs="Times New Roman"/>
                <w:i/>
                <w:sz w:val="24"/>
                <w:szCs w:val="24"/>
              </w:rPr>
              <w:t>дефицитарных</w:t>
            </w:r>
            <w:proofErr w:type="spellEnd"/>
            <w:r w:rsidRPr="001D5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компонен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тов познавательной деятельности</w:t>
            </w:r>
          </w:p>
          <w:p w:rsidR="00D72397" w:rsidRPr="001D5FAB" w:rsidRDefault="00D72397" w:rsidP="001D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FA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1D5FAB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Георгиевна, </w:t>
            </w:r>
          </w:p>
          <w:p w:rsidR="00D72397" w:rsidRDefault="00D72397" w:rsidP="001D5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  <w:proofErr w:type="spellStart"/>
            <w:r w:rsidRPr="001D5FAB">
              <w:rPr>
                <w:rFonts w:ascii="Times New Roman" w:hAnsi="Times New Roman" w:cs="Times New Roman"/>
                <w:sz w:val="24"/>
                <w:szCs w:val="24"/>
              </w:rPr>
              <w:t>Хорикова</w:t>
            </w:r>
            <w:proofErr w:type="spellEnd"/>
            <w:r w:rsidRPr="001D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Александровна, педагог-</w:t>
            </w:r>
            <w:r w:rsidRPr="001D5FAB">
              <w:rPr>
                <w:rFonts w:ascii="Times New Roman" w:hAnsi="Times New Roman" w:cs="Times New Roman"/>
                <w:sz w:val="24"/>
                <w:szCs w:val="24"/>
              </w:rPr>
              <w:t>психолог 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F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72397" w:rsidRPr="008E4323" w:rsidRDefault="004C46F8" w:rsidP="008E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72397" w:rsidRPr="00554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https://us04web.zoom.us/j/73980644040?pwd=N3pNZWZEbE9aSlA1UWtNbVJ1TUFZUT09</w:t>
              </w:r>
            </w:hyperlink>
            <w:r w:rsidR="00D7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97" w:rsidRDefault="00D72397" w:rsidP="00D7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323">
              <w:rPr>
                <w:rFonts w:ascii="Times New Roman" w:hAnsi="Times New Roman" w:cs="Times New Roman"/>
                <w:sz w:val="24"/>
                <w:szCs w:val="24"/>
              </w:rPr>
              <w:t>од доступа: aY3F6v</w:t>
            </w:r>
          </w:p>
        </w:tc>
      </w:tr>
      <w:tr w:rsidR="00D72397" w:rsidTr="00F12D05">
        <w:tc>
          <w:tcPr>
            <w:tcW w:w="958" w:type="dxa"/>
          </w:tcPr>
          <w:p w:rsidR="00D72397" w:rsidRDefault="00D7239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16.25-17.05</w:t>
            </w:r>
          </w:p>
        </w:tc>
        <w:tc>
          <w:tcPr>
            <w:tcW w:w="13892" w:type="dxa"/>
            <w:gridSpan w:val="22"/>
          </w:tcPr>
          <w:p w:rsidR="00D72397" w:rsidRDefault="00D72397" w:rsidP="00137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Арт-терапия как интегративный метод в работе с </w:t>
            </w:r>
            <w:proofErr w:type="gramStart"/>
            <w:r w:rsidRPr="0042406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424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</w:t>
            </w:r>
          </w:p>
          <w:p w:rsidR="00D72397" w:rsidRPr="00391CC5" w:rsidRDefault="00D72397" w:rsidP="00EF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CC5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391CC5">
              <w:rPr>
                <w:rFonts w:ascii="Times New Roman" w:hAnsi="Times New Roman" w:cs="Times New Roman"/>
                <w:sz w:val="24"/>
                <w:szCs w:val="24"/>
              </w:rPr>
              <w:t xml:space="preserve"> Таисия Сергеевна учитель – дефектолог, Литвиненко Мария Евгеньевна педагог-психолог, </w:t>
            </w:r>
            <w:proofErr w:type="spellStart"/>
            <w:r w:rsidRPr="00391CC5">
              <w:rPr>
                <w:rFonts w:ascii="Times New Roman" w:hAnsi="Times New Roman" w:cs="Times New Roman"/>
                <w:sz w:val="24"/>
                <w:szCs w:val="24"/>
              </w:rPr>
              <w:t>Сергоманова</w:t>
            </w:r>
            <w:proofErr w:type="spellEnd"/>
            <w:r w:rsidRPr="00391CC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педагог-психолог МАОУ СШ № 152</w:t>
            </w:r>
          </w:p>
          <w:p w:rsidR="00D72397" w:rsidRDefault="004C46F8" w:rsidP="00EF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72397" w:rsidRPr="008358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https://us04web.zoom.us/j/9313241518?pwd=bENGSVM5eW1TY3Q5MXFQZU9ZeDN6Zz09</w:t>
              </w:r>
            </w:hyperlink>
          </w:p>
          <w:p w:rsidR="00D72397" w:rsidRPr="00EF16E0" w:rsidRDefault="00D72397" w:rsidP="00EF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6E0">
              <w:rPr>
                <w:rFonts w:ascii="Times New Roman" w:hAnsi="Times New Roman" w:cs="Times New Roman"/>
                <w:sz w:val="24"/>
                <w:szCs w:val="24"/>
              </w:rPr>
              <w:t>дентификатор: 931 324 1518</w:t>
            </w:r>
          </w:p>
          <w:p w:rsidR="00D72397" w:rsidRDefault="00D72397" w:rsidP="00D7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16E0">
              <w:rPr>
                <w:rFonts w:ascii="Times New Roman" w:hAnsi="Times New Roman" w:cs="Times New Roman"/>
                <w:sz w:val="24"/>
                <w:szCs w:val="24"/>
              </w:rPr>
              <w:t>од доступа: 1234</w:t>
            </w:r>
          </w:p>
        </w:tc>
      </w:tr>
      <w:tr w:rsidR="007C6117" w:rsidTr="00635EC4">
        <w:tc>
          <w:tcPr>
            <w:tcW w:w="14850" w:type="dxa"/>
            <w:gridSpan w:val="23"/>
          </w:tcPr>
          <w:p w:rsidR="007C6117" w:rsidRDefault="001370BB" w:rsidP="0069734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День пятый, 10</w:t>
            </w:r>
            <w:r w:rsidR="007C6117" w:rsidRPr="00E96FC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декабря</w:t>
            </w:r>
          </w:p>
          <w:p w:rsidR="00133005" w:rsidRPr="00E96FCD" w:rsidRDefault="00133005" w:rsidP="0069734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12D05" w:rsidTr="00F12D05">
        <w:tc>
          <w:tcPr>
            <w:tcW w:w="958" w:type="dxa"/>
          </w:tcPr>
          <w:p w:rsidR="00F12D05" w:rsidRPr="00CC6F13" w:rsidRDefault="00F12D05" w:rsidP="0069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13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6947" w:type="dxa"/>
            <w:gridSpan w:val="12"/>
          </w:tcPr>
          <w:p w:rsidR="00F12D05" w:rsidRDefault="00F12D05" w:rsidP="00CC6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F13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Интегрированное занятие по организации коррекционно-развивающей работы у детей с ЗПР</w:t>
            </w:r>
          </w:p>
          <w:p w:rsidR="00F12D05" w:rsidRDefault="00F12D05" w:rsidP="00AF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учитель-дефектолог, Ефремова Олеся Викторовна, учитель-логопед </w:t>
            </w:r>
            <w:r w:rsidRPr="00AF0ACE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  <w:p w:rsidR="00F12D05" w:rsidRDefault="004C46F8" w:rsidP="00AF0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12D05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https://us04web.zoom.us/j/4158702290?pwd=UEwxSGtyQWZ1ZHoxSjlVUHZWc3YvZz09</w:t>
              </w:r>
            </w:hyperlink>
            <w:r w:rsidR="00F1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D05" w:rsidRPr="00115DCC" w:rsidRDefault="00F12D05" w:rsidP="0011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415 870 2290</w:t>
            </w:r>
          </w:p>
          <w:p w:rsidR="00F12D05" w:rsidRPr="00AF0ACE" w:rsidRDefault="00F12D05" w:rsidP="0011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Код доступа: 1cOnbb</w:t>
            </w:r>
          </w:p>
        </w:tc>
        <w:tc>
          <w:tcPr>
            <w:tcW w:w="6945" w:type="dxa"/>
            <w:gridSpan w:val="10"/>
          </w:tcPr>
          <w:p w:rsidR="00F12D05" w:rsidRDefault="00F12D05" w:rsidP="00AF0A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сеанс как средство формирования социально – коммуникативных навыков у дошкольников с ОВЗ</w:t>
            </w:r>
          </w:p>
          <w:p w:rsidR="00F12D05" w:rsidRDefault="00F12D05" w:rsidP="0068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ушнарева Екатерина Геннадьевна, учитель-дефектолог, </w:t>
            </w:r>
            <w:proofErr w:type="spellStart"/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115DCC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115DCC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115DCC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Олеговна, педагог –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МАДОУ№ 50</w:t>
            </w:r>
          </w:p>
          <w:p w:rsidR="00F12D05" w:rsidRDefault="004C46F8" w:rsidP="0023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12D05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https://us05web.zoom.us/j/86895339267?pwd=OHVpM25ic3MrZHBrUnFkTms1dEU4Zz09</w:t>
              </w:r>
            </w:hyperlink>
            <w:r w:rsidR="00F1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D05" w:rsidRPr="000720B3" w:rsidRDefault="00F12D05" w:rsidP="0007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868 9533 9267</w:t>
            </w:r>
          </w:p>
          <w:p w:rsidR="00F12D05" w:rsidRPr="0023206A" w:rsidRDefault="00F12D05" w:rsidP="0007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3">
              <w:rPr>
                <w:rFonts w:ascii="Times New Roman" w:hAnsi="Times New Roman" w:cs="Times New Roman"/>
                <w:sz w:val="24"/>
                <w:szCs w:val="24"/>
              </w:rPr>
              <w:t>Код доступа: H1tHfQ</w:t>
            </w:r>
          </w:p>
        </w:tc>
      </w:tr>
      <w:tr w:rsidR="00B51EB8" w:rsidTr="00F12D05">
        <w:tc>
          <w:tcPr>
            <w:tcW w:w="958" w:type="dxa"/>
          </w:tcPr>
          <w:p w:rsidR="00B51EB8" w:rsidRPr="00CC6F13" w:rsidRDefault="00B51EB8" w:rsidP="0069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6946" w:type="dxa"/>
            <w:gridSpan w:val="12"/>
          </w:tcPr>
          <w:p w:rsidR="00B51EB8" w:rsidRPr="00635EC4" w:rsidRDefault="00B51EB8" w:rsidP="00635E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5EC4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сенсорной интеграции в психолого-педагогическом сопровождении детей с ОВЗ</w:t>
            </w:r>
          </w:p>
          <w:p w:rsidR="00B51EB8" w:rsidRDefault="00B51EB8" w:rsidP="0063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учитель-дефектолог, Юдина Елена Михайловна, учитель-логопед, </w:t>
            </w:r>
            <w:proofErr w:type="spellStart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>Атмакина</w:t>
            </w:r>
            <w:proofErr w:type="spellEnd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Антоновна,  педагог-психолог, </w:t>
            </w:r>
            <w:proofErr w:type="spellStart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>Генжемалиева</w:t>
            </w:r>
            <w:proofErr w:type="spellEnd"/>
            <w:r w:rsidRPr="00635E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учитель-логопед МАДОУ№ 273</w:t>
            </w:r>
          </w:p>
          <w:p w:rsidR="00B51EB8" w:rsidRPr="00635EC4" w:rsidRDefault="004C46F8" w:rsidP="0063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51EB8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https://meet.google.com/ums-hrni-fri</w:t>
              </w:r>
            </w:hyperlink>
            <w:r w:rsidR="00B5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10"/>
          </w:tcPr>
          <w:p w:rsidR="00B51EB8" w:rsidRDefault="00B51EB8" w:rsidP="002320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EB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интерактивного пола в корре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кционной работе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1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ОВЗ</w:t>
            </w:r>
          </w:p>
          <w:p w:rsidR="00B51EB8" w:rsidRDefault="00B51EB8" w:rsidP="0023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B8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B51E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</w:t>
            </w:r>
            <w:proofErr w:type="spellStart"/>
            <w:r w:rsidRPr="00B51EB8">
              <w:rPr>
                <w:rFonts w:ascii="Times New Roman" w:hAnsi="Times New Roman" w:cs="Times New Roman"/>
                <w:sz w:val="24"/>
                <w:szCs w:val="24"/>
              </w:rPr>
              <w:t>Белохвостикова</w:t>
            </w:r>
            <w:proofErr w:type="spellEnd"/>
            <w:r w:rsidRPr="00B51E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 МАОУ СШ 45</w:t>
            </w:r>
          </w:p>
          <w:p w:rsidR="00B51EB8" w:rsidRPr="00B51EB8" w:rsidRDefault="004C46F8" w:rsidP="00232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51EB8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https://us05web.zoom.us/j/82138724931?pwd=ODBUVVVTalluU1FGTy92ZzFvRERMdz09</w:t>
              </w:r>
            </w:hyperlink>
            <w:r w:rsidR="00B5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397" w:rsidTr="00F12D05">
        <w:tc>
          <w:tcPr>
            <w:tcW w:w="958" w:type="dxa"/>
          </w:tcPr>
          <w:p w:rsidR="00D72397" w:rsidRPr="00CC6F13" w:rsidRDefault="00D72397" w:rsidP="0069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3892" w:type="dxa"/>
            <w:gridSpan w:val="22"/>
          </w:tcPr>
          <w:p w:rsidR="00D72397" w:rsidRDefault="00D72397" w:rsidP="00CC6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A6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временных представлений у дошкольников с ОВЗ</w:t>
            </w:r>
          </w:p>
          <w:p w:rsidR="00D72397" w:rsidRDefault="00D72397" w:rsidP="00D5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A69">
              <w:rPr>
                <w:rFonts w:ascii="Times New Roman" w:hAnsi="Times New Roman" w:cs="Times New Roman"/>
                <w:sz w:val="24"/>
                <w:szCs w:val="24"/>
              </w:rPr>
              <w:t xml:space="preserve">Кушнарева Екатерина Геннадьевна, МАДОУ№50, учитель-дефектолог, </w:t>
            </w:r>
            <w:proofErr w:type="spellStart"/>
            <w:r w:rsidRPr="00D51A69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D51A69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Константиновна, МАДОУ№50,  педагог – психолог, </w:t>
            </w:r>
            <w:proofErr w:type="spellStart"/>
            <w:r w:rsidRPr="00D51A69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D51A69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Олеговна, МАДОУ№50,  педагог – психолог, Федченко Ирина Петровна, МАДОУ №50, учитель – </w:t>
            </w:r>
            <w:r w:rsidRPr="00D5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</w:t>
            </w:r>
            <w:proofErr w:type="gramEnd"/>
          </w:p>
          <w:p w:rsidR="00D72397" w:rsidRPr="00D51A69" w:rsidRDefault="004C46F8" w:rsidP="00D5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72397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https://us05web.zoom.us/j/86895339267?pwd=OHVpM25ic3MrZHBrUnFkTms1dEU4Zz09</w:t>
              </w:r>
            </w:hyperlink>
            <w:r w:rsidR="00D7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397" w:rsidRPr="00D5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97" w:rsidRPr="00D51A69" w:rsidRDefault="00D72397" w:rsidP="00D51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868 9533 9267</w:t>
            </w:r>
          </w:p>
          <w:p w:rsidR="00D72397" w:rsidRPr="000720B3" w:rsidRDefault="00D72397" w:rsidP="002320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A69">
              <w:rPr>
                <w:rFonts w:ascii="Times New Roman" w:hAnsi="Times New Roman" w:cs="Times New Roman"/>
                <w:sz w:val="24"/>
                <w:szCs w:val="24"/>
              </w:rPr>
              <w:t>Код доступа: H1tHfQ</w:t>
            </w:r>
          </w:p>
        </w:tc>
      </w:tr>
      <w:tr w:rsidR="00123621" w:rsidTr="00F12D05">
        <w:tc>
          <w:tcPr>
            <w:tcW w:w="958" w:type="dxa"/>
          </w:tcPr>
          <w:p w:rsidR="00123621" w:rsidRDefault="00123621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11.00-11.40</w:t>
            </w:r>
          </w:p>
        </w:tc>
        <w:tc>
          <w:tcPr>
            <w:tcW w:w="2410" w:type="dxa"/>
          </w:tcPr>
          <w:p w:rsidR="00123621" w:rsidRDefault="00123621" w:rsidP="008E5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приёмы в комплексном сопровождении детей с ОВЗ</w:t>
            </w:r>
          </w:p>
          <w:p w:rsidR="00123621" w:rsidRPr="00471909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Насонова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учитель-логопед Гимназия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Селиванова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3621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педагог-психолог Гимназия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Колосова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читель-дефектолог Гимназия № 9</w:t>
            </w:r>
          </w:p>
          <w:p w:rsidR="00123621" w:rsidRPr="00471909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23621" w:rsidRPr="00471909" w:rsidRDefault="004C46F8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23621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https://us04web.zoom.us/j/71854126589?pwd=TlJhWFFWbnZ1QkhoRFF0UmZYU3hDdz09</w:t>
              </w:r>
            </w:hyperlink>
            <w:r w:rsidR="0012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621" w:rsidRPr="00471909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718 5412 6589</w:t>
            </w:r>
          </w:p>
          <w:p w:rsidR="00123621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Код доступа: C3tgL8</w:t>
            </w:r>
          </w:p>
          <w:p w:rsidR="00123621" w:rsidRPr="00471909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123621" w:rsidRDefault="00123621" w:rsidP="00471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i/>
                <w:sz w:val="24"/>
                <w:szCs w:val="24"/>
              </w:rPr>
              <w:t>ПМПК как одна из форм взаимодействия специалистов</w:t>
            </w:r>
          </w:p>
          <w:p w:rsidR="00123621" w:rsidRDefault="00123621" w:rsidP="0047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Ожегова Татьяна Рудольфовна,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>учитель-дефектолог МБУ ЦППМСП №1, «Развитие»,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ТПМПК Железнодорожного района</w:t>
            </w:r>
            <w:r w:rsidRPr="00471909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Красноярска</w:t>
            </w:r>
          </w:p>
          <w:p w:rsidR="00123621" w:rsidRDefault="004C46F8" w:rsidP="002A7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23621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https://us05web.zoom.us/j/83234661360?pwd=aFVKdVhwZkRyR1VoMThyQWs3dFp6UT09</w:t>
              </w:r>
            </w:hyperlink>
            <w:r w:rsidR="0012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621" w:rsidRPr="003C7F3E" w:rsidRDefault="00123621" w:rsidP="003C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832 3466 1360</w:t>
            </w:r>
          </w:p>
          <w:p w:rsidR="00123621" w:rsidRDefault="00123621" w:rsidP="003C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Код доступа: n35FzT</w:t>
            </w:r>
          </w:p>
        </w:tc>
        <w:tc>
          <w:tcPr>
            <w:tcW w:w="2835" w:type="dxa"/>
            <w:gridSpan w:val="7"/>
          </w:tcPr>
          <w:p w:rsidR="00123621" w:rsidRDefault="00123621" w:rsidP="003C7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 замещающего онтогенеза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работе с детьми  с ОВЗ</w:t>
            </w:r>
          </w:p>
          <w:p w:rsidR="00123621" w:rsidRDefault="00123621" w:rsidP="003C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Орлова Наталья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на, МАОУ СШ 139,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Березинская Яна Сергеевна, учитель-дефектолог,  МАОУ СШ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Тарасенко Галина Борисовна</w:t>
            </w:r>
            <w:r w:rsidRPr="003C7F3E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педагог-психолог, </w:t>
            </w:r>
            <w:proofErr w:type="spellStart"/>
            <w:r w:rsidRPr="003C7F3E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3C7F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учитель-логопед, МАОУ СШ 139</w:t>
            </w:r>
          </w:p>
          <w:p w:rsidR="00123621" w:rsidRDefault="004C46F8" w:rsidP="003C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23621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https://meet.google.com/wir-qfbs-agu</w:t>
              </w:r>
            </w:hyperlink>
            <w:r w:rsidR="0012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123621" w:rsidRDefault="00123621" w:rsidP="003C7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речевого творчества у детей с ОНР посредством реализации методики Дж. </w:t>
            </w:r>
            <w:proofErr w:type="spellStart"/>
            <w:r w:rsidRPr="003036CD">
              <w:rPr>
                <w:rFonts w:ascii="Times New Roman" w:hAnsi="Times New Roman" w:cs="Times New Roman"/>
                <w:i/>
                <w:sz w:val="24"/>
                <w:szCs w:val="24"/>
              </w:rPr>
              <w:t>Родари</w:t>
            </w:r>
            <w:proofErr w:type="spellEnd"/>
            <w:r w:rsidRPr="00303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«Грамматика Фантазии»</w:t>
            </w:r>
          </w:p>
          <w:p w:rsidR="00123621" w:rsidRDefault="00123621" w:rsidP="0030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CD">
              <w:rPr>
                <w:rFonts w:ascii="Times New Roman" w:hAnsi="Times New Roman" w:cs="Times New Roman"/>
                <w:sz w:val="24"/>
                <w:szCs w:val="24"/>
              </w:rPr>
              <w:t>Ларентис</w:t>
            </w:r>
            <w:proofErr w:type="spellEnd"/>
            <w:r w:rsidRPr="003036CD">
              <w:rPr>
                <w:rFonts w:ascii="Times New Roman" w:hAnsi="Times New Roman" w:cs="Times New Roman"/>
                <w:sz w:val="24"/>
                <w:szCs w:val="24"/>
              </w:rPr>
              <w:t xml:space="preserve"> Элина Михайловна, учитель-логопед МБДОУ №169,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CD">
              <w:rPr>
                <w:rFonts w:ascii="Times New Roman" w:hAnsi="Times New Roman" w:cs="Times New Roman"/>
                <w:sz w:val="24"/>
                <w:szCs w:val="24"/>
              </w:rPr>
              <w:t>Василенко Татьяна Сергеевна, учитель-логопед МБДОУ №169</w:t>
            </w:r>
          </w:p>
          <w:p w:rsidR="00123621" w:rsidRDefault="004C46F8" w:rsidP="0030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23621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https://meet.google.com/uop-gkjc-zsw</w:t>
              </w:r>
            </w:hyperlink>
            <w:r w:rsidR="0012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123621" w:rsidRDefault="00123621" w:rsidP="003036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62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подход в сопровождении детей с ОВЗ и инвалидностью</w:t>
            </w:r>
          </w:p>
          <w:p w:rsidR="00123621" w:rsidRPr="00123621" w:rsidRDefault="00123621" w:rsidP="0012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621"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1236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Алексеевна, </w:t>
            </w: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МАОУ СШ </w:t>
            </w:r>
          </w:p>
          <w:p w:rsidR="00123621" w:rsidRDefault="00123621" w:rsidP="0012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123621" w:rsidRPr="00123621" w:rsidRDefault="004C46F8" w:rsidP="0012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23621" w:rsidRPr="008468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https://us04web.zoom.us/j/5538188667?pwd=NHlQL3VXbk9NRW1lZWdXZTE5SWVwQT09</w:t>
              </w:r>
            </w:hyperlink>
            <w:r w:rsidR="0012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621" w:rsidRPr="00123621" w:rsidRDefault="00123621" w:rsidP="0012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553 818 8667</w:t>
            </w:r>
          </w:p>
          <w:p w:rsidR="00123621" w:rsidRPr="00123621" w:rsidRDefault="00123621" w:rsidP="0012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21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</w:tr>
      <w:tr w:rsidR="00D72397" w:rsidTr="00F12D05">
        <w:tc>
          <w:tcPr>
            <w:tcW w:w="958" w:type="dxa"/>
          </w:tcPr>
          <w:p w:rsidR="00D72397" w:rsidRDefault="00D72397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3892" w:type="dxa"/>
            <w:gridSpan w:val="22"/>
          </w:tcPr>
          <w:p w:rsidR="00D72397" w:rsidRDefault="00D72397" w:rsidP="008E5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5C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учителя-логопеда и воспитателей в процессе реализации проекта «Фонетическая ритмика, как средство речевого развития детей старшего дошкольного возраста с ТНР»</w:t>
            </w:r>
          </w:p>
          <w:p w:rsidR="00D72397" w:rsidRDefault="00D72397" w:rsidP="005F4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 учитель-логопед, Вологдина Галина Юрьевна, воспитатель,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Вячеславовна, </w:t>
            </w:r>
            <w:r w:rsidRPr="005F4E5C">
              <w:rPr>
                <w:rFonts w:ascii="Times New Roman" w:hAnsi="Times New Roman" w:cs="Times New Roman"/>
                <w:sz w:val="24"/>
                <w:szCs w:val="24"/>
              </w:rPr>
              <w:t>воспитатель МБДОУ 321«Росинка»</w:t>
            </w:r>
          </w:p>
          <w:p w:rsidR="00D72397" w:rsidRDefault="004C46F8" w:rsidP="00D7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72397" w:rsidRPr="00A533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https://meet.google.com/uqk-pnbn-wny</w:t>
              </w:r>
            </w:hyperlink>
            <w:r w:rsidR="00D7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19D" w:rsidTr="00F12D05">
        <w:tc>
          <w:tcPr>
            <w:tcW w:w="958" w:type="dxa"/>
          </w:tcPr>
          <w:p w:rsidR="00D0319D" w:rsidRDefault="00D0319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14.00-15.30</w:t>
            </w:r>
          </w:p>
        </w:tc>
        <w:tc>
          <w:tcPr>
            <w:tcW w:w="10489" w:type="dxa"/>
            <w:gridSpan w:val="18"/>
          </w:tcPr>
          <w:p w:rsidR="00D0319D" w:rsidRPr="005E5BCE" w:rsidRDefault="00C4207F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BC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82988" w:rsidRPr="005E5BCE">
              <w:rPr>
                <w:rFonts w:ascii="Times New Roman" w:hAnsi="Times New Roman" w:cs="Times New Roman"/>
                <w:i/>
                <w:sz w:val="24"/>
                <w:szCs w:val="24"/>
              </w:rPr>
              <w:t>Своя игра</w:t>
            </w:r>
            <w:r w:rsidRPr="005E5BC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E5BCE" w:rsidRPr="005E5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(среди команд специалистов сопровождения районов)</w:t>
            </w:r>
          </w:p>
        </w:tc>
        <w:tc>
          <w:tcPr>
            <w:tcW w:w="3403" w:type="dxa"/>
            <w:gridSpan w:val="4"/>
            <w:vMerge w:val="restart"/>
          </w:tcPr>
          <w:p w:rsidR="00D0319D" w:rsidRDefault="004C46F8" w:rsidP="00A8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872D3" w:rsidRPr="004C12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https://meet.google.com/tdm-ytym-cdv</w:t>
              </w:r>
            </w:hyperlink>
            <w:r w:rsidR="00A8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19D" w:rsidTr="00F12D05">
        <w:tc>
          <w:tcPr>
            <w:tcW w:w="958" w:type="dxa"/>
          </w:tcPr>
          <w:p w:rsidR="00D0319D" w:rsidRDefault="00D0319D" w:rsidP="00D1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0489" w:type="dxa"/>
            <w:gridSpan w:val="18"/>
          </w:tcPr>
          <w:p w:rsidR="00D0319D" w:rsidRPr="00133005" w:rsidRDefault="00D0319D" w:rsidP="00D0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005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</w:t>
            </w:r>
            <w:r w:rsidR="0069734D" w:rsidRPr="00133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Декадника </w:t>
            </w:r>
            <w:r w:rsidR="0013300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специалистов сопровождения</w:t>
            </w:r>
          </w:p>
        </w:tc>
        <w:tc>
          <w:tcPr>
            <w:tcW w:w="3403" w:type="dxa"/>
            <w:gridSpan w:val="4"/>
            <w:vMerge/>
          </w:tcPr>
          <w:p w:rsidR="00D0319D" w:rsidRDefault="00D0319D" w:rsidP="003E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FF3" w:rsidRPr="005C2A8B" w:rsidRDefault="003A1FF3" w:rsidP="005C2A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02" w:rsidRPr="001A2FD1" w:rsidRDefault="003B2A02" w:rsidP="00134D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2A02" w:rsidRPr="001A2FD1" w:rsidSect="00E96F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1E"/>
    <w:multiLevelType w:val="hybridMultilevel"/>
    <w:tmpl w:val="AC6C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14AD"/>
    <w:multiLevelType w:val="hybridMultilevel"/>
    <w:tmpl w:val="C5169684"/>
    <w:lvl w:ilvl="0" w:tplc="26C84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7A8F"/>
    <w:multiLevelType w:val="hybridMultilevel"/>
    <w:tmpl w:val="25383D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025B"/>
    <w:multiLevelType w:val="hybridMultilevel"/>
    <w:tmpl w:val="97C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024D"/>
    <w:multiLevelType w:val="hybridMultilevel"/>
    <w:tmpl w:val="F5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C"/>
    <w:rsid w:val="00004883"/>
    <w:rsid w:val="000133C0"/>
    <w:rsid w:val="00016DBC"/>
    <w:rsid w:val="000335A6"/>
    <w:rsid w:val="00033E5F"/>
    <w:rsid w:val="000720B3"/>
    <w:rsid w:val="000721C7"/>
    <w:rsid w:val="0009372E"/>
    <w:rsid w:val="000A1D84"/>
    <w:rsid w:val="000C161F"/>
    <w:rsid w:val="000C1D5D"/>
    <w:rsid w:val="000D10E5"/>
    <w:rsid w:val="000D32B0"/>
    <w:rsid w:val="000D4113"/>
    <w:rsid w:val="000E1F1D"/>
    <w:rsid w:val="00100601"/>
    <w:rsid w:val="0010468F"/>
    <w:rsid w:val="00104B1C"/>
    <w:rsid w:val="001156E8"/>
    <w:rsid w:val="00115DCC"/>
    <w:rsid w:val="00123621"/>
    <w:rsid w:val="00133005"/>
    <w:rsid w:val="00134D4D"/>
    <w:rsid w:val="001370BB"/>
    <w:rsid w:val="00157394"/>
    <w:rsid w:val="00160A01"/>
    <w:rsid w:val="00160F4D"/>
    <w:rsid w:val="001630FA"/>
    <w:rsid w:val="001665F6"/>
    <w:rsid w:val="001778B4"/>
    <w:rsid w:val="001877F4"/>
    <w:rsid w:val="0019373B"/>
    <w:rsid w:val="001965AA"/>
    <w:rsid w:val="00196B5E"/>
    <w:rsid w:val="001A2FD1"/>
    <w:rsid w:val="001C0A4C"/>
    <w:rsid w:val="001C3499"/>
    <w:rsid w:val="001C7A61"/>
    <w:rsid w:val="001D2659"/>
    <w:rsid w:val="001D3431"/>
    <w:rsid w:val="001D5FAB"/>
    <w:rsid w:val="002028F7"/>
    <w:rsid w:val="00202B21"/>
    <w:rsid w:val="00207458"/>
    <w:rsid w:val="00225875"/>
    <w:rsid w:val="0023206A"/>
    <w:rsid w:val="00232370"/>
    <w:rsid w:val="00237969"/>
    <w:rsid w:val="0024064A"/>
    <w:rsid w:val="00245614"/>
    <w:rsid w:val="002548EA"/>
    <w:rsid w:val="00254FD1"/>
    <w:rsid w:val="00266BDA"/>
    <w:rsid w:val="00267237"/>
    <w:rsid w:val="00276DBC"/>
    <w:rsid w:val="002A76C8"/>
    <w:rsid w:val="002B4F57"/>
    <w:rsid w:val="002C16F4"/>
    <w:rsid w:val="002D1041"/>
    <w:rsid w:val="002D1D29"/>
    <w:rsid w:val="002E2C3F"/>
    <w:rsid w:val="002E5095"/>
    <w:rsid w:val="002F076F"/>
    <w:rsid w:val="003006E2"/>
    <w:rsid w:val="00302417"/>
    <w:rsid w:val="003036CD"/>
    <w:rsid w:val="00306A0D"/>
    <w:rsid w:val="003147BA"/>
    <w:rsid w:val="0032065E"/>
    <w:rsid w:val="00321FAE"/>
    <w:rsid w:val="003221DF"/>
    <w:rsid w:val="00331312"/>
    <w:rsid w:val="00343E24"/>
    <w:rsid w:val="00344686"/>
    <w:rsid w:val="00364C25"/>
    <w:rsid w:val="00370FDA"/>
    <w:rsid w:val="00375546"/>
    <w:rsid w:val="00381DA5"/>
    <w:rsid w:val="00382B6A"/>
    <w:rsid w:val="00391CC5"/>
    <w:rsid w:val="00394CFB"/>
    <w:rsid w:val="003961A9"/>
    <w:rsid w:val="003A1FF3"/>
    <w:rsid w:val="003A38ED"/>
    <w:rsid w:val="003A3DFD"/>
    <w:rsid w:val="003B2A02"/>
    <w:rsid w:val="003B456D"/>
    <w:rsid w:val="003C6FDA"/>
    <w:rsid w:val="003C7F3E"/>
    <w:rsid w:val="003D62AF"/>
    <w:rsid w:val="003E18C0"/>
    <w:rsid w:val="003E2FBF"/>
    <w:rsid w:val="003E42A9"/>
    <w:rsid w:val="003F0F2F"/>
    <w:rsid w:val="00413AEB"/>
    <w:rsid w:val="00422BFC"/>
    <w:rsid w:val="00423CDF"/>
    <w:rsid w:val="00424068"/>
    <w:rsid w:val="0046269A"/>
    <w:rsid w:val="0046668D"/>
    <w:rsid w:val="00471909"/>
    <w:rsid w:val="00483A34"/>
    <w:rsid w:val="004A187C"/>
    <w:rsid w:val="004A53BC"/>
    <w:rsid w:val="004B48F1"/>
    <w:rsid w:val="004C46F8"/>
    <w:rsid w:val="004E7FA6"/>
    <w:rsid w:val="00512ED0"/>
    <w:rsid w:val="00531DA0"/>
    <w:rsid w:val="00552028"/>
    <w:rsid w:val="0056534B"/>
    <w:rsid w:val="005747CD"/>
    <w:rsid w:val="00576DC2"/>
    <w:rsid w:val="005877E8"/>
    <w:rsid w:val="005944E0"/>
    <w:rsid w:val="00595E8C"/>
    <w:rsid w:val="005A0D1C"/>
    <w:rsid w:val="005A3236"/>
    <w:rsid w:val="005A447B"/>
    <w:rsid w:val="005A7B7C"/>
    <w:rsid w:val="005C1D38"/>
    <w:rsid w:val="005C2A8B"/>
    <w:rsid w:val="005C50EE"/>
    <w:rsid w:val="005C5E3F"/>
    <w:rsid w:val="005D357E"/>
    <w:rsid w:val="005D7794"/>
    <w:rsid w:val="005E45A9"/>
    <w:rsid w:val="005E5BCE"/>
    <w:rsid w:val="005F4E5C"/>
    <w:rsid w:val="005F52B6"/>
    <w:rsid w:val="005F6F92"/>
    <w:rsid w:val="00602B1F"/>
    <w:rsid w:val="006240DA"/>
    <w:rsid w:val="00635EC4"/>
    <w:rsid w:val="006378C0"/>
    <w:rsid w:val="006405A9"/>
    <w:rsid w:val="00645ACB"/>
    <w:rsid w:val="00675B98"/>
    <w:rsid w:val="00682F10"/>
    <w:rsid w:val="00687FC5"/>
    <w:rsid w:val="00695568"/>
    <w:rsid w:val="0069734D"/>
    <w:rsid w:val="006978D2"/>
    <w:rsid w:val="006B66A0"/>
    <w:rsid w:val="006D305A"/>
    <w:rsid w:val="006F5A90"/>
    <w:rsid w:val="00714A46"/>
    <w:rsid w:val="0072145A"/>
    <w:rsid w:val="00722B55"/>
    <w:rsid w:val="00745A03"/>
    <w:rsid w:val="00755307"/>
    <w:rsid w:val="007716E7"/>
    <w:rsid w:val="00774518"/>
    <w:rsid w:val="00776BDC"/>
    <w:rsid w:val="007857C6"/>
    <w:rsid w:val="007957C2"/>
    <w:rsid w:val="007A1E0B"/>
    <w:rsid w:val="007A4BD9"/>
    <w:rsid w:val="007A738A"/>
    <w:rsid w:val="007C6117"/>
    <w:rsid w:val="007E6E79"/>
    <w:rsid w:val="007F0A67"/>
    <w:rsid w:val="007F7E4F"/>
    <w:rsid w:val="00806598"/>
    <w:rsid w:val="00827156"/>
    <w:rsid w:val="00846974"/>
    <w:rsid w:val="008548E8"/>
    <w:rsid w:val="0086090D"/>
    <w:rsid w:val="00867439"/>
    <w:rsid w:val="00867F50"/>
    <w:rsid w:val="00894BCF"/>
    <w:rsid w:val="008A3BFC"/>
    <w:rsid w:val="008B202F"/>
    <w:rsid w:val="008C1FF5"/>
    <w:rsid w:val="008C3574"/>
    <w:rsid w:val="008C4EFC"/>
    <w:rsid w:val="008D3E35"/>
    <w:rsid w:val="008E4323"/>
    <w:rsid w:val="008E4FAA"/>
    <w:rsid w:val="008E5B68"/>
    <w:rsid w:val="009010B6"/>
    <w:rsid w:val="0090411D"/>
    <w:rsid w:val="00935E3A"/>
    <w:rsid w:val="009361D1"/>
    <w:rsid w:val="009406A7"/>
    <w:rsid w:val="0094275C"/>
    <w:rsid w:val="00947ED8"/>
    <w:rsid w:val="009533C5"/>
    <w:rsid w:val="00956044"/>
    <w:rsid w:val="00983215"/>
    <w:rsid w:val="009A2C9D"/>
    <w:rsid w:val="009A31B2"/>
    <w:rsid w:val="009B3A5B"/>
    <w:rsid w:val="009B6B4B"/>
    <w:rsid w:val="009C2B67"/>
    <w:rsid w:val="009E74EB"/>
    <w:rsid w:val="00A15569"/>
    <w:rsid w:val="00A1593F"/>
    <w:rsid w:val="00A414B0"/>
    <w:rsid w:val="00A578EA"/>
    <w:rsid w:val="00A64F12"/>
    <w:rsid w:val="00A66639"/>
    <w:rsid w:val="00A74F36"/>
    <w:rsid w:val="00A84967"/>
    <w:rsid w:val="00A872D3"/>
    <w:rsid w:val="00A9315C"/>
    <w:rsid w:val="00AE0D35"/>
    <w:rsid w:val="00AF0ACE"/>
    <w:rsid w:val="00AF2251"/>
    <w:rsid w:val="00AF2C81"/>
    <w:rsid w:val="00B0060F"/>
    <w:rsid w:val="00B07D6F"/>
    <w:rsid w:val="00B25241"/>
    <w:rsid w:val="00B4330A"/>
    <w:rsid w:val="00B47024"/>
    <w:rsid w:val="00B51EB8"/>
    <w:rsid w:val="00B64F94"/>
    <w:rsid w:val="00B65DFA"/>
    <w:rsid w:val="00B67DA3"/>
    <w:rsid w:val="00B71985"/>
    <w:rsid w:val="00B77D28"/>
    <w:rsid w:val="00B8570F"/>
    <w:rsid w:val="00B91A64"/>
    <w:rsid w:val="00B97998"/>
    <w:rsid w:val="00BA78CD"/>
    <w:rsid w:val="00BA7A62"/>
    <w:rsid w:val="00BB6C7C"/>
    <w:rsid w:val="00BC6CA0"/>
    <w:rsid w:val="00BE0321"/>
    <w:rsid w:val="00C01B58"/>
    <w:rsid w:val="00C10F39"/>
    <w:rsid w:val="00C4207F"/>
    <w:rsid w:val="00C42687"/>
    <w:rsid w:val="00C45465"/>
    <w:rsid w:val="00C50F87"/>
    <w:rsid w:val="00C55951"/>
    <w:rsid w:val="00C71E78"/>
    <w:rsid w:val="00C75E59"/>
    <w:rsid w:val="00C867DC"/>
    <w:rsid w:val="00C86C56"/>
    <w:rsid w:val="00CC6F13"/>
    <w:rsid w:val="00CE165E"/>
    <w:rsid w:val="00CF1D4B"/>
    <w:rsid w:val="00D0319D"/>
    <w:rsid w:val="00D10795"/>
    <w:rsid w:val="00D12A0E"/>
    <w:rsid w:val="00D131C3"/>
    <w:rsid w:val="00D51A69"/>
    <w:rsid w:val="00D57816"/>
    <w:rsid w:val="00D66E92"/>
    <w:rsid w:val="00D72397"/>
    <w:rsid w:val="00D732C8"/>
    <w:rsid w:val="00D7629A"/>
    <w:rsid w:val="00D763A1"/>
    <w:rsid w:val="00D82988"/>
    <w:rsid w:val="00DA7B5B"/>
    <w:rsid w:val="00DA7EC1"/>
    <w:rsid w:val="00DB3D4A"/>
    <w:rsid w:val="00DB7011"/>
    <w:rsid w:val="00DC62D8"/>
    <w:rsid w:val="00DD2CAA"/>
    <w:rsid w:val="00DE6131"/>
    <w:rsid w:val="00DF3886"/>
    <w:rsid w:val="00DF5A59"/>
    <w:rsid w:val="00E052CA"/>
    <w:rsid w:val="00E16DD2"/>
    <w:rsid w:val="00E24C86"/>
    <w:rsid w:val="00E26560"/>
    <w:rsid w:val="00E346A5"/>
    <w:rsid w:val="00E504B8"/>
    <w:rsid w:val="00E76F35"/>
    <w:rsid w:val="00E81788"/>
    <w:rsid w:val="00E837F3"/>
    <w:rsid w:val="00E91C21"/>
    <w:rsid w:val="00E96FCD"/>
    <w:rsid w:val="00EA588A"/>
    <w:rsid w:val="00EA5AE8"/>
    <w:rsid w:val="00EB4E91"/>
    <w:rsid w:val="00EC2DA6"/>
    <w:rsid w:val="00ED3A0E"/>
    <w:rsid w:val="00EE1EEF"/>
    <w:rsid w:val="00EE3780"/>
    <w:rsid w:val="00EF16E0"/>
    <w:rsid w:val="00F076BF"/>
    <w:rsid w:val="00F12D05"/>
    <w:rsid w:val="00F30F8D"/>
    <w:rsid w:val="00F53535"/>
    <w:rsid w:val="00F53911"/>
    <w:rsid w:val="00F567D4"/>
    <w:rsid w:val="00F6649C"/>
    <w:rsid w:val="00F7162B"/>
    <w:rsid w:val="00F76782"/>
    <w:rsid w:val="00F814A2"/>
    <w:rsid w:val="00FC614C"/>
    <w:rsid w:val="00FE08D1"/>
    <w:rsid w:val="00FE6938"/>
    <w:rsid w:val="00FF2770"/>
    <w:rsid w:val="00FF2D22"/>
    <w:rsid w:val="00FF3FF8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4425835875?pwd=MkxJYlA0Tzh" TargetMode="External"/><Relationship Id="rId18" Type="http://schemas.openxmlformats.org/officeDocument/2006/relationships/hyperlink" Target="https://zoom.us/j/92474725918?pwd=dFlVeU9ldFhyc09xbHFBK1dYRGlXdz09" TargetMode="External"/><Relationship Id="rId26" Type="http://schemas.openxmlformats.org/officeDocument/2006/relationships/hyperlink" Target="https://meet.google.com/rns-tcyd-hqy" TargetMode="External"/><Relationship Id="rId39" Type="http://schemas.openxmlformats.org/officeDocument/2006/relationships/hyperlink" Target="https://zoom.us/j/4875896837?pwd=NE9SUTFnTXIzTFdKSjJOZmN1RnMwZz09" TargetMode="External"/><Relationship Id="rId21" Type="http://schemas.openxmlformats.org/officeDocument/2006/relationships/hyperlink" Target="https://us04web.zoom.us/j/3667693056?pwd=elNDTG4yOGw1UGFGUGtBMWhVVVpSdz09" TargetMode="External"/><Relationship Id="rId34" Type="http://schemas.openxmlformats.org/officeDocument/2006/relationships/hyperlink" Target="https://us04web.zoom.us/j/72231533043?pwd=NWpqaDFpRWdaWG40TlRmbTZxVFdXdz09" TargetMode="External"/><Relationship Id="rId42" Type="http://schemas.openxmlformats.org/officeDocument/2006/relationships/hyperlink" Target="https://meet.google.com/iey-zsgr-cie" TargetMode="External"/><Relationship Id="rId47" Type="http://schemas.openxmlformats.org/officeDocument/2006/relationships/hyperlink" Target="https://us04web.zoom.us/j/74513326679?pwd=M0kyZnM3eVduY3NBZzh2N2UvcUVBQT09" TargetMode="External"/><Relationship Id="rId50" Type="http://schemas.openxmlformats.org/officeDocument/2006/relationships/hyperlink" Target="https://meet.google.com/dgd-dfxa-gau" TargetMode="External"/><Relationship Id="rId55" Type="http://schemas.openxmlformats.org/officeDocument/2006/relationships/hyperlink" Target="https://us05web.zoom.us/j/5398226674?pwd=SHU3MWZONVZoeS80Nm1rVGtEUUdiQT09" TargetMode="External"/><Relationship Id="rId63" Type="http://schemas.openxmlformats.org/officeDocument/2006/relationships/hyperlink" Target="https://us05web.zoom.us/j/86895339267?pwd=OHVpM25ic3MrZHBrUnFkTms1dEU4Zz09" TargetMode="External"/><Relationship Id="rId68" Type="http://schemas.openxmlformats.org/officeDocument/2006/relationships/hyperlink" Target="https://us04web.zoom.us/j/5538188667?pwd=NHlQL3VXbk9NRW1lZWdXZTE5SWVwQT09" TargetMode="External"/><Relationship Id="rId7" Type="http://schemas.openxmlformats.org/officeDocument/2006/relationships/hyperlink" Target="https://forms.gle/v6AJWsq9vpvQprpC6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5629744708?pwd=VC2k96" TargetMode="External"/><Relationship Id="rId29" Type="http://schemas.openxmlformats.org/officeDocument/2006/relationships/hyperlink" Target="https://us04web.zoom.us/j/78904793190?pwd=aURwb1ZIR3JvdEhXMk1wUnV5M3QyZ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8115353614" TargetMode="External"/><Relationship Id="rId24" Type="http://schemas.openxmlformats.org/officeDocument/2006/relationships/hyperlink" Target="https://us05web.zoom.us/j/86347115348?pwd=Ry9BaFRtTi9DbktoVHYvdWlReHJuQT09" TargetMode="External"/><Relationship Id="rId32" Type="http://schemas.openxmlformats.org/officeDocument/2006/relationships/hyperlink" Target="https://us04web.zoom.us/j/73006542742?pwd=bG81VUlpRXptN2E1Y1RVdG9pZlJnUT09" TargetMode="External"/><Relationship Id="rId37" Type="http://schemas.openxmlformats.org/officeDocument/2006/relationships/hyperlink" Target="https://meet.google.com/cai-zjud-com" TargetMode="External"/><Relationship Id="rId40" Type="http://schemas.openxmlformats.org/officeDocument/2006/relationships/hyperlink" Target="https://meet.google.com/crx-kisk-hgs" TargetMode="External"/><Relationship Id="rId45" Type="http://schemas.openxmlformats.org/officeDocument/2006/relationships/hyperlink" Target="https://us05web.zoom.us/j/82645828738?pwd=K2Y1WGQ2OU1DKzlzcTNQWnVFaXMrUT09" TargetMode="External"/><Relationship Id="rId53" Type="http://schemas.openxmlformats.org/officeDocument/2006/relationships/hyperlink" Target="https://us05web.zoom.us/j/84075434914?pwd=dnNnaUNvdEF1ZGFsN3ZpL0oveDNWdz09" TargetMode="External"/><Relationship Id="rId58" Type="http://schemas.openxmlformats.org/officeDocument/2006/relationships/hyperlink" Target="https://us04web.zoom.us/j/9313241518?pwd=bENGSVM5eW1TY3Q5MXFQZU9ZeDN6Zz09" TargetMode="External"/><Relationship Id="rId66" Type="http://schemas.openxmlformats.org/officeDocument/2006/relationships/hyperlink" Target="https://meet.google.com/wir-qfbs-ag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apa-jycv-tch" TargetMode="External"/><Relationship Id="rId23" Type="http://schemas.openxmlformats.org/officeDocument/2006/relationships/hyperlink" Target="https://us04web.zoom.us/j/73223844524?pwd=WWtjRjJkOHlzaC9RcnFCeTdxSGZ5UT09" TargetMode="External"/><Relationship Id="rId28" Type="http://schemas.openxmlformats.org/officeDocument/2006/relationships/hyperlink" Target="https://meet.google.com/rns-tcyd-hqy" TargetMode="External"/><Relationship Id="rId36" Type="http://schemas.openxmlformats.org/officeDocument/2006/relationships/hyperlink" Target="https://meet.google.com/bbv-qcpi-iov" TargetMode="External"/><Relationship Id="rId49" Type="http://schemas.openxmlformats.org/officeDocument/2006/relationships/hyperlink" Target="https://us04web.zoom.us/j/8936173901?pwd=ME5ZSXEyeU1KeUlPcmh2MnRMaDNIdz09" TargetMode="External"/><Relationship Id="rId57" Type="http://schemas.openxmlformats.org/officeDocument/2006/relationships/hyperlink" Target="https://us04web.zoom.us/j/73980644040?pwd=N3pNZWZEbE9aSlA1UWtNbVJ1TUFZUT09" TargetMode="External"/><Relationship Id="rId61" Type="http://schemas.openxmlformats.org/officeDocument/2006/relationships/hyperlink" Target="https://meet.google.com/ums-hrni-fri" TargetMode="External"/><Relationship Id="rId10" Type="http://schemas.openxmlformats.org/officeDocument/2006/relationships/hyperlink" Target="https://meet.google.com/udg-wzab-mym" TargetMode="External"/><Relationship Id="rId19" Type="http://schemas.openxmlformats.org/officeDocument/2006/relationships/hyperlink" Target="https://us04web.zoom.us/j/6811663918?pwd=dE9SbVhVTkRYWS9NRDVUMUszZS9SQT09" TargetMode="External"/><Relationship Id="rId31" Type="http://schemas.openxmlformats.org/officeDocument/2006/relationships/hyperlink" Target="https://us05web.zoom.us/j/2394279572?pwd=aFQrL2VPL3hIenB0Nlpya1AxTUNxdz09" TargetMode="External"/><Relationship Id="rId44" Type="http://schemas.openxmlformats.org/officeDocument/2006/relationships/hyperlink" Target="https://meet.google.com/mnq-ehbj-tuc" TargetMode="External"/><Relationship Id="rId52" Type="http://schemas.openxmlformats.org/officeDocument/2006/relationships/hyperlink" Target="https://meet.google.com/djq-htcj-qnv" TargetMode="External"/><Relationship Id="rId60" Type="http://schemas.openxmlformats.org/officeDocument/2006/relationships/hyperlink" Target="https://us05web.zoom.us/j/86895339267?pwd=OHVpM25ic3MrZHBrUnFkTms1dEU4Zz09" TargetMode="External"/><Relationship Id="rId65" Type="http://schemas.openxmlformats.org/officeDocument/2006/relationships/hyperlink" Target="https://us05web.zoom.us/j/83234661360?pwd=aFVKdVhwZkRyR1VoMThyQWs3dFp6U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_MyLUYSetbw" TargetMode="External"/><Relationship Id="rId14" Type="http://schemas.openxmlformats.org/officeDocument/2006/relationships/hyperlink" Target="https://app.proficonf.com/j/2jdB7HsDWPO/" TargetMode="External"/><Relationship Id="rId22" Type="http://schemas.openxmlformats.org/officeDocument/2006/relationships/hyperlink" Target="https://us05web.zoom.us/j/86467559333?pwd=TmpoOHEvczRNa2FEdTBzZHFpTlo3UT0" TargetMode="External"/><Relationship Id="rId27" Type="http://schemas.openxmlformats.org/officeDocument/2006/relationships/hyperlink" Target="https://us05web.zoom.us/j/8438780099?pwd=ZTlGNUp0dVZDRnBqQmJRRDNxS1prQT09" TargetMode="External"/><Relationship Id="rId30" Type="http://schemas.openxmlformats.org/officeDocument/2006/relationships/hyperlink" Target="https://meet.google.com/rns-tcyd-hqy" TargetMode="External"/><Relationship Id="rId35" Type="http://schemas.openxmlformats.org/officeDocument/2006/relationships/hyperlink" Target="https://meet.google.com/jvf-wtdr-tve" TargetMode="External"/><Relationship Id="rId43" Type="http://schemas.openxmlformats.org/officeDocument/2006/relationships/hyperlink" Target="https://us05web.zoom.us/j/88922117625?pwd=TkRTRzh4OW04MjYrTWNXWjRnamJEdz09" TargetMode="External"/><Relationship Id="rId48" Type="http://schemas.openxmlformats.org/officeDocument/2006/relationships/hyperlink" Target="https://us04web.zoom.us/j/3625078596?pwd=MUV1RjJWUmFKSFdYM2xXTnBqNUR0QT09" TargetMode="External"/><Relationship Id="rId56" Type="http://schemas.openxmlformats.org/officeDocument/2006/relationships/hyperlink" Target="https://us04web.zoom.us/j/73865861397?pwd=Qk8wc1F4VklrTmU1QndzV2grUFdZQT09" TargetMode="External"/><Relationship Id="rId64" Type="http://schemas.openxmlformats.org/officeDocument/2006/relationships/hyperlink" Target="https://us04web.zoom.us/j/71854126589?pwd=TlJhWFFWbnZ1QkhoRFF0UmZYU3hDdz09" TargetMode="External"/><Relationship Id="rId69" Type="http://schemas.openxmlformats.org/officeDocument/2006/relationships/hyperlink" Target="https://meet.google.com/uqk-pnbn-wny" TargetMode="External"/><Relationship Id="rId8" Type="http://schemas.openxmlformats.org/officeDocument/2006/relationships/hyperlink" Target="https://meet.google.com/juo-ftqz-vsj" TargetMode="External"/><Relationship Id="rId51" Type="http://schemas.openxmlformats.org/officeDocument/2006/relationships/hyperlink" Target="https://us05web.zoom.us/j/8796709075?pwd=Tm1rZnNlN3FPTXNjQjJlRTVTZ0ozQT09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s02web.zoom.us/j/82000225121?pw" TargetMode="External"/><Relationship Id="rId17" Type="http://schemas.openxmlformats.org/officeDocument/2006/relationships/hyperlink" Target="https://meet.google.com/tss-aerw-ofj" TargetMode="External"/><Relationship Id="rId25" Type="http://schemas.openxmlformats.org/officeDocument/2006/relationships/hyperlink" Target="https://meet.google.com/rns-tcyd-hqy" TargetMode="External"/><Relationship Id="rId33" Type="http://schemas.openxmlformats.org/officeDocument/2006/relationships/hyperlink" Target="https://us04web.zoom.us/j/71667255298?pwd=TW9yeGl2T1hwSW1IazFlZXRacS9OQT09" TargetMode="External"/><Relationship Id="rId38" Type="http://schemas.openxmlformats.org/officeDocument/2006/relationships/hyperlink" Target="https://meet.google.com/eth-vmsc-cxe" TargetMode="External"/><Relationship Id="rId46" Type="http://schemas.openxmlformats.org/officeDocument/2006/relationships/hyperlink" Target="https://zoom.us/j/95502510907?pwd=WTVtYjZOVTNBekQyR0JuYURGeHB5UT09" TargetMode="External"/><Relationship Id="rId59" Type="http://schemas.openxmlformats.org/officeDocument/2006/relationships/hyperlink" Target="https://us04web.zoom.us/j/4158702290?pwd=UEwxSGtyQWZ1ZHoxSjlVUHZWc3YvZz09" TargetMode="External"/><Relationship Id="rId67" Type="http://schemas.openxmlformats.org/officeDocument/2006/relationships/hyperlink" Target="https://meet.google.com/uop-gkjc-zsw" TargetMode="External"/><Relationship Id="rId20" Type="http://schemas.openxmlformats.org/officeDocument/2006/relationships/hyperlink" Target="https://meet.google.com/wuy-acxs-vpr" TargetMode="External"/><Relationship Id="rId41" Type="http://schemas.openxmlformats.org/officeDocument/2006/relationships/hyperlink" Target="https://meet.google.com/dsy-iuir-gah" TargetMode="External"/><Relationship Id="rId54" Type="http://schemas.openxmlformats.org/officeDocument/2006/relationships/hyperlink" Target="https://us04web.zoom.us/j/78784115565?pwd=Y1drWkozczhvSTIxSTJMRjhObERQdz09" TargetMode="External"/><Relationship Id="rId62" Type="http://schemas.openxmlformats.org/officeDocument/2006/relationships/hyperlink" Target="https://us05web.zoom.us/j/82138724931?pwd=ODBUVVVTalluU1FGTy92ZzFvRERMdz09" TargetMode="External"/><Relationship Id="rId70" Type="http://schemas.openxmlformats.org/officeDocument/2006/relationships/hyperlink" Target="https://meet.google.com/tdm-ytym-c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6B92-7858-41BA-9C0F-D64579BE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149</cp:revision>
  <dcterms:created xsi:type="dcterms:W3CDTF">2021-11-09T08:21:00Z</dcterms:created>
  <dcterms:modified xsi:type="dcterms:W3CDTF">2021-11-23T07:50:00Z</dcterms:modified>
</cp:coreProperties>
</file>