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A0" w:rsidRDefault="00872882">
      <w:bookmarkStart w:id="0" w:name="_GoBack"/>
      <w:bookmarkEnd w:id="0"/>
      <w:r w:rsidRPr="0087288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-536906</wp:posOffset>
            </wp:positionH>
            <wp:positionV relativeFrom="paragraph">
              <wp:posOffset>-913157</wp:posOffset>
            </wp:positionV>
            <wp:extent cx="10265134" cy="7257650"/>
            <wp:effectExtent l="0" t="0" r="3175" b="635"/>
            <wp:wrapNone/>
            <wp:docPr id="1" name="Рисунок 1" descr="C:\Users\Popova\Downloads\59f45672-80fa-43c6-9548-2fcd7e09494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pova\Downloads\59f45672-80fa-43c6-9548-2fcd7e094949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5134" cy="72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6BA0" w:rsidSect="008728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DF"/>
    <w:rsid w:val="00326BA0"/>
    <w:rsid w:val="00872882"/>
    <w:rsid w:val="00F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616D-06CE-4E37-8CC0-4B7FCD27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 Попова</dc:creator>
  <cp:keywords/>
  <dc:description/>
  <cp:lastModifiedBy>Екатерина Михайловна Попова</cp:lastModifiedBy>
  <cp:revision>2</cp:revision>
  <dcterms:created xsi:type="dcterms:W3CDTF">2026-05-18T02:59:00Z</dcterms:created>
  <dcterms:modified xsi:type="dcterms:W3CDTF">2026-05-18T02:59:00Z</dcterms:modified>
</cp:coreProperties>
</file>