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BB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BB" w:rsidRDefault="004469BB" w:rsidP="004469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27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469BB" w:rsidRDefault="004469BB" w:rsidP="004469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ИП № 169 от 26.09.2018</w:t>
      </w:r>
    </w:p>
    <w:p w:rsidR="004469BB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BB" w:rsidRPr="004B3BFD" w:rsidRDefault="004469BB" w:rsidP="0044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B3BFD">
        <w:rPr>
          <w:rFonts w:ascii="Times New Roman" w:hAnsi="Times New Roman" w:cs="Times New Roman"/>
          <w:sz w:val="26"/>
          <w:szCs w:val="26"/>
        </w:rPr>
        <w:t xml:space="preserve">Заявка на участие </w:t>
      </w:r>
      <w:bookmarkEnd w:id="0"/>
      <w:r w:rsidRPr="004B3BF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B3B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Межрегиональном</w:t>
      </w:r>
      <w:proofErr w:type="gramEnd"/>
      <w:r w:rsidRPr="004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образовательном интернет-проекте </w:t>
      </w:r>
    </w:p>
    <w:p w:rsidR="004469BB" w:rsidRPr="004B3BFD" w:rsidRDefault="004469BB" w:rsidP="0044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BFD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«Мост дружбы»</w:t>
      </w:r>
    </w:p>
    <w:p w:rsidR="004469BB" w:rsidRPr="004B3BFD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BF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469BB" w:rsidRPr="004B3BFD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BFD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4469BB" w:rsidRPr="004B3BFD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B3BF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B3BF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B3BFD">
        <w:rPr>
          <w:rFonts w:ascii="Times New Roman" w:hAnsi="Times New Roman" w:cs="Times New Roman"/>
          <w:sz w:val="26"/>
          <w:szCs w:val="26"/>
        </w:rPr>
        <w:t>расноярска</w:t>
      </w:r>
      <w:proofErr w:type="spellEnd"/>
      <w:r w:rsidRPr="004B3BFD">
        <w:rPr>
          <w:rFonts w:ascii="Times New Roman" w:hAnsi="Times New Roman" w:cs="Times New Roman"/>
          <w:sz w:val="26"/>
          <w:szCs w:val="26"/>
        </w:rPr>
        <w:t>, Красноярского края</w:t>
      </w:r>
    </w:p>
    <w:p w:rsidR="004469BB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BB" w:rsidRDefault="004469BB" w:rsidP="0044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469BB" w:rsidTr="000F1184">
        <w:tc>
          <w:tcPr>
            <w:tcW w:w="3369" w:type="dxa"/>
          </w:tcPr>
          <w:p w:rsidR="004469BB" w:rsidRPr="009D101D" w:rsidRDefault="004469BB" w:rsidP="000F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1D">
              <w:rPr>
                <w:rFonts w:ascii="Times New Roman" w:hAnsi="Times New Roman" w:cs="Times New Roman"/>
                <w:sz w:val="26"/>
                <w:szCs w:val="26"/>
              </w:rPr>
              <w:t>ФИО координатора</w:t>
            </w: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BB" w:rsidTr="000F1184">
        <w:tc>
          <w:tcPr>
            <w:tcW w:w="3369" w:type="dxa"/>
          </w:tcPr>
          <w:p w:rsidR="004469BB" w:rsidRPr="009D101D" w:rsidRDefault="004469BB" w:rsidP="000F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1D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BB" w:rsidTr="000F1184">
        <w:tc>
          <w:tcPr>
            <w:tcW w:w="3369" w:type="dxa"/>
          </w:tcPr>
          <w:p w:rsidR="004469BB" w:rsidRPr="009D101D" w:rsidRDefault="004469BB" w:rsidP="000F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9D10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BB" w:rsidTr="000F1184">
        <w:tc>
          <w:tcPr>
            <w:tcW w:w="3369" w:type="dxa"/>
            <w:vMerge w:val="restart"/>
          </w:tcPr>
          <w:p w:rsidR="004469BB" w:rsidRPr="009D101D" w:rsidRDefault="004469BB" w:rsidP="000F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1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проекта </w:t>
            </w:r>
          </w:p>
          <w:p w:rsidR="004469BB" w:rsidRPr="009D101D" w:rsidRDefault="004469BB" w:rsidP="000F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1D">
              <w:rPr>
                <w:rFonts w:ascii="Times New Roman" w:hAnsi="Times New Roman" w:cs="Times New Roman"/>
                <w:sz w:val="26"/>
                <w:szCs w:val="26"/>
              </w:rPr>
              <w:t>(ФИ, класс):</w:t>
            </w: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BB" w:rsidTr="000F1184">
        <w:tc>
          <w:tcPr>
            <w:tcW w:w="3369" w:type="dxa"/>
            <w:vMerge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BB" w:rsidTr="000F1184">
        <w:tc>
          <w:tcPr>
            <w:tcW w:w="3369" w:type="dxa"/>
            <w:vMerge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BB" w:rsidTr="000F1184">
        <w:tc>
          <w:tcPr>
            <w:tcW w:w="3369" w:type="dxa"/>
            <w:vMerge/>
          </w:tcPr>
          <w:p w:rsidR="004469BB" w:rsidRPr="00D77770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BB" w:rsidRDefault="004469BB" w:rsidP="000F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BB" w:rsidRDefault="004469BB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92" w:rsidRDefault="00DD1792"/>
    <w:sectPr w:rsidR="00DD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B"/>
    <w:rsid w:val="004469BB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kadry@kimc.ms</dc:creator>
  <cp:lastModifiedBy>kadry@kimc.ms</cp:lastModifiedBy>
  <cp:revision>1</cp:revision>
  <dcterms:created xsi:type="dcterms:W3CDTF">2018-09-26T05:06:00Z</dcterms:created>
  <dcterms:modified xsi:type="dcterms:W3CDTF">2018-09-26T05:07:00Z</dcterms:modified>
</cp:coreProperties>
</file>