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00" w:rsidRDefault="005D4200">
      <w:bookmarkStart w:id="0" w:name="_GoBack"/>
      <w:bookmarkEnd w:id="0"/>
    </w:p>
    <w:p w:rsidR="005A4E7F" w:rsidRDefault="005A4E7F" w:rsidP="005A4E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ГИА выпускников 9-х классов.</w:t>
      </w:r>
    </w:p>
    <w:p w:rsidR="005A4E7F" w:rsidRDefault="005A4E7F" w:rsidP="005A4E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4E7F" w:rsidRPr="004D252B" w:rsidRDefault="005A4E7F" w:rsidP="005A4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государственной итоговой аттестации за курс основной школы было допущено 7985 (99,7%) выпускников (2016 год – 99,6%). </w:t>
      </w:r>
      <w:r w:rsidRPr="004D252B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и </w:t>
      </w:r>
      <w:r w:rsidRPr="004D252B">
        <w:rPr>
          <w:rFonts w:ascii="Times New Roman" w:hAnsi="Times New Roman" w:cs="Times New Roman"/>
          <w:sz w:val="28"/>
          <w:szCs w:val="28"/>
        </w:rPr>
        <w:t>ГИА не получили аттестат об основном общем образовании 268 (3,3%) выпускников (2016 год – 140 (1,9%) выпускников).</w:t>
      </w:r>
      <w:r>
        <w:rPr>
          <w:rFonts w:ascii="Times New Roman" w:hAnsi="Times New Roman" w:cs="Times New Roman"/>
          <w:sz w:val="28"/>
          <w:szCs w:val="28"/>
        </w:rPr>
        <w:t xml:space="preserve"> Получили аттестат с отличием 507 (6,5%)учащихся </w:t>
      </w:r>
      <w:r w:rsidRPr="004D252B">
        <w:rPr>
          <w:rFonts w:ascii="Times New Roman" w:hAnsi="Times New Roman" w:cs="Times New Roman"/>
          <w:sz w:val="28"/>
          <w:szCs w:val="28"/>
        </w:rPr>
        <w:t>(2016 год – 455 (6,1%) выпускников).</w:t>
      </w:r>
    </w:p>
    <w:p w:rsidR="005A4E7F" w:rsidRDefault="005A4E7F" w:rsidP="005A4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608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3024"/>
        <w:gridCol w:w="1795"/>
        <w:gridCol w:w="1559"/>
        <w:gridCol w:w="1560"/>
        <w:gridCol w:w="1417"/>
        <w:gridCol w:w="1418"/>
        <w:gridCol w:w="2835"/>
      </w:tblGrid>
      <w:tr w:rsidR="005A4E7F" w:rsidRPr="00E57788" w:rsidTr="00D275A9">
        <w:trPr>
          <w:trHeight w:val="544"/>
        </w:trPr>
        <w:tc>
          <w:tcPr>
            <w:tcW w:w="3024" w:type="dxa"/>
            <w:vMerge w:val="restart"/>
            <w:vAlign w:val="center"/>
          </w:tcPr>
          <w:p w:rsidR="005A4E7F" w:rsidRPr="00E57788" w:rsidRDefault="005A4E7F" w:rsidP="00EA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795" w:type="dxa"/>
            <w:vMerge w:val="restart"/>
            <w:vAlign w:val="center"/>
          </w:tcPr>
          <w:p w:rsidR="005A4E7F" w:rsidRPr="00E57788" w:rsidRDefault="005A4E7F" w:rsidP="00EA33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человек, не сдавших ГИА</w:t>
            </w:r>
          </w:p>
        </w:tc>
        <w:tc>
          <w:tcPr>
            <w:tcW w:w="5954" w:type="dxa"/>
            <w:gridSpan w:val="4"/>
            <w:vAlign w:val="center"/>
          </w:tcPr>
          <w:p w:rsidR="005A4E7F" w:rsidRPr="00E57788" w:rsidRDefault="005A4E7F" w:rsidP="00EA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</w:t>
            </w:r>
            <w:r w:rsidRPr="00E5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лучили «2» по предметам </w:t>
            </w:r>
          </w:p>
        </w:tc>
        <w:tc>
          <w:tcPr>
            <w:tcW w:w="2835" w:type="dxa"/>
            <w:vMerge w:val="restart"/>
            <w:vAlign w:val="center"/>
          </w:tcPr>
          <w:p w:rsidR="005A4E7F" w:rsidRPr="00E57788" w:rsidRDefault="005A4E7F" w:rsidP="00EA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количество человек, имеющих «4» и «5» за год по сдаваемым предметам</w:t>
            </w:r>
          </w:p>
        </w:tc>
      </w:tr>
      <w:tr w:rsidR="005A4E7F" w:rsidRPr="00E57788" w:rsidTr="00D275A9">
        <w:trPr>
          <w:trHeight w:val="408"/>
        </w:trPr>
        <w:tc>
          <w:tcPr>
            <w:tcW w:w="3024" w:type="dxa"/>
            <w:vMerge/>
            <w:vAlign w:val="center"/>
          </w:tcPr>
          <w:p w:rsidR="005A4E7F" w:rsidRPr="00E57788" w:rsidRDefault="005A4E7F" w:rsidP="00EA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vAlign w:val="center"/>
          </w:tcPr>
          <w:p w:rsidR="005A4E7F" w:rsidRPr="00E57788" w:rsidRDefault="005A4E7F" w:rsidP="00EA33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A4E7F" w:rsidRDefault="005A4E7F" w:rsidP="00EA33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A4E7F" w:rsidRPr="00E57788" w:rsidRDefault="005A4E7F" w:rsidP="00EA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60" w:type="dxa"/>
            <w:vAlign w:val="center"/>
          </w:tcPr>
          <w:p w:rsidR="005A4E7F" w:rsidRPr="00E57788" w:rsidRDefault="005A4E7F" w:rsidP="00EA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предмета</w:t>
            </w:r>
          </w:p>
        </w:tc>
        <w:tc>
          <w:tcPr>
            <w:tcW w:w="1417" w:type="dxa"/>
            <w:vAlign w:val="center"/>
          </w:tcPr>
          <w:p w:rsidR="005A4E7F" w:rsidRPr="00E57788" w:rsidRDefault="005A4E7F" w:rsidP="00EA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предмета</w:t>
            </w:r>
          </w:p>
        </w:tc>
        <w:tc>
          <w:tcPr>
            <w:tcW w:w="1418" w:type="dxa"/>
            <w:vAlign w:val="center"/>
          </w:tcPr>
          <w:p w:rsidR="005A4E7F" w:rsidRPr="00E57788" w:rsidRDefault="005A4E7F" w:rsidP="00EA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предмета</w:t>
            </w:r>
          </w:p>
        </w:tc>
        <w:tc>
          <w:tcPr>
            <w:tcW w:w="2835" w:type="dxa"/>
            <w:vMerge/>
          </w:tcPr>
          <w:p w:rsidR="005A4E7F" w:rsidRPr="00E57788" w:rsidRDefault="005A4E7F" w:rsidP="00EA3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E7F" w:rsidRPr="00E57788" w:rsidTr="00D275A9">
        <w:trPr>
          <w:trHeight w:val="293"/>
        </w:trPr>
        <w:tc>
          <w:tcPr>
            <w:tcW w:w="3024" w:type="dxa"/>
          </w:tcPr>
          <w:p w:rsidR="005A4E7F" w:rsidRPr="00E57788" w:rsidRDefault="005A4E7F" w:rsidP="00EA3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1795" w:type="dxa"/>
            <w:vAlign w:val="center"/>
          </w:tcPr>
          <w:p w:rsidR="005A4E7F" w:rsidRDefault="005A4E7F" w:rsidP="00EA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17/1,5%</w:t>
            </w:r>
          </w:p>
        </w:tc>
        <w:tc>
          <w:tcPr>
            <w:tcW w:w="1559" w:type="dxa"/>
            <w:vAlign w:val="center"/>
          </w:tcPr>
          <w:p w:rsidR="005A4E7F" w:rsidRPr="00E57788" w:rsidRDefault="005A4E7F" w:rsidP="00EA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5A4E7F" w:rsidRPr="00E57788" w:rsidRDefault="005A4E7F" w:rsidP="00EA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5A4E7F" w:rsidRPr="00E57788" w:rsidRDefault="005A4E7F" w:rsidP="00EA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5A4E7F" w:rsidRPr="00E57788" w:rsidRDefault="005A4E7F" w:rsidP="00EA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5A4E7F" w:rsidRPr="00E57788" w:rsidRDefault="005A4E7F" w:rsidP="00EA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4E7F" w:rsidRPr="00E57788" w:rsidTr="00D275A9">
        <w:trPr>
          <w:trHeight w:val="293"/>
        </w:trPr>
        <w:tc>
          <w:tcPr>
            <w:tcW w:w="3024" w:type="dxa"/>
          </w:tcPr>
          <w:p w:rsidR="005A4E7F" w:rsidRDefault="005A4E7F" w:rsidP="00EA3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Свердловский</w:t>
            </w:r>
          </w:p>
        </w:tc>
        <w:tc>
          <w:tcPr>
            <w:tcW w:w="1795" w:type="dxa"/>
            <w:vAlign w:val="center"/>
          </w:tcPr>
          <w:p w:rsidR="005A4E7F" w:rsidRDefault="005A4E7F" w:rsidP="00EA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21/2,0%</w:t>
            </w:r>
          </w:p>
        </w:tc>
        <w:tc>
          <w:tcPr>
            <w:tcW w:w="1559" w:type="dxa"/>
            <w:vAlign w:val="center"/>
          </w:tcPr>
          <w:p w:rsidR="005A4E7F" w:rsidRPr="00E57788" w:rsidRDefault="005A4E7F" w:rsidP="00EA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5A4E7F" w:rsidRPr="00E57788" w:rsidRDefault="005A4E7F" w:rsidP="00EA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5A4E7F" w:rsidRPr="00E57788" w:rsidRDefault="005A4E7F" w:rsidP="00EA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5A4E7F" w:rsidRPr="00E57788" w:rsidRDefault="005A4E7F" w:rsidP="00EA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5A4E7F" w:rsidRPr="00E57788" w:rsidRDefault="005A4E7F" w:rsidP="00EA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4E7F" w:rsidRPr="00E57788" w:rsidTr="00D275A9">
        <w:trPr>
          <w:trHeight w:val="293"/>
        </w:trPr>
        <w:tc>
          <w:tcPr>
            <w:tcW w:w="3024" w:type="dxa"/>
          </w:tcPr>
          <w:p w:rsidR="005A4E7F" w:rsidRPr="00E57788" w:rsidRDefault="005A4E7F" w:rsidP="00EA3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795" w:type="dxa"/>
            <w:vAlign w:val="center"/>
          </w:tcPr>
          <w:p w:rsidR="005A4E7F" w:rsidRDefault="005A4E7F" w:rsidP="00EA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26/2,1%</w:t>
            </w:r>
          </w:p>
        </w:tc>
        <w:tc>
          <w:tcPr>
            <w:tcW w:w="1559" w:type="dxa"/>
            <w:vAlign w:val="center"/>
          </w:tcPr>
          <w:p w:rsidR="005A4E7F" w:rsidRPr="00E57788" w:rsidRDefault="005A4E7F" w:rsidP="00EA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5A4E7F" w:rsidRPr="00E57788" w:rsidRDefault="005A4E7F" w:rsidP="00EA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A4E7F" w:rsidRPr="00E57788" w:rsidRDefault="005A4E7F" w:rsidP="00EA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5A4E7F" w:rsidRPr="00E57788" w:rsidRDefault="005A4E7F" w:rsidP="00EA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5A4E7F" w:rsidRPr="00E57788" w:rsidRDefault="005A4E7F" w:rsidP="00EA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E7F" w:rsidRPr="00E57788" w:rsidTr="00D275A9">
        <w:tc>
          <w:tcPr>
            <w:tcW w:w="3024" w:type="dxa"/>
          </w:tcPr>
          <w:p w:rsidR="005A4E7F" w:rsidRPr="00E57788" w:rsidRDefault="005A4E7F" w:rsidP="00EA3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788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Железнодорожный и Центральный </w:t>
            </w:r>
          </w:p>
        </w:tc>
        <w:tc>
          <w:tcPr>
            <w:tcW w:w="1795" w:type="dxa"/>
            <w:vAlign w:val="center"/>
          </w:tcPr>
          <w:p w:rsidR="005A4E7F" w:rsidRDefault="005A4E7F" w:rsidP="00EA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35/2,9%</w:t>
            </w:r>
          </w:p>
        </w:tc>
        <w:tc>
          <w:tcPr>
            <w:tcW w:w="1559" w:type="dxa"/>
            <w:vAlign w:val="center"/>
          </w:tcPr>
          <w:p w:rsidR="005A4E7F" w:rsidRPr="00E57788" w:rsidRDefault="005A4E7F" w:rsidP="00EA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vAlign w:val="center"/>
          </w:tcPr>
          <w:p w:rsidR="005A4E7F" w:rsidRPr="00E57788" w:rsidRDefault="005A4E7F" w:rsidP="00EA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A4E7F" w:rsidRPr="00E57788" w:rsidRDefault="005A4E7F" w:rsidP="00EA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5A4E7F" w:rsidRPr="00E57788" w:rsidRDefault="005A4E7F" w:rsidP="00EA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5A4E7F" w:rsidRPr="00E57788" w:rsidRDefault="005A4E7F" w:rsidP="00EA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4E7F" w:rsidRPr="00A5799C" w:rsidTr="00D275A9">
        <w:trPr>
          <w:trHeight w:val="293"/>
        </w:trPr>
        <w:tc>
          <w:tcPr>
            <w:tcW w:w="3024" w:type="dxa"/>
            <w:shd w:val="clear" w:color="auto" w:fill="FFC000"/>
          </w:tcPr>
          <w:p w:rsidR="005A4E7F" w:rsidRPr="00A5799C" w:rsidRDefault="005A4E7F" w:rsidP="00EA33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расноярск</w:t>
            </w:r>
          </w:p>
        </w:tc>
        <w:tc>
          <w:tcPr>
            <w:tcW w:w="1795" w:type="dxa"/>
            <w:shd w:val="clear" w:color="auto" w:fill="FFC000"/>
            <w:vAlign w:val="center"/>
          </w:tcPr>
          <w:p w:rsidR="005A4E7F" w:rsidRPr="00A5799C" w:rsidRDefault="005A4E7F" w:rsidP="00EA3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243/3,0%</w:t>
            </w:r>
          </w:p>
        </w:tc>
        <w:tc>
          <w:tcPr>
            <w:tcW w:w="1559" w:type="dxa"/>
            <w:shd w:val="clear" w:color="auto" w:fill="FFC000"/>
            <w:vAlign w:val="center"/>
          </w:tcPr>
          <w:p w:rsidR="005A4E7F" w:rsidRPr="00A5799C" w:rsidRDefault="005A4E7F" w:rsidP="00EA3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9C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1560" w:type="dxa"/>
            <w:shd w:val="clear" w:color="auto" w:fill="FFC000"/>
            <w:vAlign w:val="center"/>
          </w:tcPr>
          <w:p w:rsidR="005A4E7F" w:rsidRPr="00A5799C" w:rsidRDefault="005A4E7F" w:rsidP="00EA3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9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FFC000"/>
            <w:vAlign w:val="center"/>
          </w:tcPr>
          <w:p w:rsidR="005A4E7F" w:rsidRPr="00A5799C" w:rsidRDefault="005A4E7F" w:rsidP="00EA3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9C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418" w:type="dxa"/>
            <w:shd w:val="clear" w:color="auto" w:fill="FFC000"/>
            <w:vAlign w:val="center"/>
          </w:tcPr>
          <w:p w:rsidR="005A4E7F" w:rsidRPr="00A5799C" w:rsidRDefault="005A4E7F" w:rsidP="00EA3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99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835" w:type="dxa"/>
            <w:shd w:val="clear" w:color="auto" w:fill="FFC000"/>
            <w:vAlign w:val="center"/>
          </w:tcPr>
          <w:p w:rsidR="005A4E7F" w:rsidRPr="00A5799C" w:rsidRDefault="005A4E7F" w:rsidP="00EA3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5A4E7F" w:rsidRPr="00E57788" w:rsidTr="00D275A9">
        <w:trPr>
          <w:trHeight w:val="293"/>
        </w:trPr>
        <w:tc>
          <w:tcPr>
            <w:tcW w:w="3024" w:type="dxa"/>
          </w:tcPr>
          <w:p w:rsidR="005A4E7F" w:rsidRDefault="005A4E7F" w:rsidP="00EA3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1795" w:type="dxa"/>
            <w:vAlign w:val="center"/>
          </w:tcPr>
          <w:p w:rsidR="005A4E7F" w:rsidRDefault="005A4E7F" w:rsidP="00EA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103/4,2%</w:t>
            </w:r>
          </w:p>
        </w:tc>
        <w:tc>
          <w:tcPr>
            <w:tcW w:w="1559" w:type="dxa"/>
            <w:vAlign w:val="center"/>
          </w:tcPr>
          <w:p w:rsidR="005A4E7F" w:rsidRPr="00E57788" w:rsidRDefault="005A4E7F" w:rsidP="00EA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60" w:type="dxa"/>
            <w:vAlign w:val="center"/>
          </w:tcPr>
          <w:p w:rsidR="005A4E7F" w:rsidRPr="00E57788" w:rsidRDefault="005A4E7F" w:rsidP="00EA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5A4E7F" w:rsidRPr="00E57788" w:rsidRDefault="005A4E7F" w:rsidP="00EA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:rsidR="005A4E7F" w:rsidRPr="00E57788" w:rsidRDefault="005A4E7F" w:rsidP="00EA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5A4E7F" w:rsidRPr="00E57788" w:rsidRDefault="005A4E7F" w:rsidP="00EA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4E7F" w:rsidRPr="00E57788" w:rsidTr="00D275A9">
        <w:trPr>
          <w:trHeight w:val="293"/>
        </w:trPr>
        <w:tc>
          <w:tcPr>
            <w:tcW w:w="3024" w:type="dxa"/>
          </w:tcPr>
          <w:p w:rsidR="005A4E7F" w:rsidRPr="00E57788" w:rsidRDefault="005A4E7F" w:rsidP="00EA3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</w:tc>
        <w:tc>
          <w:tcPr>
            <w:tcW w:w="1795" w:type="dxa"/>
            <w:vAlign w:val="center"/>
          </w:tcPr>
          <w:p w:rsidR="005A4E7F" w:rsidRDefault="005A4E7F" w:rsidP="00EA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41/4,8%</w:t>
            </w:r>
          </w:p>
        </w:tc>
        <w:tc>
          <w:tcPr>
            <w:tcW w:w="1559" w:type="dxa"/>
            <w:vAlign w:val="center"/>
          </w:tcPr>
          <w:p w:rsidR="005A4E7F" w:rsidRPr="00E57788" w:rsidRDefault="005A4E7F" w:rsidP="00EA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5A4E7F" w:rsidRPr="00E57788" w:rsidRDefault="005A4E7F" w:rsidP="00EA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5A4E7F" w:rsidRPr="00E57788" w:rsidRDefault="005A4E7F" w:rsidP="00EA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5A4E7F" w:rsidRPr="00E57788" w:rsidRDefault="005A4E7F" w:rsidP="00EA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5A4E7F" w:rsidRPr="00E57788" w:rsidRDefault="005A4E7F" w:rsidP="00EA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A4E7F" w:rsidRDefault="005A4E7F"/>
    <w:p w:rsidR="005A4E7F" w:rsidRDefault="00D275A9" w:rsidP="00D275A9">
      <w:pPr>
        <w:jc w:val="center"/>
      </w:pPr>
      <w:r>
        <w:t>Результаты по предмету ФИЗИКА</w:t>
      </w:r>
    </w:p>
    <w:tbl>
      <w:tblPr>
        <w:tblW w:w="1360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9"/>
        <w:gridCol w:w="1373"/>
        <w:gridCol w:w="1138"/>
        <w:gridCol w:w="1188"/>
        <w:gridCol w:w="1948"/>
        <w:gridCol w:w="1722"/>
        <w:gridCol w:w="3100"/>
      </w:tblGrid>
      <w:tr w:rsidR="005A471F" w:rsidRPr="005A471F" w:rsidTr="00D275A9">
        <w:trPr>
          <w:trHeight w:val="990"/>
        </w:trPr>
        <w:tc>
          <w:tcPr>
            <w:tcW w:w="3139" w:type="dxa"/>
            <w:shd w:val="clear" w:color="auto" w:fill="auto"/>
            <w:vAlign w:val="center"/>
            <w:hideMark/>
          </w:tcPr>
          <w:p w:rsidR="005A471F" w:rsidRPr="005A471F" w:rsidRDefault="005A471F" w:rsidP="005A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ОУ (кратко)</w:t>
            </w:r>
          </w:p>
        </w:tc>
        <w:tc>
          <w:tcPr>
            <w:tcW w:w="1373" w:type="dxa"/>
            <w:shd w:val="clear" w:color="auto" w:fill="auto"/>
            <w:vAlign w:val="center"/>
            <w:hideMark/>
          </w:tcPr>
          <w:p w:rsidR="005A471F" w:rsidRPr="005A471F" w:rsidRDefault="005A471F" w:rsidP="005A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5A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писавших</w:t>
            </w:r>
            <w:proofErr w:type="gramEnd"/>
            <w:r w:rsidRPr="005A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(ОГЭ)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5A471F" w:rsidRPr="005A471F" w:rsidRDefault="005A471F" w:rsidP="005A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5A471F" w:rsidRPr="005A471F" w:rsidRDefault="005A471F" w:rsidP="005A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1948" w:type="dxa"/>
            <w:shd w:val="clear" w:color="auto" w:fill="auto"/>
            <w:vAlign w:val="center"/>
            <w:hideMark/>
          </w:tcPr>
          <w:p w:rsidR="005A471F" w:rsidRPr="005A471F" w:rsidRDefault="005A471F" w:rsidP="005A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по пятибалльной шкале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5A471F" w:rsidRPr="005A471F" w:rsidRDefault="005A471F" w:rsidP="005A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балл по шкале ФИПИ </w:t>
            </w:r>
          </w:p>
        </w:tc>
        <w:tc>
          <w:tcPr>
            <w:tcW w:w="3100" w:type="dxa"/>
            <w:shd w:val="clear" w:color="auto" w:fill="auto"/>
            <w:vAlign w:val="center"/>
            <w:hideMark/>
          </w:tcPr>
          <w:p w:rsidR="005A471F" w:rsidRPr="005A471F" w:rsidRDefault="005A471F" w:rsidP="005A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выбора экзамена</w:t>
            </w:r>
          </w:p>
        </w:tc>
      </w:tr>
      <w:tr w:rsidR="005A471F" w:rsidRPr="005A471F" w:rsidTr="00D275A9">
        <w:trPr>
          <w:trHeight w:val="288"/>
        </w:trPr>
        <w:tc>
          <w:tcPr>
            <w:tcW w:w="3139" w:type="dxa"/>
            <w:shd w:val="clear" w:color="000000" w:fill="FDE9D9"/>
            <w:noWrap/>
            <w:hideMark/>
          </w:tcPr>
          <w:p w:rsidR="005A471F" w:rsidRPr="005A471F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1373" w:type="dxa"/>
            <w:shd w:val="clear" w:color="000000" w:fill="FDE9D9"/>
            <w:vAlign w:val="center"/>
            <w:hideMark/>
          </w:tcPr>
          <w:p w:rsidR="005A471F" w:rsidRPr="005A471F" w:rsidRDefault="005A471F" w:rsidP="005A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138" w:type="dxa"/>
            <w:shd w:val="clear" w:color="000000" w:fill="FDE9D9"/>
            <w:noWrap/>
            <w:vAlign w:val="center"/>
            <w:hideMark/>
          </w:tcPr>
          <w:p w:rsidR="005A471F" w:rsidRPr="005A471F" w:rsidRDefault="005A471F" w:rsidP="005A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88" w:type="dxa"/>
            <w:shd w:val="clear" w:color="000000" w:fill="FDE9D9"/>
            <w:noWrap/>
            <w:vAlign w:val="center"/>
            <w:hideMark/>
          </w:tcPr>
          <w:p w:rsidR="005A471F" w:rsidRPr="005A471F" w:rsidRDefault="005A471F" w:rsidP="005A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8" w:type="dxa"/>
            <w:shd w:val="clear" w:color="000000" w:fill="FDE9D9"/>
            <w:noWrap/>
            <w:vAlign w:val="center"/>
            <w:hideMark/>
          </w:tcPr>
          <w:p w:rsidR="005A471F" w:rsidRPr="005A471F" w:rsidRDefault="005A471F" w:rsidP="005A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722" w:type="dxa"/>
            <w:shd w:val="clear" w:color="000000" w:fill="FDE9D9"/>
            <w:noWrap/>
            <w:vAlign w:val="center"/>
            <w:hideMark/>
          </w:tcPr>
          <w:p w:rsidR="005A471F" w:rsidRPr="005A471F" w:rsidRDefault="005A471F" w:rsidP="005A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3100" w:type="dxa"/>
            <w:shd w:val="clear" w:color="000000" w:fill="FDE9D9"/>
            <w:noWrap/>
            <w:vAlign w:val="center"/>
            <w:hideMark/>
          </w:tcPr>
          <w:p w:rsidR="005A471F" w:rsidRPr="005A471F" w:rsidRDefault="005A471F" w:rsidP="005A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16,8%</w:t>
            </w:r>
          </w:p>
        </w:tc>
      </w:tr>
      <w:tr w:rsidR="005A471F" w:rsidRPr="005A471F" w:rsidTr="00D275A9">
        <w:trPr>
          <w:trHeight w:val="288"/>
        </w:trPr>
        <w:tc>
          <w:tcPr>
            <w:tcW w:w="3139" w:type="dxa"/>
            <w:shd w:val="clear" w:color="000000" w:fill="FDE9D9"/>
            <w:noWrap/>
            <w:hideMark/>
          </w:tcPr>
          <w:p w:rsidR="005A471F" w:rsidRPr="005A471F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Свердловский район</w:t>
            </w:r>
          </w:p>
        </w:tc>
        <w:tc>
          <w:tcPr>
            <w:tcW w:w="1373" w:type="dxa"/>
            <w:shd w:val="clear" w:color="000000" w:fill="FDE9D9"/>
            <w:vAlign w:val="center"/>
            <w:hideMark/>
          </w:tcPr>
          <w:p w:rsidR="005A471F" w:rsidRPr="005A471F" w:rsidRDefault="005A471F" w:rsidP="005A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8" w:type="dxa"/>
            <w:shd w:val="clear" w:color="000000" w:fill="FDE9D9"/>
            <w:noWrap/>
            <w:vAlign w:val="center"/>
            <w:hideMark/>
          </w:tcPr>
          <w:p w:rsidR="005A471F" w:rsidRPr="005A471F" w:rsidRDefault="005A471F" w:rsidP="005A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8" w:type="dxa"/>
            <w:shd w:val="clear" w:color="000000" w:fill="FDE9D9"/>
            <w:noWrap/>
            <w:vAlign w:val="center"/>
            <w:hideMark/>
          </w:tcPr>
          <w:p w:rsidR="005A471F" w:rsidRPr="005A471F" w:rsidRDefault="005A471F" w:rsidP="005A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8" w:type="dxa"/>
            <w:shd w:val="clear" w:color="000000" w:fill="FDE9D9"/>
            <w:noWrap/>
            <w:vAlign w:val="center"/>
            <w:hideMark/>
          </w:tcPr>
          <w:p w:rsidR="005A471F" w:rsidRPr="005A471F" w:rsidRDefault="005A471F" w:rsidP="005A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722" w:type="dxa"/>
            <w:shd w:val="clear" w:color="000000" w:fill="FDE9D9"/>
            <w:noWrap/>
            <w:vAlign w:val="center"/>
            <w:hideMark/>
          </w:tcPr>
          <w:p w:rsidR="005A471F" w:rsidRPr="005A471F" w:rsidRDefault="005A471F" w:rsidP="005A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3100" w:type="dxa"/>
            <w:shd w:val="clear" w:color="000000" w:fill="FDE9D9"/>
            <w:noWrap/>
            <w:vAlign w:val="center"/>
            <w:hideMark/>
          </w:tcPr>
          <w:p w:rsidR="005A471F" w:rsidRPr="005A471F" w:rsidRDefault="005A471F" w:rsidP="005A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13,4%</w:t>
            </w:r>
          </w:p>
        </w:tc>
      </w:tr>
      <w:tr w:rsidR="005A471F" w:rsidRPr="005A471F" w:rsidTr="00D275A9">
        <w:trPr>
          <w:trHeight w:val="555"/>
        </w:trPr>
        <w:tc>
          <w:tcPr>
            <w:tcW w:w="3139" w:type="dxa"/>
            <w:shd w:val="clear" w:color="000000" w:fill="FDE9D9"/>
            <w:hideMark/>
          </w:tcPr>
          <w:p w:rsidR="005A471F" w:rsidRPr="005A471F" w:rsidRDefault="005A471F" w:rsidP="00C3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Железнодорожный и Центральный районы</w:t>
            </w:r>
          </w:p>
        </w:tc>
        <w:tc>
          <w:tcPr>
            <w:tcW w:w="1373" w:type="dxa"/>
            <w:shd w:val="clear" w:color="000000" w:fill="FDE9D9"/>
            <w:vAlign w:val="center"/>
            <w:hideMark/>
          </w:tcPr>
          <w:p w:rsidR="005A471F" w:rsidRPr="005A471F" w:rsidRDefault="005A471F" w:rsidP="00C3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138" w:type="dxa"/>
            <w:shd w:val="clear" w:color="000000" w:fill="FDE9D9"/>
            <w:noWrap/>
            <w:vAlign w:val="center"/>
            <w:hideMark/>
          </w:tcPr>
          <w:p w:rsidR="005A471F" w:rsidRPr="005A471F" w:rsidRDefault="005A471F" w:rsidP="00C3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88" w:type="dxa"/>
            <w:shd w:val="clear" w:color="000000" w:fill="FDE9D9"/>
            <w:noWrap/>
            <w:vAlign w:val="center"/>
            <w:hideMark/>
          </w:tcPr>
          <w:p w:rsidR="005A471F" w:rsidRPr="005A471F" w:rsidRDefault="005A471F" w:rsidP="00C3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8" w:type="dxa"/>
            <w:shd w:val="clear" w:color="000000" w:fill="FDE9D9"/>
            <w:noWrap/>
            <w:vAlign w:val="center"/>
            <w:hideMark/>
          </w:tcPr>
          <w:p w:rsidR="005A471F" w:rsidRPr="005A471F" w:rsidRDefault="005A471F" w:rsidP="00C3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722" w:type="dxa"/>
            <w:shd w:val="clear" w:color="000000" w:fill="FDE9D9"/>
            <w:noWrap/>
            <w:vAlign w:val="center"/>
            <w:hideMark/>
          </w:tcPr>
          <w:p w:rsidR="005A471F" w:rsidRPr="005A471F" w:rsidRDefault="005A471F" w:rsidP="00C3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3100" w:type="dxa"/>
            <w:shd w:val="clear" w:color="000000" w:fill="FDE9D9"/>
            <w:noWrap/>
            <w:vAlign w:val="center"/>
            <w:hideMark/>
          </w:tcPr>
          <w:p w:rsidR="005A471F" w:rsidRPr="005A471F" w:rsidRDefault="005A471F" w:rsidP="00C3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14,3%</w:t>
            </w:r>
          </w:p>
        </w:tc>
      </w:tr>
      <w:tr w:rsidR="005A471F" w:rsidRPr="005A471F" w:rsidTr="00D275A9">
        <w:trPr>
          <w:trHeight w:val="288"/>
        </w:trPr>
        <w:tc>
          <w:tcPr>
            <w:tcW w:w="3139" w:type="dxa"/>
            <w:shd w:val="clear" w:color="000000" w:fill="FDE9D9"/>
            <w:noWrap/>
            <w:hideMark/>
          </w:tcPr>
          <w:p w:rsidR="005A471F" w:rsidRPr="005A471F" w:rsidRDefault="005A471F" w:rsidP="00016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  <w:tc>
          <w:tcPr>
            <w:tcW w:w="1373" w:type="dxa"/>
            <w:shd w:val="clear" w:color="000000" w:fill="FDE9D9"/>
            <w:vAlign w:val="center"/>
            <w:hideMark/>
          </w:tcPr>
          <w:p w:rsidR="005A471F" w:rsidRPr="005A471F" w:rsidRDefault="005A471F" w:rsidP="000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8" w:type="dxa"/>
            <w:shd w:val="clear" w:color="000000" w:fill="FDE9D9"/>
            <w:noWrap/>
            <w:vAlign w:val="center"/>
            <w:hideMark/>
          </w:tcPr>
          <w:p w:rsidR="005A471F" w:rsidRPr="005A471F" w:rsidRDefault="005A471F" w:rsidP="000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88" w:type="dxa"/>
            <w:shd w:val="clear" w:color="000000" w:fill="FDE9D9"/>
            <w:noWrap/>
            <w:vAlign w:val="center"/>
            <w:hideMark/>
          </w:tcPr>
          <w:p w:rsidR="005A471F" w:rsidRPr="005A471F" w:rsidRDefault="005A471F" w:rsidP="000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8" w:type="dxa"/>
            <w:shd w:val="clear" w:color="000000" w:fill="FDE9D9"/>
            <w:noWrap/>
            <w:vAlign w:val="center"/>
            <w:hideMark/>
          </w:tcPr>
          <w:p w:rsidR="005A471F" w:rsidRPr="005A471F" w:rsidRDefault="005A471F" w:rsidP="000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722" w:type="dxa"/>
            <w:shd w:val="clear" w:color="000000" w:fill="FDE9D9"/>
            <w:noWrap/>
            <w:vAlign w:val="center"/>
            <w:hideMark/>
          </w:tcPr>
          <w:p w:rsidR="005A471F" w:rsidRPr="005A471F" w:rsidRDefault="005A471F" w:rsidP="000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3100" w:type="dxa"/>
            <w:shd w:val="clear" w:color="000000" w:fill="FDE9D9"/>
            <w:noWrap/>
            <w:vAlign w:val="center"/>
            <w:hideMark/>
          </w:tcPr>
          <w:p w:rsidR="005A471F" w:rsidRPr="005A471F" w:rsidRDefault="005A471F" w:rsidP="00016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12,0%</w:t>
            </w:r>
          </w:p>
        </w:tc>
      </w:tr>
      <w:tr w:rsidR="005A471F" w:rsidRPr="005A471F" w:rsidTr="00D275A9">
        <w:trPr>
          <w:trHeight w:val="288"/>
        </w:trPr>
        <w:tc>
          <w:tcPr>
            <w:tcW w:w="3139" w:type="dxa"/>
            <w:shd w:val="clear" w:color="000000" w:fill="FDE9D9"/>
            <w:noWrap/>
            <w:hideMark/>
          </w:tcPr>
          <w:p w:rsidR="005A471F" w:rsidRPr="005A471F" w:rsidRDefault="005A471F" w:rsidP="00A02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Советский район</w:t>
            </w:r>
          </w:p>
        </w:tc>
        <w:tc>
          <w:tcPr>
            <w:tcW w:w="1373" w:type="dxa"/>
            <w:shd w:val="clear" w:color="000000" w:fill="FDE9D9"/>
            <w:vAlign w:val="center"/>
            <w:hideMark/>
          </w:tcPr>
          <w:p w:rsidR="005A471F" w:rsidRPr="005A471F" w:rsidRDefault="005A471F" w:rsidP="00A0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138" w:type="dxa"/>
            <w:shd w:val="clear" w:color="000000" w:fill="FDE9D9"/>
            <w:noWrap/>
            <w:vAlign w:val="center"/>
            <w:hideMark/>
          </w:tcPr>
          <w:p w:rsidR="005A471F" w:rsidRPr="005A471F" w:rsidRDefault="005A471F" w:rsidP="00A0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88" w:type="dxa"/>
            <w:shd w:val="clear" w:color="000000" w:fill="FDE9D9"/>
            <w:noWrap/>
            <w:vAlign w:val="center"/>
            <w:hideMark/>
          </w:tcPr>
          <w:p w:rsidR="005A471F" w:rsidRPr="005A471F" w:rsidRDefault="005A471F" w:rsidP="00A0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8" w:type="dxa"/>
            <w:shd w:val="clear" w:color="000000" w:fill="FDE9D9"/>
            <w:noWrap/>
            <w:vAlign w:val="center"/>
            <w:hideMark/>
          </w:tcPr>
          <w:p w:rsidR="005A471F" w:rsidRPr="005A471F" w:rsidRDefault="005A471F" w:rsidP="00A0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722" w:type="dxa"/>
            <w:shd w:val="clear" w:color="000000" w:fill="FDE9D9"/>
            <w:noWrap/>
            <w:vAlign w:val="center"/>
            <w:hideMark/>
          </w:tcPr>
          <w:p w:rsidR="005A471F" w:rsidRPr="005A471F" w:rsidRDefault="005A471F" w:rsidP="00A0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3100" w:type="dxa"/>
            <w:shd w:val="clear" w:color="000000" w:fill="FDE9D9"/>
            <w:noWrap/>
            <w:vAlign w:val="center"/>
            <w:hideMark/>
          </w:tcPr>
          <w:p w:rsidR="005A471F" w:rsidRPr="005A471F" w:rsidRDefault="005A471F" w:rsidP="00A02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16,2%</w:t>
            </w:r>
          </w:p>
        </w:tc>
      </w:tr>
      <w:tr w:rsidR="005A471F" w:rsidRPr="005A471F" w:rsidTr="00D275A9">
        <w:trPr>
          <w:trHeight w:val="285"/>
        </w:trPr>
        <w:tc>
          <w:tcPr>
            <w:tcW w:w="3139" w:type="dxa"/>
            <w:shd w:val="clear" w:color="000000" w:fill="FDE9D9"/>
            <w:noWrap/>
            <w:hideMark/>
          </w:tcPr>
          <w:p w:rsidR="005A471F" w:rsidRPr="005A471F" w:rsidRDefault="005A471F" w:rsidP="00C87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Кировский район</w:t>
            </w:r>
          </w:p>
        </w:tc>
        <w:tc>
          <w:tcPr>
            <w:tcW w:w="1373" w:type="dxa"/>
            <w:shd w:val="clear" w:color="000000" w:fill="FDE9D9"/>
            <w:vAlign w:val="center"/>
            <w:hideMark/>
          </w:tcPr>
          <w:p w:rsidR="005A471F" w:rsidRPr="005A471F" w:rsidRDefault="005A471F" w:rsidP="00C8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38" w:type="dxa"/>
            <w:shd w:val="clear" w:color="000000" w:fill="FDE9D9"/>
            <w:noWrap/>
            <w:vAlign w:val="center"/>
            <w:hideMark/>
          </w:tcPr>
          <w:p w:rsidR="005A471F" w:rsidRPr="005A471F" w:rsidRDefault="005A471F" w:rsidP="00C8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8" w:type="dxa"/>
            <w:shd w:val="clear" w:color="000000" w:fill="FDE9D9"/>
            <w:noWrap/>
            <w:vAlign w:val="center"/>
            <w:hideMark/>
          </w:tcPr>
          <w:p w:rsidR="005A471F" w:rsidRPr="005A471F" w:rsidRDefault="005A471F" w:rsidP="00C8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8" w:type="dxa"/>
            <w:shd w:val="clear" w:color="000000" w:fill="FDE9D9"/>
            <w:noWrap/>
            <w:vAlign w:val="center"/>
            <w:hideMark/>
          </w:tcPr>
          <w:p w:rsidR="005A471F" w:rsidRPr="005A471F" w:rsidRDefault="005A471F" w:rsidP="00C8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22" w:type="dxa"/>
            <w:shd w:val="clear" w:color="000000" w:fill="FDE9D9"/>
            <w:noWrap/>
            <w:vAlign w:val="center"/>
            <w:hideMark/>
          </w:tcPr>
          <w:p w:rsidR="005A471F" w:rsidRPr="005A471F" w:rsidRDefault="005A471F" w:rsidP="00C8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3100" w:type="dxa"/>
            <w:shd w:val="clear" w:color="000000" w:fill="FDE9D9"/>
            <w:noWrap/>
            <w:vAlign w:val="center"/>
            <w:hideMark/>
          </w:tcPr>
          <w:p w:rsidR="005A471F" w:rsidRPr="005A471F" w:rsidRDefault="005A471F" w:rsidP="00C87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14,3%</w:t>
            </w:r>
          </w:p>
        </w:tc>
      </w:tr>
      <w:tr w:rsidR="005A471F" w:rsidRPr="005A471F" w:rsidTr="00D275A9">
        <w:trPr>
          <w:trHeight w:val="288"/>
        </w:trPr>
        <w:tc>
          <w:tcPr>
            <w:tcW w:w="3139" w:type="dxa"/>
            <w:shd w:val="clear" w:color="000000" w:fill="FAC090"/>
            <w:hideMark/>
          </w:tcPr>
          <w:p w:rsidR="005A471F" w:rsidRPr="005A471F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городу</w:t>
            </w:r>
          </w:p>
        </w:tc>
        <w:tc>
          <w:tcPr>
            <w:tcW w:w="1373" w:type="dxa"/>
            <w:shd w:val="clear" w:color="000000" w:fill="FAC090"/>
            <w:noWrap/>
            <w:vAlign w:val="center"/>
            <w:hideMark/>
          </w:tcPr>
          <w:p w:rsidR="005A471F" w:rsidRPr="005A471F" w:rsidRDefault="005A471F" w:rsidP="005A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1182</w:t>
            </w:r>
          </w:p>
        </w:tc>
        <w:tc>
          <w:tcPr>
            <w:tcW w:w="1138" w:type="dxa"/>
            <w:shd w:val="clear" w:color="000000" w:fill="FAC090"/>
            <w:noWrap/>
            <w:vAlign w:val="center"/>
            <w:hideMark/>
          </w:tcPr>
          <w:p w:rsidR="005A471F" w:rsidRPr="005A471F" w:rsidRDefault="005A471F" w:rsidP="005A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188" w:type="dxa"/>
            <w:shd w:val="clear" w:color="000000" w:fill="FAC090"/>
            <w:noWrap/>
            <w:vAlign w:val="center"/>
            <w:hideMark/>
          </w:tcPr>
          <w:p w:rsidR="005A471F" w:rsidRPr="005A471F" w:rsidRDefault="005A471F" w:rsidP="005A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8" w:type="dxa"/>
            <w:shd w:val="clear" w:color="000000" w:fill="FAC090"/>
            <w:noWrap/>
            <w:vAlign w:val="center"/>
            <w:hideMark/>
          </w:tcPr>
          <w:p w:rsidR="005A471F" w:rsidRPr="005A471F" w:rsidRDefault="005A471F" w:rsidP="005A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722" w:type="dxa"/>
            <w:shd w:val="clear" w:color="000000" w:fill="FAC090"/>
            <w:noWrap/>
            <w:vAlign w:val="center"/>
            <w:hideMark/>
          </w:tcPr>
          <w:p w:rsidR="005A471F" w:rsidRPr="005A471F" w:rsidRDefault="005A471F" w:rsidP="005A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3100" w:type="dxa"/>
            <w:shd w:val="clear" w:color="000000" w:fill="FAC090"/>
            <w:noWrap/>
            <w:vAlign w:val="center"/>
            <w:hideMark/>
          </w:tcPr>
          <w:p w:rsidR="005A471F" w:rsidRPr="005A471F" w:rsidRDefault="005A471F" w:rsidP="005A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14,8%</w:t>
            </w:r>
          </w:p>
        </w:tc>
      </w:tr>
    </w:tbl>
    <w:p w:rsidR="005A4E7F" w:rsidRDefault="005A4E7F"/>
    <w:p w:rsidR="005A4E7F" w:rsidRPr="00CF3D51" w:rsidRDefault="005A4E7F" w:rsidP="005A4E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D51">
        <w:rPr>
          <w:rFonts w:ascii="Times New Roman" w:hAnsi="Times New Roman" w:cs="Times New Roman"/>
          <w:b/>
          <w:sz w:val="28"/>
          <w:szCs w:val="28"/>
        </w:rPr>
        <w:lastRenderedPageBreak/>
        <w:t>Старшая школа.</w:t>
      </w:r>
    </w:p>
    <w:p w:rsidR="005A4E7F" w:rsidRPr="007953DD" w:rsidRDefault="005A4E7F" w:rsidP="005A4E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A4E7F" w:rsidRPr="004D252B" w:rsidRDefault="005A4E7F" w:rsidP="005A4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0E9">
        <w:rPr>
          <w:rFonts w:ascii="Times New Roman" w:hAnsi="Times New Roman" w:cs="Times New Roman"/>
          <w:sz w:val="28"/>
          <w:szCs w:val="28"/>
        </w:rPr>
        <w:t xml:space="preserve">На конец учебного года в 10-12 классах обучались 9411 учащийся.             Не освоили программу обучения по одному и более предметам 64 (0,7%) учащихся (2016 год – 74 (0,8%) учащихся), из них 5 - учащиеся 11-12 классов, которые не были допущены к государственной итоговой аттестации.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Получили аттестат с отличием 568 (12,7%) выпускников </w:t>
      </w:r>
      <w:r w:rsidRPr="004D252B">
        <w:rPr>
          <w:rFonts w:ascii="Times New Roman" w:hAnsi="Times New Roman" w:cs="Times New Roman"/>
          <w:sz w:val="28"/>
          <w:szCs w:val="28"/>
        </w:rPr>
        <w:t>(2016 год –554 (11,7%) выпускника.</w:t>
      </w:r>
      <w:proofErr w:type="gramEnd"/>
      <w:r w:rsidRPr="004D252B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учебного года и </w:t>
      </w:r>
      <w:r w:rsidRPr="004D252B">
        <w:rPr>
          <w:rFonts w:ascii="Times New Roman" w:hAnsi="Times New Roman" w:cs="Times New Roman"/>
          <w:sz w:val="28"/>
          <w:szCs w:val="28"/>
        </w:rPr>
        <w:t>ГИА не получили аттестат о среднем общем образовании 25 выпускников.</w:t>
      </w:r>
    </w:p>
    <w:p w:rsidR="005A4E7F" w:rsidRPr="006E6DCE" w:rsidRDefault="005A4E7F" w:rsidP="005A4E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2757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134"/>
        <w:gridCol w:w="1134"/>
        <w:gridCol w:w="1133"/>
        <w:gridCol w:w="1560"/>
        <w:gridCol w:w="1842"/>
        <w:gridCol w:w="2410"/>
      </w:tblGrid>
      <w:tr w:rsidR="005A4E7F" w:rsidRPr="00DD1BE4" w:rsidTr="00D275A9">
        <w:trPr>
          <w:trHeight w:val="34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F" w:rsidRPr="00DD1BE4" w:rsidRDefault="005A4E7F" w:rsidP="00EA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F" w:rsidRPr="00DD1BE4" w:rsidRDefault="005A4E7F" w:rsidP="00EA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учащихся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F" w:rsidRPr="00DD1BE4" w:rsidRDefault="005A4E7F" w:rsidP="00EA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gramStart"/>
            <w:r w:rsidRPr="00DD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 </w:t>
            </w:r>
            <w:proofErr w:type="gramEnd"/>
            <w:r w:rsidRPr="00DD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учащихся, имеющих годовые отметки выше 3-х баллов по всем предметам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F" w:rsidRPr="00DD1BE4" w:rsidRDefault="005A4E7F" w:rsidP="00EA33C5">
            <w:pPr>
              <w:tabs>
                <w:tab w:val="left" w:pos="55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учащихся, не освоивших программу</w:t>
            </w:r>
          </w:p>
        </w:tc>
      </w:tr>
      <w:tr w:rsidR="005A4E7F" w:rsidRPr="00DD1BE4" w:rsidTr="00D275A9">
        <w:trPr>
          <w:trHeight w:val="31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F" w:rsidRPr="00DD1BE4" w:rsidRDefault="005A4E7F" w:rsidP="00EA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F" w:rsidRPr="00DD1BE4" w:rsidRDefault="005A4E7F" w:rsidP="00EA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F" w:rsidRPr="00DD1BE4" w:rsidRDefault="005A4E7F" w:rsidP="00EA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F" w:rsidRPr="00DD1BE4" w:rsidRDefault="005A4E7F" w:rsidP="00EA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F" w:rsidRPr="00DD1BE4" w:rsidRDefault="005A4E7F" w:rsidP="00EA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5A4E7F" w:rsidRPr="00DD1BE4" w:rsidTr="00D275A9">
        <w:trPr>
          <w:trHeight w:val="3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F" w:rsidRPr="00DD1BE4" w:rsidRDefault="005A4E7F" w:rsidP="00EA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F" w:rsidRPr="00DD1BE4" w:rsidRDefault="005A4E7F" w:rsidP="00EA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F" w:rsidRPr="00DD1BE4" w:rsidRDefault="005A4E7F" w:rsidP="00EA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7F" w:rsidRPr="00DD1BE4" w:rsidRDefault="005A4E7F" w:rsidP="00EA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F" w:rsidRPr="00DD1BE4" w:rsidRDefault="005A4E7F" w:rsidP="00EA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Переведены условно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5A4E7F" w:rsidRPr="00DD1BE4" w:rsidRDefault="005A4E7F" w:rsidP="00EA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допущены до ГИА</w:t>
            </w:r>
          </w:p>
        </w:tc>
      </w:tr>
      <w:tr w:rsidR="005A4E7F" w:rsidRPr="00DD1BE4" w:rsidTr="00D275A9">
        <w:trPr>
          <w:trHeight w:val="2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F" w:rsidRPr="00DD1BE4" w:rsidRDefault="005A4E7F" w:rsidP="00EA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1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E7F" w:rsidRPr="00DD1BE4" w:rsidRDefault="005A4E7F" w:rsidP="00EA33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BE4">
              <w:rPr>
                <w:rFonts w:ascii="Times New Roman" w:hAnsi="Times New Roman" w:cs="Times New Roman"/>
                <w:bCs/>
                <w:sz w:val="24"/>
                <w:szCs w:val="24"/>
              </w:rPr>
              <w:t>9411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E7F" w:rsidRPr="00DD1BE4" w:rsidRDefault="005A4E7F" w:rsidP="00EA33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BE4">
              <w:rPr>
                <w:rFonts w:ascii="Times New Roman" w:hAnsi="Times New Roman" w:cs="Times New Roman"/>
                <w:bCs/>
                <w:sz w:val="24"/>
                <w:szCs w:val="24"/>
              </w:rPr>
              <w:t>4372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E7F" w:rsidRPr="00DD1BE4" w:rsidRDefault="005A4E7F" w:rsidP="00EA33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BE4">
              <w:rPr>
                <w:rFonts w:ascii="Times New Roman" w:hAnsi="Times New Roman" w:cs="Times New Roman"/>
                <w:bCs/>
                <w:sz w:val="24"/>
                <w:szCs w:val="24"/>
              </w:rPr>
              <w:t>46,5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E7F" w:rsidRPr="00DD1BE4" w:rsidRDefault="005A4E7F" w:rsidP="00EA33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BE4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E7F" w:rsidRPr="00DD1BE4" w:rsidRDefault="005A4E7F" w:rsidP="00EA33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E7F" w:rsidRPr="00DD1BE4" w:rsidRDefault="005A4E7F" w:rsidP="00EA33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BE4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E7F" w:rsidRPr="00DD1BE4" w:rsidRDefault="005A4E7F" w:rsidP="00EA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4E7F" w:rsidRPr="00DD1BE4" w:rsidTr="00D275A9">
        <w:trPr>
          <w:trHeight w:val="2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E7F" w:rsidRPr="00DD1BE4" w:rsidRDefault="005A4E7F" w:rsidP="00EA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4E7F" w:rsidRPr="00DD1BE4" w:rsidRDefault="005A4E7F" w:rsidP="00EA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E4"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4E7F" w:rsidRPr="00DD1BE4" w:rsidRDefault="005A4E7F" w:rsidP="00EA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E4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E7F" w:rsidRPr="00DD1BE4" w:rsidRDefault="005A4E7F" w:rsidP="00EA33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BE4">
              <w:rPr>
                <w:rFonts w:ascii="Times New Roman" w:hAnsi="Times New Roman" w:cs="Times New Roman"/>
                <w:bCs/>
                <w:sz w:val="24"/>
                <w:szCs w:val="24"/>
              </w:rPr>
              <w:t>49,8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4E7F" w:rsidRPr="00DD1BE4" w:rsidRDefault="005A4E7F" w:rsidP="00EA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E7F" w:rsidRPr="00DD1BE4" w:rsidRDefault="005A4E7F" w:rsidP="00EA33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4E7F" w:rsidRPr="00DD1BE4" w:rsidRDefault="005A4E7F" w:rsidP="00EA33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B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4E7F" w:rsidRPr="00DD1BE4" w:rsidRDefault="005A4E7F" w:rsidP="00EA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4E7F" w:rsidRPr="00DD1BE4" w:rsidTr="00D275A9">
        <w:trPr>
          <w:trHeight w:val="3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E7F" w:rsidRPr="00DD1BE4" w:rsidRDefault="005A4E7F" w:rsidP="00EA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  <w:p w:rsidR="005A4E7F" w:rsidRPr="00DD1BE4" w:rsidRDefault="005A4E7F" w:rsidP="00EA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4E7F" w:rsidRPr="00DD1BE4" w:rsidRDefault="005A4E7F" w:rsidP="00EA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E4"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4E7F" w:rsidRPr="00DD1BE4" w:rsidRDefault="005A4E7F" w:rsidP="00EA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E4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E7F" w:rsidRPr="00DD1BE4" w:rsidRDefault="005A4E7F" w:rsidP="00EA33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BE4">
              <w:rPr>
                <w:rFonts w:ascii="Times New Roman" w:hAnsi="Times New Roman" w:cs="Times New Roman"/>
                <w:bCs/>
                <w:sz w:val="24"/>
                <w:szCs w:val="24"/>
              </w:rPr>
              <w:t>49,6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4E7F" w:rsidRPr="00DD1BE4" w:rsidRDefault="005A4E7F" w:rsidP="00EA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E7F" w:rsidRPr="00DD1BE4" w:rsidRDefault="005A4E7F" w:rsidP="00EA33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4E7F" w:rsidRPr="00DD1BE4" w:rsidRDefault="005A4E7F" w:rsidP="00EA33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B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4E7F" w:rsidRPr="00DD1BE4" w:rsidRDefault="005A4E7F" w:rsidP="00EA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E7F" w:rsidRPr="00DD1BE4" w:rsidTr="00D275A9">
        <w:trPr>
          <w:trHeight w:val="2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E7F" w:rsidRPr="00DD1BE4" w:rsidRDefault="005A4E7F" w:rsidP="00EA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  <w:p w:rsidR="005A4E7F" w:rsidRPr="00DD1BE4" w:rsidRDefault="005A4E7F" w:rsidP="00EA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4E7F" w:rsidRPr="00DD1BE4" w:rsidRDefault="005A4E7F" w:rsidP="00EA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E4">
              <w:rPr>
                <w:rFonts w:ascii="Times New Roman" w:hAnsi="Times New Roman" w:cs="Times New Roman"/>
                <w:sz w:val="24"/>
                <w:szCs w:val="24"/>
              </w:rPr>
              <w:t>1176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4E7F" w:rsidRPr="00DD1BE4" w:rsidRDefault="005A4E7F" w:rsidP="00EA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E4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E7F" w:rsidRPr="00DD1BE4" w:rsidRDefault="005A4E7F" w:rsidP="00EA33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BE4">
              <w:rPr>
                <w:rFonts w:ascii="Times New Roman" w:hAnsi="Times New Roman" w:cs="Times New Roman"/>
                <w:bCs/>
                <w:sz w:val="24"/>
                <w:szCs w:val="24"/>
              </w:rPr>
              <w:t>47,6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4E7F" w:rsidRPr="00DD1BE4" w:rsidRDefault="005A4E7F" w:rsidP="00EA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E7F" w:rsidRPr="00DD1BE4" w:rsidRDefault="005A4E7F" w:rsidP="00EA33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4E7F" w:rsidRPr="00DD1BE4" w:rsidRDefault="005A4E7F" w:rsidP="00EA33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B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4E7F" w:rsidRPr="00DD1BE4" w:rsidRDefault="005A4E7F" w:rsidP="00EA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4E7F" w:rsidRPr="00DD1BE4" w:rsidTr="00D275A9">
        <w:trPr>
          <w:trHeight w:val="2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E7F" w:rsidRPr="00DD1BE4" w:rsidRDefault="005A4E7F" w:rsidP="00EA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  <w:p w:rsidR="005A4E7F" w:rsidRPr="00DD1BE4" w:rsidRDefault="005A4E7F" w:rsidP="00EA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4E7F" w:rsidRPr="00DD1BE4" w:rsidRDefault="005A4E7F" w:rsidP="00EA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E4">
              <w:rPr>
                <w:rFonts w:ascii="Times New Roman" w:hAnsi="Times New Roman" w:cs="Times New Roman"/>
                <w:sz w:val="24"/>
                <w:szCs w:val="24"/>
              </w:rPr>
              <w:t>1655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4E7F" w:rsidRPr="00DD1BE4" w:rsidRDefault="005A4E7F" w:rsidP="00EA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E4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E7F" w:rsidRPr="00DD1BE4" w:rsidRDefault="005A4E7F" w:rsidP="00EA33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BE4">
              <w:rPr>
                <w:rFonts w:ascii="Times New Roman" w:hAnsi="Times New Roman" w:cs="Times New Roman"/>
                <w:bCs/>
                <w:sz w:val="24"/>
                <w:szCs w:val="24"/>
              </w:rPr>
              <w:t>42,3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4E7F" w:rsidRPr="00DD1BE4" w:rsidRDefault="005A4E7F" w:rsidP="00EA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E7F" w:rsidRPr="00DD1BE4" w:rsidRDefault="005A4E7F" w:rsidP="00EA33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4E7F" w:rsidRPr="00DD1BE4" w:rsidRDefault="005A4E7F" w:rsidP="00EA33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B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4E7F" w:rsidRPr="00DD1BE4" w:rsidRDefault="005A4E7F" w:rsidP="00EA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4E7F" w:rsidRPr="00DD1BE4" w:rsidTr="00D275A9">
        <w:trPr>
          <w:trHeight w:val="2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E7F" w:rsidRPr="00DD1BE4" w:rsidRDefault="005A4E7F" w:rsidP="00EA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Свердловский</w:t>
            </w:r>
          </w:p>
          <w:p w:rsidR="005A4E7F" w:rsidRPr="00DD1BE4" w:rsidRDefault="005A4E7F" w:rsidP="00EA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4E7F" w:rsidRPr="00DD1BE4" w:rsidRDefault="005A4E7F" w:rsidP="00EA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E4">
              <w:rPr>
                <w:rFonts w:ascii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4E7F" w:rsidRPr="00DD1BE4" w:rsidRDefault="005A4E7F" w:rsidP="00EA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E4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E7F" w:rsidRPr="00DD1BE4" w:rsidRDefault="005A4E7F" w:rsidP="00EA33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BE4">
              <w:rPr>
                <w:rFonts w:ascii="Times New Roman" w:hAnsi="Times New Roman" w:cs="Times New Roman"/>
                <w:bCs/>
                <w:sz w:val="24"/>
                <w:szCs w:val="24"/>
              </w:rPr>
              <w:t>51,1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4E7F" w:rsidRPr="00DD1BE4" w:rsidRDefault="005A4E7F" w:rsidP="00EA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E7F" w:rsidRPr="00DD1BE4" w:rsidRDefault="005A4E7F" w:rsidP="00EA33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4E7F" w:rsidRPr="00DD1BE4" w:rsidRDefault="005A4E7F" w:rsidP="00EA33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4E7F" w:rsidRPr="00DD1BE4" w:rsidRDefault="005A4E7F" w:rsidP="00EA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4E7F" w:rsidRPr="00DD1BE4" w:rsidTr="00D275A9">
        <w:trPr>
          <w:trHeight w:val="2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E7F" w:rsidRPr="00DD1BE4" w:rsidRDefault="005A4E7F" w:rsidP="00EA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  <w:p w:rsidR="005A4E7F" w:rsidRPr="00DD1BE4" w:rsidRDefault="005A4E7F" w:rsidP="00EA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4E7F" w:rsidRPr="00DD1BE4" w:rsidRDefault="005A4E7F" w:rsidP="00EA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E4">
              <w:rPr>
                <w:rFonts w:ascii="Times New Roman" w:hAnsi="Times New Roman" w:cs="Times New Roman"/>
                <w:sz w:val="24"/>
                <w:szCs w:val="24"/>
              </w:rPr>
              <w:t>3017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4E7F" w:rsidRPr="00DD1BE4" w:rsidRDefault="005A4E7F" w:rsidP="00EA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E4">
              <w:rPr>
                <w:rFonts w:ascii="Times New Roman" w:hAnsi="Times New Roman" w:cs="Times New Roman"/>
                <w:sz w:val="24"/>
                <w:szCs w:val="24"/>
              </w:rPr>
              <w:t>1441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E7F" w:rsidRPr="00DD1BE4" w:rsidRDefault="005A4E7F" w:rsidP="00EA33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BE4">
              <w:rPr>
                <w:rFonts w:ascii="Times New Roman" w:hAnsi="Times New Roman" w:cs="Times New Roman"/>
                <w:bCs/>
                <w:sz w:val="24"/>
                <w:szCs w:val="24"/>
              </w:rPr>
              <w:t>47,8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4E7F" w:rsidRPr="00DD1BE4" w:rsidRDefault="005A4E7F" w:rsidP="00EA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E7F" w:rsidRPr="00DD1BE4" w:rsidRDefault="005A4E7F" w:rsidP="00EA33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4E7F" w:rsidRPr="00DD1BE4" w:rsidRDefault="005A4E7F" w:rsidP="00EA33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B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4E7F" w:rsidRPr="00DD1BE4" w:rsidRDefault="005A4E7F" w:rsidP="00EA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E7F" w:rsidRPr="00DD1BE4" w:rsidTr="00D275A9">
        <w:trPr>
          <w:trHeight w:val="2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4E7F" w:rsidRPr="00DD1BE4" w:rsidRDefault="005A4E7F" w:rsidP="00EA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  <w:p w:rsidR="005A4E7F" w:rsidRPr="00DD1BE4" w:rsidRDefault="005A4E7F" w:rsidP="00EA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4E7F" w:rsidRPr="00DD1BE4" w:rsidRDefault="005A4E7F" w:rsidP="00EA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E4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4E7F" w:rsidRPr="00DD1BE4" w:rsidRDefault="005A4E7F" w:rsidP="00EA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E4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E7F" w:rsidRPr="00DD1BE4" w:rsidRDefault="005A4E7F" w:rsidP="00EA33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BE4">
              <w:rPr>
                <w:rFonts w:ascii="Times New Roman" w:hAnsi="Times New Roman" w:cs="Times New Roman"/>
                <w:bCs/>
                <w:sz w:val="24"/>
                <w:szCs w:val="24"/>
              </w:rPr>
              <w:t>48,3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4E7F" w:rsidRPr="00DD1BE4" w:rsidRDefault="005A4E7F" w:rsidP="00EA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E7F" w:rsidRPr="00DD1BE4" w:rsidRDefault="005A4E7F" w:rsidP="00EA33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4E7F" w:rsidRPr="00DD1BE4" w:rsidRDefault="005A4E7F" w:rsidP="00EA33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B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4E7F" w:rsidRPr="00DD1BE4" w:rsidRDefault="005A4E7F" w:rsidP="00EA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B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A4E7F" w:rsidRPr="00DD1BE4" w:rsidRDefault="005A4E7F" w:rsidP="005A4E7F">
      <w:pPr>
        <w:spacing w:after="0" w:line="240" w:lineRule="auto"/>
        <w:ind w:hanging="709"/>
        <w:rPr>
          <w:rFonts w:ascii="Times New Roman" w:hAnsi="Times New Roman" w:cs="Times New Roman"/>
          <w:b/>
          <w:sz w:val="24"/>
          <w:szCs w:val="24"/>
        </w:rPr>
      </w:pPr>
    </w:p>
    <w:p w:rsidR="00D275A9" w:rsidRDefault="00D275A9" w:rsidP="005A4E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5A9" w:rsidRDefault="00D275A9" w:rsidP="005A4E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E7F" w:rsidRPr="00D52B48" w:rsidRDefault="005A4E7F" w:rsidP="005A4E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B48">
        <w:rPr>
          <w:rFonts w:ascii="Times New Roman" w:hAnsi="Times New Roman" w:cs="Times New Roman"/>
          <w:sz w:val="28"/>
          <w:szCs w:val="28"/>
        </w:rPr>
        <w:t>В 2016-2017 учебном году впервые в режиме апробации проводились мониторинговые исследования в форме ВПР</w:t>
      </w:r>
      <w:r>
        <w:rPr>
          <w:rFonts w:ascii="Times New Roman" w:hAnsi="Times New Roman" w:cs="Times New Roman"/>
          <w:sz w:val="28"/>
          <w:szCs w:val="28"/>
        </w:rPr>
        <w:t xml:space="preserve"> (всероссийские проверочные работы) </w:t>
      </w:r>
      <w:r w:rsidRPr="00D52B48">
        <w:rPr>
          <w:rFonts w:ascii="Times New Roman" w:hAnsi="Times New Roman" w:cs="Times New Roman"/>
          <w:sz w:val="28"/>
          <w:szCs w:val="28"/>
        </w:rPr>
        <w:t xml:space="preserve">по математике, русскому языку, истории, физике, химии, биологии в 11-х классах и географии в 10-11 классах. </w:t>
      </w:r>
    </w:p>
    <w:p w:rsidR="005A4E7F" w:rsidRDefault="005A4E7F" w:rsidP="005A4E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B48">
        <w:rPr>
          <w:rFonts w:ascii="Times New Roman" w:hAnsi="Times New Roman" w:cs="Times New Roman"/>
          <w:sz w:val="28"/>
          <w:szCs w:val="28"/>
        </w:rPr>
        <w:t>Приняли участие в ВПР:</w:t>
      </w:r>
    </w:p>
    <w:p w:rsidR="005A4E7F" w:rsidRPr="00EB41A2" w:rsidRDefault="005A4E7F" w:rsidP="005A4E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668" w:type="dxa"/>
        <w:tblLook w:val="04A0" w:firstRow="1" w:lastRow="0" w:firstColumn="1" w:lastColumn="0" w:noHBand="0" w:noVBand="1"/>
      </w:tblPr>
      <w:tblGrid>
        <w:gridCol w:w="2284"/>
        <w:gridCol w:w="1112"/>
        <w:gridCol w:w="1783"/>
        <w:gridCol w:w="1661"/>
        <w:gridCol w:w="5775"/>
      </w:tblGrid>
      <w:tr w:rsidR="005A4E7F" w:rsidRPr="00EB41A2" w:rsidTr="00D275A9">
        <w:tc>
          <w:tcPr>
            <w:tcW w:w="2284" w:type="dxa"/>
          </w:tcPr>
          <w:p w:rsidR="005A4E7F" w:rsidRPr="00EB41A2" w:rsidRDefault="005A4E7F" w:rsidP="00EA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A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12" w:type="dxa"/>
          </w:tcPr>
          <w:p w:rsidR="005A4E7F" w:rsidRPr="00EB41A2" w:rsidRDefault="005A4E7F" w:rsidP="00EA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A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83" w:type="dxa"/>
          </w:tcPr>
          <w:p w:rsidR="005A4E7F" w:rsidRPr="00EB41A2" w:rsidRDefault="005A4E7F" w:rsidP="00EA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A2">
              <w:rPr>
                <w:rFonts w:ascii="Times New Roman" w:hAnsi="Times New Roman" w:cs="Times New Roman"/>
                <w:sz w:val="24"/>
                <w:szCs w:val="24"/>
              </w:rPr>
              <w:t>Количество ОО</w:t>
            </w:r>
          </w:p>
        </w:tc>
        <w:tc>
          <w:tcPr>
            <w:tcW w:w="1661" w:type="dxa"/>
          </w:tcPr>
          <w:p w:rsidR="005A4E7F" w:rsidRPr="00EB41A2" w:rsidRDefault="005A4E7F" w:rsidP="00EA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A2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5775" w:type="dxa"/>
          </w:tcPr>
          <w:p w:rsidR="005A4E7F" w:rsidRPr="00EB41A2" w:rsidRDefault="005A4E7F" w:rsidP="00EA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A2">
              <w:rPr>
                <w:rFonts w:ascii="Times New Roman" w:hAnsi="Times New Roman" w:cs="Times New Roman"/>
                <w:sz w:val="24"/>
                <w:szCs w:val="24"/>
              </w:rPr>
              <w:t>% писавших от общего количества детей в параллели классов</w:t>
            </w:r>
          </w:p>
        </w:tc>
      </w:tr>
      <w:tr w:rsidR="005A4E7F" w:rsidRPr="00EB41A2" w:rsidTr="00D275A9">
        <w:tc>
          <w:tcPr>
            <w:tcW w:w="2284" w:type="dxa"/>
          </w:tcPr>
          <w:p w:rsidR="005A4E7F" w:rsidRPr="00EB41A2" w:rsidRDefault="005A4E7F" w:rsidP="00EA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A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12" w:type="dxa"/>
          </w:tcPr>
          <w:p w:rsidR="005A4E7F" w:rsidRPr="00EB41A2" w:rsidRDefault="005A4E7F" w:rsidP="00EA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3" w:type="dxa"/>
          </w:tcPr>
          <w:p w:rsidR="005A4E7F" w:rsidRPr="00EB41A2" w:rsidRDefault="005A4E7F" w:rsidP="00EA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A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61" w:type="dxa"/>
          </w:tcPr>
          <w:p w:rsidR="005A4E7F" w:rsidRPr="00EB41A2" w:rsidRDefault="005A4E7F" w:rsidP="00EA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1A2">
              <w:rPr>
                <w:rFonts w:ascii="Times New Roman" w:hAnsi="Times New Roman" w:cs="Times New Roman"/>
                <w:sz w:val="24"/>
                <w:szCs w:val="24"/>
              </w:rPr>
              <w:t>1758</w:t>
            </w:r>
          </w:p>
        </w:tc>
        <w:tc>
          <w:tcPr>
            <w:tcW w:w="5775" w:type="dxa"/>
          </w:tcPr>
          <w:p w:rsidR="005A4E7F" w:rsidRPr="00EB41A2" w:rsidRDefault="005A4E7F" w:rsidP="00EA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39,1 </w:t>
            </w:r>
          </w:p>
        </w:tc>
      </w:tr>
    </w:tbl>
    <w:p w:rsidR="005A4E7F" w:rsidRDefault="005A4E7F"/>
    <w:p w:rsidR="005A4E7F" w:rsidRPr="00805369" w:rsidRDefault="005A4E7F" w:rsidP="005A4E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369">
        <w:rPr>
          <w:rFonts w:ascii="Times New Roman" w:eastAsia="Calibri" w:hAnsi="Times New Roman" w:cs="Times New Roman"/>
          <w:sz w:val="28"/>
          <w:szCs w:val="28"/>
        </w:rPr>
        <w:t xml:space="preserve">Результаты учащихся 10-11 классов   по предметам можно разбить условно на четыре на группы по среднему баллу. В таблице  представлена </w:t>
      </w:r>
      <w:proofErr w:type="spellStart"/>
      <w:r w:rsidRPr="00805369">
        <w:rPr>
          <w:rFonts w:ascii="Times New Roman" w:eastAsia="Calibri" w:hAnsi="Times New Roman" w:cs="Times New Roman"/>
          <w:sz w:val="28"/>
          <w:szCs w:val="28"/>
        </w:rPr>
        <w:t>разбалловка</w:t>
      </w:r>
      <w:proofErr w:type="spellEnd"/>
      <w:r w:rsidRPr="00805369">
        <w:rPr>
          <w:rFonts w:ascii="Times New Roman" w:eastAsia="Calibri" w:hAnsi="Times New Roman" w:cs="Times New Roman"/>
          <w:sz w:val="28"/>
          <w:szCs w:val="28"/>
        </w:rPr>
        <w:t xml:space="preserve"> по предметам и группам (шкала перевода первичного балла в оценку на уровне региона не установлена и может быть разработана на уровне образовательного учреждения). Группы сформированы следующим образом: в первую группу определены учащиеся, набравшие наименьшее количество баллов, а в четвертой – наибольшее количество</w:t>
      </w:r>
      <w:r>
        <w:rPr>
          <w:rFonts w:ascii="Times New Roman" w:eastAsia="Calibri" w:hAnsi="Times New Roman" w:cs="Times New Roman"/>
          <w:sz w:val="28"/>
          <w:szCs w:val="28"/>
        </w:rPr>
        <w:t>*.</w:t>
      </w:r>
    </w:p>
    <w:p w:rsidR="005A4E7F" w:rsidRPr="00805369" w:rsidRDefault="005A4E7F" w:rsidP="005A4E7F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219" w:type="dxa"/>
        <w:tblLook w:val="04A0" w:firstRow="1" w:lastRow="0" w:firstColumn="1" w:lastColumn="0" w:noHBand="0" w:noVBand="1"/>
      </w:tblPr>
      <w:tblGrid>
        <w:gridCol w:w="1595"/>
        <w:gridCol w:w="1701"/>
      </w:tblGrid>
      <w:tr w:rsidR="005A4E7F" w:rsidRPr="00805369" w:rsidTr="005A4E7F">
        <w:tc>
          <w:tcPr>
            <w:tcW w:w="1595" w:type="dxa"/>
          </w:tcPr>
          <w:p w:rsidR="005A4E7F" w:rsidRPr="00805369" w:rsidRDefault="005A4E7F" w:rsidP="00EA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36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701" w:type="dxa"/>
          </w:tcPr>
          <w:p w:rsidR="005A4E7F" w:rsidRPr="00805369" w:rsidRDefault="005A4E7F" w:rsidP="00EA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369">
              <w:rPr>
                <w:rFonts w:ascii="Times New Roman" w:hAnsi="Times New Roman" w:cs="Times New Roman"/>
                <w:sz w:val="24"/>
                <w:szCs w:val="24"/>
              </w:rPr>
              <w:t>Физика (баллы)</w:t>
            </w:r>
          </w:p>
        </w:tc>
      </w:tr>
      <w:tr w:rsidR="005A4E7F" w:rsidRPr="00805369" w:rsidTr="005A4E7F">
        <w:tc>
          <w:tcPr>
            <w:tcW w:w="1595" w:type="dxa"/>
          </w:tcPr>
          <w:p w:rsidR="005A4E7F" w:rsidRPr="00805369" w:rsidRDefault="005A4E7F" w:rsidP="00EA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369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701" w:type="dxa"/>
          </w:tcPr>
          <w:p w:rsidR="005A4E7F" w:rsidRPr="00805369" w:rsidRDefault="005A4E7F" w:rsidP="00EA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369">
              <w:rPr>
                <w:rFonts w:ascii="Times New Roman" w:hAnsi="Times New Roman" w:cs="Times New Roman"/>
                <w:sz w:val="24"/>
                <w:szCs w:val="24"/>
              </w:rPr>
              <w:t>0-9</w:t>
            </w:r>
          </w:p>
        </w:tc>
      </w:tr>
      <w:tr w:rsidR="005A4E7F" w:rsidRPr="00805369" w:rsidTr="005A4E7F">
        <w:tc>
          <w:tcPr>
            <w:tcW w:w="1595" w:type="dxa"/>
          </w:tcPr>
          <w:p w:rsidR="005A4E7F" w:rsidRPr="00805369" w:rsidRDefault="005A4E7F" w:rsidP="00EA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369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701" w:type="dxa"/>
          </w:tcPr>
          <w:p w:rsidR="005A4E7F" w:rsidRPr="00805369" w:rsidRDefault="005A4E7F" w:rsidP="00EA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369">
              <w:rPr>
                <w:rFonts w:ascii="Times New Roman" w:hAnsi="Times New Roman" w:cs="Times New Roman"/>
                <w:sz w:val="24"/>
                <w:szCs w:val="24"/>
              </w:rPr>
              <w:t>10-17</w:t>
            </w:r>
          </w:p>
        </w:tc>
      </w:tr>
      <w:tr w:rsidR="005A4E7F" w:rsidRPr="00805369" w:rsidTr="005A4E7F">
        <w:tc>
          <w:tcPr>
            <w:tcW w:w="1595" w:type="dxa"/>
          </w:tcPr>
          <w:p w:rsidR="005A4E7F" w:rsidRPr="00805369" w:rsidRDefault="005A4E7F" w:rsidP="00EA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369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1701" w:type="dxa"/>
          </w:tcPr>
          <w:p w:rsidR="005A4E7F" w:rsidRPr="00805369" w:rsidRDefault="005A4E7F" w:rsidP="00EA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369"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</w:p>
        </w:tc>
      </w:tr>
      <w:tr w:rsidR="005A4E7F" w:rsidRPr="00805369" w:rsidTr="005A4E7F">
        <w:tc>
          <w:tcPr>
            <w:tcW w:w="1595" w:type="dxa"/>
          </w:tcPr>
          <w:p w:rsidR="005A4E7F" w:rsidRPr="00805369" w:rsidRDefault="005A4E7F" w:rsidP="00EA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369">
              <w:rPr>
                <w:rFonts w:ascii="Times New Roman" w:hAnsi="Times New Roman" w:cs="Times New Roman"/>
                <w:sz w:val="24"/>
                <w:szCs w:val="24"/>
              </w:rPr>
              <w:t>4 группа</w:t>
            </w:r>
          </w:p>
        </w:tc>
        <w:tc>
          <w:tcPr>
            <w:tcW w:w="1701" w:type="dxa"/>
          </w:tcPr>
          <w:p w:rsidR="005A4E7F" w:rsidRPr="00805369" w:rsidRDefault="005A4E7F" w:rsidP="00EA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369">
              <w:rPr>
                <w:rFonts w:ascii="Times New Roman" w:hAnsi="Times New Roman" w:cs="Times New Roman"/>
                <w:sz w:val="24"/>
                <w:szCs w:val="24"/>
              </w:rPr>
              <w:t>23-26</w:t>
            </w:r>
          </w:p>
        </w:tc>
      </w:tr>
    </w:tbl>
    <w:p w:rsidR="005A4E7F" w:rsidRDefault="005A4E7F" w:rsidP="005A4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4E7F" w:rsidRDefault="005A471F" w:rsidP="005A4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5A4E7F" w:rsidRPr="00805369">
        <w:rPr>
          <w:rFonts w:ascii="Times New Roman" w:eastAsia="Calibri" w:hAnsi="Times New Roman" w:cs="Times New Roman"/>
          <w:sz w:val="28"/>
          <w:szCs w:val="28"/>
        </w:rPr>
        <w:t xml:space="preserve">Распределение учащихся по районам и группам представлено в таблице. </w:t>
      </w:r>
    </w:p>
    <w:p w:rsidR="005A4E7F" w:rsidRDefault="005A4E7F" w:rsidP="005A4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348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3970"/>
        <w:gridCol w:w="1701"/>
        <w:gridCol w:w="1559"/>
        <w:gridCol w:w="1701"/>
        <w:gridCol w:w="1417"/>
      </w:tblGrid>
      <w:tr w:rsidR="005A4E7F" w:rsidRPr="00196E93" w:rsidTr="005A4E7F">
        <w:trPr>
          <w:trHeight w:val="6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4E7F" w:rsidRPr="00196E93" w:rsidRDefault="005A4E7F" w:rsidP="00EA3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F" w:rsidRPr="00196E93" w:rsidRDefault="005A4E7F" w:rsidP="00EA3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группа/%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F" w:rsidRPr="00196E93" w:rsidRDefault="005A4E7F" w:rsidP="00EA3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группа/%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F" w:rsidRPr="00196E93" w:rsidRDefault="005A4E7F" w:rsidP="00EA3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 /%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E7F" w:rsidRPr="00196E93" w:rsidRDefault="005A4E7F" w:rsidP="00EA3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группа/%  </w:t>
            </w:r>
          </w:p>
        </w:tc>
      </w:tr>
      <w:tr w:rsidR="005A4E7F" w:rsidRPr="00196E93" w:rsidTr="005A4E7F">
        <w:trPr>
          <w:trHeight w:val="300"/>
        </w:trPr>
        <w:tc>
          <w:tcPr>
            <w:tcW w:w="103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E7F" w:rsidRPr="00196E93" w:rsidRDefault="005A4E7F" w:rsidP="00EA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5A4E7F" w:rsidRPr="007E0342" w:rsidTr="005A4E7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E7F" w:rsidRPr="007E0342" w:rsidRDefault="005A4E7F" w:rsidP="00EA3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Железнодорожный, Центральный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E7F" w:rsidRPr="007E0342" w:rsidRDefault="005A4E7F" w:rsidP="00EA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E7F" w:rsidRPr="007E0342" w:rsidRDefault="005A4E7F" w:rsidP="00EA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125/53,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E7F" w:rsidRPr="007E0342" w:rsidRDefault="005A4E7F" w:rsidP="00EA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84/36,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E7F" w:rsidRPr="007E0342" w:rsidRDefault="005A4E7F" w:rsidP="00EA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16/6,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A4E7F" w:rsidRPr="007E0342" w:rsidTr="005A4E7F">
        <w:trPr>
          <w:trHeight w:val="29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E7F" w:rsidRPr="007E0342" w:rsidRDefault="005A4E7F" w:rsidP="00EA3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E7F" w:rsidRPr="00EC3EB1" w:rsidRDefault="005A4E7F" w:rsidP="00EA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13/8,1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E7F" w:rsidRPr="00EC3EB1" w:rsidRDefault="005A4E7F" w:rsidP="00EA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64/40,0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E7F" w:rsidRPr="00EC3EB1" w:rsidRDefault="005A4E7F" w:rsidP="00EA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61/38,1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E7F" w:rsidRPr="00EC3EB1" w:rsidRDefault="005A4E7F" w:rsidP="00EA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22/13,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A4E7F" w:rsidRPr="007E0342" w:rsidTr="005A4E7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E7F" w:rsidRPr="007E0342" w:rsidRDefault="005A4E7F" w:rsidP="00EA3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E7F" w:rsidRPr="00EC3EB1" w:rsidRDefault="005A4E7F" w:rsidP="00EA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E7F" w:rsidRPr="00EC3EB1" w:rsidRDefault="005A4E7F" w:rsidP="00EA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141/59,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E7F" w:rsidRPr="00EC3EB1" w:rsidRDefault="005A4E7F" w:rsidP="00EA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86/36,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E7F" w:rsidRPr="00EC3EB1" w:rsidRDefault="005A4E7F" w:rsidP="00EA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5A4E7F" w:rsidRPr="007E0342" w:rsidTr="005A4E7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E7F" w:rsidRPr="007E0342" w:rsidRDefault="005A4E7F" w:rsidP="00EA3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E7F" w:rsidRPr="00EC3EB1" w:rsidRDefault="005A4E7F" w:rsidP="00EA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36/12,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E7F" w:rsidRPr="00EC3EB1" w:rsidRDefault="005A4E7F" w:rsidP="00EA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158/53,0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E7F" w:rsidRPr="00EC3EB1" w:rsidRDefault="005A4E7F" w:rsidP="00EA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94/31,5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E7F" w:rsidRPr="00EC3EB1" w:rsidRDefault="005A4E7F" w:rsidP="00EA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10/3,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A4E7F" w:rsidRPr="007E0342" w:rsidTr="005A4E7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E7F" w:rsidRPr="007E0342" w:rsidRDefault="005A4E7F" w:rsidP="00EA3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E7F" w:rsidRPr="00EC3EB1" w:rsidRDefault="005A4E7F" w:rsidP="00EA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30/11,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E7F" w:rsidRPr="00EC3EB1" w:rsidRDefault="005A4E7F" w:rsidP="00EA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11/42,0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E7F" w:rsidRPr="00EC3EB1" w:rsidRDefault="005A4E7F" w:rsidP="00EA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106/39,4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E7F" w:rsidRPr="00EC3EB1" w:rsidRDefault="005A4E7F" w:rsidP="00EA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20/7,4</w:t>
            </w:r>
          </w:p>
        </w:tc>
      </w:tr>
      <w:tr w:rsidR="005A4E7F" w:rsidRPr="007E0342" w:rsidTr="005A4E7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E7F" w:rsidRPr="007E0342" w:rsidRDefault="005A4E7F" w:rsidP="00EA3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E7F" w:rsidRPr="00EC3EB1" w:rsidRDefault="005A4E7F" w:rsidP="00EA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47/8,3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E7F" w:rsidRPr="00EC3EB1" w:rsidRDefault="005A4E7F" w:rsidP="00EA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270/48,1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E7F" w:rsidRPr="00EC3EB1" w:rsidRDefault="005A4E7F" w:rsidP="00EA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206/36,7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E7F" w:rsidRPr="00EC3EB1" w:rsidRDefault="005A4E7F" w:rsidP="00EA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38/6,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A4E7F" w:rsidRPr="007E0342" w:rsidTr="005A4E7F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5A4E7F" w:rsidRPr="007E0342" w:rsidRDefault="005A4E7F" w:rsidP="00EA3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5A4E7F" w:rsidRPr="00EC3EB1" w:rsidRDefault="005A4E7F" w:rsidP="00EA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137/7,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5A4E7F" w:rsidRPr="00EC3EB1" w:rsidRDefault="005A4E7F" w:rsidP="00EA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871/49,5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5A4E7F" w:rsidRPr="00EC3EB1" w:rsidRDefault="005A4E7F" w:rsidP="00EA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637/36,2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5A4E7F" w:rsidRPr="00EC3EB1" w:rsidRDefault="005A4E7F" w:rsidP="00EA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113/6,4</w:t>
            </w:r>
          </w:p>
        </w:tc>
      </w:tr>
    </w:tbl>
    <w:p w:rsidR="005A4E7F" w:rsidRDefault="005A4E7F"/>
    <w:p w:rsidR="005A471F" w:rsidRDefault="005A471F"/>
    <w:p w:rsidR="005A471F" w:rsidRDefault="005A471F"/>
    <w:p w:rsidR="005A471F" w:rsidRDefault="005A471F"/>
    <w:tbl>
      <w:tblPr>
        <w:tblW w:w="11330" w:type="dxa"/>
        <w:tblInd w:w="1242" w:type="dxa"/>
        <w:tblLook w:val="04A0" w:firstRow="1" w:lastRow="0" w:firstColumn="1" w:lastColumn="0" w:noHBand="0" w:noVBand="1"/>
      </w:tblPr>
      <w:tblGrid>
        <w:gridCol w:w="3119"/>
        <w:gridCol w:w="2126"/>
        <w:gridCol w:w="1418"/>
        <w:gridCol w:w="1455"/>
        <w:gridCol w:w="1238"/>
        <w:gridCol w:w="1974"/>
      </w:tblGrid>
      <w:tr w:rsidR="005A471F" w:rsidRPr="005A471F" w:rsidTr="005A471F">
        <w:trPr>
          <w:trHeight w:val="72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71F" w:rsidRPr="005A471F" w:rsidRDefault="005A471F" w:rsidP="005A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71F" w:rsidRPr="005A471F" w:rsidRDefault="005A471F" w:rsidP="005A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человек (писало)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471F" w:rsidRPr="005A471F" w:rsidRDefault="005A471F" w:rsidP="005A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 минимального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71F" w:rsidRPr="005A471F" w:rsidRDefault="005A471F" w:rsidP="005A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баллов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71F" w:rsidRPr="005A471F" w:rsidRDefault="005A471F" w:rsidP="005A4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</w:tr>
      <w:tr w:rsidR="005A471F" w:rsidRPr="005A471F" w:rsidTr="005A471F">
        <w:trPr>
          <w:trHeight w:val="75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71F" w:rsidRPr="005A471F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71F" w:rsidRPr="005A471F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71F" w:rsidRPr="005A471F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71F" w:rsidRPr="005A471F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71F" w:rsidRPr="005A471F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71F" w:rsidRPr="005A471F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275A9" w:rsidRPr="005A471F" w:rsidTr="00151237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5A9" w:rsidRPr="005A471F" w:rsidRDefault="00D275A9" w:rsidP="00151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5A9" w:rsidRPr="005A471F" w:rsidRDefault="00D275A9" w:rsidP="00151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5A9" w:rsidRPr="005A471F" w:rsidRDefault="00D275A9" w:rsidP="00151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5A9" w:rsidRPr="005A471F" w:rsidRDefault="00D275A9" w:rsidP="00151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1,49%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5A9" w:rsidRPr="005A471F" w:rsidRDefault="00D275A9" w:rsidP="00151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5A9" w:rsidRPr="005A471F" w:rsidRDefault="00D275A9" w:rsidP="001512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56,13</w:t>
            </w:r>
          </w:p>
        </w:tc>
      </w:tr>
      <w:tr w:rsidR="00D275A9" w:rsidRPr="005A471F" w:rsidTr="00B065AA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5A9" w:rsidRPr="005A471F" w:rsidRDefault="00D275A9" w:rsidP="00B0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5A9" w:rsidRPr="005A471F" w:rsidRDefault="00D275A9" w:rsidP="00B06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5A9" w:rsidRPr="005A471F" w:rsidRDefault="00D275A9" w:rsidP="00B06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5A9" w:rsidRPr="005A471F" w:rsidRDefault="00D275A9" w:rsidP="00B06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1,08%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5A9" w:rsidRPr="005A471F" w:rsidRDefault="00D275A9" w:rsidP="00B06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5A9" w:rsidRPr="005A471F" w:rsidRDefault="00D275A9" w:rsidP="00B06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55,99</w:t>
            </w:r>
          </w:p>
        </w:tc>
      </w:tr>
      <w:tr w:rsidR="005A471F" w:rsidRPr="005A471F" w:rsidTr="005A471F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71F" w:rsidRPr="005A471F" w:rsidRDefault="005A471F" w:rsidP="005A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71F" w:rsidRPr="005A471F" w:rsidRDefault="005A471F" w:rsidP="005A4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71F" w:rsidRPr="005A471F" w:rsidRDefault="005A471F" w:rsidP="005A4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71F" w:rsidRPr="005A471F" w:rsidRDefault="005A471F" w:rsidP="005A4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2,21%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71F" w:rsidRPr="005A471F" w:rsidRDefault="005A471F" w:rsidP="005A4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71F" w:rsidRPr="005A471F" w:rsidRDefault="005A471F" w:rsidP="005A4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55,13</w:t>
            </w:r>
          </w:p>
        </w:tc>
      </w:tr>
      <w:tr w:rsidR="00D275A9" w:rsidRPr="005A471F" w:rsidTr="002205E8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5A9" w:rsidRPr="005A471F" w:rsidRDefault="00D275A9" w:rsidP="00220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Железнодорожный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5A9" w:rsidRPr="005A471F" w:rsidRDefault="00D275A9" w:rsidP="0022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5A9" w:rsidRPr="005A471F" w:rsidRDefault="00D275A9" w:rsidP="0022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5A9" w:rsidRPr="005A471F" w:rsidRDefault="00D275A9" w:rsidP="0022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5A9" w:rsidRPr="005A471F" w:rsidRDefault="00D275A9" w:rsidP="0022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5A9" w:rsidRPr="005A471F" w:rsidRDefault="00D275A9" w:rsidP="00220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54,96</w:t>
            </w:r>
          </w:p>
        </w:tc>
      </w:tr>
      <w:tr w:rsidR="00D275A9" w:rsidRPr="005A471F" w:rsidTr="00D275A9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D275A9" w:rsidRPr="005A471F" w:rsidRDefault="00D275A9" w:rsidP="00F10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D275A9" w:rsidRPr="005A471F" w:rsidRDefault="00D275A9" w:rsidP="00F1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D275A9" w:rsidRPr="005A471F" w:rsidRDefault="00D275A9" w:rsidP="00F1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D275A9" w:rsidRPr="005A471F" w:rsidRDefault="00D275A9" w:rsidP="00F1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2,68%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D275A9" w:rsidRPr="005A471F" w:rsidRDefault="00D275A9" w:rsidP="00F1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D275A9" w:rsidRPr="005A471F" w:rsidRDefault="00D275A9" w:rsidP="00F10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53,43</w:t>
            </w:r>
          </w:p>
        </w:tc>
      </w:tr>
      <w:tr w:rsidR="00D275A9" w:rsidRPr="005A471F" w:rsidTr="005B1630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5A9" w:rsidRPr="005A471F" w:rsidRDefault="00D275A9" w:rsidP="005B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5A9" w:rsidRPr="005A471F" w:rsidRDefault="00D275A9" w:rsidP="005B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5A9" w:rsidRPr="005A471F" w:rsidRDefault="00D275A9" w:rsidP="005B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5A9" w:rsidRPr="005A471F" w:rsidRDefault="00D275A9" w:rsidP="005B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3,24%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5A9" w:rsidRPr="005A471F" w:rsidRDefault="00D275A9" w:rsidP="005B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5A9" w:rsidRPr="005A471F" w:rsidRDefault="00D275A9" w:rsidP="005B1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52,21</w:t>
            </w:r>
          </w:p>
        </w:tc>
      </w:tr>
      <w:tr w:rsidR="00D275A9" w:rsidRPr="005A471F" w:rsidTr="00342383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5A9" w:rsidRPr="005A471F" w:rsidRDefault="00D275A9" w:rsidP="0034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5A9" w:rsidRPr="005A471F" w:rsidRDefault="00D275A9" w:rsidP="0034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5A9" w:rsidRPr="005A471F" w:rsidRDefault="00D275A9" w:rsidP="0034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5A9" w:rsidRPr="005A471F" w:rsidRDefault="00D275A9" w:rsidP="0034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4,03%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5A9" w:rsidRPr="005A471F" w:rsidRDefault="00D275A9" w:rsidP="0034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5A9" w:rsidRPr="005A471F" w:rsidRDefault="00D275A9" w:rsidP="00342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52,18</w:t>
            </w:r>
          </w:p>
        </w:tc>
      </w:tr>
      <w:tr w:rsidR="00D275A9" w:rsidRPr="005A471F" w:rsidTr="004C22CE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5A9" w:rsidRPr="005A471F" w:rsidRDefault="00D275A9" w:rsidP="004C2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5A9" w:rsidRPr="005A471F" w:rsidRDefault="00D275A9" w:rsidP="004C2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5A9" w:rsidRPr="005A471F" w:rsidRDefault="00D275A9" w:rsidP="004C2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5A9" w:rsidRPr="005A471F" w:rsidRDefault="00D275A9" w:rsidP="004C2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6,03%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5A9" w:rsidRPr="005A471F" w:rsidRDefault="00D275A9" w:rsidP="004C2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5A9" w:rsidRPr="005A471F" w:rsidRDefault="00D275A9" w:rsidP="004C2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4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49,13</w:t>
            </w:r>
          </w:p>
        </w:tc>
      </w:tr>
    </w:tbl>
    <w:p w:rsidR="005A471F" w:rsidRDefault="005A471F"/>
    <w:p w:rsidR="005A471F" w:rsidRPr="00040907" w:rsidRDefault="005A471F" w:rsidP="005A4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907">
        <w:rPr>
          <w:rFonts w:ascii="Times New Roman" w:hAnsi="Times New Roman" w:cs="Times New Roman"/>
          <w:i/>
          <w:sz w:val="28"/>
          <w:szCs w:val="28"/>
        </w:rPr>
        <w:t>Проблематика:  школьная система оценивания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0907">
        <w:rPr>
          <w:rFonts w:ascii="Times New Roman" w:hAnsi="Times New Roman" w:cs="Times New Roman"/>
          <w:i/>
          <w:sz w:val="28"/>
          <w:szCs w:val="28"/>
        </w:rPr>
        <w:t>направлена только на фиксацию образовательного результата.</w:t>
      </w:r>
    </w:p>
    <w:p w:rsidR="005A471F" w:rsidRPr="00040907" w:rsidRDefault="005A471F" w:rsidP="005A47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A471F" w:rsidRPr="00040907" w:rsidRDefault="005A471F" w:rsidP="005A47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40907">
        <w:rPr>
          <w:rFonts w:ascii="Times New Roman" w:eastAsia="Calibri" w:hAnsi="Times New Roman" w:cs="Times New Roman"/>
          <w:i/>
          <w:sz w:val="28"/>
          <w:szCs w:val="28"/>
        </w:rPr>
        <w:t>Школьная система оценки качества образования должна стать действующим инструментом: не только фиксация образовательного результата, а его планирование, поддержка продвижения конкретного ученика, обеспечение массовости достижения базовых результатов (вопрос эффективности методов, приемов, технологий достижения, измерения и оценки запланированных результатов).</w:t>
      </w:r>
    </w:p>
    <w:p w:rsidR="005A4E7F" w:rsidRDefault="005A4E7F"/>
    <w:p w:rsidR="005A471F" w:rsidRDefault="005A471F"/>
    <w:p w:rsidR="005A4E7F" w:rsidRDefault="005A4E7F"/>
    <w:sectPr w:rsidR="005A4E7F" w:rsidSect="005F609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609B"/>
    <w:rsid w:val="000029BA"/>
    <w:rsid w:val="00296EF1"/>
    <w:rsid w:val="00494004"/>
    <w:rsid w:val="005A471F"/>
    <w:rsid w:val="005A4E7F"/>
    <w:rsid w:val="005D4200"/>
    <w:rsid w:val="005F609B"/>
    <w:rsid w:val="00827950"/>
    <w:rsid w:val="00D2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RTF</cp:lastModifiedBy>
  <cp:revision>2</cp:revision>
  <dcterms:created xsi:type="dcterms:W3CDTF">2017-09-08T02:19:00Z</dcterms:created>
  <dcterms:modified xsi:type="dcterms:W3CDTF">2017-09-08T02:19:00Z</dcterms:modified>
</cp:coreProperties>
</file>