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BE" w:rsidRPr="00A63E70" w:rsidRDefault="006442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70">
        <w:rPr>
          <w:rFonts w:ascii="Times New Roman" w:hAnsi="Times New Roman" w:cs="Times New Roman"/>
          <w:b/>
          <w:sz w:val="24"/>
          <w:szCs w:val="24"/>
        </w:rPr>
        <w:t>Отчет о проведении</w:t>
      </w:r>
      <w:r w:rsidR="000E6C69" w:rsidRPr="00A63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6AF" w:rsidRPr="00A63E70">
        <w:rPr>
          <w:rFonts w:ascii="Times New Roman" w:hAnsi="Times New Roman" w:cs="Times New Roman"/>
          <w:b/>
          <w:sz w:val="24"/>
          <w:szCs w:val="24"/>
        </w:rPr>
        <w:t>муниципального этапа</w:t>
      </w:r>
    </w:p>
    <w:p w:rsidR="006107BE" w:rsidRPr="00A63E70" w:rsidRDefault="000E6C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70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 202</w:t>
      </w:r>
      <w:r w:rsidR="00C806EC" w:rsidRPr="00A63E70">
        <w:rPr>
          <w:rFonts w:ascii="Times New Roman" w:hAnsi="Times New Roman" w:cs="Times New Roman"/>
          <w:b/>
          <w:sz w:val="24"/>
          <w:szCs w:val="24"/>
        </w:rPr>
        <w:t>4</w:t>
      </w:r>
      <w:r w:rsidRPr="00A63E7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551"/>
        <w:gridCol w:w="2333"/>
        <w:gridCol w:w="2565"/>
        <w:gridCol w:w="2942"/>
        <w:gridCol w:w="820"/>
        <w:gridCol w:w="1385"/>
      </w:tblGrid>
      <w:tr w:rsidR="00A63E70" w:rsidRPr="00A63E70" w:rsidTr="00925DA9">
        <w:tc>
          <w:tcPr>
            <w:tcW w:w="551" w:type="dxa"/>
          </w:tcPr>
          <w:p w:rsidR="00437E3B" w:rsidRPr="00A63E70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</w:tcPr>
          <w:p w:rsidR="00437E3B" w:rsidRPr="00A63E70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65" w:type="dxa"/>
          </w:tcPr>
          <w:p w:rsidR="00437E3B" w:rsidRPr="00A63E70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942" w:type="dxa"/>
          </w:tcPr>
          <w:p w:rsidR="00437E3B" w:rsidRPr="00A63E70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820" w:type="dxa"/>
          </w:tcPr>
          <w:p w:rsidR="00437E3B" w:rsidRPr="00A63E70" w:rsidRDefault="00861F1D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385" w:type="dxa"/>
          </w:tcPr>
          <w:p w:rsidR="00437E3B" w:rsidRPr="00A63E70" w:rsidRDefault="00861F1D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A63E70" w:rsidRPr="00A63E70" w:rsidTr="00B411A4">
        <w:tc>
          <w:tcPr>
            <w:tcW w:w="10596" w:type="dxa"/>
            <w:gridSpan w:val="6"/>
            <w:tcBorders>
              <w:right w:val="single" w:sz="4" w:space="0" w:color="auto"/>
            </w:tcBorders>
          </w:tcPr>
          <w:p w:rsidR="00423F55" w:rsidRPr="00A63E70" w:rsidRDefault="00423F55" w:rsidP="00423F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861F1D" w:rsidRPr="00A63E70" w:rsidTr="00925DA9">
        <w:trPr>
          <w:trHeight w:val="868"/>
        </w:trPr>
        <w:tc>
          <w:tcPr>
            <w:tcW w:w="551" w:type="dxa"/>
          </w:tcPr>
          <w:p w:rsidR="00861F1D" w:rsidRPr="00A63E70" w:rsidRDefault="00861F1D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Шкуропатская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А. Дюма «Три мушкетёра»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Добранова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6663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666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Чехов «Невеста»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rPr>
          <w:trHeight w:val="835"/>
        </w:trPr>
        <w:tc>
          <w:tcPr>
            <w:tcW w:w="551" w:type="dxa"/>
          </w:tcPr>
          <w:p w:rsidR="00861F1D" w:rsidRPr="00A63E70" w:rsidRDefault="00861F1D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Влащенко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«Чучело»</w:t>
            </w:r>
          </w:p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Пушкова Мария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№133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Мариам Петросян «Дом, в котором …»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193644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Федоровских Юлия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№73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И. Шприц «Не верь, не бойся, не проси»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193644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Дермичева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№73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 Толстой «Анна Каренина»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193644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№95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Нил </w:t>
            </w: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Гейман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Коралина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193644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Чучалина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№95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Элинор Портер «</w:t>
            </w:r>
            <w:proofErr w:type="spellStart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Поллианна</w:t>
            </w:r>
            <w:proofErr w:type="spellEnd"/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193644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5659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772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Королев Никита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№95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Юрий Яковлев  «Сердце земли»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565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193644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B411A4">
        <w:tc>
          <w:tcPr>
            <w:tcW w:w="10596" w:type="dxa"/>
            <w:gridSpan w:val="6"/>
          </w:tcPr>
          <w:p w:rsidR="00423F55" w:rsidRPr="00A63E70" w:rsidRDefault="003625C3" w:rsidP="00B00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 район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Анна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СШ №23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 «Бабушкин праздник»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29,67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Бравкова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МАОУ СШ№76 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М.М. Зощенко  «Бутылка»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Храмихин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СШ №23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«Цветок хлеба», Ю. Яковлев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Полева Анастасия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СШ №45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 «Бабушкин праздник»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A63E70" w:rsidRDefault="00861F1D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Полина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СШ№76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Алла Соколова "Фантазии </w:t>
            </w: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Фарятьева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" монолог Александры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Илюньчева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СШ№45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Цинберг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 «Седьмая симфония»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Архандеева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Ангелина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СШ №23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 «Слово </w:t>
            </w:r>
            <w:r w:rsidRPr="00A6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маме»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Камашева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СШ№76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Рэй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"Вино из одуванчиков"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925DA9">
        <w:tc>
          <w:tcPr>
            <w:tcW w:w="551" w:type="dxa"/>
          </w:tcPr>
          <w:p w:rsidR="00193644" w:rsidRPr="00A63E70" w:rsidRDefault="00193644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Шкаровская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МАОУ СШ№45 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59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Луиза </w:t>
            </w: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Мэй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Олкот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женщины»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44" w:rsidRPr="00A63E70" w:rsidRDefault="00193644" w:rsidP="0001194C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4" w:rsidRPr="00A63E70" w:rsidRDefault="00193644" w:rsidP="0034441B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B411A4">
        <w:tc>
          <w:tcPr>
            <w:tcW w:w="10596" w:type="dxa"/>
            <w:gridSpan w:val="6"/>
          </w:tcPr>
          <w:p w:rsidR="008A7720" w:rsidRPr="00A63E70" w:rsidRDefault="008A7720" w:rsidP="008A7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372941" w:rsidRDefault="00861F1D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Алиса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D11267" w:rsidRDefault="00861F1D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1D" w:rsidRPr="000439E6" w:rsidRDefault="00861F1D" w:rsidP="00663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А.А. Логинов  </w:t>
            </w:r>
            <w:r w:rsidRPr="00043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"Монолог старой парты"</w:t>
            </w:r>
          </w:p>
        </w:tc>
        <w:tc>
          <w:tcPr>
            <w:tcW w:w="820" w:type="dxa"/>
          </w:tcPr>
          <w:p w:rsidR="00861F1D" w:rsidRPr="001B1BB4" w:rsidRDefault="00861F1D" w:rsidP="00A86C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B1BB4">
              <w:rPr>
                <w:rFonts w:ascii="Times New Roman" w:hAnsi="Times New Roman" w:cs="Times New Roman"/>
                <w:bCs/>
                <w:color w:val="000000"/>
              </w:rPr>
              <w:t>28,3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372941" w:rsidRDefault="00861F1D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Сизых</w:t>
            </w:r>
            <w:proofErr w:type="gramEnd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D11267" w:rsidRDefault="00861F1D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1D" w:rsidRPr="000439E6" w:rsidRDefault="00861F1D" w:rsidP="00663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Баранская</w:t>
            </w:r>
            <w:proofErr w:type="spellEnd"/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"Аксинья Кузьминична"</w:t>
            </w:r>
          </w:p>
        </w:tc>
        <w:tc>
          <w:tcPr>
            <w:tcW w:w="820" w:type="dxa"/>
          </w:tcPr>
          <w:p w:rsidR="00861F1D" w:rsidRPr="001B1BB4" w:rsidRDefault="00861F1D" w:rsidP="00A86C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B1BB4">
              <w:rPr>
                <w:rFonts w:ascii="Times New Roman" w:hAnsi="Times New Roman" w:cs="Times New Roman"/>
                <w:bCs/>
                <w:color w:val="000000"/>
              </w:rPr>
              <w:t>27,7</w:t>
            </w:r>
          </w:p>
        </w:tc>
        <w:tc>
          <w:tcPr>
            <w:tcW w:w="1385" w:type="dxa"/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372941" w:rsidRDefault="00861F1D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Благова</w:t>
            </w:r>
            <w:proofErr w:type="spellEnd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1D" w:rsidRPr="00D11267" w:rsidRDefault="00861F1D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1D" w:rsidRPr="000439E6" w:rsidRDefault="00861F1D" w:rsidP="00663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Оскар </w:t>
            </w:r>
            <w:proofErr w:type="spellStart"/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Уальд</w:t>
            </w:r>
            <w:proofErr w:type="spellEnd"/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"Портрет Дориана Грея"</w:t>
            </w:r>
          </w:p>
        </w:tc>
        <w:tc>
          <w:tcPr>
            <w:tcW w:w="820" w:type="dxa"/>
          </w:tcPr>
          <w:p w:rsidR="00861F1D" w:rsidRPr="001B1BB4" w:rsidRDefault="00861F1D" w:rsidP="00A86C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B1BB4">
              <w:rPr>
                <w:rFonts w:ascii="Times New Roman" w:hAnsi="Times New Roman" w:cs="Times New Roman"/>
                <w:bCs/>
                <w:color w:val="000000"/>
              </w:rPr>
              <w:t>27,3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B1BB4" w:rsidRPr="00A63E70" w:rsidTr="00925DA9">
        <w:tc>
          <w:tcPr>
            <w:tcW w:w="551" w:type="dxa"/>
          </w:tcPr>
          <w:p w:rsidR="001B1BB4" w:rsidRPr="00A63E70" w:rsidRDefault="001B1BB4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BB4" w:rsidRPr="00372941" w:rsidRDefault="001B1BB4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Стрельская</w:t>
            </w:r>
            <w:proofErr w:type="spellEnd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BB4" w:rsidRPr="00D11267" w:rsidRDefault="001B1BB4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B4" w:rsidRPr="000439E6" w:rsidRDefault="001B1BB4" w:rsidP="00663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Виталий </w:t>
            </w:r>
            <w:proofErr w:type="spellStart"/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Закруткин</w:t>
            </w:r>
            <w:proofErr w:type="spellEnd"/>
            <w:r w:rsidRPr="00043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"Матерь человеческая"</w:t>
            </w:r>
          </w:p>
        </w:tc>
        <w:tc>
          <w:tcPr>
            <w:tcW w:w="820" w:type="dxa"/>
          </w:tcPr>
          <w:p w:rsidR="001B1BB4" w:rsidRPr="001B1BB4" w:rsidRDefault="001B1BB4" w:rsidP="00A86C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B1BB4">
              <w:rPr>
                <w:rFonts w:ascii="Times New Roman" w:hAnsi="Times New Roman" w:cs="Times New Roman"/>
                <w:bCs/>
                <w:color w:val="000000"/>
              </w:rPr>
              <w:t>27,0</w:t>
            </w:r>
          </w:p>
        </w:tc>
        <w:tc>
          <w:tcPr>
            <w:tcW w:w="1385" w:type="dxa"/>
          </w:tcPr>
          <w:p w:rsidR="001B1BB4" w:rsidRPr="001B1BB4" w:rsidRDefault="001B1BB4" w:rsidP="003A397E">
            <w:pPr>
              <w:rPr>
                <w:rFonts w:ascii="Times New Roman" w:hAnsi="Times New Roman" w:cs="Times New Roman"/>
              </w:rPr>
            </w:pPr>
            <w:r w:rsidRPr="001B1BB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1BB4" w:rsidRPr="00A63E70" w:rsidTr="00925DA9">
        <w:tc>
          <w:tcPr>
            <w:tcW w:w="551" w:type="dxa"/>
          </w:tcPr>
          <w:p w:rsidR="001B1BB4" w:rsidRPr="00A63E70" w:rsidRDefault="001B1BB4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BB4" w:rsidRPr="00372941" w:rsidRDefault="001B1BB4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Замотаева Анна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BB4" w:rsidRPr="00D11267" w:rsidRDefault="001B1BB4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B4" w:rsidRPr="000439E6" w:rsidRDefault="001B1BB4" w:rsidP="00663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 Рубина </w:t>
            </w:r>
            <w:r w:rsidRPr="00043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"Беспокойная натура"</w:t>
            </w:r>
          </w:p>
        </w:tc>
        <w:tc>
          <w:tcPr>
            <w:tcW w:w="820" w:type="dxa"/>
          </w:tcPr>
          <w:p w:rsidR="001B1BB4" w:rsidRPr="001B1BB4" w:rsidRDefault="001B1BB4" w:rsidP="00A86C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B1BB4">
              <w:rPr>
                <w:rFonts w:ascii="Times New Roman" w:hAnsi="Times New Roman" w:cs="Times New Roman"/>
                <w:bCs/>
                <w:color w:val="000000"/>
              </w:rPr>
              <w:t>26,7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B4" w:rsidRPr="001B1BB4" w:rsidRDefault="001B1BB4" w:rsidP="003A397E">
            <w:pPr>
              <w:rPr>
                <w:rFonts w:ascii="Times New Roman" w:hAnsi="Times New Roman" w:cs="Times New Roman"/>
              </w:rPr>
            </w:pPr>
            <w:r w:rsidRPr="001B1BB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1BB4" w:rsidRPr="00A63E70" w:rsidTr="00925DA9">
        <w:tc>
          <w:tcPr>
            <w:tcW w:w="551" w:type="dxa"/>
          </w:tcPr>
          <w:p w:rsidR="001B1BB4" w:rsidRPr="00A63E70" w:rsidRDefault="001B1BB4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BB4" w:rsidRPr="00372941" w:rsidRDefault="001B1BB4" w:rsidP="0077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Варжников</w:t>
            </w:r>
            <w:proofErr w:type="spellEnd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BB4" w:rsidRPr="00D11267" w:rsidRDefault="001B1BB4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11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B4" w:rsidRPr="000439E6" w:rsidRDefault="001B1BB4" w:rsidP="00663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А.Т. Аверченко </w:t>
            </w:r>
            <w:r w:rsidRPr="00043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"Экзаменационная задача"</w:t>
            </w:r>
          </w:p>
        </w:tc>
        <w:tc>
          <w:tcPr>
            <w:tcW w:w="820" w:type="dxa"/>
          </w:tcPr>
          <w:p w:rsidR="001B1BB4" w:rsidRPr="001B1BB4" w:rsidRDefault="001B1BB4" w:rsidP="00A86C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B1BB4">
              <w:rPr>
                <w:rFonts w:ascii="Times New Roman" w:hAnsi="Times New Roman" w:cs="Times New Roman"/>
                <w:bCs/>
                <w:color w:val="000000"/>
              </w:rPr>
              <w:t>25,3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B4" w:rsidRPr="001B1BB4" w:rsidRDefault="001B1BB4" w:rsidP="003A397E">
            <w:pPr>
              <w:rPr>
                <w:rFonts w:ascii="Times New Roman" w:hAnsi="Times New Roman" w:cs="Times New Roman"/>
              </w:rPr>
            </w:pPr>
            <w:r w:rsidRPr="001B1BB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1BB4" w:rsidRPr="00A63E70" w:rsidTr="00925DA9">
        <w:tc>
          <w:tcPr>
            <w:tcW w:w="551" w:type="dxa"/>
          </w:tcPr>
          <w:p w:rsidR="001B1BB4" w:rsidRPr="00A63E70" w:rsidRDefault="001B1BB4" w:rsidP="0040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</w:tcPr>
          <w:p w:rsidR="001B1BB4" w:rsidRPr="00372941" w:rsidRDefault="001B1BB4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Равдель</w:t>
            </w:r>
            <w:proofErr w:type="spellEnd"/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Давид</w:t>
            </w:r>
          </w:p>
        </w:tc>
        <w:tc>
          <w:tcPr>
            <w:tcW w:w="2565" w:type="dxa"/>
          </w:tcPr>
          <w:p w:rsidR="001B1BB4" w:rsidRPr="00D11267" w:rsidRDefault="001B1BB4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№6</w:t>
            </w:r>
          </w:p>
        </w:tc>
        <w:tc>
          <w:tcPr>
            <w:tcW w:w="2942" w:type="dxa"/>
            <w:vAlign w:val="center"/>
          </w:tcPr>
          <w:p w:rsidR="001B1BB4" w:rsidRPr="000439E6" w:rsidRDefault="001B1BB4" w:rsidP="00663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Ирина </w:t>
            </w:r>
            <w:proofErr w:type="spellStart"/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Зартайская</w:t>
            </w:r>
            <w:proofErr w:type="spellEnd"/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"Мой папа самый лучший!"</w:t>
            </w:r>
          </w:p>
        </w:tc>
        <w:tc>
          <w:tcPr>
            <w:tcW w:w="820" w:type="dxa"/>
          </w:tcPr>
          <w:p w:rsidR="001B1BB4" w:rsidRPr="001B1BB4" w:rsidRDefault="001B1BB4" w:rsidP="00A86C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B1BB4">
              <w:rPr>
                <w:rFonts w:ascii="Times New Roman" w:hAnsi="Times New Roman" w:cs="Times New Roman"/>
                <w:bCs/>
                <w:color w:val="000000"/>
              </w:rPr>
              <w:t>25,0</w:t>
            </w:r>
          </w:p>
        </w:tc>
        <w:tc>
          <w:tcPr>
            <w:tcW w:w="1385" w:type="dxa"/>
          </w:tcPr>
          <w:p w:rsidR="001B1BB4" w:rsidRPr="001B1BB4" w:rsidRDefault="001B1BB4" w:rsidP="003A397E">
            <w:pPr>
              <w:rPr>
                <w:rFonts w:ascii="Times New Roman" w:hAnsi="Times New Roman" w:cs="Times New Roman"/>
              </w:rPr>
            </w:pPr>
            <w:r w:rsidRPr="001B1BB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1BB4" w:rsidRPr="00A63E70" w:rsidTr="00925DA9">
        <w:tc>
          <w:tcPr>
            <w:tcW w:w="551" w:type="dxa"/>
          </w:tcPr>
          <w:p w:rsidR="001B1BB4" w:rsidRPr="00A63E70" w:rsidRDefault="001B1BB4" w:rsidP="0040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3" w:type="dxa"/>
          </w:tcPr>
          <w:p w:rsidR="001B1BB4" w:rsidRPr="00372941" w:rsidRDefault="001B1BB4" w:rsidP="0077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Лескова Маргарита </w:t>
            </w:r>
          </w:p>
        </w:tc>
        <w:tc>
          <w:tcPr>
            <w:tcW w:w="2565" w:type="dxa"/>
          </w:tcPr>
          <w:p w:rsidR="001B1BB4" w:rsidRPr="00D11267" w:rsidRDefault="001B1BB4" w:rsidP="00D1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</w:t>
            </w:r>
            <w:r w:rsidR="0091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11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2" w:type="dxa"/>
            <w:vAlign w:val="center"/>
          </w:tcPr>
          <w:p w:rsidR="001B1BB4" w:rsidRPr="000439E6" w:rsidRDefault="001B1BB4" w:rsidP="00663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Дж. Роулинг </w:t>
            </w:r>
            <w:r w:rsidRPr="00043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"Сказка о дарах смерти" </w:t>
            </w:r>
          </w:p>
        </w:tc>
        <w:tc>
          <w:tcPr>
            <w:tcW w:w="820" w:type="dxa"/>
          </w:tcPr>
          <w:p w:rsidR="001B1BB4" w:rsidRPr="001B1BB4" w:rsidRDefault="001B1BB4" w:rsidP="00A86C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B1BB4">
              <w:rPr>
                <w:rFonts w:ascii="Times New Roman" w:hAnsi="Times New Roman" w:cs="Times New Roman"/>
                <w:bCs/>
                <w:color w:val="000000"/>
              </w:rPr>
              <w:t>24,0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B4" w:rsidRPr="001B1BB4" w:rsidRDefault="001B1BB4" w:rsidP="003A397E">
            <w:pPr>
              <w:rPr>
                <w:rFonts w:ascii="Times New Roman" w:hAnsi="Times New Roman" w:cs="Times New Roman"/>
              </w:rPr>
            </w:pPr>
            <w:r w:rsidRPr="001B1BB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3E70" w:rsidRPr="00A63E70" w:rsidTr="00B411A4">
        <w:tc>
          <w:tcPr>
            <w:tcW w:w="10596" w:type="dxa"/>
            <w:gridSpan w:val="6"/>
          </w:tcPr>
          <w:p w:rsidR="00726F40" w:rsidRPr="00A63E70" w:rsidRDefault="00726F40" w:rsidP="00726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861F1D" w:rsidRPr="00A63E70" w:rsidRDefault="00861F1D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Видинеева Анна </w:t>
            </w:r>
          </w:p>
        </w:tc>
        <w:tc>
          <w:tcPr>
            <w:tcW w:w="2565" w:type="dxa"/>
          </w:tcPr>
          <w:p w:rsidR="00861F1D" w:rsidRPr="00A63E70" w:rsidRDefault="00861F1D" w:rsidP="000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Гимназия №15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0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К.Г. Паустовский «</w:t>
            </w:r>
            <w:proofErr w:type="gramStart"/>
            <w:r w:rsidRPr="00A6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A6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глубине России»</w:t>
            </w:r>
          </w:p>
        </w:tc>
        <w:tc>
          <w:tcPr>
            <w:tcW w:w="820" w:type="dxa"/>
          </w:tcPr>
          <w:p w:rsidR="00861F1D" w:rsidRPr="00A63E70" w:rsidRDefault="00861F1D" w:rsidP="001D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5" w:type="dxa"/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861F1D" w:rsidRPr="00A63E70" w:rsidRDefault="00861F1D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Печенюк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Степан </w:t>
            </w:r>
          </w:p>
        </w:tc>
        <w:tc>
          <w:tcPr>
            <w:tcW w:w="2565" w:type="dxa"/>
          </w:tcPr>
          <w:p w:rsidR="00861F1D" w:rsidRPr="00A63E70" w:rsidRDefault="00861F1D" w:rsidP="009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Гимназия №15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Н.В. Гоголь «Мёртвые души» (отрывок)</w:t>
            </w:r>
          </w:p>
        </w:tc>
        <w:tc>
          <w:tcPr>
            <w:tcW w:w="820" w:type="dxa"/>
          </w:tcPr>
          <w:p w:rsidR="00861F1D" w:rsidRPr="00A63E70" w:rsidRDefault="00861F1D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5" w:type="dxa"/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861F1D" w:rsidRPr="00A63E70" w:rsidRDefault="00861F1D" w:rsidP="0077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Максатбекова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Нураим</w:t>
            </w:r>
            <w:proofErr w:type="spellEnd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861F1D" w:rsidRPr="00A63E70" w:rsidRDefault="00861F1D" w:rsidP="001D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МБОУ СШ №13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1D" w:rsidRPr="00A63E70" w:rsidRDefault="00861F1D" w:rsidP="0089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0A5">
              <w:rPr>
                <w:rFonts w:ascii="Times New Roman" w:hAnsi="Times New Roman" w:cs="Times New Roman"/>
                <w:sz w:val="24"/>
                <w:szCs w:val="24"/>
              </w:rPr>
              <w:t>Ирмгард</w:t>
            </w:r>
            <w:proofErr w:type="spellEnd"/>
            <w:r w:rsidRPr="0089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0A5">
              <w:rPr>
                <w:rFonts w:ascii="Times New Roman" w:hAnsi="Times New Roman" w:cs="Times New Roman"/>
                <w:sz w:val="24"/>
                <w:szCs w:val="24"/>
              </w:rPr>
              <w:t>Койн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900A5">
              <w:rPr>
                <w:rFonts w:ascii="Times New Roman" w:hAnsi="Times New Roman" w:cs="Times New Roman"/>
                <w:sz w:val="24"/>
                <w:szCs w:val="24"/>
              </w:rPr>
              <w:t xml:space="preserve"> Девочка, с которой детям не разрешали водиться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0" w:type="dxa"/>
          </w:tcPr>
          <w:p w:rsidR="00861F1D" w:rsidRPr="00A63E70" w:rsidRDefault="00861F1D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5" w:type="dxa"/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4519" w:rsidRPr="00A63E70" w:rsidTr="00925DA9">
        <w:tc>
          <w:tcPr>
            <w:tcW w:w="551" w:type="dxa"/>
          </w:tcPr>
          <w:p w:rsidR="009C4519" w:rsidRPr="00A63E70" w:rsidRDefault="009C4519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9" w:rsidRPr="00A63E70" w:rsidRDefault="009C4519" w:rsidP="00772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519">
              <w:rPr>
                <w:rFonts w:ascii="Times New Roman" w:hAnsi="Times New Roman" w:cs="Times New Roman"/>
                <w:sz w:val="24"/>
                <w:szCs w:val="24"/>
              </w:rPr>
              <w:t xml:space="preserve">Латышева Елизавета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9" w:rsidRPr="00A63E70" w:rsidRDefault="009C4519" w:rsidP="001D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МАОУ Гимназия №15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9" w:rsidRPr="00A63E70" w:rsidRDefault="009C4519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Астафьев «Последний поклон»</w:t>
            </w:r>
          </w:p>
        </w:tc>
        <w:tc>
          <w:tcPr>
            <w:tcW w:w="820" w:type="dxa"/>
          </w:tcPr>
          <w:p w:rsidR="009C4519" w:rsidRPr="00A63E70" w:rsidRDefault="009C4519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9C4519" w:rsidRPr="00A63E70" w:rsidRDefault="009C4519" w:rsidP="001D5CA0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C5F6D" w:rsidRPr="00A63E70" w:rsidTr="00925DA9">
        <w:tc>
          <w:tcPr>
            <w:tcW w:w="551" w:type="dxa"/>
          </w:tcPr>
          <w:p w:rsidR="004C5F6D" w:rsidRPr="00A63E70" w:rsidRDefault="004C5F6D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6D" w:rsidRPr="00A63E70" w:rsidRDefault="004C5F6D" w:rsidP="00772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519">
              <w:rPr>
                <w:rFonts w:ascii="Times New Roman" w:hAnsi="Times New Roman" w:cs="Times New Roman"/>
                <w:sz w:val="24"/>
                <w:szCs w:val="24"/>
              </w:rPr>
              <w:t xml:space="preserve">Эссен Данила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6D" w:rsidRPr="00A63E70" w:rsidRDefault="004C5F6D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№31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6D" w:rsidRPr="00A63E70" w:rsidRDefault="004C5F6D" w:rsidP="004C5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 Рид «Всадник без головы»</w:t>
            </w:r>
          </w:p>
        </w:tc>
        <w:tc>
          <w:tcPr>
            <w:tcW w:w="820" w:type="dxa"/>
          </w:tcPr>
          <w:p w:rsidR="004C5F6D" w:rsidRPr="00A63E70" w:rsidRDefault="004C5F6D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5" w:type="dxa"/>
          </w:tcPr>
          <w:p w:rsidR="004C5F6D" w:rsidRPr="00A63E70" w:rsidRDefault="004C5F6D" w:rsidP="001D5CA0">
            <w:pPr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82B12" w:rsidRPr="00A63E70" w:rsidTr="00925DA9">
        <w:tc>
          <w:tcPr>
            <w:tcW w:w="551" w:type="dxa"/>
          </w:tcPr>
          <w:p w:rsidR="00982B12" w:rsidRPr="00A63E70" w:rsidRDefault="00982B12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12" w:rsidRPr="009C4519" w:rsidRDefault="00982B12" w:rsidP="00772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1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982B1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12" w:rsidRPr="00A63E70" w:rsidRDefault="00982B12" w:rsidP="001D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МБОУ СШ №13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12" w:rsidRDefault="00982B12" w:rsidP="004C5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Катаев «Сын полка»</w:t>
            </w:r>
          </w:p>
        </w:tc>
        <w:tc>
          <w:tcPr>
            <w:tcW w:w="820" w:type="dxa"/>
          </w:tcPr>
          <w:p w:rsidR="00982B12" w:rsidRDefault="00982B12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5" w:type="dxa"/>
          </w:tcPr>
          <w:p w:rsidR="00982B12" w:rsidRPr="00A63E70" w:rsidRDefault="00487161" w:rsidP="001D5CA0">
            <w:pPr>
              <w:rPr>
                <w:rFonts w:ascii="Times New Roman" w:hAnsi="Times New Roman" w:cs="Times New Roman"/>
              </w:rPr>
            </w:pPr>
            <w:r w:rsidRPr="0048716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82B12" w:rsidRPr="00A63E70" w:rsidTr="00B411A4">
        <w:tc>
          <w:tcPr>
            <w:tcW w:w="10596" w:type="dxa"/>
            <w:gridSpan w:val="6"/>
          </w:tcPr>
          <w:p w:rsidR="00982B12" w:rsidRPr="00A63E70" w:rsidRDefault="00982B12" w:rsidP="00AA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и Железнодорожный районы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861F1D" w:rsidRPr="00607C8E" w:rsidRDefault="00861F1D" w:rsidP="007728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Труфанова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лександра </w:t>
            </w:r>
          </w:p>
        </w:tc>
        <w:tc>
          <w:tcPr>
            <w:tcW w:w="2565" w:type="dxa"/>
          </w:tcPr>
          <w:p w:rsidR="00861F1D" w:rsidRPr="0090412A" w:rsidRDefault="00861F1D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w="2942" w:type="dxa"/>
          </w:tcPr>
          <w:p w:rsidR="00861F1D" w:rsidRPr="00113472" w:rsidRDefault="00861F1D" w:rsidP="00772809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Юрий Яковлев «Игра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расавицу»</w:t>
            </w:r>
          </w:p>
        </w:tc>
        <w:tc>
          <w:tcPr>
            <w:tcW w:w="820" w:type="dxa"/>
          </w:tcPr>
          <w:p w:rsidR="00861F1D" w:rsidRPr="00F67E25" w:rsidRDefault="00861F1D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29,3</w:t>
            </w:r>
          </w:p>
        </w:tc>
        <w:tc>
          <w:tcPr>
            <w:tcW w:w="1385" w:type="dxa"/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33" w:type="dxa"/>
          </w:tcPr>
          <w:p w:rsidR="00861F1D" w:rsidRPr="00607C8E" w:rsidRDefault="00861F1D" w:rsidP="007728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Минин Константин </w:t>
            </w:r>
          </w:p>
        </w:tc>
        <w:tc>
          <w:tcPr>
            <w:tcW w:w="2565" w:type="dxa"/>
          </w:tcPr>
          <w:p w:rsidR="00861F1D" w:rsidRPr="0090412A" w:rsidRDefault="00861F1D" w:rsidP="00792B6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Покровский»</w:t>
            </w:r>
          </w:p>
        </w:tc>
        <w:tc>
          <w:tcPr>
            <w:tcW w:w="2942" w:type="dxa"/>
          </w:tcPr>
          <w:p w:rsidR="00861F1D" w:rsidRPr="00607C8E" w:rsidRDefault="00861F1D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Ганаго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«Письмо Богу»</w:t>
            </w:r>
          </w:p>
        </w:tc>
        <w:tc>
          <w:tcPr>
            <w:tcW w:w="820" w:type="dxa"/>
          </w:tcPr>
          <w:p w:rsidR="00861F1D" w:rsidRPr="00607C8E" w:rsidRDefault="00861F1D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114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29</w:t>
            </w:r>
          </w:p>
        </w:tc>
        <w:tc>
          <w:tcPr>
            <w:tcW w:w="1385" w:type="dxa"/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61F1D" w:rsidRPr="00A63E70" w:rsidTr="00925DA9">
        <w:tc>
          <w:tcPr>
            <w:tcW w:w="551" w:type="dxa"/>
          </w:tcPr>
          <w:p w:rsidR="00861F1D" w:rsidRPr="00A63E70" w:rsidRDefault="00861F1D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861F1D" w:rsidRPr="00607C8E" w:rsidRDefault="00861F1D" w:rsidP="00800D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Агапов Лев </w:t>
            </w:r>
          </w:p>
        </w:tc>
        <w:tc>
          <w:tcPr>
            <w:tcW w:w="2565" w:type="dxa"/>
          </w:tcPr>
          <w:p w:rsidR="00861F1D" w:rsidRPr="0090412A" w:rsidRDefault="00861F1D" w:rsidP="007675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</w:t>
            </w: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№155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Д.Д.»</w:t>
            </w:r>
          </w:p>
        </w:tc>
        <w:tc>
          <w:tcPr>
            <w:tcW w:w="2942" w:type="dxa"/>
          </w:tcPr>
          <w:p w:rsidR="00861F1D" w:rsidRPr="00113472" w:rsidRDefault="00861F1D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Ганаго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«Письмо Богу»</w:t>
            </w:r>
          </w:p>
        </w:tc>
        <w:tc>
          <w:tcPr>
            <w:tcW w:w="820" w:type="dxa"/>
          </w:tcPr>
          <w:p w:rsidR="00861F1D" w:rsidRPr="00F67E25" w:rsidRDefault="00861F1D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27</w:t>
            </w:r>
          </w:p>
        </w:tc>
        <w:tc>
          <w:tcPr>
            <w:tcW w:w="1385" w:type="dxa"/>
          </w:tcPr>
          <w:p w:rsidR="00861F1D" w:rsidRPr="00925DA9" w:rsidRDefault="00861F1D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108F" w:rsidRPr="00A63E70" w:rsidTr="00925DA9">
        <w:tc>
          <w:tcPr>
            <w:tcW w:w="551" w:type="dxa"/>
          </w:tcPr>
          <w:p w:rsidR="0041108F" w:rsidRPr="00A63E70" w:rsidRDefault="0041108F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41108F" w:rsidRPr="00C901D5" w:rsidRDefault="0041108F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 Анастасия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8F" w:rsidRPr="00C901D5" w:rsidRDefault="0041108F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2942" w:type="dxa"/>
          </w:tcPr>
          <w:p w:rsidR="0041108F" w:rsidRPr="00C901D5" w:rsidRDefault="0041108F" w:rsidP="00707181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  <w:proofErr w:type="spellStart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Ледерман</w:t>
            </w:r>
            <w:proofErr w:type="spellEnd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"Всего 11, или шуры-муры в 5</w:t>
            </w:r>
            <w:proofErr w:type="gramStart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20" w:type="dxa"/>
          </w:tcPr>
          <w:p w:rsidR="0041108F" w:rsidRPr="00607C8E" w:rsidRDefault="0041108F" w:rsidP="00707181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26,3</w:t>
            </w:r>
          </w:p>
        </w:tc>
        <w:tc>
          <w:tcPr>
            <w:tcW w:w="1385" w:type="dxa"/>
          </w:tcPr>
          <w:p w:rsidR="0041108F" w:rsidRPr="0041108F" w:rsidRDefault="0041108F" w:rsidP="001442E4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1108F" w:rsidRPr="00A63E70" w:rsidTr="00925DA9">
        <w:tc>
          <w:tcPr>
            <w:tcW w:w="551" w:type="dxa"/>
          </w:tcPr>
          <w:p w:rsidR="0041108F" w:rsidRPr="00A63E70" w:rsidRDefault="0041108F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41108F" w:rsidRPr="00C901D5" w:rsidRDefault="0041108F" w:rsidP="00707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Герголенко</w:t>
            </w:r>
            <w:proofErr w:type="spellEnd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Оскар</w:t>
            </w:r>
          </w:p>
          <w:p w:rsidR="0041108F" w:rsidRPr="00C901D5" w:rsidRDefault="0041108F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8F" w:rsidRPr="00C901D5" w:rsidRDefault="0041108F" w:rsidP="00707181">
            <w:pPr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1D5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2942" w:type="dxa"/>
          </w:tcPr>
          <w:p w:rsidR="0041108F" w:rsidRPr="00C901D5" w:rsidRDefault="0041108F" w:rsidP="00707181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 </w:t>
            </w:r>
            <w:proofErr w:type="spellStart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по телефону»</w:t>
            </w:r>
          </w:p>
        </w:tc>
        <w:tc>
          <w:tcPr>
            <w:tcW w:w="820" w:type="dxa"/>
          </w:tcPr>
          <w:p w:rsidR="0041108F" w:rsidRPr="00607C8E" w:rsidRDefault="0041108F" w:rsidP="00707181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25,3</w:t>
            </w:r>
          </w:p>
        </w:tc>
        <w:tc>
          <w:tcPr>
            <w:tcW w:w="1385" w:type="dxa"/>
          </w:tcPr>
          <w:p w:rsidR="0041108F" w:rsidRPr="0041108F" w:rsidRDefault="0041108F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1108F" w:rsidRPr="00A63E70" w:rsidTr="00925DA9">
        <w:tc>
          <w:tcPr>
            <w:tcW w:w="551" w:type="dxa"/>
          </w:tcPr>
          <w:p w:rsidR="0041108F" w:rsidRPr="00A63E70" w:rsidRDefault="0041108F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</w:tcPr>
          <w:p w:rsidR="0041108F" w:rsidRPr="00C901D5" w:rsidRDefault="0041108F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Шегина</w:t>
            </w:r>
            <w:proofErr w:type="spellEnd"/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8F" w:rsidRPr="00C901D5" w:rsidRDefault="0041108F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2942" w:type="dxa"/>
          </w:tcPr>
          <w:p w:rsidR="0041108F" w:rsidRPr="00C901D5" w:rsidRDefault="0041108F" w:rsidP="00707181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«Селиверстов не парень, а золото»</w:t>
            </w:r>
          </w:p>
        </w:tc>
        <w:tc>
          <w:tcPr>
            <w:tcW w:w="820" w:type="dxa"/>
          </w:tcPr>
          <w:p w:rsidR="0041108F" w:rsidRPr="00607C8E" w:rsidRDefault="0041108F" w:rsidP="00707181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24,3</w:t>
            </w:r>
          </w:p>
        </w:tc>
        <w:tc>
          <w:tcPr>
            <w:tcW w:w="1385" w:type="dxa"/>
          </w:tcPr>
          <w:p w:rsidR="0041108F" w:rsidRPr="0041108F" w:rsidRDefault="0041108F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1108F" w:rsidRPr="00A63E70" w:rsidTr="00925DA9">
        <w:tc>
          <w:tcPr>
            <w:tcW w:w="551" w:type="dxa"/>
          </w:tcPr>
          <w:p w:rsidR="0041108F" w:rsidRPr="00A63E70" w:rsidRDefault="0041108F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</w:tcPr>
          <w:p w:rsidR="0041108F" w:rsidRPr="00607C8E" w:rsidRDefault="0041108F" w:rsidP="00C012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Бех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565" w:type="dxa"/>
          </w:tcPr>
          <w:p w:rsidR="0041108F" w:rsidRPr="0090412A" w:rsidRDefault="0041108F" w:rsidP="008F51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8F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ицей № 28</w:t>
            </w:r>
          </w:p>
        </w:tc>
        <w:tc>
          <w:tcPr>
            <w:tcW w:w="2942" w:type="dxa"/>
          </w:tcPr>
          <w:p w:rsidR="0041108F" w:rsidRPr="00607C8E" w:rsidRDefault="0041108F" w:rsidP="0041108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ковлев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Гонение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0" w:type="dxa"/>
          </w:tcPr>
          <w:p w:rsidR="0041108F" w:rsidRPr="00607C8E" w:rsidRDefault="0041108F" w:rsidP="00707181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26,6</w:t>
            </w:r>
          </w:p>
        </w:tc>
        <w:tc>
          <w:tcPr>
            <w:tcW w:w="1385" w:type="dxa"/>
          </w:tcPr>
          <w:p w:rsidR="0041108F" w:rsidRPr="0041108F" w:rsidRDefault="0041108F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3" w:type="dxa"/>
          </w:tcPr>
          <w:p w:rsidR="00043376" w:rsidRPr="00ED3A50" w:rsidRDefault="00043376" w:rsidP="0070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Хрипко Макар </w:t>
            </w:r>
          </w:p>
          <w:p w:rsidR="00043376" w:rsidRPr="00607C8E" w:rsidRDefault="00043376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</w:tcPr>
          <w:p w:rsidR="00043376" w:rsidRPr="0090412A" w:rsidRDefault="00043376" w:rsidP="008F51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«Комплекс Покровский»</w:t>
            </w:r>
          </w:p>
        </w:tc>
        <w:tc>
          <w:tcPr>
            <w:tcW w:w="2942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Дмитрий Ищенко «В поисках мальчишеского Бога»</w:t>
            </w:r>
          </w:p>
        </w:tc>
        <w:tc>
          <w:tcPr>
            <w:tcW w:w="820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23,3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3" w:type="dxa"/>
          </w:tcPr>
          <w:p w:rsidR="00043376" w:rsidRPr="00ED3A50" w:rsidRDefault="00043376" w:rsidP="0070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Шотова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  <w:p w:rsidR="00043376" w:rsidRPr="00607C8E" w:rsidRDefault="00043376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</w:tcPr>
          <w:p w:rsidR="00043376" w:rsidRPr="0090412A" w:rsidRDefault="00043376" w:rsidP="008F51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«Комплекс Покровский»</w:t>
            </w:r>
          </w:p>
        </w:tc>
        <w:tc>
          <w:tcPr>
            <w:tcW w:w="2942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Дост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оевский «Мальчик у Христа на ёлке»</w:t>
            </w:r>
          </w:p>
        </w:tc>
        <w:tc>
          <w:tcPr>
            <w:tcW w:w="820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22,6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3" w:type="dxa"/>
          </w:tcPr>
          <w:p w:rsidR="00043376" w:rsidRPr="00607C8E" w:rsidRDefault="00043376" w:rsidP="009168B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Савицкая Эльвира </w:t>
            </w:r>
          </w:p>
        </w:tc>
        <w:tc>
          <w:tcPr>
            <w:tcW w:w="2565" w:type="dxa"/>
          </w:tcPr>
          <w:p w:rsidR="00043376" w:rsidRPr="0090412A" w:rsidRDefault="00043376" w:rsidP="009168B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10 им. Ю.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вчинникова</w:t>
            </w:r>
            <w:proofErr w:type="spellEnd"/>
          </w:p>
        </w:tc>
        <w:tc>
          <w:tcPr>
            <w:tcW w:w="2942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В. П. Астафьев «Индия»</w:t>
            </w:r>
          </w:p>
        </w:tc>
        <w:tc>
          <w:tcPr>
            <w:tcW w:w="820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26,6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3" w:type="dxa"/>
          </w:tcPr>
          <w:p w:rsidR="00043376" w:rsidRPr="00607C8E" w:rsidRDefault="00043376" w:rsidP="008F51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Низовцев Семен </w:t>
            </w:r>
          </w:p>
        </w:tc>
        <w:tc>
          <w:tcPr>
            <w:tcW w:w="2565" w:type="dxa"/>
          </w:tcPr>
          <w:p w:rsidR="00043376" w:rsidRPr="0090412A" w:rsidRDefault="00043376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10 им. Ю.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вчинникова</w:t>
            </w:r>
            <w:proofErr w:type="spellEnd"/>
          </w:p>
        </w:tc>
        <w:tc>
          <w:tcPr>
            <w:tcW w:w="2942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А. и Б. Стругацкие «Пикник на обочине»</w:t>
            </w:r>
          </w:p>
        </w:tc>
        <w:tc>
          <w:tcPr>
            <w:tcW w:w="820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25,3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</w:tcPr>
          <w:p w:rsidR="00043376" w:rsidRPr="00607C8E" w:rsidRDefault="00043376" w:rsidP="008F51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Неговорова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2565" w:type="dxa"/>
          </w:tcPr>
          <w:p w:rsidR="00043376" w:rsidRPr="0090412A" w:rsidRDefault="00043376" w:rsidP="009168B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Ю.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вчинникова</w:t>
            </w:r>
            <w:proofErr w:type="spellEnd"/>
          </w:p>
        </w:tc>
        <w:tc>
          <w:tcPr>
            <w:tcW w:w="2942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Гейман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Пратчетт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«Благие знамения»</w:t>
            </w:r>
          </w:p>
        </w:tc>
        <w:tc>
          <w:tcPr>
            <w:tcW w:w="820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3" w:type="dxa"/>
          </w:tcPr>
          <w:p w:rsidR="00043376" w:rsidRPr="00607C8E" w:rsidRDefault="00043376" w:rsidP="008F51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Варакин Денис </w:t>
            </w:r>
          </w:p>
        </w:tc>
        <w:tc>
          <w:tcPr>
            <w:tcW w:w="2565" w:type="dxa"/>
          </w:tcPr>
          <w:p w:rsidR="00043376" w:rsidRPr="0090412A" w:rsidRDefault="00043376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w="2942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Астафьев  «Ангел-хранитель»</w:t>
            </w:r>
          </w:p>
        </w:tc>
        <w:tc>
          <w:tcPr>
            <w:tcW w:w="820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21,3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3" w:type="dxa"/>
          </w:tcPr>
          <w:p w:rsidR="00043376" w:rsidRPr="00607C8E" w:rsidRDefault="00043376" w:rsidP="008F51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Божко Владислав </w:t>
            </w:r>
          </w:p>
        </w:tc>
        <w:tc>
          <w:tcPr>
            <w:tcW w:w="2565" w:type="dxa"/>
          </w:tcPr>
          <w:p w:rsidR="00043376" w:rsidRPr="0090412A" w:rsidRDefault="00043376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w="2942" w:type="dxa"/>
          </w:tcPr>
          <w:p w:rsidR="00043376" w:rsidRPr="00607C8E" w:rsidRDefault="00043376" w:rsidP="008F516E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Бестужев-Марлинский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«Страшное гадание»</w:t>
            </w:r>
          </w:p>
        </w:tc>
        <w:tc>
          <w:tcPr>
            <w:tcW w:w="820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24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</w:tcPr>
          <w:p w:rsidR="00043376" w:rsidRPr="00607C8E" w:rsidRDefault="00043376" w:rsidP="00621A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Нарулина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Дарья   </w:t>
            </w:r>
          </w:p>
        </w:tc>
        <w:tc>
          <w:tcPr>
            <w:tcW w:w="2565" w:type="dxa"/>
          </w:tcPr>
          <w:p w:rsidR="00043376" w:rsidRPr="0090412A" w:rsidRDefault="00043376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w="2942" w:type="dxa"/>
          </w:tcPr>
          <w:p w:rsidR="00043376" w:rsidRPr="00607C8E" w:rsidRDefault="00043376" w:rsidP="00851A6E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Астафьев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20" w:type="dxa"/>
          </w:tcPr>
          <w:p w:rsidR="00043376" w:rsidRPr="00607C8E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19,3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3376" w:rsidRPr="00A63E70" w:rsidTr="00925DA9">
        <w:tc>
          <w:tcPr>
            <w:tcW w:w="551" w:type="dxa"/>
          </w:tcPr>
          <w:p w:rsidR="00043376" w:rsidRPr="00A63E70" w:rsidRDefault="00043376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3" w:type="dxa"/>
          </w:tcPr>
          <w:p w:rsidR="00043376" w:rsidRPr="00607C8E" w:rsidRDefault="00043376" w:rsidP="00621A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Мезенцева Мария </w:t>
            </w:r>
          </w:p>
        </w:tc>
        <w:tc>
          <w:tcPr>
            <w:tcW w:w="2565" w:type="dxa"/>
          </w:tcPr>
          <w:p w:rsidR="00043376" w:rsidRPr="0090412A" w:rsidRDefault="00043376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w="2942" w:type="dxa"/>
          </w:tcPr>
          <w:p w:rsidR="00043376" w:rsidRPr="00113472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 Астафьев «Чтобы боль каждого...»</w:t>
            </w:r>
          </w:p>
        </w:tc>
        <w:tc>
          <w:tcPr>
            <w:tcW w:w="820" w:type="dxa"/>
          </w:tcPr>
          <w:p w:rsidR="00043376" w:rsidRPr="00F67E25" w:rsidRDefault="00043376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FC6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26</w:t>
            </w:r>
          </w:p>
        </w:tc>
        <w:tc>
          <w:tcPr>
            <w:tcW w:w="1385" w:type="dxa"/>
          </w:tcPr>
          <w:p w:rsidR="00043376" w:rsidRPr="0041108F" w:rsidRDefault="00043376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0707" w:rsidRPr="00A63E70" w:rsidTr="00925DA9">
        <w:tc>
          <w:tcPr>
            <w:tcW w:w="551" w:type="dxa"/>
          </w:tcPr>
          <w:p w:rsidR="00DD0707" w:rsidRPr="00A63E70" w:rsidRDefault="00DD0707" w:rsidP="009C6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3" w:type="dxa"/>
          </w:tcPr>
          <w:p w:rsidR="00DD0707" w:rsidRPr="00921689" w:rsidRDefault="00DD0707" w:rsidP="0096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Юбицкий</w:t>
            </w:r>
            <w:proofErr w:type="spellEnd"/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</w:t>
            </w:r>
          </w:p>
        </w:tc>
        <w:tc>
          <w:tcPr>
            <w:tcW w:w="2565" w:type="dxa"/>
          </w:tcPr>
          <w:p w:rsidR="00DD0707" w:rsidRPr="00921689" w:rsidRDefault="00DD0707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19</w:t>
            </w:r>
          </w:p>
        </w:tc>
        <w:tc>
          <w:tcPr>
            <w:tcW w:w="2942" w:type="dxa"/>
          </w:tcPr>
          <w:p w:rsidR="00DD0707" w:rsidRPr="00921689" w:rsidRDefault="00DD0707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А. Булгаков «Мастер и Маргарита»</w:t>
            </w:r>
          </w:p>
        </w:tc>
        <w:tc>
          <w:tcPr>
            <w:tcW w:w="820" w:type="dxa"/>
          </w:tcPr>
          <w:p w:rsidR="00DD0707" w:rsidRPr="00F67E25" w:rsidRDefault="00DD0707" w:rsidP="007071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FC6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23</w:t>
            </w:r>
          </w:p>
        </w:tc>
        <w:tc>
          <w:tcPr>
            <w:tcW w:w="1385" w:type="dxa"/>
          </w:tcPr>
          <w:p w:rsidR="00DD0707" w:rsidRPr="0041108F" w:rsidRDefault="00DD0707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0707" w:rsidRPr="00A63E70" w:rsidTr="00925DA9">
        <w:tc>
          <w:tcPr>
            <w:tcW w:w="551" w:type="dxa"/>
          </w:tcPr>
          <w:p w:rsidR="00DD0707" w:rsidRPr="00A63E70" w:rsidRDefault="00DD0707" w:rsidP="009C6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33" w:type="dxa"/>
          </w:tcPr>
          <w:p w:rsidR="00DD0707" w:rsidRPr="00921689" w:rsidRDefault="00DD0707" w:rsidP="00960D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Савва </w:t>
            </w:r>
          </w:p>
        </w:tc>
        <w:tc>
          <w:tcPr>
            <w:tcW w:w="2565" w:type="dxa"/>
          </w:tcPr>
          <w:p w:rsidR="00DD0707" w:rsidRPr="00921689" w:rsidRDefault="00DD0707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19</w:t>
            </w:r>
          </w:p>
        </w:tc>
        <w:tc>
          <w:tcPr>
            <w:tcW w:w="2942" w:type="dxa"/>
          </w:tcPr>
          <w:p w:rsidR="00DD0707" w:rsidRPr="00921689" w:rsidRDefault="00DD0707" w:rsidP="00707181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 «Каштанка»</w:t>
            </w:r>
          </w:p>
        </w:tc>
        <w:tc>
          <w:tcPr>
            <w:tcW w:w="820" w:type="dxa"/>
          </w:tcPr>
          <w:p w:rsidR="00DD0707" w:rsidRPr="00F67E25" w:rsidRDefault="00DD0707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1385" w:type="dxa"/>
          </w:tcPr>
          <w:p w:rsidR="00DD0707" w:rsidRPr="0041108F" w:rsidRDefault="00DD0707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0707" w:rsidRPr="00A63E70" w:rsidTr="00925DA9">
        <w:tc>
          <w:tcPr>
            <w:tcW w:w="551" w:type="dxa"/>
          </w:tcPr>
          <w:p w:rsidR="00DD0707" w:rsidRPr="00A63E70" w:rsidRDefault="00DD0707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3" w:type="dxa"/>
          </w:tcPr>
          <w:p w:rsidR="00DD0707" w:rsidRPr="00921689" w:rsidRDefault="00DD0707" w:rsidP="00960D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Жора Ева </w:t>
            </w:r>
          </w:p>
        </w:tc>
        <w:tc>
          <w:tcPr>
            <w:tcW w:w="2565" w:type="dxa"/>
          </w:tcPr>
          <w:p w:rsidR="00DD0707" w:rsidRPr="00921689" w:rsidRDefault="00DD0707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19</w:t>
            </w:r>
          </w:p>
        </w:tc>
        <w:tc>
          <w:tcPr>
            <w:tcW w:w="2942" w:type="dxa"/>
          </w:tcPr>
          <w:p w:rsidR="00DD0707" w:rsidRPr="00921689" w:rsidRDefault="00DD0707" w:rsidP="00707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Н. Толстой </w:t>
            </w:r>
          </w:p>
          <w:p w:rsidR="00DD0707" w:rsidRPr="00921689" w:rsidRDefault="00DD0707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«Семейное счастье»</w:t>
            </w:r>
          </w:p>
        </w:tc>
        <w:tc>
          <w:tcPr>
            <w:tcW w:w="820" w:type="dxa"/>
          </w:tcPr>
          <w:p w:rsidR="00DD0707" w:rsidRPr="00F67E25" w:rsidRDefault="00DD0707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21,6</w:t>
            </w:r>
          </w:p>
        </w:tc>
        <w:tc>
          <w:tcPr>
            <w:tcW w:w="1385" w:type="dxa"/>
          </w:tcPr>
          <w:p w:rsidR="00DD0707" w:rsidRPr="0041108F" w:rsidRDefault="00DD0707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3F59" w:rsidRPr="00A63E70" w:rsidTr="00925DA9">
        <w:tc>
          <w:tcPr>
            <w:tcW w:w="551" w:type="dxa"/>
          </w:tcPr>
          <w:p w:rsidR="00693F59" w:rsidRPr="00A63E70" w:rsidRDefault="00693F59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3" w:type="dxa"/>
          </w:tcPr>
          <w:p w:rsidR="00693F59" w:rsidRPr="00607C8E" w:rsidRDefault="00693F59" w:rsidP="00E45D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Егор </w:t>
            </w:r>
          </w:p>
        </w:tc>
        <w:tc>
          <w:tcPr>
            <w:tcW w:w="2565" w:type="dxa"/>
          </w:tcPr>
          <w:p w:rsidR="00693F59" w:rsidRPr="0090412A" w:rsidRDefault="00693F59" w:rsidP="00E45DC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</w:t>
            </w: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№155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 w:rsidRPr="002C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Мартынова Д.Д.»</w:t>
            </w:r>
          </w:p>
        </w:tc>
        <w:tc>
          <w:tcPr>
            <w:tcW w:w="2942" w:type="dxa"/>
          </w:tcPr>
          <w:p w:rsidR="00693F59" w:rsidRPr="00607C8E" w:rsidRDefault="00693F59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М.А. Булгаков «Самогонное озеро»</w:t>
            </w:r>
          </w:p>
        </w:tc>
        <w:tc>
          <w:tcPr>
            <w:tcW w:w="820" w:type="dxa"/>
          </w:tcPr>
          <w:p w:rsidR="00693F59" w:rsidRPr="00F67E25" w:rsidRDefault="00693F59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21,3</w:t>
            </w:r>
          </w:p>
        </w:tc>
        <w:tc>
          <w:tcPr>
            <w:tcW w:w="1385" w:type="dxa"/>
          </w:tcPr>
          <w:p w:rsidR="00693F59" w:rsidRPr="0041108F" w:rsidRDefault="00693F59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3F59" w:rsidRPr="00A63E70" w:rsidTr="00925DA9">
        <w:tc>
          <w:tcPr>
            <w:tcW w:w="551" w:type="dxa"/>
          </w:tcPr>
          <w:p w:rsidR="00693F59" w:rsidRPr="00A63E70" w:rsidRDefault="00693F59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3" w:type="dxa"/>
          </w:tcPr>
          <w:p w:rsidR="00693F59" w:rsidRPr="00607C8E" w:rsidRDefault="00693F59" w:rsidP="00E45D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Кузнецова-Макаренко Александра </w:t>
            </w:r>
          </w:p>
        </w:tc>
        <w:tc>
          <w:tcPr>
            <w:tcW w:w="2565" w:type="dxa"/>
          </w:tcPr>
          <w:p w:rsidR="00693F59" w:rsidRPr="0090412A" w:rsidRDefault="00693F59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32</w:t>
            </w:r>
          </w:p>
        </w:tc>
        <w:tc>
          <w:tcPr>
            <w:tcW w:w="2942" w:type="dxa"/>
          </w:tcPr>
          <w:p w:rsidR="00693F59" w:rsidRPr="00607C8E" w:rsidRDefault="00693F59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</w:rPr>
              <w:t>Джордж Оруэлл «1984»</w:t>
            </w:r>
          </w:p>
        </w:tc>
        <w:tc>
          <w:tcPr>
            <w:tcW w:w="820" w:type="dxa"/>
          </w:tcPr>
          <w:p w:rsidR="00693F59" w:rsidRPr="00F67E25" w:rsidRDefault="00693F59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22,3</w:t>
            </w:r>
          </w:p>
        </w:tc>
        <w:tc>
          <w:tcPr>
            <w:tcW w:w="1385" w:type="dxa"/>
          </w:tcPr>
          <w:p w:rsidR="00693F59" w:rsidRPr="0041108F" w:rsidRDefault="00693F59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3F59" w:rsidRPr="00A63E70" w:rsidTr="00925DA9">
        <w:tc>
          <w:tcPr>
            <w:tcW w:w="551" w:type="dxa"/>
          </w:tcPr>
          <w:p w:rsidR="00693F59" w:rsidRPr="00A63E70" w:rsidRDefault="00693F59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3" w:type="dxa"/>
          </w:tcPr>
          <w:p w:rsidR="00693F59" w:rsidRPr="00607C8E" w:rsidRDefault="00693F59" w:rsidP="00E45D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Харитонов Макар </w:t>
            </w:r>
          </w:p>
        </w:tc>
        <w:tc>
          <w:tcPr>
            <w:tcW w:w="2565" w:type="dxa"/>
          </w:tcPr>
          <w:p w:rsidR="00693F59" w:rsidRPr="0090412A" w:rsidRDefault="00693F59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32</w:t>
            </w:r>
          </w:p>
        </w:tc>
        <w:tc>
          <w:tcPr>
            <w:tcW w:w="2942" w:type="dxa"/>
          </w:tcPr>
          <w:p w:rsidR="00693F59" w:rsidRPr="000A0FAC" w:rsidRDefault="00693F59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0A0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 Гюго "Отверженные" отрывок «</w:t>
            </w:r>
            <w:proofErr w:type="spellStart"/>
            <w:r w:rsidRPr="000A0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Гаврош</w:t>
            </w:r>
            <w:proofErr w:type="spellEnd"/>
            <w:r w:rsidRPr="000A0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20" w:type="dxa"/>
          </w:tcPr>
          <w:p w:rsidR="00693F59" w:rsidRPr="00F67E25" w:rsidRDefault="00693F59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26,6</w:t>
            </w:r>
          </w:p>
        </w:tc>
        <w:tc>
          <w:tcPr>
            <w:tcW w:w="1385" w:type="dxa"/>
          </w:tcPr>
          <w:p w:rsidR="00693F59" w:rsidRPr="0041108F" w:rsidRDefault="00693F59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bookmarkEnd w:id="0"/>
      <w:tr w:rsidR="00693F59" w:rsidRPr="00A63E70" w:rsidTr="00925DA9">
        <w:tc>
          <w:tcPr>
            <w:tcW w:w="551" w:type="dxa"/>
          </w:tcPr>
          <w:p w:rsidR="00693F59" w:rsidRPr="00A63E70" w:rsidRDefault="00693F59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3" w:type="dxa"/>
          </w:tcPr>
          <w:p w:rsidR="00693F59" w:rsidRPr="00607C8E" w:rsidRDefault="00693F59" w:rsidP="00E45DC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Яскевич Федор </w:t>
            </w:r>
          </w:p>
        </w:tc>
        <w:tc>
          <w:tcPr>
            <w:tcW w:w="2565" w:type="dxa"/>
          </w:tcPr>
          <w:p w:rsidR="00693F59" w:rsidRPr="0090412A" w:rsidRDefault="00693F59" w:rsidP="007071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32</w:t>
            </w:r>
          </w:p>
        </w:tc>
        <w:tc>
          <w:tcPr>
            <w:tcW w:w="2942" w:type="dxa"/>
          </w:tcPr>
          <w:p w:rsidR="00693F59" w:rsidRPr="00607C8E" w:rsidRDefault="00693F59" w:rsidP="00E45DC7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ED3A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Илья Ильф и Евгений Петров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3A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«Я, в общем, не писатель»</w:t>
            </w:r>
          </w:p>
        </w:tc>
        <w:tc>
          <w:tcPr>
            <w:tcW w:w="820" w:type="dxa"/>
          </w:tcPr>
          <w:p w:rsidR="00693F59" w:rsidRPr="00F67E25" w:rsidRDefault="00693F59" w:rsidP="00707181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25,3</w:t>
            </w:r>
          </w:p>
        </w:tc>
        <w:tc>
          <w:tcPr>
            <w:tcW w:w="1385" w:type="dxa"/>
          </w:tcPr>
          <w:p w:rsidR="00693F59" w:rsidRPr="0041108F" w:rsidRDefault="00693F59" w:rsidP="00707181">
            <w:pPr>
              <w:rPr>
                <w:rFonts w:ascii="Times New Roman" w:hAnsi="Times New Roman" w:cs="Times New Roman"/>
              </w:rPr>
            </w:pPr>
            <w:r w:rsidRPr="0041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82B12" w:rsidRPr="00A63E70" w:rsidTr="00015CA5">
        <w:tc>
          <w:tcPr>
            <w:tcW w:w="10596" w:type="dxa"/>
            <w:gridSpan w:val="6"/>
          </w:tcPr>
          <w:p w:rsidR="00982B12" w:rsidRPr="00A63E70" w:rsidRDefault="00982B12" w:rsidP="0038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925DA9" w:rsidRPr="00C901D5" w:rsidRDefault="00925DA9" w:rsidP="00925DA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Алмаев</w:t>
            </w:r>
            <w:proofErr w:type="spellEnd"/>
            <w:r w:rsidRPr="00C901D5">
              <w:rPr>
                <w:rFonts w:ascii="Times New Roman" w:hAnsi="Times New Roman" w:cs="Times New Roman"/>
                <w:sz w:val="24"/>
                <w:szCs w:val="24"/>
              </w:rPr>
              <w:t xml:space="preserve"> Трофим </w:t>
            </w:r>
          </w:p>
          <w:p w:rsidR="00925DA9" w:rsidRPr="00C901D5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925DA9" w:rsidRPr="00C901D5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 w:rsidRPr="00C9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 w:rsidRPr="00C9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942" w:type="dxa"/>
          </w:tcPr>
          <w:p w:rsidR="00925DA9" w:rsidRPr="00C901D5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 xml:space="preserve">  Надежда </w:t>
            </w:r>
            <w:proofErr w:type="spellStart"/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Теффи</w:t>
            </w:r>
            <w:proofErr w:type="spellEnd"/>
            <w:r w:rsidRPr="00C901D5">
              <w:rPr>
                <w:rFonts w:ascii="Times New Roman" w:hAnsi="Times New Roman" w:cs="Times New Roman"/>
                <w:sz w:val="24"/>
                <w:szCs w:val="24"/>
              </w:rPr>
              <w:br/>
              <w:t>«Дон Жуан»</w:t>
            </w:r>
          </w:p>
        </w:tc>
        <w:tc>
          <w:tcPr>
            <w:tcW w:w="820" w:type="dxa"/>
          </w:tcPr>
          <w:p w:rsidR="00925DA9" w:rsidRPr="00C901D5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</w:tcPr>
          <w:p w:rsidR="00925DA9" w:rsidRPr="00C901D5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Рылова </w:t>
            </w:r>
            <w:r w:rsidR="00F163E0" w:rsidRPr="00781E19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Любовь Воронкова «Девочка из города»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Вадим 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МАОУСШ№145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 «Три ветки мимозы»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:rsidR="00925DA9" w:rsidRPr="00781E1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 91</w:t>
            </w:r>
          </w:p>
        </w:tc>
        <w:tc>
          <w:tcPr>
            <w:tcW w:w="2942" w:type="dxa"/>
          </w:tcPr>
          <w:p w:rsidR="00925DA9" w:rsidRPr="00925DA9" w:rsidRDefault="00925DA9" w:rsidP="00861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1F1D">
              <w:rPr>
                <w:rFonts w:ascii="Times New Roman" w:hAnsi="Times New Roman" w:cs="Times New Roman"/>
                <w:sz w:val="24"/>
                <w:szCs w:val="24"/>
              </w:rPr>
              <w:t>ладимир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 Железняков «Чудак из 6б»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5" w:type="dxa"/>
          </w:tcPr>
          <w:p w:rsidR="00925DA9" w:rsidRPr="00925DA9" w:rsidRDefault="00925DA9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>Колбасов</w:t>
            </w:r>
            <w:proofErr w:type="spellEnd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 Семён </w:t>
            </w:r>
          </w:p>
          <w:p w:rsidR="00925DA9" w:rsidRPr="00781E1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№145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Александр Афанасьев «Скрипач в аду»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5" w:type="dxa"/>
          </w:tcPr>
          <w:p w:rsidR="00925DA9" w:rsidRPr="00925DA9" w:rsidRDefault="00925DA9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 98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Коломеец</w:t>
            </w:r>
            <w:proofErr w:type="spellEnd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 «На крыше»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5" w:type="dxa"/>
          </w:tcPr>
          <w:p w:rsidR="00925DA9" w:rsidRPr="00925DA9" w:rsidRDefault="00925DA9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Гика Елена 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№143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61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Зощенко «Баня»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5" w:type="dxa"/>
          </w:tcPr>
          <w:p w:rsidR="00925DA9" w:rsidRPr="00925DA9" w:rsidRDefault="00925DA9" w:rsidP="00707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Катренко Кирилл 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№145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Борис Алмазов «Чтобы помнить всю жизнь!»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Латышева Вероника  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 91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И.Попова</w:t>
            </w:r>
            <w:proofErr w:type="spellEnd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 «О чем думает моя голова»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Геращенко Анастасия 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 91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Н.В. Гоголь «Утопленница»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3" w:type="dxa"/>
          </w:tcPr>
          <w:p w:rsidR="00925DA9" w:rsidRPr="00781E19" w:rsidRDefault="00925DA9" w:rsidP="00ED66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>Максютина</w:t>
            </w:r>
            <w:proofErr w:type="spellEnd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  Вер</w:t>
            </w:r>
            <w:r w:rsidR="00ED66A9" w:rsidRPr="00781E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66A9" w:rsidRPr="00781E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ика 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№121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Марк Твен «Приключения Тома </w:t>
            </w:r>
            <w:proofErr w:type="spellStart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>Смирнова Дарья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СШ№ 56</w:t>
            </w:r>
          </w:p>
        </w:tc>
        <w:tc>
          <w:tcPr>
            <w:tcW w:w="2942" w:type="dxa"/>
          </w:tcPr>
          <w:p w:rsidR="00925DA9" w:rsidRPr="00C901D5" w:rsidRDefault="00925DA9" w:rsidP="0086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1F1D" w:rsidRPr="00C90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61F1D" w:rsidRPr="00C901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01D5">
              <w:rPr>
                <w:rFonts w:ascii="Times New Roman" w:hAnsi="Times New Roman" w:cs="Times New Roman"/>
                <w:sz w:val="24"/>
                <w:szCs w:val="24"/>
              </w:rPr>
              <w:t>Громова «Сахарный</w:t>
            </w:r>
            <w:r w:rsidRPr="00C901D5">
              <w:rPr>
                <w:rFonts w:ascii="Times New Roman" w:hAnsi="Times New Roman" w:cs="Times New Roman"/>
                <w:sz w:val="24"/>
                <w:szCs w:val="24"/>
              </w:rPr>
              <w:br/>
              <w:t>ребенок»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9">
              <w:rPr>
                <w:rFonts w:ascii="Times New Roman" w:hAnsi="Times New Roman" w:cs="Times New Roman"/>
                <w:sz w:val="24"/>
                <w:szCs w:val="24"/>
              </w:rPr>
              <w:t>Степанова Полина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СШ№ 5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  <w:proofErr w:type="spellStart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  <w:proofErr w:type="spellEnd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 «Крайний случай»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E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>Шайдерова</w:t>
            </w:r>
            <w:proofErr w:type="spellEnd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СШ№ 56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Л.Петрушевская</w:t>
            </w:r>
            <w:proofErr w:type="spellEnd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 «Как а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гел»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6836D1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3" w:type="dxa"/>
          </w:tcPr>
          <w:p w:rsidR="00925DA9" w:rsidRPr="00781E19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781E19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56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Пауло Коэльо «Притча секрет счастья»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DA9" w:rsidRPr="00A63E70" w:rsidTr="00925DA9">
        <w:tc>
          <w:tcPr>
            <w:tcW w:w="551" w:type="dxa"/>
          </w:tcPr>
          <w:p w:rsidR="00925DA9" w:rsidRPr="00A63E70" w:rsidRDefault="006836D1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3" w:type="dxa"/>
          </w:tcPr>
          <w:p w:rsidR="00925DA9" w:rsidRPr="00DE63AD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AD">
              <w:rPr>
                <w:rFonts w:ascii="Times New Roman" w:hAnsi="Times New Roman" w:cs="Times New Roman"/>
                <w:sz w:val="24"/>
                <w:szCs w:val="24"/>
              </w:rPr>
              <w:t>Бургат</w:t>
            </w:r>
            <w:proofErr w:type="spellEnd"/>
            <w:r w:rsidRPr="00DE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3A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DE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925DA9" w:rsidRPr="00925DA9" w:rsidRDefault="00925DA9" w:rsidP="00A1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A12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  <w:tc>
          <w:tcPr>
            <w:tcW w:w="2942" w:type="dxa"/>
          </w:tcPr>
          <w:p w:rsidR="00925DA9" w:rsidRPr="00925DA9" w:rsidRDefault="00925DA9" w:rsidP="00925DA9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Улаф </w:t>
            </w:r>
            <w:proofErr w:type="spellStart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Старк</w:t>
            </w:r>
            <w:proofErr w:type="spellEnd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 xml:space="preserve"> «Чудаки и </w:t>
            </w:r>
            <w:proofErr w:type="gramStart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зануды</w:t>
            </w:r>
            <w:proofErr w:type="gramEnd"/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0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5" w:type="dxa"/>
          </w:tcPr>
          <w:p w:rsidR="00925DA9" w:rsidRPr="00925DA9" w:rsidRDefault="00925DA9" w:rsidP="0092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C507D" w:rsidRPr="00A63E70" w:rsidRDefault="008C507D" w:rsidP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A63E70" w:rsidRDefault="008C507D" w:rsidP="008C50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7BE" w:rsidRPr="00A63E70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A63E70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A63E70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A63E70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A63E70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A63E70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A63E70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A63E70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A63E70" w:rsidRDefault="006107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107BE" w:rsidRPr="00A63E70">
      <w:pgSz w:w="11906" w:h="16838"/>
      <w:pgMar w:top="720" w:right="851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107BE"/>
    <w:rsid w:val="0001194C"/>
    <w:rsid w:val="00022C54"/>
    <w:rsid w:val="00040C5F"/>
    <w:rsid w:val="00043376"/>
    <w:rsid w:val="000439E6"/>
    <w:rsid w:val="0007046B"/>
    <w:rsid w:val="000A0FAC"/>
    <w:rsid w:val="000B7E46"/>
    <w:rsid w:val="000C4FD3"/>
    <w:rsid w:val="000D25BC"/>
    <w:rsid w:val="000D5C44"/>
    <w:rsid w:val="000E6C69"/>
    <w:rsid w:val="000E75EE"/>
    <w:rsid w:val="00124871"/>
    <w:rsid w:val="00135EAC"/>
    <w:rsid w:val="001442E4"/>
    <w:rsid w:val="00160A53"/>
    <w:rsid w:val="00171B0D"/>
    <w:rsid w:val="00176FF3"/>
    <w:rsid w:val="00193644"/>
    <w:rsid w:val="001B1BB4"/>
    <w:rsid w:val="001B21ED"/>
    <w:rsid w:val="001B3D24"/>
    <w:rsid w:val="001E36E1"/>
    <w:rsid w:val="00213DAC"/>
    <w:rsid w:val="0024439B"/>
    <w:rsid w:val="00247A90"/>
    <w:rsid w:val="00280CD4"/>
    <w:rsid w:val="00291DED"/>
    <w:rsid w:val="00296752"/>
    <w:rsid w:val="002A5BE8"/>
    <w:rsid w:val="002D1D56"/>
    <w:rsid w:val="003147E7"/>
    <w:rsid w:val="00327E6A"/>
    <w:rsid w:val="003321C5"/>
    <w:rsid w:val="0034441B"/>
    <w:rsid w:val="00350111"/>
    <w:rsid w:val="003625C3"/>
    <w:rsid w:val="00372941"/>
    <w:rsid w:val="003842B2"/>
    <w:rsid w:val="0039379B"/>
    <w:rsid w:val="003A0D85"/>
    <w:rsid w:val="003A125D"/>
    <w:rsid w:val="003E16AF"/>
    <w:rsid w:val="00403BB0"/>
    <w:rsid w:val="0041108F"/>
    <w:rsid w:val="0041230C"/>
    <w:rsid w:val="00414D5E"/>
    <w:rsid w:val="004163E7"/>
    <w:rsid w:val="00423F55"/>
    <w:rsid w:val="00425282"/>
    <w:rsid w:val="00437162"/>
    <w:rsid w:val="00437E3B"/>
    <w:rsid w:val="004466AE"/>
    <w:rsid w:val="004861B2"/>
    <w:rsid w:val="00487161"/>
    <w:rsid w:val="004925BE"/>
    <w:rsid w:val="004B219A"/>
    <w:rsid w:val="004C5F6D"/>
    <w:rsid w:val="00565948"/>
    <w:rsid w:val="005719DD"/>
    <w:rsid w:val="00593D42"/>
    <w:rsid w:val="005A4D06"/>
    <w:rsid w:val="005A7959"/>
    <w:rsid w:val="005C0838"/>
    <w:rsid w:val="006007D6"/>
    <w:rsid w:val="006107BE"/>
    <w:rsid w:val="00621A68"/>
    <w:rsid w:val="006251AE"/>
    <w:rsid w:val="006442EF"/>
    <w:rsid w:val="006477CB"/>
    <w:rsid w:val="00663FA5"/>
    <w:rsid w:val="006663A7"/>
    <w:rsid w:val="00682E51"/>
    <w:rsid w:val="006836D1"/>
    <w:rsid w:val="00693F59"/>
    <w:rsid w:val="006A3EA1"/>
    <w:rsid w:val="006B2287"/>
    <w:rsid w:val="006D0E29"/>
    <w:rsid w:val="006D3393"/>
    <w:rsid w:val="00710781"/>
    <w:rsid w:val="00726F40"/>
    <w:rsid w:val="00760B00"/>
    <w:rsid w:val="007675E3"/>
    <w:rsid w:val="0077088F"/>
    <w:rsid w:val="00772809"/>
    <w:rsid w:val="00781E19"/>
    <w:rsid w:val="00786BDB"/>
    <w:rsid w:val="00792B69"/>
    <w:rsid w:val="00800DBA"/>
    <w:rsid w:val="00822640"/>
    <w:rsid w:val="00832EA1"/>
    <w:rsid w:val="00851A6E"/>
    <w:rsid w:val="00861F1D"/>
    <w:rsid w:val="00863521"/>
    <w:rsid w:val="008900A5"/>
    <w:rsid w:val="008931DB"/>
    <w:rsid w:val="008A7720"/>
    <w:rsid w:val="008C507D"/>
    <w:rsid w:val="008D434A"/>
    <w:rsid w:val="008E1058"/>
    <w:rsid w:val="008F516E"/>
    <w:rsid w:val="00902D00"/>
    <w:rsid w:val="009168B8"/>
    <w:rsid w:val="00921689"/>
    <w:rsid w:val="00925DA9"/>
    <w:rsid w:val="009365D8"/>
    <w:rsid w:val="00960D66"/>
    <w:rsid w:val="00970465"/>
    <w:rsid w:val="00976AEB"/>
    <w:rsid w:val="00982B12"/>
    <w:rsid w:val="00993126"/>
    <w:rsid w:val="009B3888"/>
    <w:rsid w:val="009B644A"/>
    <w:rsid w:val="009C194A"/>
    <w:rsid w:val="009C4519"/>
    <w:rsid w:val="009C6F76"/>
    <w:rsid w:val="00A12C40"/>
    <w:rsid w:val="00A602B3"/>
    <w:rsid w:val="00A63C8E"/>
    <w:rsid w:val="00A63E70"/>
    <w:rsid w:val="00A86C2D"/>
    <w:rsid w:val="00AA0965"/>
    <w:rsid w:val="00AA5BBE"/>
    <w:rsid w:val="00AC7E8A"/>
    <w:rsid w:val="00B00955"/>
    <w:rsid w:val="00B04DF4"/>
    <w:rsid w:val="00B352CD"/>
    <w:rsid w:val="00B411A4"/>
    <w:rsid w:val="00B41864"/>
    <w:rsid w:val="00B85C91"/>
    <w:rsid w:val="00BA4852"/>
    <w:rsid w:val="00BB5851"/>
    <w:rsid w:val="00BE58ED"/>
    <w:rsid w:val="00C01240"/>
    <w:rsid w:val="00C0567F"/>
    <w:rsid w:val="00C33700"/>
    <w:rsid w:val="00C806EC"/>
    <w:rsid w:val="00C901D5"/>
    <w:rsid w:val="00CA2CDF"/>
    <w:rsid w:val="00D108CC"/>
    <w:rsid w:val="00D11267"/>
    <w:rsid w:val="00D141A5"/>
    <w:rsid w:val="00D33477"/>
    <w:rsid w:val="00D47004"/>
    <w:rsid w:val="00D75A21"/>
    <w:rsid w:val="00D91EF7"/>
    <w:rsid w:val="00DA4B5D"/>
    <w:rsid w:val="00DA5AC6"/>
    <w:rsid w:val="00DB7B57"/>
    <w:rsid w:val="00DC207F"/>
    <w:rsid w:val="00DD0707"/>
    <w:rsid w:val="00DE63AD"/>
    <w:rsid w:val="00E051B7"/>
    <w:rsid w:val="00E13370"/>
    <w:rsid w:val="00E44727"/>
    <w:rsid w:val="00E45DC7"/>
    <w:rsid w:val="00E52D4F"/>
    <w:rsid w:val="00E712F9"/>
    <w:rsid w:val="00E77250"/>
    <w:rsid w:val="00EB3432"/>
    <w:rsid w:val="00ED66A9"/>
    <w:rsid w:val="00EE1AB5"/>
    <w:rsid w:val="00EE5F95"/>
    <w:rsid w:val="00F163E0"/>
    <w:rsid w:val="00F32B3E"/>
    <w:rsid w:val="00F34CAF"/>
    <w:rsid w:val="00F44C88"/>
    <w:rsid w:val="00FB3EE2"/>
    <w:rsid w:val="00FC2F53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9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0526F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qFormat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table" w:styleId="aa">
    <w:name w:val="Table Grid"/>
    <w:basedOn w:val="a1"/>
    <w:uiPriority w:val="59"/>
    <w:rsid w:val="00052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A5BBE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AA5BBE"/>
  </w:style>
  <w:style w:type="character" w:customStyle="1" w:styleId="extended-textshort">
    <w:name w:val="extended-text__short"/>
    <w:basedOn w:val="a0"/>
    <w:rsid w:val="000D2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289</cp:revision>
  <dcterms:created xsi:type="dcterms:W3CDTF">2019-01-29T14:13:00Z</dcterms:created>
  <dcterms:modified xsi:type="dcterms:W3CDTF">2024-03-24T03:27:00Z</dcterms:modified>
  <dc:language>ru-RU</dc:language>
</cp:coreProperties>
</file>