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1B" w:rsidRPr="009C351B" w:rsidRDefault="009C351B" w:rsidP="009C351B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1B">
        <w:rPr>
          <w:rFonts w:ascii="Times New Roman" w:hAnsi="Times New Roman" w:cs="Times New Roman"/>
          <w:b/>
          <w:sz w:val="24"/>
          <w:szCs w:val="24"/>
        </w:rPr>
        <w:t>Итоговый список</w:t>
      </w:r>
    </w:p>
    <w:p w:rsidR="00FA5B38" w:rsidRPr="009C351B" w:rsidRDefault="009C351B" w:rsidP="009C351B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1B">
        <w:rPr>
          <w:rFonts w:ascii="Times New Roman" w:hAnsi="Times New Roman" w:cs="Times New Roman"/>
          <w:b/>
          <w:sz w:val="24"/>
          <w:szCs w:val="24"/>
        </w:rPr>
        <w:t xml:space="preserve">участников и победителей муниципального этапа Всероссийского конкурса сочинений </w:t>
      </w:r>
      <w:r w:rsidR="00BA1C84" w:rsidRPr="009C351B">
        <w:rPr>
          <w:rFonts w:ascii="Times New Roman" w:hAnsi="Times New Roman" w:cs="Times New Roman"/>
          <w:b/>
          <w:sz w:val="24"/>
          <w:szCs w:val="24"/>
        </w:rPr>
        <w:t>«Без срока давности»</w:t>
      </w:r>
    </w:p>
    <w:p w:rsidR="009C351B" w:rsidRPr="00BF1651" w:rsidRDefault="009C351B" w:rsidP="009C351B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BF1651">
        <w:rPr>
          <w:rFonts w:ascii="Times New Roman" w:hAnsi="Times New Roman" w:cs="Times New Roman"/>
          <w:b/>
          <w:sz w:val="24"/>
          <w:szCs w:val="24"/>
        </w:rPr>
        <w:t>Дата: 10.02.2023 года</w:t>
      </w:r>
    </w:p>
    <w:p w:rsidR="009C351B" w:rsidRPr="004E3A74" w:rsidRDefault="009C351B" w:rsidP="009C351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Октябрьского района - Заблоцкая Людмила Леонидовна, учитель МБОУ СШ № 72</w:t>
      </w:r>
    </w:p>
    <w:p w:rsidR="009C351B" w:rsidRPr="004E3A74" w:rsidRDefault="009C351B" w:rsidP="009C351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Свердловского района – Погодаева Светлана Ивановна, учитель МАОУ СШ № 76</w:t>
      </w:r>
    </w:p>
    <w:p w:rsidR="009C351B" w:rsidRPr="004E3A74" w:rsidRDefault="009C351B" w:rsidP="009C351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Советского района -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Травникова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Тамара Аркадьевна, учитель МБОУ СШ № 98</w:t>
      </w:r>
    </w:p>
    <w:p w:rsidR="009C351B" w:rsidRPr="004E3A74" w:rsidRDefault="009C351B" w:rsidP="009C351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Кировского района – Кириллова Ольга Юрьевна, учитель МАОУ Гимназия № 6</w:t>
      </w:r>
    </w:p>
    <w:p w:rsidR="009C351B" w:rsidRPr="004E3A74" w:rsidRDefault="009C351B" w:rsidP="009C351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Ленинского района – Шабанова Елена Николаевна, учитель МБОУ СШ № 94</w:t>
      </w:r>
    </w:p>
    <w:p w:rsidR="009C351B" w:rsidRPr="004E3A74" w:rsidRDefault="009C351B" w:rsidP="009C351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Центрального/ Железнодорожного районов –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Руднова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Светлана Юрьевна, учитель МАОУ СШ № 19</w:t>
      </w:r>
    </w:p>
    <w:p w:rsidR="009C351B" w:rsidRPr="00BA1C84" w:rsidRDefault="009C351B" w:rsidP="009C351B">
      <w:pPr>
        <w:spacing w:after="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27" w:type="dxa"/>
        <w:tblInd w:w="-1139" w:type="dxa"/>
        <w:tblLook w:val="04A0" w:firstRow="1" w:lastRow="0" w:firstColumn="1" w:lastColumn="0" w:noHBand="0" w:noVBand="1"/>
      </w:tblPr>
      <w:tblGrid>
        <w:gridCol w:w="456"/>
        <w:gridCol w:w="2160"/>
        <w:gridCol w:w="1768"/>
        <w:gridCol w:w="1672"/>
        <w:gridCol w:w="2425"/>
        <w:gridCol w:w="1199"/>
        <w:gridCol w:w="1447"/>
      </w:tblGrid>
      <w:tr w:rsidR="009C351B" w:rsidTr="005B45C1">
        <w:tc>
          <w:tcPr>
            <w:tcW w:w="456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60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68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672" w:type="dxa"/>
          </w:tcPr>
          <w:p w:rsidR="00AC41F7" w:rsidRPr="00AC41F7" w:rsidRDefault="009C351B" w:rsidP="00AC41F7">
            <w:pPr>
              <w:spacing w:after="6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425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Название сочинения</w:t>
            </w:r>
          </w:p>
        </w:tc>
        <w:tc>
          <w:tcPr>
            <w:tcW w:w="1199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447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41F7">
              <w:rPr>
                <w:rFonts w:ascii="Times New Roman" w:hAnsi="Times New Roman" w:cs="Times New Roman"/>
              </w:rPr>
              <w:t>победитель, призер, участник</w:t>
            </w:r>
          </w:p>
        </w:tc>
      </w:tr>
      <w:tr w:rsidR="00707910" w:rsidTr="005B45C1">
        <w:tc>
          <w:tcPr>
            <w:tcW w:w="11127" w:type="dxa"/>
            <w:gridSpan w:val="7"/>
          </w:tcPr>
          <w:p w:rsidR="00707910" w:rsidRPr="0089764D" w:rsidRDefault="009C351B" w:rsidP="00AC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4D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9C351B" w:rsidTr="005B45C1">
        <w:tc>
          <w:tcPr>
            <w:tcW w:w="456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Шуринова Варвара Сергеевна</w:t>
            </w:r>
          </w:p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 xml:space="preserve">МАОУ Лицей № 9 "Лидер" имени </w:t>
            </w:r>
            <w:proofErr w:type="spellStart"/>
            <w:r w:rsidRPr="00AC41F7">
              <w:rPr>
                <w:rFonts w:ascii="Times New Roman" w:hAnsi="Times New Roman" w:cs="Times New Roman"/>
              </w:rPr>
              <w:t>А.М.Клешко</w:t>
            </w:r>
            <w:proofErr w:type="spellEnd"/>
          </w:p>
        </w:tc>
        <w:tc>
          <w:tcPr>
            <w:tcW w:w="1672" w:type="dxa"/>
          </w:tcPr>
          <w:p w:rsidR="00AC41F7" w:rsidRPr="00AC41F7" w:rsidRDefault="009C351B" w:rsidP="00AC41F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2425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1199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47" w:type="dxa"/>
          </w:tcPr>
          <w:p w:rsidR="00AC41F7" w:rsidRPr="00AC41F7" w:rsidRDefault="00AC41F7" w:rsidP="00AC41F7">
            <w:pPr>
              <w:jc w:val="center"/>
              <w:rPr>
                <w:rFonts w:ascii="Times New Roman" w:hAnsi="Times New Roman" w:cs="Times New Roman"/>
              </w:rPr>
            </w:pPr>
            <w:r w:rsidRPr="00AC41F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2061" w:rsidTr="005B45C1">
        <w:tc>
          <w:tcPr>
            <w:tcW w:w="456" w:type="dxa"/>
          </w:tcPr>
          <w:p w:rsidR="004E2061" w:rsidRPr="00AC41F7" w:rsidRDefault="006771A5" w:rsidP="004E2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4E2061" w:rsidRPr="00E45034" w:rsidRDefault="004E2061" w:rsidP="004E2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Прокопено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768" w:type="dxa"/>
          </w:tcPr>
          <w:p w:rsidR="004E2061" w:rsidRPr="00E45034" w:rsidRDefault="004E2061" w:rsidP="0032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</w:t>
            </w:r>
            <w:r w:rsidR="001C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150</w:t>
            </w:r>
          </w:p>
        </w:tc>
        <w:tc>
          <w:tcPr>
            <w:tcW w:w="1672" w:type="dxa"/>
          </w:tcPr>
          <w:p w:rsidR="004E2061" w:rsidRPr="00E45034" w:rsidRDefault="004E2061" w:rsidP="004E2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4E2061" w:rsidRPr="00E45034" w:rsidRDefault="004E2061" w:rsidP="004E2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Сломанный кораблик</w:t>
            </w:r>
          </w:p>
        </w:tc>
        <w:tc>
          <w:tcPr>
            <w:tcW w:w="1199" w:type="dxa"/>
          </w:tcPr>
          <w:p w:rsidR="004E2061" w:rsidRPr="00E45034" w:rsidRDefault="004E2061" w:rsidP="004E2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47" w:type="dxa"/>
          </w:tcPr>
          <w:p w:rsidR="004E2061" w:rsidRPr="004E2061" w:rsidRDefault="004E2061" w:rsidP="004E2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951C32" w:rsidTr="005B45C1">
        <w:tc>
          <w:tcPr>
            <w:tcW w:w="456" w:type="dxa"/>
          </w:tcPr>
          <w:p w:rsidR="00951C32" w:rsidRPr="00AC41F7" w:rsidRDefault="00AD068A" w:rsidP="00951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Голубицкая Изабелла Сергеевна</w:t>
            </w:r>
          </w:p>
        </w:tc>
        <w:tc>
          <w:tcPr>
            <w:tcW w:w="1768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7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№98</w:t>
            </w:r>
          </w:p>
        </w:tc>
        <w:tc>
          <w:tcPr>
            <w:tcW w:w="1672" w:type="dxa"/>
          </w:tcPr>
          <w:p w:rsidR="00951C32" w:rsidRPr="00E45034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951C32" w:rsidRPr="007E0131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Бесчеловечные действия карателей против граждан СССР во время Великой Отечественной войны</w:t>
            </w:r>
          </w:p>
        </w:tc>
        <w:tc>
          <w:tcPr>
            <w:tcW w:w="1199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951C32" w:rsidTr="005B45C1">
        <w:tc>
          <w:tcPr>
            <w:tcW w:w="456" w:type="dxa"/>
          </w:tcPr>
          <w:p w:rsidR="00951C32" w:rsidRPr="00AC41F7" w:rsidRDefault="00AD068A" w:rsidP="00951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Нечушкина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768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СШ №98</w:t>
            </w:r>
          </w:p>
        </w:tc>
        <w:tc>
          <w:tcPr>
            <w:tcW w:w="1672" w:type="dxa"/>
          </w:tcPr>
          <w:p w:rsidR="00951C32" w:rsidRPr="00E45034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951C32" w:rsidRPr="007E0131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Тяжелое детство во время Великой Отечественной войны</w:t>
            </w:r>
          </w:p>
        </w:tc>
        <w:tc>
          <w:tcPr>
            <w:tcW w:w="1199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47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951C32" w:rsidTr="005B45C1">
        <w:tc>
          <w:tcPr>
            <w:tcW w:w="456" w:type="dxa"/>
          </w:tcPr>
          <w:p w:rsidR="00951C32" w:rsidRPr="00AC41F7" w:rsidRDefault="00AD068A" w:rsidP="00951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768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672" w:type="dxa"/>
          </w:tcPr>
          <w:p w:rsidR="00951C32" w:rsidRPr="00E45034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951C32" w:rsidRPr="007E0131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Деятельность поисковых отрядов, общественных организация и движения молодежи по сохранению и увековечению памяти о геноциде Советского народа в период Великой Отечественной войны </w:t>
            </w:r>
          </w:p>
        </w:tc>
        <w:tc>
          <w:tcPr>
            <w:tcW w:w="1199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951C32" w:rsidRPr="00187A8E" w:rsidRDefault="00951C32" w:rsidP="0095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D068A" w:rsidTr="005B45C1">
        <w:tc>
          <w:tcPr>
            <w:tcW w:w="456" w:type="dxa"/>
          </w:tcPr>
          <w:p w:rsidR="00AD068A" w:rsidRPr="00AC41F7" w:rsidRDefault="00A94C62" w:rsidP="00AD0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768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№139</w:t>
            </w:r>
          </w:p>
        </w:tc>
        <w:tc>
          <w:tcPr>
            <w:tcW w:w="1672" w:type="dxa"/>
          </w:tcPr>
          <w:p w:rsidR="00AD068A" w:rsidRPr="00E45034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AD068A" w:rsidRPr="007E0131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памяти геноцида советского народа со стороны нацистов и их пособников во время Великой Отечественной войны</w:t>
            </w:r>
          </w:p>
        </w:tc>
        <w:tc>
          <w:tcPr>
            <w:tcW w:w="1199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D068A" w:rsidTr="005B45C1">
        <w:tc>
          <w:tcPr>
            <w:tcW w:w="456" w:type="dxa"/>
          </w:tcPr>
          <w:p w:rsidR="00AD068A" w:rsidRPr="00AC41F7" w:rsidRDefault="00A94C62" w:rsidP="00AD0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Каржовых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Ева Вячеславовна</w:t>
            </w:r>
          </w:p>
        </w:tc>
        <w:tc>
          <w:tcPr>
            <w:tcW w:w="1768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№139</w:t>
            </w:r>
          </w:p>
        </w:tc>
        <w:tc>
          <w:tcPr>
            <w:tcW w:w="1672" w:type="dxa"/>
          </w:tcPr>
          <w:p w:rsidR="00AD068A" w:rsidRPr="00E45034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AD068A" w:rsidRPr="007E0131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Деятельность поисковых отрядов, общественных организация и движения молодежи по сохранению и увековечению памяти о геноциде Советского </w:t>
            </w: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народа в период Великой Отечественной войны</w:t>
            </w:r>
          </w:p>
        </w:tc>
        <w:tc>
          <w:tcPr>
            <w:tcW w:w="1199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47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D068A" w:rsidTr="005B45C1">
        <w:tc>
          <w:tcPr>
            <w:tcW w:w="456" w:type="dxa"/>
          </w:tcPr>
          <w:p w:rsidR="00AD068A" w:rsidRPr="00AC41F7" w:rsidRDefault="00A94C62" w:rsidP="00AD0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</w:tcPr>
          <w:p w:rsidR="00AD068A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Кравченко Роман Александрович</w:t>
            </w:r>
          </w:p>
        </w:tc>
        <w:tc>
          <w:tcPr>
            <w:tcW w:w="1768" w:type="dxa"/>
          </w:tcPr>
          <w:p w:rsidR="00AD068A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139</w:t>
            </w:r>
          </w:p>
        </w:tc>
        <w:tc>
          <w:tcPr>
            <w:tcW w:w="1672" w:type="dxa"/>
          </w:tcPr>
          <w:p w:rsidR="00AD068A" w:rsidRPr="00E45034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AD068A" w:rsidRPr="007E0131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Деятельность поисковых отрядов, общественных организация и движения молодежи по сохранению и увековечению памяти о геноциде Советского народа в период Великой Отечественной войны </w:t>
            </w:r>
          </w:p>
        </w:tc>
        <w:tc>
          <w:tcPr>
            <w:tcW w:w="1199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47" w:type="dxa"/>
          </w:tcPr>
          <w:p w:rsidR="00AD068A" w:rsidRPr="00187A8E" w:rsidRDefault="00AD068A" w:rsidP="00AD0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C7FA2" w:rsidTr="005B45C1">
        <w:tc>
          <w:tcPr>
            <w:tcW w:w="456" w:type="dxa"/>
          </w:tcPr>
          <w:p w:rsidR="00FC7FA2" w:rsidRPr="00AC41F7" w:rsidRDefault="00A94C62" w:rsidP="00FC7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0" w:type="dxa"/>
          </w:tcPr>
          <w:p w:rsidR="00FC7FA2" w:rsidRDefault="00FC7FA2" w:rsidP="00FC7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Сафиуллин Руслан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1768" w:type="dxa"/>
          </w:tcPr>
          <w:p w:rsidR="00FC7FA2" w:rsidRDefault="00FC7FA2" w:rsidP="00FC7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139</w:t>
            </w:r>
          </w:p>
        </w:tc>
        <w:tc>
          <w:tcPr>
            <w:tcW w:w="1672" w:type="dxa"/>
          </w:tcPr>
          <w:p w:rsidR="00FC7FA2" w:rsidRPr="00E45034" w:rsidRDefault="00FC7FA2" w:rsidP="00FC7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FC7FA2" w:rsidRPr="007E0131" w:rsidRDefault="00FC7FA2" w:rsidP="00FC7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Преступление против детства в годы Великой Отечественной войны</w:t>
            </w:r>
          </w:p>
        </w:tc>
        <w:tc>
          <w:tcPr>
            <w:tcW w:w="1199" w:type="dxa"/>
          </w:tcPr>
          <w:p w:rsidR="00FC7FA2" w:rsidRPr="00187A8E" w:rsidRDefault="00FC7FA2" w:rsidP="00FC7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47" w:type="dxa"/>
          </w:tcPr>
          <w:p w:rsidR="00FC7FA2" w:rsidRPr="00187A8E" w:rsidRDefault="00FC7FA2" w:rsidP="00FC7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50C33" w:rsidTr="005B45C1">
        <w:tc>
          <w:tcPr>
            <w:tcW w:w="456" w:type="dxa"/>
          </w:tcPr>
          <w:p w:rsidR="00550C33" w:rsidRPr="00AC41F7" w:rsidRDefault="00A94C62" w:rsidP="0055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Корастелев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Златомир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1768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1672" w:type="dxa"/>
          </w:tcPr>
          <w:p w:rsidR="00550C33" w:rsidRPr="00E45034" w:rsidRDefault="00550C33" w:rsidP="0055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Сказка блокадного Ленинграда</w:t>
            </w:r>
          </w:p>
        </w:tc>
        <w:tc>
          <w:tcPr>
            <w:tcW w:w="1199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7" w:type="dxa"/>
          </w:tcPr>
          <w:p w:rsidR="00550C33" w:rsidRPr="00BF1651" w:rsidRDefault="00550C33" w:rsidP="00550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550C33" w:rsidTr="005B45C1">
        <w:tc>
          <w:tcPr>
            <w:tcW w:w="456" w:type="dxa"/>
          </w:tcPr>
          <w:p w:rsidR="00550C33" w:rsidRPr="00AC41F7" w:rsidRDefault="00A94C62" w:rsidP="0055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768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СШ № 46</w:t>
            </w:r>
          </w:p>
        </w:tc>
        <w:tc>
          <w:tcPr>
            <w:tcW w:w="1672" w:type="dxa"/>
          </w:tcPr>
          <w:p w:rsidR="00550C33" w:rsidRPr="00E45034" w:rsidRDefault="00550C33" w:rsidP="0055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Мой блокадный дневник</w:t>
            </w:r>
          </w:p>
        </w:tc>
        <w:tc>
          <w:tcPr>
            <w:tcW w:w="1199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7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0C33" w:rsidTr="005B45C1">
        <w:tc>
          <w:tcPr>
            <w:tcW w:w="456" w:type="dxa"/>
          </w:tcPr>
          <w:p w:rsidR="00550C33" w:rsidRPr="00AC41F7" w:rsidRDefault="00A94C62" w:rsidP="0055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0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Соколов Артем Денисович</w:t>
            </w:r>
          </w:p>
        </w:tc>
        <w:tc>
          <w:tcPr>
            <w:tcW w:w="1768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СШ 46</w:t>
            </w:r>
          </w:p>
        </w:tc>
        <w:tc>
          <w:tcPr>
            <w:tcW w:w="1672" w:type="dxa"/>
          </w:tcPr>
          <w:p w:rsidR="00550C33" w:rsidRPr="00E45034" w:rsidRDefault="00550C33" w:rsidP="0055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Страницы истории: дети на войне</w:t>
            </w:r>
          </w:p>
        </w:tc>
        <w:tc>
          <w:tcPr>
            <w:tcW w:w="1199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7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0C33" w:rsidTr="005B45C1">
        <w:tc>
          <w:tcPr>
            <w:tcW w:w="456" w:type="dxa"/>
          </w:tcPr>
          <w:p w:rsidR="00550C33" w:rsidRPr="00AC41F7" w:rsidRDefault="00A94C62" w:rsidP="0055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0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Мухамедгалиева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1768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СШ №46</w:t>
            </w:r>
          </w:p>
        </w:tc>
        <w:tc>
          <w:tcPr>
            <w:tcW w:w="1672" w:type="dxa"/>
          </w:tcPr>
          <w:p w:rsidR="00550C33" w:rsidRPr="00E45034" w:rsidRDefault="00550C33" w:rsidP="0055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Тяжелая блокадная жизнь</w:t>
            </w:r>
          </w:p>
        </w:tc>
        <w:tc>
          <w:tcPr>
            <w:tcW w:w="1199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7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0C33" w:rsidTr="005B45C1">
        <w:tc>
          <w:tcPr>
            <w:tcW w:w="456" w:type="dxa"/>
          </w:tcPr>
          <w:p w:rsidR="00550C33" w:rsidRPr="00AC41F7" w:rsidRDefault="00A94C62" w:rsidP="0055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0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Осипова Варвара Геннадьевна</w:t>
            </w:r>
          </w:p>
        </w:tc>
        <w:tc>
          <w:tcPr>
            <w:tcW w:w="1768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1672" w:type="dxa"/>
          </w:tcPr>
          <w:p w:rsidR="00550C33" w:rsidRPr="00E45034" w:rsidRDefault="00550C33" w:rsidP="0055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Другой «мир»</w:t>
            </w:r>
          </w:p>
        </w:tc>
        <w:tc>
          <w:tcPr>
            <w:tcW w:w="1199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7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0C33" w:rsidTr="005B45C1">
        <w:tc>
          <w:tcPr>
            <w:tcW w:w="456" w:type="dxa"/>
          </w:tcPr>
          <w:p w:rsidR="00550C33" w:rsidRPr="00AC41F7" w:rsidRDefault="00A94C62" w:rsidP="0055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0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Корякина Ника Андреевна</w:t>
            </w:r>
          </w:p>
        </w:tc>
        <w:tc>
          <w:tcPr>
            <w:tcW w:w="1768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1672" w:type="dxa"/>
          </w:tcPr>
          <w:p w:rsidR="00550C33" w:rsidRPr="00E45034" w:rsidRDefault="00550C33" w:rsidP="0055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Маленькая Феня</w:t>
            </w:r>
          </w:p>
        </w:tc>
        <w:tc>
          <w:tcPr>
            <w:tcW w:w="1199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7" w:type="dxa"/>
          </w:tcPr>
          <w:p w:rsidR="00550C33" w:rsidRPr="00197C90" w:rsidRDefault="00550C33" w:rsidP="005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7C5" w:rsidTr="005B45C1">
        <w:tc>
          <w:tcPr>
            <w:tcW w:w="456" w:type="dxa"/>
          </w:tcPr>
          <w:p w:rsidR="00F477C5" w:rsidRPr="00AC41F7" w:rsidRDefault="00A94C62" w:rsidP="00F4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0" w:type="dxa"/>
          </w:tcPr>
          <w:p w:rsidR="00F477C5" w:rsidRPr="00AC41F7" w:rsidRDefault="00F477C5" w:rsidP="00F477C5">
            <w:pPr>
              <w:jc w:val="center"/>
              <w:rPr>
                <w:rFonts w:ascii="Times New Roman" w:hAnsi="Times New Roman" w:cs="Times New Roman"/>
              </w:rPr>
            </w:pPr>
            <w:r w:rsidRPr="00F477C5">
              <w:rPr>
                <w:rFonts w:ascii="Times New Roman" w:hAnsi="Times New Roman" w:cs="Times New Roman"/>
              </w:rPr>
              <w:t>Жарков Кирилл Дмитриевич</w:t>
            </w:r>
          </w:p>
        </w:tc>
        <w:tc>
          <w:tcPr>
            <w:tcW w:w="1768" w:type="dxa"/>
          </w:tcPr>
          <w:p w:rsidR="00F477C5" w:rsidRPr="00197C90" w:rsidRDefault="00F477C5" w:rsidP="00F4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СШ № 46</w:t>
            </w:r>
          </w:p>
        </w:tc>
        <w:tc>
          <w:tcPr>
            <w:tcW w:w="1672" w:type="dxa"/>
          </w:tcPr>
          <w:p w:rsidR="00F477C5" w:rsidRPr="00E45034" w:rsidRDefault="00F477C5" w:rsidP="00F47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F477C5" w:rsidRPr="00197C90" w:rsidRDefault="00F477C5" w:rsidP="00F4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Дух Бреста</w:t>
            </w:r>
          </w:p>
        </w:tc>
        <w:tc>
          <w:tcPr>
            <w:tcW w:w="1199" w:type="dxa"/>
          </w:tcPr>
          <w:p w:rsidR="00F477C5" w:rsidRPr="00197C90" w:rsidRDefault="00F477C5" w:rsidP="00F4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7" w:type="dxa"/>
          </w:tcPr>
          <w:p w:rsidR="00F477C5" w:rsidRPr="00197C90" w:rsidRDefault="00F477C5" w:rsidP="00F4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Кира Юрьевна</w:t>
            </w:r>
          </w:p>
        </w:tc>
        <w:tc>
          <w:tcPr>
            <w:tcW w:w="1768" w:type="dxa"/>
          </w:tcPr>
          <w:p w:rsidR="00754A43" w:rsidRPr="00AC41F7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754A43">
              <w:rPr>
                <w:rFonts w:ascii="Times New Roman" w:hAnsi="Times New Roman" w:cs="Times New Roman"/>
              </w:rPr>
              <w:t>МАОУ Гимназия № 4</w:t>
            </w:r>
          </w:p>
        </w:tc>
        <w:tc>
          <w:tcPr>
            <w:tcW w:w="1672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Пересказы прошлого</w:t>
            </w:r>
          </w:p>
        </w:tc>
        <w:tc>
          <w:tcPr>
            <w:tcW w:w="1199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7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72F87" w:rsidTr="005B45C1">
        <w:tc>
          <w:tcPr>
            <w:tcW w:w="456" w:type="dxa"/>
          </w:tcPr>
          <w:p w:rsidR="00072F87" w:rsidRPr="00AC41F7" w:rsidRDefault="00A94C62" w:rsidP="00072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0" w:type="dxa"/>
          </w:tcPr>
          <w:p w:rsidR="00072F87" w:rsidRPr="00373F2E" w:rsidRDefault="00072F87" w:rsidP="0007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Гордеева Кристина Сергеевна</w:t>
            </w:r>
          </w:p>
        </w:tc>
        <w:tc>
          <w:tcPr>
            <w:tcW w:w="1768" w:type="dxa"/>
          </w:tcPr>
          <w:p w:rsidR="00072F87" w:rsidRPr="00373F2E" w:rsidRDefault="00072F87" w:rsidP="0007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АОУ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назия № 7</w:t>
            </w:r>
          </w:p>
        </w:tc>
        <w:tc>
          <w:tcPr>
            <w:tcW w:w="1672" w:type="dxa"/>
          </w:tcPr>
          <w:p w:rsidR="00072F87" w:rsidRPr="00373F2E" w:rsidRDefault="00072F87" w:rsidP="0007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072F87" w:rsidRPr="00373F2E" w:rsidRDefault="00072F87" w:rsidP="0007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Каждому свое</w:t>
            </w:r>
          </w:p>
        </w:tc>
        <w:tc>
          <w:tcPr>
            <w:tcW w:w="1199" w:type="dxa"/>
          </w:tcPr>
          <w:p w:rsidR="00072F87" w:rsidRPr="00373F2E" w:rsidRDefault="00072F87" w:rsidP="00072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447" w:type="dxa"/>
          </w:tcPr>
          <w:p w:rsidR="00072F87" w:rsidRPr="00373F2E" w:rsidRDefault="00BF1651" w:rsidP="0007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2F8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31F44" w:rsidTr="005B45C1">
        <w:tc>
          <w:tcPr>
            <w:tcW w:w="456" w:type="dxa"/>
          </w:tcPr>
          <w:p w:rsidR="00E31F44" w:rsidRPr="00AC41F7" w:rsidRDefault="00A94C62" w:rsidP="00E31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0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Ятмасова</w:t>
            </w:r>
            <w:proofErr w:type="spellEnd"/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768" w:type="dxa"/>
          </w:tcPr>
          <w:p w:rsidR="00A5251A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</w:p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1672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Пусть зло во все века сильнее, но доброта неистребима</w:t>
            </w:r>
          </w:p>
        </w:tc>
        <w:tc>
          <w:tcPr>
            <w:tcW w:w="1199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447" w:type="dxa"/>
          </w:tcPr>
          <w:p w:rsidR="00E31F44" w:rsidRPr="00BF1651" w:rsidRDefault="00BF1651" w:rsidP="00E3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31F44"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E31F44" w:rsidTr="005B45C1">
        <w:tc>
          <w:tcPr>
            <w:tcW w:w="456" w:type="dxa"/>
          </w:tcPr>
          <w:p w:rsidR="00E31F44" w:rsidRPr="00AC41F7" w:rsidRDefault="00A94C62" w:rsidP="00E31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0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Елисеева Татьяна Владимировна</w:t>
            </w:r>
          </w:p>
        </w:tc>
        <w:tc>
          <w:tcPr>
            <w:tcW w:w="1768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  <w:r w:rsidR="00A525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1672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</w:p>
        </w:tc>
        <w:tc>
          <w:tcPr>
            <w:tcW w:w="1199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47" w:type="dxa"/>
          </w:tcPr>
          <w:p w:rsidR="00E31F44" w:rsidRPr="00373F2E" w:rsidRDefault="00E31F44" w:rsidP="00E3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019EE" w:rsidTr="005B45C1">
        <w:tc>
          <w:tcPr>
            <w:tcW w:w="456" w:type="dxa"/>
          </w:tcPr>
          <w:p w:rsidR="005019EE" w:rsidRPr="00AC41F7" w:rsidRDefault="00A94C62" w:rsidP="00501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0" w:type="dxa"/>
          </w:tcPr>
          <w:p w:rsidR="005019EE" w:rsidRPr="007F3F06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06">
              <w:rPr>
                <w:rFonts w:ascii="Times New Roman" w:hAnsi="Times New Roman" w:cs="Times New Roman"/>
                <w:sz w:val="24"/>
                <w:szCs w:val="24"/>
              </w:rPr>
              <w:t>Лоскутова Ксения Андреевна</w:t>
            </w:r>
          </w:p>
        </w:tc>
        <w:tc>
          <w:tcPr>
            <w:tcW w:w="1768" w:type="dxa"/>
          </w:tcPr>
          <w:p w:rsidR="005019EE" w:rsidRPr="007F3F06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06">
              <w:rPr>
                <w:rFonts w:ascii="Times New Roman" w:hAnsi="Times New Roman" w:cs="Times New Roman"/>
                <w:sz w:val="24"/>
                <w:szCs w:val="24"/>
              </w:rPr>
              <w:t>МБОУ СШ №99, 7 класс</w:t>
            </w:r>
          </w:p>
        </w:tc>
        <w:tc>
          <w:tcPr>
            <w:tcW w:w="1672" w:type="dxa"/>
          </w:tcPr>
          <w:p w:rsidR="005019EE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425" w:type="dxa"/>
          </w:tcPr>
          <w:p w:rsidR="005019EE" w:rsidRPr="005019EE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EE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19EE">
              <w:rPr>
                <w:rFonts w:ascii="Times New Roman" w:hAnsi="Times New Roman" w:cs="Times New Roman"/>
                <w:sz w:val="24"/>
                <w:szCs w:val="24"/>
              </w:rPr>
              <w:t xml:space="preserve"> войны</w:t>
            </w:r>
          </w:p>
        </w:tc>
        <w:tc>
          <w:tcPr>
            <w:tcW w:w="1199" w:type="dxa"/>
          </w:tcPr>
          <w:p w:rsidR="005019EE" w:rsidRPr="005019EE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E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7" w:type="dxa"/>
          </w:tcPr>
          <w:p w:rsidR="005019EE" w:rsidRPr="00BF1651" w:rsidRDefault="00BF1651" w:rsidP="0050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019EE"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5019EE" w:rsidTr="005B45C1">
        <w:tc>
          <w:tcPr>
            <w:tcW w:w="456" w:type="dxa"/>
          </w:tcPr>
          <w:p w:rsidR="005019EE" w:rsidRPr="00AC41F7" w:rsidRDefault="00A94C62" w:rsidP="00501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0" w:type="dxa"/>
          </w:tcPr>
          <w:p w:rsidR="005019EE" w:rsidRPr="007F3F06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06">
              <w:rPr>
                <w:rFonts w:ascii="Times New Roman" w:hAnsi="Times New Roman" w:cs="Times New Roman"/>
                <w:sz w:val="24"/>
                <w:szCs w:val="24"/>
              </w:rPr>
              <w:t>Терентьева Вероника Анатольевна</w:t>
            </w:r>
          </w:p>
        </w:tc>
        <w:tc>
          <w:tcPr>
            <w:tcW w:w="1768" w:type="dxa"/>
          </w:tcPr>
          <w:p w:rsidR="005019EE" w:rsidRPr="007F3F06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06">
              <w:rPr>
                <w:rFonts w:ascii="Times New Roman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1672" w:type="dxa"/>
          </w:tcPr>
          <w:p w:rsidR="005019EE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425" w:type="dxa"/>
          </w:tcPr>
          <w:p w:rsidR="005019EE" w:rsidRPr="005019EE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EE">
              <w:rPr>
                <w:rFonts w:ascii="Times New Roman" w:hAnsi="Times New Roman" w:cs="Times New Roman"/>
                <w:sz w:val="24"/>
                <w:szCs w:val="24"/>
              </w:rPr>
              <w:t>Такое забывать нельзя</w:t>
            </w:r>
          </w:p>
        </w:tc>
        <w:tc>
          <w:tcPr>
            <w:tcW w:w="1199" w:type="dxa"/>
          </w:tcPr>
          <w:p w:rsidR="005019EE" w:rsidRPr="005019EE" w:rsidRDefault="005019EE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7" w:type="dxa"/>
          </w:tcPr>
          <w:p w:rsidR="005019EE" w:rsidRPr="005019EE" w:rsidRDefault="00BF1651" w:rsidP="0050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19EE" w:rsidRPr="005019EE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99">
              <w:rPr>
                <w:rFonts w:ascii="Times New Roman" w:hAnsi="Times New Roman" w:cs="Times New Roman"/>
                <w:sz w:val="24"/>
                <w:szCs w:val="24"/>
              </w:rPr>
              <w:t>Семизоров Матвей Павлович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4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Непобежденная блокадой</w:t>
            </w:r>
          </w:p>
        </w:tc>
        <w:tc>
          <w:tcPr>
            <w:tcW w:w="1199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47" w:type="dxa"/>
          </w:tcPr>
          <w:p w:rsidR="000D01D4" w:rsidRPr="00BF1651" w:rsidRDefault="000D01D4" w:rsidP="000D0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B8">
              <w:rPr>
                <w:rFonts w:ascii="Times New Roman" w:hAnsi="Times New Roman" w:cs="Times New Roman"/>
                <w:sz w:val="24"/>
                <w:szCs w:val="24"/>
              </w:rPr>
              <w:t>Николаев Кирилл Константинович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B8"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</w:p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B8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невидимым врагом</w:t>
            </w:r>
          </w:p>
        </w:tc>
        <w:tc>
          <w:tcPr>
            <w:tcW w:w="1199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47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B8">
              <w:rPr>
                <w:rFonts w:ascii="Times New Roman" w:hAnsi="Times New Roman" w:cs="Times New Roman"/>
                <w:sz w:val="24"/>
                <w:szCs w:val="24"/>
              </w:rPr>
              <w:t>Хомутов Дмитрий Дмитриевич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B8"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</w:p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B8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70">
              <w:rPr>
                <w:rFonts w:ascii="Times New Roman" w:hAnsi="Times New Roman" w:cs="Times New Roman"/>
                <w:sz w:val="24"/>
                <w:szCs w:val="24"/>
              </w:rPr>
              <w:t>«Герой никогда не умрёт — он вечно в народе живёт»</w:t>
            </w:r>
          </w:p>
        </w:tc>
        <w:tc>
          <w:tcPr>
            <w:tcW w:w="1199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7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Елизавета Владимировна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155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3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99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47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0AD">
              <w:rPr>
                <w:rFonts w:ascii="Times New Roman" w:hAnsi="Times New Roman" w:cs="Times New Roman"/>
                <w:sz w:val="24"/>
                <w:szCs w:val="24"/>
              </w:rPr>
              <w:t>Вихлянова</w:t>
            </w:r>
            <w:proofErr w:type="spellEnd"/>
            <w:r w:rsidRPr="00D040AD">
              <w:rPr>
                <w:rFonts w:ascii="Times New Roman" w:hAnsi="Times New Roman" w:cs="Times New Roman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040AD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3E">
              <w:rPr>
                <w:rFonts w:ascii="Times New Roman" w:hAnsi="Times New Roman" w:cs="Times New Roman"/>
                <w:sz w:val="24"/>
                <w:szCs w:val="24"/>
              </w:rPr>
              <w:t>Украденное детство</w:t>
            </w:r>
          </w:p>
        </w:tc>
        <w:tc>
          <w:tcPr>
            <w:tcW w:w="1199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7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Елизавета Григорьевна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58">
              <w:rPr>
                <w:rFonts w:ascii="Times New Roman" w:hAnsi="Times New Roman" w:cs="Times New Roman"/>
                <w:sz w:val="24"/>
                <w:szCs w:val="24"/>
              </w:rPr>
              <w:t>Дневник Гали Смирновой. Последние страницы детства</w:t>
            </w:r>
          </w:p>
        </w:tc>
        <w:tc>
          <w:tcPr>
            <w:tcW w:w="1199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7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01D4" w:rsidTr="005B45C1">
        <w:tc>
          <w:tcPr>
            <w:tcW w:w="456" w:type="dxa"/>
          </w:tcPr>
          <w:p w:rsidR="000D01D4" w:rsidRPr="00AC41F7" w:rsidRDefault="00A94C62" w:rsidP="000D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0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Илона Владимировна</w:t>
            </w:r>
          </w:p>
        </w:tc>
        <w:tc>
          <w:tcPr>
            <w:tcW w:w="1768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F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0AFA">
              <w:rPr>
                <w:rFonts w:ascii="Times New Roman" w:hAnsi="Times New Roman" w:cs="Times New Roman"/>
                <w:sz w:val="24"/>
                <w:szCs w:val="24"/>
              </w:rPr>
              <w:t xml:space="preserve"> № 155</w:t>
            </w:r>
          </w:p>
        </w:tc>
        <w:tc>
          <w:tcPr>
            <w:tcW w:w="1672" w:type="dxa"/>
          </w:tcPr>
          <w:p w:rsidR="000D01D4" w:rsidRPr="00502599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6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герои</w:t>
            </w:r>
          </w:p>
        </w:tc>
        <w:tc>
          <w:tcPr>
            <w:tcW w:w="1199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47" w:type="dxa"/>
          </w:tcPr>
          <w:p w:rsidR="000D01D4" w:rsidRDefault="000D01D4" w:rsidP="000D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35E0" w:rsidTr="005B45C1">
        <w:tc>
          <w:tcPr>
            <w:tcW w:w="456" w:type="dxa"/>
          </w:tcPr>
          <w:p w:rsidR="00B035E0" w:rsidRPr="00AC41F7" w:rsidRDefault="00A94C62" w:rsidP="00B0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</w:tcPr>
          <w:p w:rsidR="00B035E0" w:rsidRPr="00502599" w:rsidRDefault="00B035E0" w:rsidP="00B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599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502599">
              <w:rPr>
                <w:rFonts w:ascii="Times New Roman" w:hAnsi="Times New Roman" w:cs="Times New Roman"/>
                <w:sz w:val="24"/>
                <w:szCs w:val="24"/>
              </w:rPr>
              <w:t xml:space="preserve"> Герман Витальевич</w:t>
            </w:r>
          </w:p>
        </w:tc>
        <w:tc>
          <w:tcPr>
            <w:tcW w:w="1768" w:type="dxa"/>
          </w:tcPr>
          <w:p w:rsidR="00B035E0" w:rsidRDefault="00B035E0" w:rsidP="00B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9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B035E0" w:rsidRPr="00502599" w:rsidRDefault="00B035E0" w:rsidP="00B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99">
              <w:rPr>
                <w:rFonts w:ascii="Times New Roman" w:hAnsi="Times New Roman" w:cs="Times New Roman"/>
                <w:sz w:val="24"/>
                <w:szCs w:val="24"/>
              </w:rPr>
              <w:t>СШ № 12</w:t>
            </w:r>
          </w:p>
        </w:tc>
        <w:tc>
          <w:tcPr>
            <w:tcW w:w="1672" w:type="dxa"/>
          </w:tcPr>
          <w:p w:rsidR="00B035E0" w:rsidRPr="00502599" w:rsidRDefault="00BF3673" w:rsidP="00B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</w:t>
            </w:r>
            <w:proofErr w:type="spellEnd"/>
            <w:r w:rsidR="00084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5" w:type="dxa"/>
          </w:tcPr>
          <w:p w:rsidR="00B035E0" w:rsidRPr="00502599" w:rsidRDefault="00B035E0" w:rsidP="00B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99">
              <w:rPr>
                <w:rFonts w:ascii="Times New Roman" w:hAnsi="Times New Roman" w:cs="Times New Roman"/>
                <w:sz w:val="24"/>
                <w:szCs w:val="24"/>
              </w:rPr>
              <w:t>Украденное детство</w:t>
            </w:r>
          </w:p>
        </w:tc>
        <w:tc>
          <w:tcPr>
            <w:tcW w:w="1199" w:type="dxa"/>
          </w:tcPr>
          <w:p w:rsidR="00B035E0" w:rsidRPr="00502599" w:rsidRDefault="00B035E0" w:rsidP="00B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9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7" w:type="dxa"/>
          </w:tcPr>
          <w:p w:rsidR="00B035E0" w:rsidRPr="00BF1651" w:rsidRDefault="00B035E0" w:rsidP="00B0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54A43" w:rsidTr="005B45C1">
        <w:tc>
          <w:tcPr>
            <w:tcW w:w="11127" w:type="dxa"/>
            <w:gridSpan w:val="7"/>
          </w:tcPr>
          <w:p w:rsidR="00754A43" w:rsidRPr="0089764D" w:rsidRDefault="00754A43" w:rsidP="0075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4D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60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Пиварович</w:t>
            </w:r>
            <w:proofErr w:type="spellEnd"/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1768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Призрак войны</w:t>
            </w:r>
          </w:p>
        </w:tc>
        <w:tc>
          <w:tcPr>
            <w:tcW w:w="1199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47" w:type="dxa"/>
          </w:tcPr>
          <w:p w:rsidR="00754A43" w:rsidRPr="003221A0" w:rsidRDefault="00754A43" w:rsidP="00754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0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Толстихина Анна Максимовна </w:t>
            </w:r>
          </w:p>
        </w:tc>
        <w:tc>
          <w:tcPr>
            <w:tcW w:w="1768" w:type="dxa"/>
          </w:tcPr>
          <w:p w:rsidR="00754A43" w:rsidRDefault="00754A43" w:rsidP="00754A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754A43" w:rsidRPr="001C2E9B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1C2E9B">
              <w:rPr>
                <w:rFonts w:ascii="Times New Roman" w:hAnsi="Times New Roman" w:cs="Times New Roman"/>
              </w:rPr>
              <w:t>Постучись кулачком, я открою</w:t>
            </w:r>
          </w:p>
        </w:tc>
        <w:tc>
          <w:tcPr>
            <w:tcW w:w="1199" w:type="dxa"/>
          </w:tcPr>
          <w:p w:rsidR="00754A43" w:rsidRPr="001C2E9B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1C2E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7" w:type="dxa"/>
          </w:tcPr>
          <w:p w:rsidR="00754A43" w:rsidRPr="001C2E9B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1C2E9B">
              <w:rPr>
                <w:rFonts w:ascii="Times New Roman" w:hAnsi="Times New Roman" w:cs="Times New Roman"/>
              </w:rPr>
              <w:t>призер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60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</w:t>
            </w:r>
            <w:proofErr w:type="spellEnd"/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Альберт Евгеньевич </w:t>
            </w:r>
          </w:p>
        </w:tc>
        <w:tc>
          <w:tcPr>
            <w:tcW w:w="1768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</w:t>
            </w:r>
          </w:p>
        </w:tc>
        <w:tc>
          <w:tcPr>
            <w:tcW w:w="1672" w:type="dxa"/>
          </w:tcPr>
          <w:p w:rsidR="00754A43" w:rsidRPr="00E45034" w:rsidRDefault="00754A43" w:rsidP="00754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754A43" w:rsidRPr="001C2E9B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1C2E9B">
              <w:rPr>
                <w:rFonts w:ascii="Times New Roman" w:hAnsi="Times New Roman" w:cs="Times New Roman"/>
              </w:rPr>
              <w:t>Мои размышления до, во время и после поисков</w:t>
            </w:r>
          </w:p>
        </w:tc>
        <w:tc>
          <w:tcPr>
            <w:tcW w:w="1199" w:type="dxa"/>
          </w:tcPr>
          <w:p w:rsidR="00754A43" w:rsidRPr="001C2E9B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1C2E9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7" w:type="dxa"/>
          </w:tcPr>
          <w:p w:rsidR="00754A43" w:rsidRPr="001C2E9B" w:rsidRDefault="00754A43" w:rsidP="00754A43">
            <w:pPr>
              <w:jc w:val="center"/>
              <w:rPr>
                <w:rFonts w:ascii="Times New Roman" w:hAnsi="Times New Roman" w:cs="Times New Roman"/>
              </w:rPr>
            </w:pPr>
            <w:r w:rsidRPr="001C2E9B">
              <w:rPr>
                <w:rFonts w:ascii="Times New Roman" w:hAnsi="Times New Roman" w:cs="Times New Roman"/>
              </w:rPr>
              <w:t>призер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60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Курова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768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№6</w:t>
            </w:r>
          </w:p>
        </w:tc>
        <w:tc>
          <w:tcPr>
            <w:tcW w:w="1672" w:type="dxa"/>
          </w:tcPr>
          <w:p w:rsidR="00754A43" w:rsidRPr="00AC41F7" w:rsidRDefault="00754A43" w:rsidP="00754A4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 меня есть великое право: помнить</w:t>
            </w:r>
          </w:p>
        </w:tc>
        <w:tc>
          <w:tcPr>
            <w:tcW w:w="1199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7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Алияровна</w:t>
            </w:r>
            <w:proofErr w:type="spellEnd"/>
          </w:p>
        </w:tc>
        <w:tc>
          <w:tcPr>
            <w:tcW w:w="1768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10</w:t>
            </w:r>
          </w:p>
        </w:tc>
        <w:tc>
          <w:tcPr>
            <w:tcW w:w="1672" w:type="dxa"/>
          </w:tcPr>
          <w:p w:rsidR="00754A43" w:rsidRPr="00AC41F7" w:rsidRDefault="00754A43" w:rsidP="00754A4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Ускользающая связь</w:t>
            </w:r>
          </w:p>
        </w:tc>
        <w:tc>
          <w:tcPr>
            <w:tcW w:w="1199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7" w:type="dxa"/>
          </w:tcPr>
          <w:p w:rsidR="00754A43" w:rsidRPr="00BF1651" w:rsidRDefault="00754A43" w:rsidP="0075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0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Тяжевкина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1768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1672" w:type="dxa"/>
          </w:tcPr>
          <w:p w:rsidR="00754A43" w:rsidRPr="00AC41F7" w:rsidRDefault="00754A43" w:rsidP="00754A4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Детская фабрика смерти</w:t>
            </w:r>
          </w:p>
        </w:tc>
        <w:tc>
          <w:tcPr>
            <w:tcW w:w="1199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7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54A43" w:rsidTr="005B45C1">
        <w:tc>
          <w:tcPr>
            <w:tcW w:w="456" w:type="dxa"/>
          </w:tcPr>
          <w:p w:rsidR="00754A43" w:rsidRPr="00AC41F7" w:rsidRDefault="00A94C62" w:rsidP="0075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60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Работникова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768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№10</w:t>
            </w:r>
          </w:p>
        </w:tc>
        <w:tc>
          <w:tcPr>
            <w:tcW w:w="1672" w:type="dxa"/>
          </w:tcPr>
          <w:p w:rsidR="00754A43" w:rsidRPr="00AC41F7" w:rsidRDefault="00754A43" w:rsidP="00754A4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Крепче стой за Родину свою</w:t>
            </w:r>
          </w:p>
        </w:tc>
        <w:tc>
          <w:tcPr>
            <w:tcW w:w="1199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7" w:type="dxa"/>
          </w:tcPr>
          <w:p w:rsidR="00754A43" w:rsidRPr="00197C90" w:rsidRDefault="00754A43" w:rsidP="007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5F7E" w:rsidTr="005B45C1">
        <w:tc>
          <w:tcPr>
            <w:tcW w:w="456" w:type="dxa"/>
          </w:tcPr>
          <w:p w:rsidR="00AD5F7E" w:rsidRPr="00AC41F7" w:rsidRDefault="00A94C62" w:rsidP="00AD5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60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Кислова Милослава Алексеевна</w:t>
            </w:r>
          </w:p>
        </w:tc>
        <w:tc>
          <w:tcPr>
            <w:tcW w:w="1768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Лицей № 6 «Перс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ектива»</w:t>
            </w:r>
          </w:p>
        </w:tc>
        <w:tc>
          <w:tcPr>
            <w:tcW w:w="1672" w:type="dxa"/>
          </w:tcPr>
          <w:p w:rsidR="00AD5F7E" w:rsidRPr="00AC41F7" w:rsidRDefault="00AD5F7E" w:rsidP="00AD5F7E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Письмо в блокадный Ленинград</w:t>
            </w:r>
          </w:p>
        </w:tc>
        <w:tc>
          <w:tcPr>
            <w:tcW w:w="1199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7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5F7E" w:rsidTr="005B45C1">
        <w:tc>
          <w:tcPr>
            <w:tcW w:w="456" w:type="dxa"/>
          </w:tcPr>
          <w:p w:rsidR="00AD5F7E" w:rsidRPr="00AC41F7" w:rsidRDefault="00A94C62" w:rsidP="00AD5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60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768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Лицей № 6 «Перспектива»</w:t>
            </w:r>
          </w:p>
        </w:tc>
        <w:tc>
          <w:tcPr>
            <w:tcW w:w="1672" w:type="dxa"/>
          </w:tcPr>
          <w:p w:rsidR="00AD5F7E" w:rsidRPr="00AC41F7" w:rsidRDefault="00AD5F7E" w:rsidP="00AD5F7E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Временная петля. Трагедия Бабьего Яра</w:t>
            </w:r>
          </w:p>
        </w:tc>
        <w:tc>
          <w:tcPr>
            <w:tcW w:w="1199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7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5F7E" w:rsidTr="005B45C1">
        <w:tc>
          <w:tcPr>
            <w:tcW w:w="456" w:type="dxa"/>
          </w:tcPr>
          <w:p w:rsidR="00AD5F7E" w:rsidRPr="00AC41F7" w:rsidRDefault="00A94C62" w:rsidP="00AD5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60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Достовалова Мария Станиславовна</w:t>
            </w:r>
          </w:p>
        </w:tc>
        <w:tc>
          <w:tcPr>
            <w:tcW w:w="1768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10</w:t>
            </w:r>
          </w:p>
        </w:tc>
        <w:tc>
          <w:tcPr>
            <w:tcW w:w="1672" w:type="dxa"/>
          </w:tcPr>
          <w:p w:rsidR="00AD5F7E" w:rsidRPr="00AC41F7" w:rsidRDefault="00AD5F7E" w:rsidP="00AD5F7E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Где я? Что со мной?</w:t>
            </w:r>
          </w:p>
        </w:tc>
        <w:tc>
          <w:tcPr>
            <w:tcW w:w="1199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7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5F7E" w:rsidTr="005B45C1">
        <w:tc>
          <w:tcPr>
            <w:tcW w:w="456" w:type="dxa"/>
          </w:tcPr>
          <w:p w:rsidR="00AD5F7E" w:rsidRPr="00AC41F7" w:rsidRDefault="00A94C62" w:rsidP="00AD5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60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Зафранская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1768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СШ №55</w:t>
            </w:r>
          </w:p>
        </w:tc>
        <w:tc>
          <w:tcPr>
            <w:tcW w:w="1672" w:type="dxa"/>
          </w:tcPr>
          <w:p w:rsidR="00AD5F7E" w:rsidRPr="00AC41F7" w:rsidRDefault="00AD5F7E" w:rsidP="00AD5F7E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Письмо Наде Богдановой</w:t>
            </w:r>
          </w:p>
        </w:tc>
        <w:tc>
          <w:tcPr>
            <w:tcW w:w="1199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7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5F7E" w:rsidTr="005B45C1">
        <w:tc>
          <w:tcPr>
            <w:tcW w:w="456" w:type="dxa"/>
          </w:tcPr>
          <w:p w:rsidR="00AD5F7E" w:rsidRPr="00AC41F7" w:rsidRDefault="00A94C62" w:rsidP="00AD5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60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Слесарева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1768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1672" w:type="dxa"/>
          </w:tcPr>
          <w:p w:rsidR="00AD5F7E" w:rsidRPr="00AC41F7" w:rsidRDefault="00AD5F7E" w:rsidP="00AD5F7E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2425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Чтобы помнили..</w:t>
            </w:r>
          </w:p>
        </w:tc>
        <w:tc>
          <w:tcPr>
            <w:tcW w:w="1199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7" w:type="dxa"/>
          </w:tcPr>
          <w:p w:rsidR="00AD5F7E" w:rsidRPr="00197C90" w:rsidRDefault="00AD5F7E" w:rsidP="00AD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3550" w:rsidTr="005B45C1">
        <w:tc>
          <w:tcPr>
            <w:tcW w:w="456" w:type="dxa"/>
          </w:tcPr>
          <w:p w:rsidR="00173550" w:rsidRPr="00AC41F7" w:rsidRDefault="00A94C62" w:rsidP="0017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60" w:type="dxa"/>
          </w:tcPr>
          <w:p w:rsidR="00173550" w:rsidRPr="00197C90" w:rsidRDefault="00173550" w:rsidP="0017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Бояндина</w:t>
            </w:r>
            <w:proofErr w:type="spellEnd"/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768" w:type="dxa"/>
          </w:tcPr>
          <w:p w:rsidR="00173550" w:rsidRPr="00754A43" w:rsidRDefault="00173550" w:rsidP="00173550">
            <w:pPr>
              <w:jc w:val="center"/>
              <w:rPr>
                <w:rFonts w:ascii="Times New Roman" w:hAnsi="Times New Roman" w:cs="Times New Roman"/>
              </w:rPr>
            </w:pPr>
            <w:r w:rsidRPr="002041A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АОУ</w:t>
            </w:r>
            <w:r w:rsidRPr="002041AC">
              <w:rPr>
                <w:rFonts w:ascii="Times New Roman" w:hAnsi="Times New Roman" w:cs="Times New Roman"/>
              </w:rPr>
              <w:t xml:space="preserve"> Ги</w:t>
            </w:r>
            <w:r>
              <w:rPr>
                <w:rFonts w:ascii="Times New Roman" w:hAnsi="Times New Roman" w:cs="Times New Roman"/>
              </w:rPr>
              <w:t>м</w:t>
            </w:r>
            <w:r w:rsidRPr="002041AC">
              <w:rPr>
                <w:rFonts w:ascii="Times New Roman" w:hAnsi="Times New Roman" w:cs="Times New Roman"/>
              </w:rPr>
              <w:t>назия № 7</w:t>
            </w:r>
          </w:p>
        </w:tc>
        <w:tc>
          <w:tcPr>
            <w:tcW w:w="1672" w:type="dxa"/>
          </w:tcPr>
          <w:p w:rsidR="00173550" w:rsidRDefault="00173550" w:rsidP="0017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173550" w:rsidRPr="00373F2E" w:rsidRDefault="00173550" w:rsidP="0017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Недетское время -война</w:t>
            </w:r>
          </w:p>
        </w:tc>
        <w:tc>
          <w:tcPr>
            <w:tcW w:w="1199" w:type="dxa"/>
          </w:tcPr>
          <w:p w:rsidR="00173550" w:rsidRPr="00373F2E" w:rsidRDefault="00173550" w:rsidP="00173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47" w:type="dxa"/>
          </w:tcPr>
          <w:p w:rsidR="00173550" w:rsidRPr="00373F2E" w:rsidRDefault="00BF1651" w:rsidP="0017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355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D24B6" w:rsidTr="005B45C1">
        <w:tc>
          <w:tcPr>
            <w:tcW w:w="456" w:type="dxa"/>
          </w:tcPr>
          <w:p w:rsidR="009D24B6" w:rsidRPr="00AC41F7" w:rsidRDefault="00A94C62" w:rsidP="009D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60" w:type="dxa"/>
          </w:tcPr>
          <w:p w:rsidR="009D24B6" w:rsidRPr="00373F2E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Тарских Ангелина Сергеевна</w:t>
            </w:r>
          </w:p>
        </w:tc>
        <w:tc>
          <w:tcPr>
            <w:tcW w:w="1768" w:type="dxa"/>
          </w:tcPr>
          <w:p w:rsidR="009D24B6" w:rsidRPr="00373F2E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АОУ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назия № 7</w:t>
            </w:r>
          </w:p>
        </w:tc>
        <w:tc>
          <w:tcPr>
            <w:tcW w:w="1672" w:type="dxa"/>
          </w:tcPr>
          <w:p w:rsidR="009D24B6" w:rsidRDefault="009D24B6" w:rsidP="009D2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9D24B6" w:rsidRPr="00373F2E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Иди и смотри</w:t>
            </w:r>
          </w:p>
        </w:tc>
        <w:tc>
          <w:tcPr>
            <w:tcW w:w="1199" w:type="dxa"/>
          </w:tcPr>
          <w:p w:rsidR="009D24B6" w:rsidRPr="00373F2E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447" w:type="dxa"/>
          </w:tcPr>
          <w:p w:rsidR="009D24B6" w:rsidRPr="00373F2E" w:rsidRDefault="00BF1651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24B6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66278" w:rsidTr="005B45C1">
        <w:tc>
          <w:tcPr>
            <w:tcW w:w="456" w:type="dxa"/>
          </w:tcPr>
          <w:p w:rsidR="00266278" w:rsidRPr="00AC41F7" w:rsidRDefault="00A94C62" w:rsidP="0026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60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Суетина Елизавета Андреевна</w:t>
            </w:r>
          </w:p>
        </w:tc>
        <w:tc>
          <w:tcPr>
            <w:tcW w:w="1768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МАОУ Гимназия № 11</w:t>
            </w:r>
          </w:p>
        </w:tc>
        <w:tc>
          <w:tcPr>
            <w:tcW w:w="1672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Геноцид русского народа в годы Великой 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199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1447" w:type="dxa"/>
          </w:tcPr>
          <w:p w:rsidR="00266278" w:rsidRPr="00BF1651" w:rsidRDefault="00BF1651" w:rsidP="00266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66278"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266278" w:rsidTr="005B45C1">
        <w:tc>
          <w:tcPr>
            <w:tcW w:w="456" w:type="dxa"/>
          </w:tcPr>
          <w:p w:rsidR="00266278" w:rsidRPr="00AC41F7" w:rsidRDefault="00A94C62" w:rsidP="0026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60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Иванова Наталья Алексеевна</w:t>
            </w:r>
          </w:p>
        </w:tc>
        <w:tc>
          <w:tcPr>
            <w:tcW w:w="1768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</w:p>
        </w:tc>
        <w:tc>
          <w:tcPr>
            <w:tcW w:w="1672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Места памяти геноцида советского народа</w:t>
            </w:r>
          </w:p>
        </w:tc>
        <w:tc>
          <w:tcPr>
            <w:tcW w:w="1199" w:type="dxa"/>
          </w:tcPr>
          <w:p w:rsidR="00266278" w:rsidRPr="00373F2E" w:rsidRDefault="00266278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447" w:type="dxa"/>
          </w:tcPr>
          <w:p w:rsidR="00266278" w:rsidRPr="00373F2E" w:rsidRDefault="00BF1651" w:rsidP="0026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6278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A77AB7" w:rsidTr="005B45C1">
        <w:tc>
          <w:tcPr>
            <w:tcW w:w="456" w:type="dxa"/>
          </w:tcPr>
          <w:p w:rsidR="00A77AB7" w:rsidRPr="00AC41F7" w:rsidRDefault="00A94C62" w:rsidP="00A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60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Козик</w:t>
            </w:r>
            <w:proofErr w:type="spellEnd"/>
            <w:r w:rsidRPr="00A44DE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Станиславовна</w:t>
            </w:r>
          </w:p>
        </w:tc>
        <w:tc>
          <w:tcPr>
            <w:tcW w:w="1768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МБОУ СШ №95</w:t>
            </w:r>
          </w:p>
        </w:tc>
        <w:tc>
          <w:tcPr>
            <w:tcW w:w="1672" w:type="dxa"/>
          </w:tcPr>
          <w:p w:rsidR="00A77AB7" w:rsidRPr="00AC41F7" w:rsidRDefault="00A77AB7" w:rsidP="00A77AB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2425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Это могло случиться…</w:t>
            </w:r>
          </w:p>
        </w:tc>
        <w:tc>
          <w:tcPr>
            <w:tcW w:w="1199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7" w:type="dxa"/>
          </w:tcPr>
          <w:p w:rsidR="00A77AB7" w:rsidRPr="00BF1651" w:rsidRDefault="00BF1651" w:rsidP="00A7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77AB7"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A77AB7" w:rsidTr="005B45C1">
        <w:tc>
          <w:tcPr>
            <w:tcW w:w="456" w:type="dxa"/>
          </w:tcPr>
          <w:p w:rsidR="00A77AB7" w:rsidRPr="00AC41F7" w:rsidRDefault="00A94C62" w:rsidP="00A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60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A44DEF">
              <w:rPr>
                <w:rFonts w:ascii="Times New Roman" w:hAnsi="Times New Roman" w:cs="Times New Roman"/>
                <w:sz w:val="24"/>
                <w:szCs w:val="24"/>
              </w:rPr>
              <w:t xml:space="preserve"> Арина Рустамовна</w:t>
            </w:r>
          </w:p>
        </w:tc>
        <w:tc>
          <w:tcPr>
            <w:tcW w:w="1768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№1</w:t>
            </w:r>
          </w:p>
        </w:tc>
        <w:tc>
          <w:tcPr>
            <w:tcW w:w="1672" w:type="dxa"/>
          </w:tcPr>
          <w:p w:rsidR="00A77AB7" w:rsidRPr="00AC41F7" w:rsidRDefault="00A77AB7" w:rsidP="00A77AB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2425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Дневник девочки Дины</w:t>
            </w:r>
          </w:p>
        </w:tc>
        <w:tc>
          <w:tcPr>
            <w:tcW w:w="1199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7" w:type="dxa"/>
          </w:tcPr>
          <w:p w:rsidR="00A77AB7" w:rsidRPr="00A77AB7" w:rsidRDefault="00BF1651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7AB7" w:rsidRPr="00A77AB7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A77AB7" w:rsidTr="005B45C1">
        <w:tc>
          <w:tcPr>
            <w:tcW w:w="456" w:type="dxa"/>
          </w:tcPr>
          <w:p w:rsidR="00A77AB7" w:rsidRPr="00AC41F7" w:rsidRDefault="00A94C62" w:rsidP="00A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60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Футликова</w:t>
            </w:r>
            <w:proofErr w:type="spellEnd"/>
            <w:r w:rsidRPr="00A44DEF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1768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МАОУ СШ №82</w:t>
            </w:r>
          </w:p>
        </w:tc>
        <w:tc>
          <w:tcPr>
            <w:tcW w:w="1672" w:type="dxa"/>
          </w:tcPr>
          <w:p w:rsidR="00A77AB7" w:rsidRPr="00AC41F7" w:rsidRDefault="00A77AB7" w:rsidP="00A77AB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2425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Чтобы помнили</w:t>
            </w:r>
          </w:p>
        </w:tc>
        <w:tc>
          <w:tcPr>
            <w:tcW w:w="1199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7" w:type="dxa"/>
          </w:tcPr>
          <w:p w:rsidR="00A77AB7" w:rsidRPr="00A77AB7" w:rsidRDefault="00BF1651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7AB7" w:rsidRPr="00A77AB7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A77AB7" w:rsidTr="005B45C1">
        <w:tc>
          <w:tcPr>
            <w:tcW w:w="456" w:type="dxa"/>
          </w:tcPr>
          <w:p w:rsidR="00A77AB7" w:rsidRPr="00AC41F7" w:rsidRDefault="00A94C62" w:rsidP="00A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60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Кондрашова Софья Денисовна</w:t>
            </w:r>
          </w:p>
        </w:tc>
        <w:tc>
          <w:tcPr>
            <w:tcW w:w="1768" w:type="dxa"/>
          </w:tcPr>
          <w:p w:rsidR="00A77AB7" w:rsidRPr="00A44DEF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EF">
              <w:rPr>
                <w:rFonts w:ascii="Times New Roman" w:hAnsi="Times New Roman" w:cs="Times New Roman"/>
                <w:sz w:val="24"/>
                <w:szCs w:val="24"/>
              </w:rPr>
              <w:t>МАОУ СШ №82</w:t>
            </w:r>
          </w:p>
        </w:tc>
        <w:tc>
          <w:tcPr>
            <w:tcW w:w="1672" w:type="dxa"/>
          </w:tcPr>
          <w:p w:rsidR="00A77AB7" w:rsidRPr="00AC41F7" w:rsidRDefault="00A77AB7" w:rsidP="00A77AB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2425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Суровое детство войны</w:t>
            </w:r>
          </w:p>
        </w:tc>
        <w:tc>
          <w:tcPr>
            <w:tcW w:w="1199" w:type="dxa"/>
          </w:tcPr>
          <w:p w:rsidR="00A77AB7" w:rsidRPr="00A77AB7" w:rsidRDefault="00A77AB7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A77AB7" w:rsidRPr="00A77AB7" w:rsidRDefault="00BF1651" w:rsidP="00A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7AB7" w:rsidRPr="00A77AB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81AA9" w:rsidTr="005B45C1">
        <w:tc>
          <w:tcPr>
            <w:tcW w:w="456" w:type="dxa"/>
          </w:tcPr>
          <w:p w:rsidR="00F81AA9" w:rsidRPr="00AC41F7" w:rsidRDefault="00A94C62" w:rsidP="00F81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60" w:type="dxa"/>
          </w:tcPr>
          <w:p w:rsidR="00F81AA9" w:rsidRPr="0050259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24">
              <w:rPr>
                <w:rFonts w:ascii="Times New Roman" w:hAnsi="Times New Roman" w:cs="Times New Roman"/>
                <w:sz w:val="24"/>
                <w:szCs w:val="24"/>
              </w:rPr>
              <w:t>Федянин Даниил Александрович</w:t>
            </w:r>
          </w:p>
        </w:tc>
        <w:tc>
          <w:tcPr>
            <w:tcW w:w="1768" w:type="dxa"/>
          </w:tcPr>
          <w:p w:rsidR="00F81AA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F81AA9" w:rsidRPr="0050259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4</w:t>
            </w:r>
          </w:p>
        </w:tc>
        <w:tc>
          <w:tcPr>
            <w:tcW w:w="1672" w:type="dxa"/>
          </w:tcPr>
          <w:p w:rsidR="00F81AA9" w:rsidRPr="0050259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F81AA9" w:rsidRPr="0050259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24">
              <w:rPr>
                <w:rFonts w:ascii="Times New Roman" w:hAnsi="Times New Roman" w:cs="Times New Roman"/>
                <w:sz w:val="24"/>
                <w:szCs w:val="24"/>
              </w:rPr>
              <w:t>Остаться в живых, побывав под пятой врага…</w:t>
            </w:r>
          </w:p>
        </w:tc>
        <w:tc>
          <w:tcPr>
            <w:tcW w:w="1199" w:type="dxa"/>
          </w:tcPr>
          <w:p w:rsidR="00F81AA9" w:rsidRPr="0050259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7" w:type="dxa"/>
          </w:tcPr>
          <w:p w:rsidR="00F81AA9" w:rsidRPr="00BF1651" w:rsidRDefault="00F81AA9" w:rsidP="00F8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81AA9" w:rsidTr="005B45C1">
        <w:tc>
          <w:tcPr>
            <w:tcW w:w="456" w:type="dxa"/>
          </w:tcPr>
          <w:p w:rsidR="00F81AA9" w:rsidRPr="00AC41F7" w:rsidRDefault="00A94C62" w:rsidP="00F81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60" w:type="dxa"/>
          </w:tcPr>
          <w:p w:rsidR="00F81AA9" w:rsidRPr="003C7D24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CE">
              <w:rPr>
                <w:rFonts w:ascii="Times New Roman" w:hAnsi="Times New Roman" w:cs="Times New Roman"/>
                <w:sz w:val="24"/>
                <w:szCs w:val="24"/>
              </w:rPr>
              <w:t>Казарина Полина Васильевна</w:t>
            </w:r>
          </w:p>
        </w:tc>
        <w:tc>
          <w:tcPr>
            <w:tcW w:w="1768" w:type="dxa"/>
          </w:tcPr>
          <w:p w:rsidR="00F81AA9" w:rsidRPr="00AA2163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6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F81AA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63">
              <w:rPr>
                <w:rFonts w:ascii="Times New Roman" w:hAnsi="Times New Roman" w:cs="Times New Roman"/>
                <w:sz w:val="24"/>
                <w:szCs w:val="24"/>
              </w:rPr>
              <w:t>СШ № 155</w:t>
            </w:r>
          </w:p>
        </w:tc>
        <w:tc>
          <w:tcPr>
            <w:tcW w:w="1672" w:type="dxa"/>
          </w:tcPr>
          <w:p w:rsidR="00F81AA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F81AA9" w:rsidRPr="003C7D24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63">
              <w:rPr>
                <w:rFonts w:ascii="Times New Roman" w:hAnsi="Times New Roman" w:cs="Times New Roman"/>
                <w:sz w:val="24"/>
                <w:szCs w:val="24"/>
              </w:rPr>
              <w:t>Человек рождается, чтобы жить!</w:t>
            </w:r>
          </w:p>
        </w:tc>
        <w:tc>
          <w:tcPr>
            <w:tcW w:w="1199" w:type="dxa"/>
          </w:tcPr>
          <w:p w:rsidR="00F81AA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7" w:type="dxa"/>
          </w:tcPr>
          <w:p w:rsidR="00F81AA9" w:rsidRDefault="00F81AA9" w:rsidP="00F8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B45C1" w:rsidTr="005B45C1">
        <w:tc>
          <w:tcPr>
            <w:tcW w:w="456" w:type="dxa"/>
          </w:tcPr>
          <w:p w:rsidR="005B45C1" w:rsidRDefault="005B45C1" w:rsidP="005B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60" w:type="dxa"/>
          </w:tcPr>
          <w:p w:rsidR="005B45C1" w:rsidRPr="00E45034" w:rsidRDefault="005B45C1" w:rsidP="005B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768" w:type="dxa"/>
          </w:tcPr>
          <w:p w:rsidR="005B45C1" w:rsidRPr="00E45034" w:rsidRDefault="005B45C1" w:rsidP="005B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СШ№ 150</w:t>
            </w:r>
          </w:p>
        </w:tc>
        <w:tc>
          <w:tcPr>
            <w:tcW w:w="1672" w:type="dxa"/>
          </w:tcPr>
          <w:p w:rsidR="005B45C1" w:rsidRPr="00E45034" w:rsidRDefault="005B45C1" w:rsidP="005B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5B45C1" w:rsidRPr="00E45034" w:rsidRDefault="005B45C1" w:rsidP="005B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«История моего заключения»</w:t>
            </w:r>
          </w:p>
        </w:tc>
        <w:tc>
          <w:tcPr>
            <w:tcW w:w="1199" w:type="dxa"/>
          </w:tcPr>
          <w:p w:rsidR="005B45C1" w:rsidRPr="00E45034" w:rsidRDefault="005B45C1" w:rsidP="005B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47" w:type="dxa"/>
          </w:tcPr>
          <w:p w:rsidR="005B45C1" w:rsidRPr="00E45034" w:rsidRDefault="005B45C1" w:rsidP="005B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9D24B6" w:rsidTr="005B45C1">
        <w:tc>
          <w:tcPr>
            <w:tcW w:w="11127" w:type="dxa"/>
            <w:gridSpan w:val="7"/>
          </w:tcPr>
          <w:p w:rsidR="009D24B6" w:rsidRPr="0089764D" w:rsidRDefault="009D24B6" w:rsidP="009D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4D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9D24B6" w:rsidTr="005B45C1">
        <w:tc>
          <w:tcPr>
            <w:tcW w:w="456" w:type="dxa"/>
          </w:tcPr>
          <w:p w:rsidR="009D24B6" w:rsidRPr="00AC41F7" w:rsidRDefault="005B45C1" w:rsidP="009D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60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Суслова Александра Павловна</w:t>
            </w:r>
          </w:p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9 "Лидер" имени </w:t>
            </w:r>
            <w:proofErr w:type="spellStart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А.М.Клешко</w:t>
            </w:r>
            <w:proofErr w:type="spellEnd"/>
          </w:p>
        </w:tc>
        <w:tc>
          <w:tcPr>
            <w:tcW w:w="1672" w:type="dxa"/>
          </w:tcPr>
          <w:p w:rsidR="009D24B6" w:rsidRPr="00E37335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425" w:type="dxa"/>
          </w:tcPr>
          <w:p w:rsidR="009D24B6" w:rsidRPr="00E37335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Дневники домового</w:t>
            </w:r>
          </w:p>
        </w:tc>
        <w:tc>
          <w:tcPr>
            <w:tcW w:w="1199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47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D24B6" w:rsidTr="005B45C1">
        <w:tc>
          <w:tcPr>
            <w:tcW w:w="456" w:type="dxa"/>
          </w:tcPr>
          <w:p w:rsidR="009D24B6" w:rsidRPr="00AC41F7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60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Мункожаргаловна</w:t>
            </w:r>
            <w:proofErr w:type="spellEnd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МАОУ СШ № 17</w:t>
            </w:r>
          </w:p>
        </w:tc>
        <w:tc>
          <w:tcPr>
            <w:tcW w:w="1672" w:type="dxa"/>
          </w:tcPr>
          <w:p w:rsidR="009D24B6" w:rsidRPr="00E37335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Помни имя своё…</w:t>
            </w:r>
          </w:p>
        </w:tc>
        <w:tc>
          <w:tcPr>
            <w:tcW w:w="1199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447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24B6" w:rsidTr="005B45C1">
        <w:tc>
          <w:tcPr>
            <w:tcW w:w="456" w:type="dxa"/>
          </w:tcPr>
          <w:p w:rsidR="009D24B6" w:rsidRPr="00AC41F7" w:rsidRDefault="005B45C1" w:rsidP="009D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60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Яричина</w:t>
            </w:r>
            <w:proofErr w:type="spellEnd"/>
            <w:r w:rsidRPr="00E37335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МАОУ СШ № 137</w:t>
            </w:r>
          </w:p>
        </w:tc>
        <w:tc>
          <w:tcPr>
            <w:tcW w:w="1672" w:type="dxa"/>
          </w:tcPr>
          <w:p w:rsidR="009D24B6" w:rsidRPr="00E37335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Память о Великой Отечественной войне</w:t>
            </w:r>
          </w:p>
        </w:tc>
        <w:tc>
          <w:tcPr>
            <w:tcW w:w="1199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7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24B6" w:rsidTr="005B45C1">
        <w:tc>
          <w:tcPr>
            <w:tcW w:w="456" w:type="dxa"/>
          </w:tcPr>
          <w:p w:rsidR="009D24B6" w:rsidRPr="00A94C62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60" w:type="dxa"/>
          </w:tcPr>
          <w:p w:rsidR="009D24B6" w:rsidRPr="00E37335" w:rsidRDefault="009D24B6" w:rsidP="00A9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Давтян</w:t>
            </w:r>
            <w:proofErr w:type="spellEnd"/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Олеся </w:t>
            </w:r>
            <w:proofErr w:type="spellStart"/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Корюновна</w:t>
            </w:r>
            <w:proofErr w:type="spellEnd"/>
          </w:p>
        </w:tc>
        <w:tc>
          <w:tcPr>
            <w:tcW w:w="1768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СШ№ 150</w:t>
            </w:r>
          </w:p>
        </w:tc>
        <w:tc>
          <w:tcPr>
            <w:tcW w:w="1672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2425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Танго смерти</w:t>
            </w:r>
          </w:p>
        </w:tc>
        <w:tc>
          <w:tcPr>
            <w:tcW w:w="1199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47" w:type="dxa"/>
          </w:tcPr>
          <w:p w:rsidR="009D24B6" w:rsidRPr="00E37335" w:rsidRDefault="009D24B6" w:rsidP="009D24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7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9D24B6" w:rsidTr="005B45C1">
        <w:tc>
          <w:tcPr>
            <w:tcW w:w="456" w:type="dxa"/>
          </w:tcPr>
          <w:p w:rsidR="009D24B6" w:rsidRPr="00A94C62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Карагаева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№ 90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Влияние военных тягот на жизнь человека и общества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7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D24B6" w:rsidTr="005B45C1">
        <w:tc>
          <w:tcPr>
            <w:tcW w:w="456" w:type="dxa"/>
          </w:tcPr>
          <w:p w:rsidR="009D24B6" w:rsidRPr="00A94C62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Гер Софья Алексеевна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10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Трибунал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7" w:type="dxa"/>
          </w:tcPr>
          <w:p w:rsidR="009D24B6" w:rsidRPr="00BF1651" w:rsidRDefault="009D24B6" w:rsidP="009D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D24B6" w:rsidTr="005B45C1">
        <w:tc>
          <w:tcPr>
            <w:tcW w:w="456" w:type="dxa"/>
          </w:tcPr>
          <w:p w:rsidR="009D24B6" w:rsidRPr="00A94C62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Платонова Дарья Олеговна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Спасительные «</w:t>
            </w: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Тошнотики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7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D24B6" w:rsidTr="005B45C1">
        <w:tc>
          <w:tcPr>
            <w:tcW w:w="456" w:type="dxa"/>
          </w:tcPr>
          <w:p w:rsidR="009D24B6" w:rsidRPr="00A94C62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Музыкантова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Участие моего прадеда в Великой Отечественной войне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7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D24B6" w:rsidTr="005B45C1">
        <w:tc>
          <w:tcPr>
            <w:tcW w:w="456" w:type="dxa"/>
          </w:tcPr>
          <w:p w:rsidR="009D24B6" w:rsidRPr="006E2C07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Попков Владислав Вячеславович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Пропавшие без вести, но не забытые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7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D24B6" w:rsidTr="005B45C1">
        <w:tc>
          <w:tcPr>
            <w:tcW w:w="456" w:type="dxa"/>
          </w:tcPr>
          <w:p w:rsidR="009D24B6" w:rsidRPr="006E2C07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Пахабова</w:t>
            </w:r>
            <w:proofErr w:type="spellEnd"/>
            <w:r w:rsidRPr="00197C9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Гимназия №6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Война отучила детей плакать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7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24B6" w:rsidTr="005B45C1">
        <w:tc>
          <w:tcPr>
            <w:tcW w:w="456" w:type="dxa"/>
          </w:tcPr>
          <w:p w:rsidR="009D24B6" w:rsidRPr="006E2C07" w:rsidRDefault="005B45C1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0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Белозерова Кира Денисовна</w:t>
            </w:r>
          </w:p>
        </w:tc>
        <w:tc>
          <w:tcPr>
            <w:tcW w:w="1768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МАОУ СШ №90</w:t>
            </w:r>
          </w:p>
        </w:tc>
        <w:tc>
          <w:tcPr>
            <w:tcW w:w="1672" w:type="dxa"/>
          </w:tcPr>
          <w:p w:rsidR="009D24B6" w:rsidRPr="0016164C" w:rsidRDefault="009D24B6" w:rsidP="009D24B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425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Я не жалею</w:t>
            </w:r>
          </w:p>
        </w:tc>
        <w:tc>
          <w:tcPr>
            <w:tcW w:w="1199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7" w:type="dxa"/>
          </w:tcPr>
          <w:p w:rsidR="009D24B6" w:rsidRPr="00197C90" w:rsidRDefault="009D24B6" w:rsidP="009D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5938" w:rsidTr="005B45C1">
        <w:tc>
          <w:tcPr>
            <w:tcW w:w="456" w:type="dxa"/>
          </w:tcPr>
          <w:p w:rsidR="00CF5938" w:rsidRPr="006E2C07" w:rsidRDefault="005B45C1" w:rsidP="00CF5938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0" w:type="dxa"/>
          </w:tcPr>
          <w:p w:rsidR="00CF5938" w:rsidRPr="00373F2E" w:rsidRDefault="00CF5938" w:rsidP="00CF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Белоконова</w:t>
            </w:r>
            <w:proofErr w:type="spellEnd"/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 Алина Витальевна</w:t>
            </w:r>
          </w:p>
        </w:tc>
        <w:tc>
          <w:tcPr>
            <w:tcW w:w="1768" w:type="dxa"/>
          </w:tcPr>
          <w:p w:rsidR="00CF5938" w:rsidRPr="00373F2E" w:rsidRDefault="00CF5938" w:rsidP="00CF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  <w:r w:rsidR="0022770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1672" w:type="dxa"/>
          </w:tcPr>
          <w:p w:rsidR="00CF5938" w:rsidRPr="00373F2E" w:rsidRDefault="00CF5938" w:rsidP="00CF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25" w:type="dxa"/>
          </w:tcPr>
          <w:p w:rsidR="00CF5938" w:rsidRPr="00373F2E" w:rsidRDefault="00CF5938" w:rsidP="00CF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Украденное детство</w:t>
            </w:r>
          </w:p>
        </w:tc>
        <w:tc>
          <w:tcPr>
            <w:tcW w:w="1199" w:type="dxa"/>
          </w:tcPr>
          <w:p w:rsidR="00CF5938" w:rsidRPr="00373F2E" w:rsidRDefault="00CF5938" w:rsidP="00CF5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447" w:type="dxa"/>
          </w:tcPr>
          <w:p w:rsidR="00CF5938" w:rsidRPr="00BF1651" w:rsidRDefault="00BF1651" w:rsidP="00CF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938"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00713E" w:rsidTr="005B45C1">
        <w:tc>
          <w:tcPr>
            <w:tcW w:w="456" w:type="dxa"/>
          </w:tcPr>
          <w:p w:rsidR="0000713E" w:rsidRPr="006E2C07" w:rsidRDefault="005B45C1" w:rsidP="0000713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60" w:type="dxa"/>
          </w:tcPr>
          <w:p w:rsidR="0000713E" w:rsidRPr="00845EDF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DF">
              <w:rPr>
                <w:rFonts w:ascii="Times New Roman" w:hAnsi="Times New Roman" w:cs="Times New Roman"/>
                <w:sz w:val="24"/>
                <w:szCs w:val="24"/>
              </w:rPr>
              <w:t>Вахета</w:t>
            </w:r>
            <w:proofErr w:type="spellEnd"/>
            <w:r w:rsidRPr="00845EDF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1768" w:type="dxa"/>
          </w:tcPr>
          <w:p w:rsidR="0000713E" w:rsidRPr="00F44FDB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DB">
              <w:rPr>
                <w:rFonts w:ascii="Times New Roman" w:hAnsi="Times New Roman" w:cs="Times New Roman"/>
                <w:sz w:val="24"/>
                <w:szCs w:val="24"/>
              </w:rPr>
              <w:t>МБОУ Лицей №10</w:t>
            </w:r>
          </w:p>
        </w:tc>
        <w:tc>
          <w:tcPr>
            <w:tcW w:w="1672" w:type="dxa"/>
          </w:tcPr>
          <w:p w:rsidR="0000713E" w:rsidRPr="00CE5A06" w:rsidRDefault="0000713E" w:rsidP="0000713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06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425" w:type="dxa"/>
          </w:tcPr>
          <w:p w:rsidR="0000713E" w:rsidRPr="0000713E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3E">
              <w:rPr>
                <w:rFonts w:ascii="Times New Roman" w:hAnsi="Times New Roman" w:cs="Times New Roman"/>
                <w:sz w:val="24"/>
                <w:szCs w:val="24"/>
              </w:rPr>
              <w:t>Жизнь заключённого из Освенцима</w:t>
            </w:r>
          </w:p>
        </w:tc>
        <w:tc>
          <w:tcPr>
            <w:tcW w:w="1199" w:type="dxa"/>
          </w:tcPr>
          <w:p w:rsidR="0000713E" w:rsidRPr="0000713E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7" w:type="dxa"/>
          </w:tcPr>
          <w:p w:rsidR="0000713E" w:rsidRPr="00BF1651" w:rsidRDefault="00BF1651" w:rsidP="00007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0713E"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00713E" w:rsidTr="005B45C1">
        <w:tc>
          <w:tcPr>
            <w:tcW w:w="456" w:type="dxa"/>
          </w:tcPr>
          <w:p w:rsidR="0000713E" w:rsidRPr="006E2C07" w:rsidRDefault="005B45C1" w:rsidP="0000713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60" w:type="dxa"/>
          </w:tcPr>
          <w:p w:rsidR="0000713E" w:rsidRPr="00845EDF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DF">
              <w:rPr>
                <w:rFonts w:ascii="Times New Roman" w:hAnsi="Times New Roman" w:cs="Times New Roman"/>
                <w:sz w:val="24"/>
                <w:szCs w:val="24"/>
              </w:rPr>
              <w:t>Дёмин Егор Владимирович</w:t>
            </w:r>
          </w:p>
        </w:tc>
        <w:tc>
          <w:tcPr>
            <w:tcW w:w="1768" w:type="dxa"/>
          </w:tcPr>
          <w:p w:rsidR="0000713E" w:rsidRPr="00F44FDB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DB">
              <w:rPr>
                <w:rFonts w:ascii="Times New Roman" w:hAnsi="Times New Roman" w:cs="Times New Roman"/>
                <w:sz w:val="24"/>
                <w:szCs w:val="24"/>
              </w:rPr>
              <w:t>МБОУ СШ №21</w:t>
            </w:r>
          </w:p>
        </w:tc>
        <w:tc>
          <w:tcPr>
            <w:tcW w:w="1672" w:type="dxa"/>
          </w:tcPr>
          <w:p w:rsidR="0000713E" w:rsidRPr="00CE5A06" w:rsidRDefault="0000713E" w:rsidP="0000713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06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425" w:type="dxa"/>
          </w:tcPr>
          <w:p w:rsidR="0000713E" w:rsidRPr="0000713E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3E">
              <w:rPr>
                <w:rFonts w:ascii="Times New Roman" w:hAnsi="Times New Roman" w:cs="Times New Roman"/>
                <w:sz w:val="24"/>
                <w:szCs w:val="24"/>
              </w:rPr>
              <w:t>Кровавые отпечатки фашизма на территории СССР</w:t>
            </w:r>
          </w:p>
        </w:tc>
        <w:tc>
          <w:tcPr>
            <w:tcW w:w="1199" w:type="dxa"/>
          </w:tcPr>
          <w:p w:rsidR="0000713E" w:rsidRPr="0000713E" w:rsidRDefault="0000713E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:rsidR="0000713E" w:rsidRPr="00BF1651" w:rsidRDefault="00BF1651" w:rsidP="0000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713E" w:rsidRPr="00BF1651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E168AB" w:rsidTr="005B45C1">
        <w:tc>
          <w:tcPr>
            <w:tcW w:w="456" w:type="dxa"/>
          </w:tcPr>
          <w:p w:rsidR="00E168AB" w:rsidRPr="006E2C07" w:rsidRDefault="005B45C1" w:rsidP="00E168A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60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F2">
              <w:rPr>
                <w:rFonts w:ascii="Times New Roman" w:hAnsi="Times New Roman" w:cs="Times New Roman"/>
                <w:sz w:val="24"/>
                <w:szCs w:val="24"/>
              </w:rPr>
              <w:t>Леонова Юлия Николаевна</w:t>
            </w:r>
          </w:p>
        </w:tc>
        <w:tc>
          <w:tcPr>
            <w:tcW w:w="1768" w:type="dxa"/>
          </w:tcPr>
          <w:p w:rsidR="00E168AB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F2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168AB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F2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F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672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F2">
              <w:rPr>
                <w:rFonts w:ascii="Times New Roman" w:hAnsi="Times New Roman" w:cs="Times New Roman"/>
                <w:sz w:val="24"/>
                <w:szCs w:val="24"/>
              </w:rPr>
              <w:t>Военные строки</w:t>
            </w:r>
          </w:p>
        </w:tc>
        <w:tc>
          <w:tcPr>
            <w:tcW w:w="1199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7" w:type="dxa"/>
          </w:tcPr>
          <w:p w:rsidR="00E168AB" w:rsidRPr="00BF1651" w:rsidRDefault="00E168AB" w:rsidP="00E1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168AB" w:rsidTr="005B45C1">
        <w:tc>
          <w:tcPr>
            <w:tcW w:w="456" w:type="dxa"/>
          </w:tcPr>
          <w:p w:rsidR="00E168AB" w:rsidRPr="006E2C07" w:rsidRDefault="005B45C1" w:rsidP="00E168A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60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6">
              <w:rPr>
                <w:rFonts w:ascii="Times New Roman" w:hAnsi="Times New Roman" w:cs="Times New Roman"/>
                <w:sz w:val="24"/>
                <w:szCs w:val="24"/>
              </w:rPr>
              <w:t>Литвиненко Виктория Анатольевна</w:t>
            </w:r>
          </w:p>
        </w:tc>
        <w:tc>
          <w:tcPr>
            <w:tcW w:w="1768" w:type="dxa"/>
          </w:tcPr>
          <w:p w:rsidR="00E168AB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309B6">
              <w:rPr>
                <w:rFonts w:ascii="Times New Roman" w:hAnsi="Times New Roman" w:cs="Times New Roman"/>
                <w:sz w:val="24"/>
                <w:szCs w:val="24"/>
              </w:rPr>
              <w:t xml:space="preserve"> № 155</w:t>
            </w:r>
          </w:p>
        </w:tc>
        <w:tc>
          <w:tcPr>
            <w:tcW w:w="1672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12">
              <w:rPr>
                <w:rFonts w:ascii="Times New Roman" w:hAnsi="Times New Roman" w:cs="Times New Roman"/>
                <w:sz w:val="24"/>
                <w:szCs w:val="24"/>
              </w:rPr>
              <w:t>Встреча с мамой</w:t>
            </w:r>
          </w:p>
        </w:tc>
        <w:tc>
          <w:tcPr>
            <w:tcW w:w="1199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47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9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168AB" w:rsidTr="005B45C1">
        <w:tc>
          <w:tcPr>
            <w:tcW w:w="456" w:type="dxa"/>
          </w:tcPr>
          <w:p w:rsidR="00E168AB" w:rsidRPr="006E2C07" w:rsidRDefault="005B45C1" w:rsidP="00E168A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42">
              <w:rPr>
                <w:rFonts w:ascii="Times New Roman" w:hAnsi="Times New Roman" w:cs="Times New Roman"/>
                <w:sz w:val="24"/>
                <w:szCs w:val="24"/>
              </w:rPr>
              <w:t>Дёмина Арина Артуровна</w:t>
            </w:r>
          </w:p>
        </w:tc>
        <w:tc>
          <w:tcPr>
            <w:tcW w:w="1768" w:type="dxa"/>
          </w:tcPr>
          <w:p w:rsidR="00E168AB" w:rsidRPr="00B514E8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E8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168AB" w:rsidRPr="00B514E8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E8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E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672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Шинель</w:t>
            </w:r>
          </w:p>
        </w:tc>
        <w:tc>
          <w:tcPr>
            <w:tcW w:w="1199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47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9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168AB" w:rsidTr="005B45C1">
        <w:tc>
          <w:tcPr>
            <w:tcW w:w="456" w:type="dxa"/>
          </w:tcPr>
          <w:p w:rsidR="00E168AB" w:rsidRPr="006E2C07" w:rsidRDefault="005B45C1" w:rsidP="00E168A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60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65C">
              <w:rPr>
                <w:rFonts w:ascii="Times New Roman" w:hAnsi="Times New Roman" w:cs="Times New Roman"/>
                <w:sz w:val="24"/>
                <w:szCs w:val="24"/>
              </w:rPr>
              <w:t>Зементова</w:t>
            </w:r>
            <w:proofErr w:type="spellEnd"/>
            <w:r w:rsidRPr="000A465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768" w:type="dxa"/>
          </w:tcPr>
          <w:p w:rsidR="00E168AB" w:rsidRPr="00B514E8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E8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168AB" w:rsidRPr="00B514E8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E8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E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672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425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89">
              <w:rPr>
                <w:rFonts w:ascii="Times New Roman" w:hAnsi="Times New Roman" w:cs="Times New Roman"/>
                <w:sz w:val="24"/>
                <w:szCs w:val="24"/>
              </w:rPr>
              <w:t>Воспоминания</w:t>
            </w:r>
          </w:p>
        </w:tc>
        <w:tc>
          <w:tcPr>
            <w:tcW w:w="1199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47" w:type="dxa"/>
          </w:tcPr>
          <w:p w:rsidR="00E168AB" w:rsidRPr="00502599" w:rsidRDefault="00E168AB" w:rsidP="00E1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9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B1320" w:rsidTr="005B45C1">
        <w:tc>
          <w:tcPr>
            <w:tcW w:w="456" w:type="dxa"/>
          </w:tcPr>
          <w:p w:rsidR="007B1320" w:rsidRPr="006E2C07" w:rsidRDefault="005B45C1" w:rsidP="007B132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2160" w:type="dxa"/>
          </w:tcPr>
          <w:p w:rsidR="007B1320" w:rsidRPr="00502599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C3">
              <w:rPr>
                <w:rFonts w:ascii="Times New Roman" w:hAnsi="Times New Roman" w:cs="Times New Roman"/>
                <w:sz w:val="24"/>
                <w:szCs w:val="24"/>
              </w:rPr>
              <w:t>Долгополова Александра Юрьевна</w:t>
            </w:r>
          </w:p>
        </w:tc>
        <w:tc>
          <w:tcPr>
            <w:tcW w:w="1768" w:type="dxa"/>
          </w:tcPr>
          <w:p w:rsidR="007B1320" w:rsidRPr="006077C3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C3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7B1320" w:rsidRPr="00502599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C3">
              <w:rPr>
                <w:rFonts w:ascii="Times New Roman" w:hAnsi="Times New Roman" w:cs="Times New Roman"/>
                <w:sz w:val="24"/>
                <w:szCs w:val="24"/>
              </w:rPr>
              <w:t>СШ № 12</w:t>
            </w:r>
          </w:p>
        </w:tc>
        <w:tc>
          <w:tcPr>
            <w:tcW w:w="1672" w:type="dxa"/>
          </w:tcPr>
          <w:p w:rsidR="007B1320" w:rsidRPr="00502599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Железнодор.</w:t>
            </w:r>
          </w:p>
        </w:tc>
        <w:tc>
          <w:tcPr>
            <w:tcW w:w="2425" w:type="dxa"/>
          </w:tcPr>
          <w:p w:rsidR="007B1320" w:rsidRPr="00502599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70">
              <w:rPr>
                <w:rFonts w:ascii="Times New Roman" w:hAnsi="Times New Roman" w:cs="Times New Roman"/>
                <w:sz w:val="24"/>
                <w:szCs w:val="24"/>
              </w:rPr>
              <w:t>Семья мертвецов</w:t>
            </w:r>
          </w:p>
        </w:tc>
        <w:tc>
          <w:tcPr>
            <w:tcW w:w="1199" w:type="dxa"/>
          </w:tcPr>
          <w:p w:rsidR="007B1320" w:rsidRPr="00502599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7" w:type="dxa"/>
          </w:tcPr>
          <w:p w:rsidR="007B1320" w:rsidRPr="00502599" w:rsidRDefault="007B1320" w:rsidP="007B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A1C84" w:rsidRDefault="00BA1C84" w:rsidP="00025B41">
      <w:pPr>
        <w:spacing w:after="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45DF4" w:rsidRPr="00BA1C84" w:rsidRDefault="00045DF4" w:rsidP="00BA1C8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45DF4" w:rsidRPr="00BA1C84" w:rsidSect="00025B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D2"/>
    <w:rsid w:val="0000713E"/>
    <w:rsid w:val="00016EBC"/>
    <w:rsid w:val="00025B41"/>
    <w:rsid w:val="00045DF4"/>
    <w:rsid w:val="00052785"/>
    <w:rsid w:val="00072F87"/>
    <w:rsid w:val="00082AD0"/>
    <w:rsid w:val="000848F4"/>
    <w:rsid w:val="000B06F3"/>
    <w:rsid w:val="000D01D4"/>
    <w:rsid w:val="001508D2"/>
    <w:rsid w:val="0016164C"/>
    <w:rsid w:val="00173550"/>
    <w:rsid w:val="001C2E9B"/>
    <w:rsid w:val="001F2766"/>
    <w:rsid w:val="001F4246"/>
    <w:rsid w:val="002041AC"/>
    <w:rsid w:val="00227709"/>
    <w:rsid w:val="00266278"/>
    <w:rsid w:val="00300406"/>
    <w:rsid w:val="003221A0"/>
    <w:rsid w:val="003B2512"/>
    <w:rsid w:val="004D2EB8"/>
    <w:rsid w:val="004E2061"/>
    <w:rsid w:val="004E2442"/>
    <w:rsid w:val="004E44E4"/>
    <w:rsid w:val="005019EE"/>
    <w:rsid w:val="005275AD"/>
    <w:rsid w:val="00550C33"/>
    <w:rsid w:val="00581EEE"/>
    <w:rsid w:val="00594401"/>
    <w:rsid w:val="005B45C1"/>
    <w:rsid w:val="00641748"/>
    <w:rsid w:val="006771A5"/>
    <w:rsid w:val="00687A2C"/>
    <w:rsid w:val="006E2C07"/>
    <w:rsid w:val="00707910"/>
    <w:rsid w:val="00754A43"/>
    <w:rsid w:val="007A4DC7"/>
    <w:rsid w:val="007B1320"/>
    <w:rsid w:val="007E0131"/>
    <w:rsid w:val="007F3F06"/>
    <w:rsid w:val="007F53DD"/>
    <w:rsid w:val="00845EDF"/>
    <w:rsid w:val="00854078"/>
    <w:rsid w:val="00885A28"/>
    <w:rsid w:val="0089764D"/>
    <w:rsid w:val="008C3897"/>
    <w:rsid w:val="00910C80"/>
    <w:rsid w:val="00951C32"/>
    <w:rsid w:val="00990ABE"/>
    <w:rsid w:val="009C351B"/>
    <w:rsid w:val="009D24B6"/>
    <w:rsid w:val="009F56E4"/>
    <w:rsid w:val="00A31F33"/>
    <w:rsid w:val="00A44DEF"/>
    <w:rsid w:val="00A5251A"/>
    <w:rsid w:val="00A77AB7"/>
    <w:rsid w:val="00A912F0"/>
    <w:rsid w:val="00A94C62"/>
    <w:rsid w:val="00AC41F7"/>
    <w:rsid w:val="00AD068A"/>
    <w:rsid w:val="00AD5F7E"/>
    <w:rsid w:val="00AF2958"/>
    <w:rsid w:val="00B035E0"/>
    <w:rsid w:val="00B40E15"/>
    <w:rsid w:val="00BA1C84"/>
    <w:rsid w:val="00BA2701"/>
    <w:rsid w:val="00BF1651"/>
    <w:rsid w:val="00BF3673"/>
    <w:rsid w:val="00C71BF2"/>
    <w:rsid w:val="00C90347"/>
    <w:rsid w:val="00CB25D9"/>
    <w:rsid w:val="00CE5A06"/>
    <w:rsid w:val="00CF5938"/>
    <w:rsid w:val="00D072E4"/>
    <w:rsid w:val="00D11102"/>
    <w:rsid w:val="00E168AB"/>
    <w:rsid w:val="00E31F44"/>
    <w:rsid w:val="00E37335"/>
    <w:rsid w:val="00E77F4C"/>
    <w:rsid w:val="00E941A3"/>
    <w:rsid w:val="00E97B84"/>
    <w:rsid w:val="00F44FDB"/>
    <w:rsid w:val="00F477C5"/>
    <w:rsid w:val="00F47A0A"/>
    <w:rsid w:val="00F81AA9"/>
    <w:rsid w:val="00FA5B38"/>
    <w:rsid w:val="00FC7FA2"/>
    <w:rsid w:val="00F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D9AF"/>
  <w15:chartTrackingRefBased/>
  <w15:docId w15:val="{6B21C867-1978-4CC3-B7A6-D7F41E8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140</cp:revision>
  <cp:lastPrinted>2023-02-11T05:08:00Z</cp:lastPrinted>
  <dcterms:created xsi:type="dcterms:W3CDTF">2023-02-06T02:59:00Z</dcterms:created>
  <dcterms:modified xsi:type="dcterms:W3CDTF">2023-02-14T01:23:00Z</dcterms:modified>
</cp:coreProperties>
</file>