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  <w:gridCol w:w="4075"/>
      </w:tblGrid>
      <w:tr w:rsidR="00287378" w:rsidRPr="0033787C" w14:paraId="43A3AD9C" w14:textId="77777777" w:rsidTr="00E51BFF">
        <w:tc>
          <w:tcPr>
            <w:tcW w:w="10485" w:type="dxa"/>
          </w:tcPr>
          <w:p w14:paraId="0BE1719B" w14:textId="77777777" w:rsidR="00287378" w:rsidRPr="0033787C" w:rsidRDefault="0028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3787C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62D0026D" w14:textId="77777777" w:rsidR="00287378" w:rsidRPr="0033787C" w:rsidRDefault="0028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7C">
              <w:rPr>
                <w:rFonts w:ascii="Times New Roman" w:hAnsi="Times New Roman" w:cs="Times New Roman"/>
                <w:sz w:val="28"/>
                <w:szCs w:val="28"/>
              </w:rPr>
              <w:t>Руководитель СГПС (РМО, ОМО)</w:t>
            </w:r>
          </w:p>
          <w:p w14:paraId="60F9F580" w14:textId="77777777" w:rsidR="00287378" w:rsidRPr="0033787C" w:rsidRDefault="0028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7C">
              <w:rPr>
                <w:rFonts w:ascii="Times New Roman" w:hAnsi="Times New Roman" w:cs="Times New Roman"/>
                <w:sz w:val="28"/>
                <w:szCs w:val="28"/>
              </w:rPr>
              <w:t>________________/______________</w:t>
            </w:r>
          </w:p>
          <w:p w14:paraId="704C0A89" w14:textId="77777777" w:rsidR="00287378" w:rsidRPr="0033787C" w:rsidRDefault="002873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787C">
              <w:rPr>
                <w:rFonts w:ascii="Times New Roman" w:hAnsi="Times New Roman" w:cs="Times New Roman"/>
                <w:i/>
                <w:sz w:val="28"/>
                <w:szCs w:val="28"/>
              </w:rPr>
              <w:t>Подпись                                ФИО</w:t>
            </w:r>
          </w:p>
          <w:p w14:paraId="303D1E36" w14:textId="77777777" w:rsidR="00287378" w:rsidRPr="0033787C" w:rsidRDefault="009F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7C">
              <w:rPr>
                <w:rFonts w:ascii="Times New Roman" w:hAnsi="Times New Roman" w:cs="Times New Roman"/>
                <w:sz w:val="28"/>
                <w:szCs w:val="28"/>
              </w:rPr>
              <w:t>Протокол №_____ от __________ 2024 г.</w:t>
            </w:r>
          </w:p>
          <w:p w14:paraId="33BCBB95" w14:textId="77777777" w:rsidR="00E13F65" w:rsidRPr="0033787C" w:rsidRDefault="00E13F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14:paraId="6A752548" w14:textId="77777777" w:rsidR="00287378" w:rsidRPr="0033787C" w:rsidRDefault="00E13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7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2B243969" w14:textId="77777777" w:rsidR="00E13F65" w:rsidRPr="0033787C" w:rsidRDefault="00E13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7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МКУ КИМЦ</w:t>
            </w:r>
          </w:p>
          <w:p w14:paraId="27BB4D75" w14:textId="77777777" w:rsidR="00E13F65" w:rsidRPr="0033787C" w:rsidRDefault="00E13F65" w:rsidP="00E13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7C">
              <w:rPr>
                <w:rFonts w:ascii="Times New Roman" w:hAnsi="Times New Roman" w:cs="Times New Roman"/>
                <w:sz w:val="28"/>
                <w:szCs w:val="28"/>
              </w:rPr>
              <w:t>________________/Сацук О.И.</w:t>
            </w:r>
          </w:p>
          <w:p w14:paraId="579752F3" w14:textId="77777777" w:rsidR="00E13F65" w:rsidRPr="0033787C" w:rsidRDefault="00E13F65" w:rsidP="00E13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87C">
              <w:rPr>
                <w:rFonts w:ascii="Times New Roman" w:hAnsi="Times New Roman" w:cs="Times New Roman"/>
                <w:sz w:val="28"/>
                <w:szCs w:val="28"/>
              </w:rPr>
              <w:t>_________________2024 г.</w:t>
            </w:r>
          </w:p>
          <w:p w14:paraId="63561F20" w14:textId="77777777" w:rsidR="00E13F65" w:rsidRPr="0033787C" w:rsidRDefault="00E13F65" w:rsidP="00E13F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78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</w:t>
            </w:r>
          </w:p>
          <w:p w14:paraId="79F4E936" w14:textId="77777777" w:rsidR="00E13F65" w:rsidRPr="0033787C" w:rsidRDefault="00E13F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481036" w14:textId="77777777" w:rsidR="00545C41" w:rsidRPr="0033787C" w:rsidRDefault="00545C41">
      <w:pPr>
        <w:rPr>
          <w:rFonts w:ascii="Times New Roman" w:hAnsi="Times New Roman" w:cs="Times New Roman"/>
        </w:rPr>
      </w:pPr>
    </w:p>
    <w:p w14:paraId="5CA2DFF3" w14:textId="77777777" w:rsidR="00E51BFF" w:rsidRPr="0033787C" w:rsidRDefault="00E51BFF">
      <w:pPr>
        <w:rPr>
          <w:rFonts w:ascii="Times New Roman" w:hAnsi="Times New Roman" w:cs="Times New Roman"/>
        </w:rPr>
      </w:pPr>
    </w:p>
    <w:p w14:paraId="6F7662B0" w14:textId="77777777" w:rsidR="00E51BFF" w:rsidRPr="0033787C" w:rsidRDefault="00E51BFF">
      <w:pPr>
        <w:rPr>
          <w:rFonts w:ascii="Times New Roman" w:hAnsi="Times New Roman" w:cs="Times New Roman"/>
        </w:rPr>
      </w:pPr>
    </w:p>
    <w:p w14:paraId="274E01D8" w14:textId="4E8D2DAD" w:rsidR="00A00579" w:rsidRDefault="00E51BFF" w:rsidP="00E51B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787C">
        <w:rPr>
          <w:rFonts w:ascii="Times New Roman" w:hAnsi="Times New Roman" w:cs="Times New Roman"/>
          <w:b/>
          <w:sz w:val="32"/>
          <w:szCs w:val="32"/>
        </w:rPr>
        <w:t>План работы сетевого городского педагогического сообщества (РМО) учителей</w:t>
      </w:r>
      <w:r w:rsidR="00A00579">
        <w:rPr>
          <w:rFonts w:ascii="Times New Roman" w:hAnsi="Times New Roman" w:cs="Times New Roman"/>
          <w:b/>
          <w:sz w:val="32"/>
          <w:szCs w:val="32"/>
        </w:rPr>
        <w:t xml:space="preserve"> математики</w:t>
      </w:r>
      <w:r w:rsidRPr="0033787C">
        <w:rPr>
          <w:rFonts w:ascii="Times New Roman" w:hAnsi="Times New Roman" w:cs="Times New Roman"/>
          <w:b/>
          <w:sz w:val="32"/>
          <w:szCs w:val="32"/>
        </w:rPr>
        <w:t xml:space="preserve"> на 2024-2025 учебный год</w:t>
      </w:r>
      <w:r w:rsidR="00A0057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BB4EBFB" w14:textId="76A99382" w:rsidR="00E51BFF" w:rsidRPr="0033787C" w:rsidRDefault="00A00579" w:rsidP="00E51B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Советский район</w:t>
      </w:r>
    </w:p>
    <w:p w14:paraId="56CDC157" w14:textId="77777777" w:rsidR="0033787C" w:rsidRPr="0033787C" w:rsidRDefault="0033787C" w:rsidP="00E51B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7F198C" w14:textId="77777777" w:rsidR="0033787C" w:rsidRPr="0033787C" w:rsidRDefault="0033787C" w:rsidP="00E51B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03DBC3" w14:textId="77777777" w:rsidR="0033787C" w:rsidRPr="0033787C" w:rsidRDefault="0033787C" w:rsidP="00E51B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12A1C0" w14:textId="77777777" w:rsidR="0033787C" w:rsidRPr="0033787C" w:rsidRDefault="0033787C" w:rsidP="00E51B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D441C0" w14:textId="77777777" w:rsidR="0033787C" w:rsidRPr="0033787C" w:rsidRDefault="0033787C" w:rsidP="00E51B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EB5E75" w14:textId="77777777" w:rsidR="0033787C" w:rsidRPr="0033787C" w:rsidRDefault="0033787C" w:rsidP="00E51B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938426" w14:textId="77777777" w:rsidR="0033787C" w:rsidRPr="0033787C" w:rsidRDefault="0033787C" w:rsidP="0033787C">
      <w:pPr>
        <w:rPr>
          <w:rFonts w:ascii="Times New Roman" w:hAnsi="Times New Roman" w:cs="Times New Roman"/>
          <w:b/>
          <w:sz w:val="32"/>
          <w:szCs w:val="32"/>
        </w:rPr>
      </w:pPr>
    </w:p>
    <w:p w14:paraId="784170E1" w14:textId="77777777" w:rsidR="0033787C" w:rsidRDefault="0033787C" w:rsidP="00E51BF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787C">
        <w:rPr>
          <w:rFonts w:ascii="Times New Roman" w:hAnsi="Times New Roman" w:cs="Times New Roman"/>
          <w:sz w:val="28"/>
          <w:szCs w:val="28"/>
        </w:rPr>
        <w:t>г. Красноярск</w:t>
      </w:r>
    </w:p>
    <w:p w14:paraId="01946818" w14:textId="77777777" w:rsidR="009A4F32" w:rsidRDefault="009A4F32" w:rsidP="00E51B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6A1A0A" w14:textId="77777777" w:rsidR="009A4F32" w:rsidRDefault="009A4F32" w:rsidP="009A4F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тема учебного года:</w:t>
      </w:r>
    </w:p>
    <w:p w14:paraId="4275C9C0" w14:textId="77777777" w:rsidR="009A4F32" w:rsidRDefault="009A4F32" w:rsidP="009A4F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14:paraId="3BC9A111" w14:textId="77777777" w:rsidR="009A4F32" w:rsidRDefault="009A4F32" w:rsidP="009A4F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4134EC9B" w14:textId="77777777" w:rsidR="009A4F32" w:rsidRDefault="009A4F32" w:rsidP="009A4F32">
      <w:pPr>
        <w:rPr>
          <w:rFonts w:ascii="Times New Roman" w:hAnsi="Times New Roman" w:cs="Times New Roman"/>
          <w:sz w:val="28"/>
          <w:szCs w:val="28"/>
        </w:rPr>
      </w:pPr>
    </w:p>
    <w:p w14:paraId="2665D193" w14:textId="77777777" w:rsidR="009A4F32" w:rsidRDefault="009A4F32" w:rsidP="009A4F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План-сетка мероприятий</w:t>
      </w:r>
      <w:r w:rsidR="00F81B65">
        <w:rPr>
          <w:rFonts w:ascii="Times New Roman" w:hAnsi="Times New Roman" w:cs="Times New Roman"/>
          <w:sz w:val="28"/>
          <w:szCs w:val="28"/>
        </w:rPr>
        <w:t xml:space="preserve"> на 2024-2025 учебный год</w:t>
      </w:r>
    </w:p>
    <w:p w14:paraId="2B25B105" w14:textId="77777777" w:rsidR="00F81B65" w:rsidRDefault="00F81B65" w:rsidP="009A4F3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867"/>
        <w:gridCol w:w="3640"/>
        <w:gridCol w:w="3640"/>
      </w:tblGrid>
      <w:tr w:rsidR="00F81B65" w:rsidRPr="00CE19FA" w14:paraId="332B7EE4" w14:textId="77777777" w:rsidTr="008F0C01">
        <w:tc>
          <w:tcPr>
            <w:tcW w:w="1413" w:type="dxa"/>
          </w:tcPr>
          <w:p w14:paraId="6004E4A1" w14:textId="77777777" w:rsidR="00F81B65" w:rsidRPr="00CE19FA" w:rsidRDefault="00F81B65" w:rsidP="00F8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867" w:type="dxa"/>
          </w:tcPr>
          <w:p w14:paraId="36C3F032" w14:textId="77777777" w:rsidR="00F81B65" w:rsidRPr="00CE19FA" w:rsidRDefault="00CE19FA" w:rsidP="009A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640" w:type="dxa"/>
          </w:tcPr>
          <w:p w14:paraId="15E283BC" w14:textId="77777777" w:rsidR="00F81B65" w:rsidRPr="00CE19FA" w:rsidRDefault="00CE19FA" w:rsidP="009A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Дата, место проведения</w:t>
            </w:r>
          </w:p>
        </w:tc>
        <w:tc>
          <w:tcPr>
            <w:tcW w:w="3640" w:type="dxa"/>
          </w:tcPr>
          <w:p w14:paraId="2DE48768" w14:textId="77777777" w:rsidR="00F81B65" w:rsidRPr="00CE19FA" w:rsidRDefault="00CE19FA" w:rsidP="009A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ФИО ответственного</w:t>
            </w:r>
          </w:p>
        </w:tc>
      </w:tr>
      <w:tr w:rsidR="00F81B65" w:rsidRPr="00CE19FA" w14:paraId="008023E0" w14:textId="77777777" w:rsidTr="008F0C01">
        <w:tc>
          <w:tcPr>
            <w:tcW w:w="1413" w:type="dxa"/>
          </w:tcPr>
          <w:p w14:paraId="26AFD010" w14:textId="77777777" w:rsidR="00F81B65" w:rsidRPr="00CE19FA" w:rsidRDefault="00CE19FA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867" w:type="dxa"/>
          </w:tcPr>
          <w:p w14:paraId="41CDCA7B" w14:textId="47F83E58" w:rsidR="00F81B65" w:rsidRPr="00CE19FA" w:rsidRDefault="00F81B65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0EDDB444" w14:textId="77777777" w:rsidR="00F81B65" w:rsidRPr="00CE19FA" w:rsidRDefault="00F81B65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6A595789" w14:textId="77777777" w:rsidR="00F81B65" w:rsidRPr="00CE19FA" w:rsidRDefault="00F81B65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65" w:rsidRPr="00036842" w14:paraId="17F91D55" w14:textId="77777777" w:rsidTr="008F0C01">
        <w:tc>
          <w:tcPr>
            <w:tcW w:w="1413" w:type="dxa"/>
          </w:tcPr>
          <w:p w14:paraId="4EECFA94" w14:textId="77777777" w:rsidR="00F81B65" w:rsidRPr="00CE19FA" w:rsidRDefault="00CE19FA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867" w:type="dxa"/>
          </w:tcPr>
          <w:p w14:paraId="1ACF405D" w14:textId="77777777" w:rsidR="00CE19FA" w:rsidRPr="00CE19FA" w:rsidRDefault="00CE19FA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1BE4EFB4" w14:textId="77777777" w:rsidR="00F81B65" w:rsidRPr="00CE19FA" w:rsidRDefault="00F81B65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38CC7D8B" w14:textId="77777777" w:rsidR="00F81B65" w:rsidRPr="00CE19FA" w:rsidRDefault="00F81B65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65" w:rsidRPr="00036842" w14:paraId="04463C01" w14:textId="77777777" w:rsidTr="008F0C01">
        <w:tc>
          <w:tcPr>
            <w:tcW w:w="1413" w:type="dxa"/>
          </w:tcPr>
          <w:p w14:paraId="4AE70591" w14:textId="77777777" w:rsidR="00F81B65" w:rsidRPr="00CE19FA" w:rsidRDefault="00CE19FA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67" w:type="dxa"/>
          </w:tcPr>
          <w:p w14:paraId="3400F081" w14:textId="35B00FC7" w:rsidR="00CE19FA" w:rsidRPr="00CE19FA" w:rsidRDefault="00036842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методического сопровождения в 2024-25 учебном году</w:t>
            </w: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14:paraId="2317436E" w14:textId="3F1FF49F" w:rsidR="00F81B65" w:rsidRPr="00CE19FA" w:rsidRDefault="00036842" w:rsidP="0003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 xml:space="preserve">03.10.2024, МАОУ СШ №152 </w:t>
            </w:r>
          </w:p>
        </w:tc>
        <w:tc>
          <w:tcPr>
            <w:tcW w:w="3640" w:type="dxa"/>
          </w:tcPr>
          <w:p w14:paraId="4E82A023" w14:textId="65011C7E" w:rsidR="00F81B65" w:rsidRPr="00CE19FA" w:rsidRDefault="00036842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Анкудинова Лариса Геннадьевна</w:t>
            </w:r>
          </w:p>
        </w:tc>
      </w:tr>
      <w:tr w:rsidR="00036842" w:rsidRPr="00036842" w14:paraId="5CF54F0C" w14:textId="77777777" w:rsidTr="008F0C01">
        <w:tc>
          <w:tcPr>
            <w:tcW w:w="1413" w:type="dxa"/>
          </w:tcPr>
          <w:p w14:paraId="0CC3B12A" w14:textId="75B158DA" w:rsidR="00036842" w:rsidRPr="00CE19FA" w:rsidRDefault="00036842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67" w:type="dxa"/>
          </w:tcPr>
          <w:p w14:paraId="4A7060B7" w14:textId="527ADCF6" w:rsidR="00036842" w:rsidRPr="00036842" w:rsidRDefault="00036842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E3">
              <w:rPr>
                <w:rFonts w:ascii="Times New Roman" w:hAnsi="Times New Roman" w:cs="Times New Roman"/>
                <w:sz w:val="24"/>
                <w:szCs w:val="24"/>
              </w:rPr>
              <w:t xml:space="preserve">Первый (отборочный) этап олимпиады </w:t>
            </w:r>
            <w:proofErr w:type="spellStart"/>
            <w:r w:rsidRPr="00F55BE3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</w:p>
        </w:tc>
        <w:tc>
          <w:tcPr>
            <w:tcW w:w="3640" w:type="dxa"/>
          </w:tcPr>
          <w:p w14:paraId="543B18C2" w14:textId="7C566E85" w:rsidR="00036842" w:rsidRPr="00036842" w:rsidRDefault="00F55BE3" w:rsidP="0003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3.10.2024, МАОУ СШ №152</w:t>
            </w:r>
          </w:p>
        </w:tc>
        <w:tc>
          <w:tcPr>
            <w:tcW w:w="3640" w:type="dxa"/>
          </w:tcPr>
          <w:p w14:paraId="7A31A0DE" w14:textId="65444FA7" w:rsidR="00036842" w:rsidRPr="00036842" w:rsidRDefault="00F55BE3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Анкудинова Лариса Геннадьевна</w:t>
            </w:r>
          </w:p>
        </w:tc>
      </w:tr>
      <w:tr w:rsidR="00F55BE3" w:rsidRPr="00036842" w14:paraId="6360C598" w14:textId="77777777" w:rsidTr="008F0C01">
        <w:tc>
          <w:tcPr>
            <w:tcW w:w="1413" w:type="dxa"/>
          </w:tcPr>
          <w:p w14:paraId="307A9CFC" w14:textId="2E20A454" w:rsidR="00F55BE3" w:rsidRPr="00CE19FA" w:rsidRDefault="00F55BE3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67" w:type="dxa"/>
          </w:tcPr>
          <w:p w14:paraId="6AE54A95" w14:textId="1C4031DB" w:rsidR="00F55BE3" w:rsidRPr="00F55BE3" w:rsidRDefault="00F55BE3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E3">
              <w:rPr>
                <w:rFonts w:ascii="Times New Roman" w:hAnsi="Times New Roman" w:cs="Times New Roman"/>
                <w:sz w:val="24"/>
                <w:szCs w:val="24"/>
              </w:rPr>
              <w:t xml:space="preserve">Второй (основной) этап олимпиады </w:t>
            </w:r>
            <w:proofErr w:type="spellStart"/>
            <w:r w:rsidRPr="00F55BE3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</w:p>
        </w:tc>
        <w:tc>
          <w:tcPr>
            <w:tcW w:w="3640" w:type="dxa"/>
          </w:tcPr>
          <w:p w14:paraId="796B2A90" w14:textId="3358ED7F" w:rsidR="00F55BE3" w:rsidRDefault="00F55BE3" w:rsidP="0003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.10.2024, МАОУ СШ №152</w:t>
            </w:r>
          </w:p>
        </w:tc>
        <w:tc>
          <w:tcPr>
            <w:tcW w:w="3640" w:type="dxa"/>
          </w:tcPr>
          <w:p w14:paraId="1F4CE102" w14:textId="57112A2C" w:rsidR="00F55BE3" w:rsidRPr="00036842" w:rsidRDefault="00F55BE3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Анкудинова Лариса Геннадьевна</w:t>
            </w:r>
          </w:p>
        </w:tc>
      </w:tr>
      <w:tr w:rsidR="00F55BE3" w:rsidRPr="00036842" w14:paraId="3F8E04C1" w14:textId="77777777" w:rsidTr="008F0C01">
        <w:tc>
          <w:tcPr>
            <w:tcW w:w="1413" w:type="dxa"/>
          </w:tcPr>
          <w:p w14:paraId="5E5DF375" w14:textId="664AEBBE" w:rsidR="00F55BE3" w:rsidRPr="00CE19FA" w:rsidRDefault="00F55BE3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67" w:type="dxa"/>
          </w:tcPr>
          <w:p w14:paraId="5551CAC3" w14:textId="61A52E48" w:rsidR="00F55BE3" w:rsidRPr="00F55BE3" w:rsidRDefault="00F55BE3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E3">
              <w:rPr>
                <w:rFonts w:ascii="Times New Roman" w:hAnsi="Times New Roman" w:cs="Times New Roman"/>
                <w:sz w:val="24"/>
                <w:szCs w:val="24"/>
              </w:rPr>
              <w:t>Городская конференция учителей математики «Изучение предметов математического цикла на углубленном и базовом уровне, из опыта работы»</w:t>
            </w:r>
          </w:p>
        </w:tc>
        <w:tc>
          <w:tcPr>
            <w:tcW w:w="3640" w:type="dxa"/>
          </w:tcPr>
          <w:p w14:paraId="3DDC6CF6" w14:textId="57D82897" w:rsidR="00F55BE3" w:rsidRDefault="00F55BE3" w:rsidP="0003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.10.2024, МАОУ СШ №152</w:t>
            </w:r>
          </w:p>
        </w:tc>
        <w:tc>
          <w:tcPr>
            <w:tcW w:w="3640" w:type="dxa"/>
          </w:tcPr>
          <w:p w14:paraId="4C4CF634" w14:textId="4EBA1481" w:rsidR="00F55BE3" w:rsidRPr="00036842" w:rsidRDefault="00F55BE3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Анкудинова Лариса Геннадьевна</w:t>
            </w:r>
          </w:p>
        </w:tc>
      </w:tr>
      <w:tr w:rsidR="00F55BE3" w:rsidRPr="00036842" w14:paraId="2D3DD796" w14:textId="77777777" w:rsidTr="008F0C01">
        <w:tc>
          <w:tcPr>
            <w:tcW w:w="1413" w:type="dxa"/>
          </w:tcPr>
          <w:p w14:paraId="23C5F0B2" w14:textId="6F6ED0E4" w:rsidR="00F55BE3" w:rsidRPr="00CE19FA" w:rsidRDefault="00F55BE3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67" w:type="dxa"/>
          </w:tcPr>
          <w:p w14:paraId="7BAFA617" w14:textId="04F95A34" w:rsidR="00F55BE3" w:rsidRPr="00F55BE3" w:rsidRDefault="00F55BE3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6FE">
              <w:rPr>
                <w:rFonts w:ascii="Times New Roman" w:hAnsi="Times New Roman" w:cs="Times New Roman"/>
                <w:sz w:val="24"/>
                <w:szCs w:val="24"/>
              </w:rPr>
              <w:t>Базовый осенний тур международного математического Турнира Городов</w:t>
            </w:r>
          </w:p>
        </w:tc>
        <w:tc>
          <w:tcPr>
            <w:tcW w:w="3640" w:type="dxa"/>
          </w:tcPr>
          <w:p w14:paraId="1C83C0DC" w14:textId="698C3830" w:rsidR="00F55BE3" w:rsidRDefault="004916FE" w:rsidP="0049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 xml:space="preserve">.10.2024, </w:t>
            </w:r>
            <w:r w:rsidRPr="004916FE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№7 </w:t>
            </w:r>
          </w:p>
        </w:tc>
        <w:tc>
          <w:tcPr>
            <w:tcW w:w="3640" w:type="dxa"/>
          </w:tcPr>
          <w:p w14:paraId="058A7F2F" w14:textId="5483949E" w:rsidR="00F55BE3" w:rsidRPr="00036842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Ирина Николаевна</w:t>
            </w:r>
          </w:p>
        </w:tc>
      </w:tr>
      <w:tr w:rsidR="004916FE" w:rsidRPr="00036842" w14:paraId="2A093A7E" w14:textId="77777777" w:rsidTr="008F0C01">
        <w:tc>
          <w:tcPr>
            <w:tcW w:w="1413" w:type="dxa"/>
          </w:tcPr>
          <w:p w14:paraId="3CD20959" w14:textId="62B771F5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67" w:type="dxa"/>
          </w:tcPr>
          <w:p w14:paraId="60BD6B34" w14:textId="7CE56FED" w:rsidR="004916FE" w:rsidRPr="004916FE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6FE">
              <w:rPr>
                <w:rFonts w:ascii="Times New Roman" w:hAnsi="Times New Roman" w:cs="Times New Roman"/>
                <w:sz w:val="24"/>
                <w:szCs w:val="24"/>
              </w:rPr>
              <w:t>Заключительный этап XVI городской олимпиады младших школьников по математике им. В. И. Арнольда</w:t>
            </w:r>
          </w:p>
        </w:tc>
        <w:tc>
          <w:tcPr>
            <w:tcW w:w="3640" w:type="dxa"/>
          </w:tcPr>
          <w:p w14:paraId="5DC69BDB" w14:textId="552B7139" w:rsidR="004916FE" w:rsidRDefault="004916FE" w:rsidP="0049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 xml:space="preserve">.10.2024, </w:t>
            </w:r>
            <w:r w:rsidRPr="004916FE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№7 </w:t>
            </w:r>
          </w:p>
        </w:tc>
        <w:tc>
          <w:tcPr>
            <w:tcW w:w="3640" w:type="dxa"/>
          </w:tcPr>
          <w:p w14:paraId="275604F7" w14:textId="15E3B7FC" w:rsidR="004916FE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Ирина Николаевна</w:t>
            </w:r>
          </w:p>
        </w:tc>
      </w:tr>
      <w:tr w:rsidR="004916FE" w:rsidRPr="00036842" w14:paraId="320F901B" w14:textId="77777777" w:rsidTr="008F0C01">
        <w:tc>
          <w:tcPr>
            <w:tcW w:w="1413" w:type="dxa"/>
          </w:tcPr>
          <w:p w14:paraId="181F645D" w14:textId="3C6BE798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67" w:type="dxa"/>
          </w:tcPr>
          <w:p w14:paraId="0759FB9D" w14:textId="0430BFE7" w:rsidR="004916FE" w:rsidRPr="004916FE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6FE">
              <w:rPr>
                <w:rFonts w:ascii="Times New Roman" w:hAnsi="Times New Roman" w:cs="Times New Roman"/>
                <w:sz w:val="24"/>
                <w:szCs w:val="24"/>
              </w:rPr>
              <w:t>Сложный осенний тур международного математического Турнира Городов</w:t>
            </w:r>
          </w:p>
        </w:tc>
        <w:tc>
          <w:tcPr>
            <w:tcW w:w="3640" w:type="dxa"/>
          </w:tcPr>
          <w:p w14:paraId="22166684" w14:textId="61596066" w:rsidR="004916FE" w:rsidRDefault="004916FE" w:rsidP="0049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 xml:space="preserve">.10.2024, </w:t>
            </w:r>
            <w:r w:rsidRPr="004916FE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№7 </w:t>
            </w:r>
          </w:p>
        </w:tc>
        <w:tc>
          <w:tcPr>
            <w:tcW w:w="3640" w:type="dxa"/>
          </w:tcPr>
          <w:p w14:paraId="50679D6F" w14:textId="7DB93DF7" w:rsidR="004916FE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Ирина Николаевна</w:t>
            </w:r>
          </w:p>
        </w:tc>
      </w:tr>
      <w:tr w:rsidR="004916FE" w:rsidRPr="00036842" w14:paraId="45464795" w14:textId="77777777" w:rsidTr="008F0C01">
        <w:tc>
          <w:tcPr>
            <w:tcW w:w="1413" w:type="dxa"/>
          </w:tcPr>
          <w:p w14:paraId="04BC392A" w14:textId="09617B9F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67" w:type="dxa"/>
          </w:tcPr>
          <w:p w14:paraId="43E9B143" w14:textId="5CB172C9" w:rsidR="004916FE" w:rsidRPr="004916FE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6FE">
              <w:rPr>
                <w:rFonts w:ascii="Times New Roman" w:hAnsi="Times New Roman" w:cs="Times New Roman"/>
                <w:sz w:val="24"/>
                <w:szCs w:val="24"/>
              </w:rPr>
              <w:t>Осенняя олимпиада начальной школы по математике от Нижегородской Творческой Лаборатории 2х2 (совместно с НИУ ВШЭ)</w:t>
            </w:r>
          </w:p>
        </w:tc>
        <w:tc>
          <w:tcPr>
            <w:tcW w:w="3640" w:type="dxa"/>
          </w:tcPr>
          <w:p w14:paraId="7742293C" w14:textId="0E9E6477" w:rsidR="004916FE" w:rsidRDefault="004916FE" w:rsidP="0049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 xml:space="preserve">.10.2024, </w:t>
            </w:r>
            <w:r w:rsidRPr="004916FE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№7 </w:t>
            </w:r>
          </w:p>
        </w:tc>
        <w:tc>
          <w:tcPr>
            <w:tcW w:w="3640" w:type="dxa"/>
          </w:tcPr>
          <w:p w14:paraId="4034D117" w14:textId="6D80E159" w:rsidR="004916FE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Ирина Николаевна</w:t>
            </w:r>
          </w:p>
        </w:tc>
      </w:tr>
      <w:tr w:rsidR="004916FE" w:rsidRPr="00036842" w14:paraId="28D81688" w14:textId="77777777" w:rsidTr="008F0C01">
        <w:tc>
          <w:tcPr>
            <w:tcW w:w="1413" w:type="dxa"/>
          </w:tcPr>
          <w:p w14:paraId="608768C5" w14:textId="3E26AA29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867" w:type="dxa"/>
          </w:tcPr>
          <w:p w14:paraId="45CB2F7F" w14:textId="69E895CD" w:rsidR="004916FE" w:rsidRPr="004916FE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6FE">
              <w:rPr>
                <w:rFonts w:ascii="Times New Roman" w:hAnsi="Times New Roman" w:cs="Times New Roman"/>
                <w:sz w:val="24"/>
                <w:szCs w:val="24"/>
              </w:rPr>
              <w:t>Заключительный этап XVI городской олимпиады младших школьников по математике им. В. И. Арнольда</w:t>
            </w:r>
          </w:p>
        </w:tc>
        <w:tc>
          <w:tcPr>
            <w:tcW w:w="3640" w:type="dxa"/>
          </w:tcPr>
          <w:p w14:paraId="1EEA047D" w14:textId="18B52A5D" w:rsidR="004916FE" w:rsidRDefault="004916FE" w:rsidP="00491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 xml:space="preserve">.10.2024, </w:t>
            </w:r>
            <w:r w:rsidRPr="004916FE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№7 </w:t>
            </w:r>
          </w:p>
        </w:tc>
        <w:tc>
          <w:tcPr>
            <w:tcW w:w="3640" w:type="dxa"/>
          </w:tcPr>
          <w:p w14:paraId="12BAF1BA" w14:textId="48EFF250" w:rsidR="004916FE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Ирина Николаевна</w:t>
            </w:r>
          </w:p>
        </w:tc>
      </w:tr>
      <w:tr w:rsidR="004916FE" w:rsidRPr="00036842" w14:paraId="64CA9E29" w14:textId="77777777" w:rsidTr="008F0C01">
        <w:tc>
          <w:tcPr>
            <w:tcW w:w="1413" w:type="dxa"/>
          </w:tcPr>
          <w:p w14:paraId="1578AB50" w14:textId="77777777" w:rsidR="004916FE" w:rsidRPr="00CE19FA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867" w:type="dxa"/>
          </w:tcPr>
          <w:p w14:paraId="5150D156" w14:textId="36B29256" w:rsidR="004916FE" w:rsidRPr="00E4215B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«Развитие математической и финансовой грамотности во внеурочной деятельности в среднем звене. Школьное событие «Математическая ярмарка»</w:t>
            </w:r>
          </w:p>
        </w:tc>
        <w:tc>
          <w:tcPr>
            <w:tcW w:w="3640" w:type="dxa"/>
          </w:tcPr>
          <w:p w14:paraId="247BAFB4" w14:textId="137A490E" w:rsidR="004916FE" w:rsidRPr="00CE19FA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13.11.2024, МАОУ СШ №145</w:t>
            </w:r>
          </w:p>
        </w:tc>
        <w:tc>
          <w:tcPr>
            <w:tcW w:w="3640" w:type="dxa"/>
          </w:tcPr>
          <w:p w14:paraId="38104F9A" w14:textId="35B23BBD" w:rsidR="004916FE" w:rsidRPr="00CE19FA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Давлятшина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</w:tr>
      <w:tr w:rsidR="004916FE" w:rsidRPr="00036842" w14:paraId="06D6C679" w14:textId="77777777" w:rsidTr="008F0C01">
        <w:tc>
          <w:tcPr>
            <w:tcW w:w="1413" w:type="dxa"/>
          </w:tcPr>
          <w:p w14:paraId="4C227538" w14:textId="77777777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867" w:type="dxa"/>
          </w:tcPr>
          <w:p w14:paraId="19FB706F" w14:textId="77777777" w:rsidR="004916FE" w:rsidRPr="00CE19FA" w:rsidRDefault="004916FE" w:rsidP="00036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5E14FFE1" w14:textId="77777777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66A9455C" w14:textId="77777777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6FE" w:rsidRPr="00036842" w14:paraId="201D8D4D" w14:textId="77777777" w:rsidTr="008F0C01">
        <w:tc>
          <w:tcPr>
            <w:tcW w:w="1413" w:type="dxa"/>
          </w:tcPr>
          <w:p w14:paraId="7888C095" w14:textId="77777777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867" w:type="dxa"/>
          </w:tcPr>
          <w:p w14:paraId="31510FE9" w14:textId="13ABAD98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Мастер-класс «Формирование финансовой грамотности на уроках математики и информатики в 5-9 классов через использование игровых технологий»</w:t>
            </w:r>
          </w:p>
        </w:tc>
        <w:tc>
          <w:tcPr>
            <w:tcW w:w="3640" w:type="dxa"/>
          </w:tcPr>
          <w:p w14:paraId="0DDC3A2F" w14:textId="7EC0CBCC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МАОУ СШ №24</w:t>
            </w:r>
          </w:p>
        </w:tc>
        <w:tc>
          <w:tcPr>
            <w:tcW w:w="3640" w:type="dxa"/>
          </w:tcPr>
          <w:p w14:paraId="54B0DD10" w14:textId="494AEE97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Мустяца</w:t>
            </w:r>
            <w:proofErr w:type="spellEnd"/>
            <w:r w:rsidRPr="00036842">
              <w:rPr>
                <w:rFonts w:ascii="Times New Roman" w:hAnsi="Times New Roman" w:cs="Times New Roman"/>
                <w:sz w:val="24"/>
                <w:szCs w:val="24"/>
              </w:rPr>
              <w:t xml:space="preserve">  Елена Юрьевна</w:t>
            </w:r>
          </w:p>
        </w:tc>
      </w:tr>
      <w:tr w:rsidR="004916FE" w:rsidRPr="00036842" w14:paraId="1A544FD0" w14:textId="77777777" w:rsidTr="008F0C01">
        <w:tc>
          <w:tcPr>
            <w:tcW w:w="1413" w:type="dxa"/>
          </w:tcPr>
          <w:p w14:paraId="28C27853" w14:textId="77777777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67" w:type="dxa"/>
          </w:tcPr>
          <w:p w14:paraId="478EC837" w14:textId="3EF1143D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«Формирование абстрактного мышления обучающихся 6 классов с использованием цифровой среды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ГеоГебра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внеурочной деятельности»</w:t>
            </w:r>
          </w:p>
        </w:tc>
        <w:tc>
          <w:tcPr>
            <w:tcW w:w="3640" w:type="dxa"/>
          </w:tcPr>
          <w:p w14:paraId="4BA3CB6F" w14:textId="34EEBBA1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12.02.2025, МАОУ СШ №149</w:t>
            </w:r>
          </w:p>
        </w:tc>
        <w:tc>
          <w:tcPr>
            <w:tcW w:w="3640" w:type="dxa"/>
          </w:tcPr>
          <w:p w14:paraId="65C038EA" w14:textId="494F755D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Ангелина Юрьевна</w:t>
            </w:r>
          </w:p>
        </w:tc>
      </w:tr>
      <w:tr w:rsidR="004916FE" w:rsidRPr="00036842" w14:paraId="04F71858" w14:textId="77777777" w:rsidTr="008F0C01">
        <w:tc>
          <w:tcPr>
            <w:tcW w:w="1413" w:type="dxa"/>
          </w:tcPr>
          <w:p w14:paraId="72B92928" w14:textId="38EF95AD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67" w:type="dxa"/>
          </w:tcPr>
          <w:p w14:paraId="446CE60E" w14:textId="166D9408" w:rsidR="004916FE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Основные проблемы при реализации ВПР в учебном процессе, круглый стол</w:t>
            </w:r>
          </w:p>
        </w:tc>
        <w:tc>
          <w:tcPr>
            <w:tcW w:w="3640" w:type="dxa"/>
          </w:tcPr>
          <w:p w14:paraId="20C2911D" w14:textId="3A5868E1" w:rsidR="004916FE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МАОУ СШ №143</w:t>
            </w:r>
          </w:p>
        </w:tc>
        <w:tc>
          <w:tcPr>
            <w:tcW w:w="3640" w:type="dxa"/>
          </w:tcPr>
          <w:p w14:paraId="6345B9D5" w14:textId="27E9E236" w:rsidR="004916FE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Кривоносова Ирина Григорьевна</w:t>
            </w:r>
          </w:p>
        </w:tc>
      </w:tr>
      <w:tr w:rsidR="004916FE" w:rsidRPr="00036842" w14:paraId="0820BA29" w14:textId="77777777" w:rsidTr="008F0C01">
        <w:tc>
          <w:tcPr>
            <w:tcW w:w="1413" w:type="dxa"/>
          </w:tcPr>
          <w:p w14:paraId="2F869A22" w14:textId="77777777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867" w:type="dxa"/>
          </w:tcPr>
          <w:p w14:paraId="2D7944EB" w14:textId="21FF34F3" w:rsidR="004916FE" w:rsidRPr="00CE19FA" w:rsidRDefault="004916FE" w:rsidP="0003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деятельности обучающихся на уроках математики и русского языка</w:t>
            </w:r>
            <w:proofErr w:type="gramEnd"/>
          </w:p>
        </w:tc>
        <w:tc>
          <w:tcPr>
            <w:tcW w:w="3640" w:type="dxa"/>
          </w:tcPr>
          <w:p w14:paraId="2055BBB2" w14:textId="03FF0E77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МАОУ СШ №151</w:t>
            </w:r>
          </w:p>
        </w:tc>
        <w:tc>
          <w:tcPr>
            <w:tcW w:w="3640" w:type="dxa"/>
          </w:tcPr>
          <w:p w14:paraId="140E6AB7" w14:textId="42621951" w:rsidR="004916FE" w:rsidRPr="00CE19FA" w:rsidRDefault="004916FE" w:rsidP="008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Балуткина</w:t>
            </w:r>
            <w:proofErr w:type="spellEnd"/>
            <w:r w:rsidRPr="00036842"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</w:t>
            </w:r>
          </w:p>
        </w:tc>
      </w:tr>
      <w:tr w:rsidR="004916FE" w:rsidRPr="00036842" w14:paraId="34971880" w14:textId="77777777" w:rsidTr="008F0C01">
        <w:tc>
          <w:tcPr>
            <w:tcW w:w="1413" w:type="dxa"/>
          </w:tcPr>
          <w:p w14:paraId="2E25B680" w14:textId="262947EB" w:rsidR="004916FE" w:rsidRPr="00CE19FA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867" w:type="dxa"/>
          </w:tcPr>
          <w:p w14:paraId="77D7109B" w14:textId="550CA1F2" w:rsidR="004916FE" w:rsidRPr="00CE19FA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 подготовки к ВПР по математике в 5-6 классах»</w:t>
            </w:r>
          </w:p>
        </w:tc>
        <w:tc>
          <w:tcPr>
            <w:tcW w:w="3640" w:type="dxa"/>
          </w:tcPr>
          <w:p w14:paraId="10A50EC9" w14:textId="42DF492A" w:rsidR="004916FE" w:rsidRPr="00CE19FA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12.03.2025, МАОУ СШ №157</w:t>
            </w:r>
          </w:p>
        </w:tc>
        <w:tc>
          <w:tcPr>
            <w:tcW w:w="3640" w:type="dxa"/>
          </w:tcPr>
          <w:p w14:paraId="2734EDE4" w14:textId="7DC65EEA" w:rsidR="004916FE" w:rsidRPr="00CE19FA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Зотина Мария Львовна</w:t>
            </w:r>
          </w:p>
        </w:tc>
      </w:tr>
      <w:tr w:rsidR="004916FE" w:rsidRPr="00036842" w14:paraId="7D0E3B99" w14:textId="77777777" w:rsidTr="008F0C01">
        <w:tc>
          <w:tcPr>
            <w:tcW w:w="1413" w:type="dxa"/>
          </w:tcPr>
          <w:p w14:paraId="6A927BE7" w14:textId="77777777" w:rsidR="004916FE" w:rsidRPr="00CE19FA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67" w:type="dxa"/>
          </w:tcPr>
          <w:p w14:paraId="10A831ED" w14:textId="6B1EA931" w:rsidR="004916FE" w:rsidRPr="00CE19FA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«Формирование читательской грамотности в многонациональных классах в процессе обучения математике»</w:t>
            </w:r>
          </w:p>
        </w:tc>
        <w:tc>
          <w:tcPr>
            <w:tcW w:w="3640" w:type="dxa"/>
          </w:tcPr>
          <w:p w14:paraId="1F8FFEE2" w14:textId="2C1CFAF2" w:rsidR="004916FE" w:rsidRPr="00CE19FA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09.04.2025, МАОУ СШ №150</w:t>
            </w:r>
          </w:p>
        </w:tc>
        <w:tc>
          <w:tcPr>
            <w:tcW w:w="3640" w:type="dxa"/>
          </w:tcPr>
          <w:p w14:paraId="7231D6E6" w14:textId="64A03BC3" w:rsidR="004916FE" w:rsidRPr="00CE19FA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Кирнасова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</w:tr>
      <w:tr w:rsidR="004916FE" w:rsidRPr="00036842" w14:paraId="48ACD065" w14:textId="77777777" w:rsidTr="008F0C01">
        <w:tc>
          <w:tcPr>
            <w:tcW w:w="1413" w:type="dxa"/>
          </w:tcPr>
          <w:p w14:paraId="59052433" w14:textId="3397A3A9" w:rsidR="004916FE" w:rsidRPr="00CE19FA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67" w:type="dxa"/>
          </w:tcPr>
          <w:p w14:paraId="354AA181" w14:textId="28C38FFB" w:rsidR="004916FE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 xml:space="preserve">Как использовать </w:t>
            </w:r>
            <w:proofErr w:type="spellStart"/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нейросеть</w:t>
            </w:r>
            <w:proofErr w:type="spellEnd"/>
            <w:r w:rsidRPr="00036842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учителя</w:t>
            </w:r>
          </w:p>
        </w:tc>
        <w:tc>
          <w:tcPr>
            <w:tcW w:w="3640" w:type="dxa"/>
          </w:tcPr>
          <w:p w14:paraId="0B2297B3" w14:textId="0CC918D7" w:rsidR="004916FE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МАОУ СШ №18</w:t>
            </w:r>
          </w:p>
        </w:tc>
        <w:tc>
          <w:tcPr>
            <w:tcW w:w="3640" w:type="dxa"/>
          </w:tcPr>
          <w:p w14:paraId="49226C98" w14:textId="5576311B" w:rsidR="004916FE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42">
              <w:rPr>
                <w:rFonts w:ascii="Times New Roman" w:hAnsi="Times New Roman" w:cs="Times New Roman"/>
                <w:sz w:val="24"/>
                <w:szCs w:val="24"/>
              </w:rPr>
              <w:t>Андреева Инга Викторовна</w:t>
            </w:r>
          </w:p>
        </w:tc>
      </w:tr>
      <w:tr w:rsidR="004916FE" w:rsidRPr="00036842" w14:paraId="77EFD2E1" w14:textId="77777777" w:rsidTr="008F0C01">
        <w:tc>
          <w:tcPr>
            <w:tcW w:w="1413" w:type="dxa"/>
          </w:tcPr>
          <w:p w14:paraId="26115B23" w14:textId="77777777" w:rsidR="004916FE" w:rsidRPr="00CE19FA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9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867" w:type="dxa"/>
          </w:tcPr>
          <w:p w14:paraId="02E21F9E" w14:textId="197C93DB" w:rsidR="004916FE" w:rsidRPr="00CE19FA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37E391F8" w14:textId="77777777" w:rsidR="004916FE" w:rsidRPr="00CE19FA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306398F6" w14:textId="77777777" w:rsidR="004916FE" w:rsidRPr="00CE19FA" w:rsidRDefault="004916FE" w:rsidP="00E42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7A06D0" w14:textId="77777777" w:rsidR="00F81B65" w:rsidRPr="00036842" w:rsidRDefault="00F81B65" w:rsidP="009A4F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6423D1" w14:textId="77777777" w:rsidR="009A4F32" w:rsidRPr="00BB0BC7" w:rsidRDefault="00BB0BC7" w:rsidP="00BB0BC7">
      <w:pPr>
        <w:rPr>
          <w:rFonts w:ascii="Times New Roman" w:hAnsi="Times New Roman" w:cs="Times New Roman"/>
          <w:sz w:val="24"/>
          <w:szCs w:val="24"/>
        </w:rPr>
      </w:pPr>
      <w:r w:rsidRPr="00BB0BC7">
        <w:rPr>
          <w:rFonts w:ascii="Times New Roman" w:hAnsi="Times New Roman" w:cs="Times New Roman"/>
          <w:sz w:val="24"/>
          <w:szCs w:val="24"/>
        </w:rPr>
        <w:t xml:space="preserve">Мероприятия: методическая, организационная, информационная деятельность. Мероприятия для обучающихся, мероприятия по </w:t>
      </w:r>
      <w:r>
        <w:rPr>
          <w:rFonts w:ascii="Times New Roman" w:hAnsi="Times New Roman" w:cs="Times New Roman"/>
          <w:sz w:val="24"/>
          <w:szCs w:val="24"/>
        </w:rPr>
        <w:t>представлению</w:t>
      </w:r>
      <w:r w:rsidR="00675341">
        <w:rPr>
          <w:rFonts w:ascii="Times New Roman" w:hAnsi="Times New Roman" w:cs="Times New Roman"/>
          <w:sz w:val="24"/>
          <w:szCs w:val="24"/>
        </w:rPr>
        <w:t xml:space="preserve"> опыта, работа с молодыми педагогами, участие в городских, региональных и федеральных мероприятий.</w:t>
      </w:r>
    </w:p>
    <w:sectPr w:rsidR="009A4F32" w:rsidRPr="00BB0BC7" w:rsidSect="002873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9B"/>
    <w:rsid w:val="00036842"/>
    <w:rsid w:val="0020229B"/>
    <w:rsid w:val="00287378"/>
    <w:rsid w:val="002B368F"/>
    <w:rsid w:val="0033787C"/>
    <w:rsid w:val="003A79AA"/>
    <w:rsid w:val="004916FE"/>
    <w:rsid w:val="00545C41"/>
    <w:rsid w:val="00675341"/>
    <w:rsid w:val="00737162"/>
    <w:rsid w:val="00747BAD"/>
    <w:rsid w:val="007A09C4"/>
    <w:rsid w:val="008347E1"/>
    <w:rsid w:val="008F0C01"/>
    <w:rsid w:val="00912F1B"/>
    <w:rsid w:val="00994575"/>
    <w:rsid w:val="009A4F32"/>
    <w:rsid w:val="009F222B"/>
    <w:rsid w:val="00A00579"/>
    <w:rsid w:val="00A149C1"/>
    <w:rsid w:val="00BB0BC7"/>
    <w:rsid w:val="00CE19FA"/>
    <w:rsid w:val="00E13F65"/>
    <w:rsid w:val="00E4215B"/>
    <w:rsid w:val="00E51BFF"/>
    <w:rsid w:val="00F55BE3"/>
    <w:rsid w:val="00F8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E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 Сацук</dc:creator>
  <cp:lastModifiedBy>profnet@kimc.ms</cp:lastModifiedBy>
  <cp:revision>2</cp:revision>
  <dcterms:created xsi:type="dcterms:W3CDTF">2025-01-10T04:52:00Z</dcterms:created>
  <dcterms:modified xsi:type="dcterms:W3CDTF">2025-01-10T04:52:00Z</dcterms:modified>
</cp:coreProperties>
</file>