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820"/>
      </w:tblGrid>
      <w:tr w:rsidR="00A20BD0" w:rsidRPr="00A20BD0" w:rsidTr="006B57C3">
        <w:tc>
          <w:tcPr>
            <w:tcW w:w="10456" w:type="dxa"/>
          </w:tcPr>
          <w:p w:rsidR="00A20BD0" w:rsidRPr="005E3E44" w:rsidRDefault="00A20BD0" w:rsidP="00640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E3E44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</w:tc>
        <w:tc>
          <w:tcPr>
            <w:tcW w:w="4820" w:type="dxa"/>
          </w:tcPr>
          <w:p w:rsidR="00A20BD0" w:rsidRPr="003023E5" w:rsidRDefault="00A20BD0" w:rsidP="00A20BD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B57C3" w:rsidRPr="00A20BD0" w:rsidTr="00CA53BD">
        <w:tc>
          <w:tcPr>
            <w:tcW w:w="10456" w:type="dxa"/>
          </w:tcPr>
          <w:p w:rsidR="006B57C3" w:rsidRPr="005E3E44" w:rsidRDefault="006B57C3" w:rsidP="000F6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E44">
              <w:rPr>
                <w:rFonts w:ascii="Times New Roman" w:hAnsi="Times New Roman" w:cs="Times New Roman"/>
                <w:sz w:val="28"/>
                <w:szCs w:val="28"/>
              </w:rPr>
              <w:t>Руководитель СГПС (РМО, ОМО)</w:t>
            </w:r>
          </w:p>
        </w:tc>
        <w:tc>
          <w:tcPr>
            <w:tcW w:w="4820" w:type="dxa"/>
            <w:vAlign w:val="bottom"/>
          </w:tcPr>
          <w:p w:rsidR="006B57C3" w:rsidRPr="003023E5" w:rsidRDefault="006B57C3" w:rsidP="00A20BD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B57C3" w:rsidRPr="00A20BD0" w:rsidTr="006B57C3">
        <w:tc>
          <w:tcPr>
            <w:tcW w:w="10456" w:type="dxa"/>
          </w:tcPr>
          <w:p w:rsidR="006B57C3" w:rsidRPr="005E3E44" w:rsidRDefault="006B57C3" w:rsidP="00640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E4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/Матюшкина   Е.А.</w:t>
            </w:r>
            <w:r w:rsidRPr="005E3E44">
              <w:rPr>
                <w:rFonts w:ascii="Times New Roman" w:hAnsi="Times New Roman" w:cs="Times New Roman"/>
                <w:sz w:val="28"/>
                <w:szCs w:val="28"/>
              </w:rPr>
              <w:t>/  ФИО                    /</w:t>
            </w:r>
          </w:p>
        </w:tc>
        <w:tc>
          <w:tcPr>
            <w:tcW w:w="4820" w:type="dxa"/>
          </w:tcPr>
          <w:p w:rsidR="006B57C3" w:rsidRPr="003023E5" w:rsidRDefault="006B57C3" w:rsidP="005E3E4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B57C3" w:rsidRPr="00A20BD0" w:rsidTr="006B57C3">
        <w:tc>
          <w:tcPr>
            <w:tcW w:w="10456" w:type="dxa"/>
          </w:tcPr>
          <w:p w:rsidR="006B57C3" w:rsidRDefault="006B57C3" w:rsidP="00640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E44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6B57C3" w:rsidRPr="005E3E44" w:rsidRDefault="00F168DB" w:rsidP="006B5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2</w:t>
            </w:r>
            <w:r w:rsidR="006B5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7C3" w:rsidRPr="005E3E4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B57C3">
              <w:rPr>
                <w:rFonts w:ascii="Times New Roman" w:hAnsi="Times New Roman" w:cs="Times New Roman"/>
                <w:sz w:val="28"/>
                <w:szCs w:val="28"/>
              </w:rPr>
              <w:t xml:space="preserve"> 23.10. </w:t>
            </w:r>
            <w:r w:rsidR="006B57C3" w:rsidRPr="005E3E44"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</w:p>
        </w:tc>
        <w:tc>
          <w:tcPr>
            <w:tcW w:w="4820" w:type="dxa"/>
            <w:vAlign w:val="bottom"/>
          </w:tcPr>
          <w:p w:rsidR="006B57C3" w:rsidRPr="003023E5" w:rsidRDefault="006B57C3" w:rsidP="006B57C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A20BD0" w:rsidRDefault="00A20BD0" w:rsidP="00A20BD0">
      <w:pPr>
        <w:jc w:val="right"/>
        <w:rPr>
          <w:b/>
        </w:rPr>
      </w:pPr>
    </w:p>
    <w:p w:rsidR="00B154E9" w:rsidRDefault="00B154E9" w:rsidP="00A20BD0">
      <w:pPr>
        <w:jc w:val="right"/>
        <w:rPr>
          <w:b/>
        </w:rPr>
      </w:pPr>
    </w:p>
    <w:p w:rsidR="00B154E9" w:rsidRDefault="00B154E9" w:rsidP="00A20BD0">
      <w:pPr>
        <w:jc w:val="right"/>
        <w:rPr>
          <w:b/>
        </w:rPr>
      </w:pPr>
    </w:p>
    <w:p w:rsidR="00B154E9" w:rsidRDefault="00B154E9" w:rsidP="00A20BD0">
      <w:pPr>
        <w:jc w:val="right"/>
        <w:rPr>
          <w:b/>
        </w:rPr>
      </w:pPr>
    </w:p>
    <w:p w:rsidR="00B154E9" w:rsidRDefault="00B154E9" w:rsidP="00B154E9">
      <w:pPr>
        <w:jc w:val="center"/>
        <w:rPr>
          <w:b/>
          <w:sz w:val="24"/>
          <w:szCs w:val="24"/>
        </w:rPr>
      </w:pPr>
    </w:p>
    <w:p w:rsidR="00B154E9" w:rsidRPr="00B154E9" w:rsidRDefault="00B154E9" w:rsidP="00B154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4E9">
        <w:rPr>
          <w:rFonts w:ascii="Times New Roman" w:hAnsi="Times New Roman" w:cs="Times New Roman"/>
          <w:b/>
          <w:sz w:val="28"/>
          <w:szCs w:val="28"/>
        </w:rPr>
        <w:t xml:space="preserve"> План работы </w:t>
      </w:r>
    </w:p>
    <w:p w:rsidR="00B154E9" w:rsidRPr="00B154E9" w:rsidRDefault="00B154E9" w:rsidP="00B154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7C3">
        <w:rPr>
          <w:rFonts w:ascii="Times New Roman" w:hAnsi="Times New Roman" w:cs="Times New Roman"/>
          <w:b/>
          <w:sz w:val="28"/>
          <w:szCs w:val="28"/>
        </w:rPr>
        <w:t>РМО</w:t>
      </w:r>
      <w:r w:rsidRPr="00B154E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D7B3F">
        <w:rPr>
          <w:rFonts w:ascii="Times New Roman" w:hAnsi="Times New Roman" w:cs="Times New Roman"/>
          <w:b/>
          <w:sz w:val="28"/>
          <w:szCs w:val="28"/>
        </w:rPr>
        <w:t>учителей математики</w:t>
      </w:r>
      <w:r w:rsidR="006B57C3">
        <w:rPr>
          <w:rFonts w:ascii="Times New Roman" w:hAnsi="Times New Roman" w:cs="Times New Roman"/>
          <w:b/>
          <w:sz w:val="28"/>
          <w:szCs w:val="28"/>
        </w:rPr>
        <w:t xml:space="preserve"> Кировского района </w:t>
      </w:r>
    </w:p>
    <w:p w:rsidR="00B154E9" w:rsidRDefault="00B154E9" w:rsidP="00B154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4E9"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p w:rsidR="00AA3B9F" w:rsidRDefault="00AA3B9F" w:rsidP="00B154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B9F" w:rsidRDefault="00AA3B9F" w:rsidP="00B154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B9F" w:rsidRDefault="00AA3B9F" w:rsidP="00B154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B94" w:rsidRDefault="00A67B94" w:rsidP="00B154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B94" w:rsidRDefault="00A67B94" w:rsidP="00B154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B94" w:rsidRDefault="00A67B94" w:rsidP="00B154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B94" w:rsidRDefault="00A67B94" w:rsidP="00B154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 Красноярск</w:t>
      </w:r>
    </w:p>
    <w:p w:rsidR="00AA3B9F" w:rsidRDefault="00AA3B9F" w:rsidP="00B154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1039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2474"/>
      </w:tblGrid>
      <w:tr w:rsidR="00AA3B9F" w:rsidTr="00A62FD6">
        <w:tc>
          <w:tcPr>
            <w:tcW w:w="2660" w:type="dxa"/>
          </w:tcPr>
          <w:p w:rsidR="00AA3B9F" w:rsidRPr="00AA3B9F" w:rsidRDefault="001047C7" w:rsidP="0010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Единая м</w:t>
            </w:r>
            <w:r w:rsidR="00AA3B9F" w:rsidRPr="00AA3B9F">
              <w:rPr>
                <w:rFonts w:ascii="Times New Roman" w:hAnsi="Times New Roman" w:cs="Times New Roman"/>
                <w:sz w:val="28"/>
                <w:szCs w:val="28"/>
              </w:rPr>
              <w:t>етодическая тема:</w:t>
            </w:r>
          </w:p>
        </w:tc>
        <w:tc>
          <w:tcPr>
            <w:tcW w:w="12474" w:type="dxa"/>
          </w:tcPr>
          <w:p w:rsidR="00AA3B9F" w:rsidRPr="00AF7F58" w:rsidRDefault="00EF003C" w:rsidP="00CE7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F5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профессиональной компетентности учителей математики </w:t>
            </w:r>
            <w:r w:rsidR="00CE78EE" w:rsidRPr="00AF7F58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AF7F58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</w:t>
            </w:r>
            <w:r w:rsidR="00CE78EE" w:rsidRPr="00AF7F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7F5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CE78EE" w:rsidRPr="00AF7F5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</w:t>
            </w:r>
            <w:r w:rsidRPr="00AF7F58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системно-</w:t>
            </w:r>
            <w:proofErr w:type="spellStart"/>
            <w:r w:rsidRPr="00AF7F58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AF7F58">
              <w:rPr>
                <w:rFonts w:ascii="Times New Roman" w:hAnsi="Times New Roman" w:cs="Times New Roman"/>
                <w:sz w:val="24"/>
                <w:szCs w:val="24"/>
              </w:rPr>
              <w:t xml:space="preserve">  педагогических технологий, способов и  методов обучения.</w:t>
            </w:r>
          </w:p>
        </w:tc>
      </w:tr>
      <w:tr w:rsidR="00AA3B9F" w:rsidRPr="00B01AB0" w:rsidTr="00A62FD6">
        <w:tc>
          <w:tcPr>
            <w:tcW w:w="2660" w:type="dxa"/>
          </w:tcPr>
          <w:p w:rsidR="00AA3B9F" w:rsidRPr="00AA3B9F" w:rsidRDefault="00AA3B9F" w:rsidP="00AA3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B9F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</w:tc>
        <w:tc>
          <w:tcPr>
            <w:tcW w:w="12474" w:type="dxa"/>
          </w:tcPr>
          <w:p w:rsidR="00AA3B9F" w:rsidRPr="00AF7F58" w:rsidRDefault="00EF003C" w:rsidP="005C0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F58">
              <w:rPr>
                <w:rFonts w:ascii="Times New Roman" w:hAnsi="Times New Roman" w:cs="Times New Roman"/>
                <w:sz w:val="24"/>
                <w:szCs w:val="24"/>
              </w:rPr>
              <w:t>Внедрение в практику учител</w:t>
            </w:r>
            <w:r w:rsidR="005C0754" w:rsidRPr="00AF7F58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AF7F58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 образовательных технологий, обеспечивающих выполнение требований обновленных федеральных государственных образовательных стандартов основного и среднего общего образования.</w:t>
            </w:r>
          </w:p>
          <w:p w:rsidR="00567818" w:rsidRPr="00AF7F58" w:rsidRDefault="00567818" w:rsidP="005C0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818" w:rsidRPr="00AF7F58" w:rsidRDefault="00567818" w:rsidP="0056781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F58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серию обучающих семинаров и мастер-классов для учителей математики Кировского района по применению современных системно - </w:t>
            </w:r>
            <w:proofErr w:type="spellStart"/>
            <w:r w:rsidRPr="00AF7F58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AF7F5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учебном процессе.</w:t>
            </w:r>
          </w:p>
        </w:tc>
      </w:tr>
      <w:tr w:rsidR="00AA3B9F" w:rsidRPr="00946B19" w:rsidTr="00A62FD6">
        <w:tc>
          <w:tcPr>
            <w:tcW w:w="2660" w:type="dxa"/>
          </w:tcPr>
          <w:p w:rsidR="00AA3B9F" w:rsidRPr="00AA3B9F" w:rsidRDefault="00AA3B9F" w:rsidP="00AA3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B9F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</w:tc>
        <w:tc>
          <w:tcPr>
            <w:tcW w:w="12474" w:type="dxa"/>
          </w:tcPr>
          <w:p w:rsidR="00AA3B9F" w:rsidRPr="00AF7F58" w:rsidRDefault="00567818" w:rsidP="0056781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F58">
              <w:rPr>
                <w:rFonts w:ascii="Times New Roman" w:hAnsi="Times New Roman" w:cs="Times New Roman"/>
                <w:sz w:val="24"/>
                <w:szCs w:val="24"/>
              </w:rPr>
              <w:t>Содействовать участие учителей математики района  в научно-практических конференциях, семинарах и других мероприятиях по обмену опытом и повышению квалификации, направленных на развитие профессиональной компетентности и внедрение новых методик обучения.</w:t>
            </w:r>
          </w:p>
        </w:tc>
      </w:tr>
      <w:tr w:rsidR="00A5658C" w:rsidTr="00A62FD6">
        <w:tc>
          <w:tcPr>
            <w:tcW w:w="2660" w:type="dxa"/>
          </w:tcPr>
          <w:p w:rsidR="00A5658C" w:rsidRDefault="00A5658C" w:rsidP="00AA3B9F"/>
        </w:tc>
        <w:tc>
          <w:tcPr>
            <w:tcW w:w="12474" w:type="dxa"/>
          </w:tcPr>
          <w:p w:rsidR="00A5658C" w:rsidRPr="00AF7F58" w:rsidRDefault="00567818" w:rsidP="0056781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F5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сообщество «Математика +» с целью оказания  методической помощи для учителей математики по  эффективному </w:t>
            </w:r>
            <w:r w:rsidR="00F168DB" w:rsidRPr="00AF7F58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внедрению современных системно-</w:t>
            </w:r>
            <w:proofErr w:type="spellStart"/>
            <w:r w:rsidR="00F168DB" w:rsidRPr="00AF7F58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="00F168DB" w:rsidRPr="00AF7F5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  <w:r w:rsidRPr="00AF7F58">
              <w:rPr>
                <w:rFonts w:ascii="Times New Roman" w:hAnsi="Times New Roman" w:cs="Times New Roman"/>
                <w:sz w:val="24"/>
                <w:szCs w:val="24"/>
              </w:rPr>
              <w:t xml:space="preserve"> в учебный процесс.</w:t>
            </w:r>
          </w:p>
        </w:tc>
      </w:tr>
      <w:tr w:rsidR="00A5658C" w:rsidTr="00A62FD6">
        <w:tc>
          <w:tcPr>
            <w:tcW w:w="2660" w:type="dxa"/>
          </w:tcPr>
          <w:p w:rsidR="00A5658C" w:rsidRDefault="00A5658C" w:rsidP="00AA3B9F"/>
        </w:tc>
        <w:tc>
          <w:tcPr>
            <w:tcW w:w="12474" w:type="dxa"/>
          </w:tcPr>
          <w:p w:rsidR="00A5658C" w:rsidRDefault="00A5658C" w:rsidP="00A5658C">
            <w:pPr>
              <w:jc w:val="both"/>
            </w:pPr>
          </w:p>
        </w:tc>
      </w:tr>
    </w:tbl>
    <w:p w:rsidR="00AA3B9F" w:rsidRPr="00100A87" w:rsidRDefault="00AA3B9F" w:rsidP="00B154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87">
        <w:rPr>
          <w:rFonts w:ascii="Times New Roman" w:hAnsi="Times New Roman" w:cs="Times New Roman"/>
          <w:b/>
          <w:sz w:val="28"/>
          <w:szCs w:val="28"/>
        </w:rPr>
        <w:t>План-сетка мероприятий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093"/>
        <w:gridCol w:w="7087"/>
        <w:gridCol w:w="3260"/>
        <w:gridCol w:w="2552"/>
      </w:tblGrid>
      <w:tr w:rsidR="002A18D4" w:rsidRPr="00100A87" w:rsidTr="0077564D">
        <w:tc>
          <w:tcPr>
            <w:tcW w:w="2093" w:type="dxa"/>
          </w:tcPr>
          <w:p w:rsidR="002A18D4" w:rsidRPr="00100A87" w:rsidRDefault="002A18D4" w:rsidP="002A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A87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087" w:type="dxa"/>
          </w:tcPr>
          <w:p w:rsidR="002A18D4" w:rsidRPr="00100A87" w:rsidRDefault="002A18D4" w:rsidP="002A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A87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260" w:type="dxa"/>
          </w:tcPr>
          <w:p w:rsidR="002A18D4" w:rsidRPr="00100A87" w:rsidRDefault="00DC1990" w:rsidP="00DC1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A87">
              <w:rPr>
                <w:rFonts w:ascii="Times New Roman" w:hAnsi="Times New Roman" w:cs="Times New Roman"/>
                <w:sz w:val="28"/>
                <w:szCs w:val="28"/>
              </w:rPr>
              <w:t>Дата и м</w:t>
            </w:r>
            <w:r w:rsidR="002A18D4" w:rsidRPr="00100A87">
              <w:rPr>
                <w:rFonts w:ascii="Times New Roman" w:hAnsi="Times New Roman" w:cs="Times New Roman"/>
                <w:sz w:val="28"/>
                <w:szCs w:val="28"/>
              </w:rPr>
              <w:t>есто проведения</w:t>
            </w:r>
          </w:p>
        </w:tc>
        <w:tc>
          <w:tcPr>
            <w:tcW w:w="2552" w:type="dxa"/>
          </w:tcPr>
          <w:p w:rsidR="002A18D4" w:rsidRPr="00100A87" w:rsidRDefault="002A18D4" w:rsidP="002A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A87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100A87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</w:tr>
      <w:tr w:rsidR="002A18D4" w:rsidRPr="00100A87" w:rsidTr="0077564D">
        <w:tc>
          <w:tcPr>
            <w:tcW w:w="2093" w:type="dxa"/>
          </w:tcPr>
          <w:p w:rsidR="002A18D4" w:rsidRPr="00100A87" w:rsidRDefault="00DC1990" w:rsidP="001A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A8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087" w:type="dxa"/>
          </w:tcPr>
          <w:p w:rsidR="002A18D4" w:rsidRPr="00100A87" w:rsidRDefault="00DC1990" w:rsidP="001A34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A8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168DB" w:rsidRPr="00100A87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РМО</w:t>
            </w:r>
            <w:r w:rsidRPr="00100A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 </w:t>
            </w:r>
          </w:p>
          <w:p w:rsidR="00DC1990" w:rsidRPr="00100A87" w:rsidRDefault="00F168DB" w:rsidP="001A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A87">
              <w:rPr>
                <w:rFonts w:ascii="Times New Roman" w:hAnsi="Times New Roman" w:cs="Times New Roman"/>
                <w:sz w:val="28"/>
                <w:szCs w:val="28"/>
              </w:rPr>
              <w:t xml:space="preserve">1. Планирование </w:t>
            </w:r>
            <w:r w:rsidR="00DC1990" w:rsidRPr="00100A87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100A87">
              <w:rPr>
                <w:rFonts w:ascii="Times New Roman" w:hAnsi="Times New Roman" w:cs="Times New Roman"/>
                <w:sz w:val="28"/>
                <w:szCs w:val="28"/>
              </w:rPr>
              <w:t xml:space="preserve"> РМО на 2024-2025 учебный год</w:t>
            </w:r>
          </w:p>
          <w:p w:rsidR="0001682C" w:rsidRPr="00100A87" w:rsidRDefault="0012639D" w:rsidP="001A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A8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168DB" w:rsidRPr="00100A87">
              <w:rPr>
                <w:rFonts w:ascii="Times New Roman" w:hAnsi="Times New Roman" w:cs="Times New Roman"/>
                <w:sz w:val="28"/>
                <w:szCs w:val="28"/>
              </w:rPr>
              <w:t>Аттестация учителей математики Кировского района</w:t>
            </w:r>
            <w:r w:rsidR="00100A87" w:rsidRPr="00100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68DB" w:rsidRPr="00100A87" w:rsidRDefault="00F168DB" w:rsidP="001A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A87">
              <w:rPr>
                <w:rFonts w:ascii="Times New Roman" w:hAnsi="Times New Roman" w:cs="Times New Roman"/>
                <w:sz w:val="28"/>
                <w:szCs w:val="28"/>
              </w:rPr>
              <w:t>3. График проведения олимпиад и конкурсов по математике.</w:t>
            </w:r>
          </w:p>
        </w:tc>
        <w:tc>
          <w:tcPr>
            <w:tcW w:w="3260" w:type="dxa"/>
          </w:tcPr>
          <w:p w:rsidR="002A18D4" w:rsidRPr="00100A87" w:rsidRDefault="00F168DB" w:rsidP="007D7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A8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C1990" w:rsidRPr="00100A87">
              <w:rPr>
                <w:rFonts w:ascii="Times New Roman" w:hAnsi="Times New Roman" w:cs="Times New Roman"/>
                <w:sz w:val="28"/>
                <w:szCs w:val="28"/>
              </w:rPr>
              <w:t xml:space="preserve">.09. 2024, </w:t>
            </w:r>
            <w:r w:rsidR="007D77C6" w:rsidRPr="00100A87">
              <w:rPr>
                <w:rFonts w:ascii="Times New Roman" w:hAnsi="Times New Roman" w:cs="Times New Roman"/>
                <w:sz w:val="28"/>
                <w:szCs w:val="28"/>
              </w:rPr>
              <w:t>в онлайн-режиме</w:t>
            </w:r>
          </w:p>
        </w:tc>
        <w:tc>
          <w:tcPr>
            <w:tcW w:w="2552" w:type="dxa"/>
          </w:tcPr>
          <w:p w:rsidR="00F168DB" w:rsidRPr="00100A87" w:rsidRDefault="00F168DB" w:rsidP="007D7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A87">
              <w:rPr>
                <w:rFonts w:ascii="Times New Roman" w:hAnsi="Times New Roman" w:cs="Times New Roman"/>
                <w:sz w:val="28"/>
                <w:szCs w:val="28"/>
              </w:rPr>
              <w:t xml:space="preserve">Матюшкина Е.А., </w:t>
            </w:r>
          </w:p>
          <w:p w:rsidR="002A18D4" w:rsidRPr="00100A87" w:rsidRDefault="00F168DB" w:rsidP="007D7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A87">
              <w:rPr>
                <w:rFonts w:ascii="Times New Roman" w:hAnsi="Times New Roman" w:cs="Times New Roman"/>
                <w:sz w:val="28"/>
                <w:szCs w:val="28"/>
              </w:rPr>
              <w:t>руководители ШМО учителя</w:t>
            </w:r>
            <w:r w:rsidR="007D77C6" w:rsidRPr="00100A87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</w:t>
            </w:r>
            <w:r w:rsidR="00DC1990" w:rsidRPr="00100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0A8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2A18D4" w:rsidRPr="00100A87" w:rsidTr="0077564D">
        <w:trPr>
          <w:trHeight w:val="700"/>
        </w:trPr>
        <w:tc>
          <w:tcPr>
            <w:tcW w:w="2093" w:type="dxa"/>
          </w:tcPr>
          <w:p w:rsidR="002A18D4" w:rsidRPr="00100A87" w:rsidRDefault="0001682C" w:rsidP="001A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A8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087" w:type="dxa"/>
          </w:tcPr>
          <w:p w:rsidR="00F168DB" w:rsidRPr="00100A87" w:rsidRDefault="0012639D" w:rsidP="001A34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A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168DB" w:rsidRPr="00100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68DB" w:rsidRPr="00100A87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РМО</w:t>
            </w:r>
            <w:r w:rsidR="00100A87" w:rsidRPr="00100A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</w:t>
            </w:r>
          </w:p>
          <w:p w:rsidR="002A18D4" w:rsidRPr="00100A87" w:rsidRDefault="00F168DB" w:rsidP="001A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A87">
              <w:rPr>
                <w:rFonts w:ascii="Times New Roman" w:hAnsi="Times New Roman" w:cs="Times New Roman"/>
                <w:sz w:val="28"/>
                <w:szCs w:val="28"/>
              </w:rPr>
              <w:t>1. Проведение районного этапа В</w:t>
            </w:r>
            <w:r w:rsidR="00D1517B" w:rsidRPr="00100A87">
              <w:rPr>
                <w:rFonts w:ascii="Times New Roman" w:hAnsi="Times New Roman" w:cs="Times New Roman"/>
                <w:sz w:val="28"/>
                <w:szCs w:val="28"/>
              </w:rPr>
              <w:t xml:space="preserve">сероссийской олимпиады по </w:t>
            </w:r>
            <w:r w:rsidR="0012639D" w:rsidRPr="00100A87">
              <w:rPr>
                <w:rFonts w:ascii="Times New Roman" w:hAnsi="Times New Roman" w:cs="Times New Roman"/>
                <w:sz w:val="28"/>
                <w:szCs w:val="28"/>
              </w:rPr>
              <w:t>математике</w:t>
            </w:r>
          </w:p>
          <w:p w:rsidR="0012639D" w:rsidRPr="00100A87" w:rsidRDefault="0012639D" w:rsidP="001A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A8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="0077564D" w:rsidRPr="00100A87">
              <w:rPr>
                <w:rFonts w:ascii="Times New Roman" w:hAnsi="Times New Roman" w:cs="Times New Roman"/>
                <w:sz w:val="28"/>
                <w:szCs w:val="28"/>
              </w:rPr>
              <w:t>Методический анализ</w:t>
            </w:r>
            <w:proofErr w:type="gramEnd"/>
            <w:r w:rsidR="0077564D" w:rsidRPr="00100A87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ОГЭ по математике (по данным ЦОКО)</w:t>
            </w:r>
          </w:p>
          <w:p w:rsidR="0001682C" w:rsidRPr="00100A87" w:rsidRDefault="0077564D" w:rsidP="001A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A87">
              <w:rPr>
                <w:rFonts w:ascii="Times New Roman" w:hAnsi="Times New Roman" w:cs="Times New Roman"/>
                <w:sz w:val="28"/>
                <w:szCs w:val="28"/>
              </w:rPr>
              <w:t>3. Методика подготовки к ОГЭ. Организация работы  со слабоуспевающими учащимися.</w:t>
            </w:r>
          </w:p>
          <w:p w:rsidR="0077564D" w:rsidRPr="00100A87" w:rsidRDefault="0077564D" w:rsidP="00775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A87">
              <w:rPr>
                <w:rFonts w:ascii="Times New Roman" w:hAnsi="Times New Roman" w:cs="Times New Roman"/>
                <w:sz w:val="28"/>
                <w:szCs w:val="28"/>
              </w:rPr>
              <w:t xml:space="preserve">4. Участие в городской конференции учителей математики "Изучение предметов математического цикла на углубленном и базовом уровне, из опыта работы»  </w:t>
            </w:r>
          </w:p>
        </w:tc>
        <w:tc>
          <w:tcPr>
            <w:tcW w:w="3260" w:type="dxa"/>
          </w:tcPr>
          <w:p w:rsidR="002A18D4" w:rsidRPr="00100A87" w:rsidRDefault="00F168DB" w:rsidP="00053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A87">
              <w:rPr>
                <w:rFonts w:ascii="Times New Roman" w:hAnsi="Times New Roman" w:cs="Times New Roman"/>
                <w:sz w:val="28"/>
                <w:szCs w:val="28"/>
              </w:rPr>
              <w:t>23.10. 2024</w:t>
            </w:r>
            <w:r w:rsidR="0077564D" w:rsidRPr="00100A87">
              <w:rPr>
                <w:rFonts w:ascii="Times New Roman" w:hAnsi="Times New Roman" w:cs="Times New Roman"/>
                <w:sz w:val="28"/>
                <w:szCs w:val="28"/>
              </w:rPr>
              <w:t>, в онлайн-режиме</w:t>
            </w:r>
          </w:p>
          <w:p w:rsidR="0077564D" w:rsidRPr="00100A87" w:rsidRDefault="0077564D" w:rsidP="00053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4D" w:rsidRPr="00100A87" w:rsidRDefault="0077564D" w:rsidP="00053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4D" w:rsidRPr="00100A87" w:rsidRDefault="0077564D" w:rsidP="00053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4D" w:rsidRPr="00100A87" w:rsidRDefault="0077564D" w:rsidP="00053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4D" w:rsidRPr="00100A87" w:rsidRDefault="0077564D" w:rsidP="00053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4D" w:rsidRPr="00100A87" w:rsidRDefault="0077564D" w:rsidP="00053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4D" w:rsidRPr="00100A87" w:rsidRDefault="0077564D" w:rsidP="00053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A87">
              <w:rPr>
                <w:rFonts w:ascii="Times New Roman" w:hAnsi="Times New Roman" w:cs="Times New Roman"/>
                <w:sz w:val="28"/>
                <w:szCs w:val="28"/>
              </w:rPr>
              <w:t>31.10.2024</w:t>
            </w:r>
          </w:p>
        </w:tc>
        <w:tc>
          <w:tcPr>
            <w:tcW w:w="2552" w:type="dxa"/>
          </w:tcPr>
          <w:p w:rsidR="00F168DB" w:rsidRPr="00100A87" w:rsidRDefault="00F168DB" w:rsidP="00F16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A87">
              <w:rPr>
                <w:rFonts w:ascii="Times New Roman" w:hAnsi="Times New Roman" w:cs="Times New Roman"/>
                <w:sz w:val="28"/>
                <w:szCs w:val="28"/>
              </w:rPr>
              <w:t xml:space="preserve">Матюшкина Е.А., </w:t>
            </w:r>
          </w:p>
          <w:p w:rsidR="002A18D4" w:rsidRPr="00100A87" w:rsidRDefault="00F168DB" w:rsidP="00F16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A87">
              <w:rPr>
                <w:rFonts w:ascii="Times New Roman" w:hAnsi="Times New Roman" w:cs="Times New Roman"/>
                <w:sz w:val="28"/>
                <w:szCs w:val="28"/>
              </w:rPr>
              <w:t>руководители ШМО учителя математики района</w:t>
            </w:r>
          </w:p>
          <w:p w:rsidR="0077564D" w:rsidRPr="00100A87" w:rsidRDefault="0077564D" w:rsidP="00F168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4D" w:rsidRPr="00100A87" w:rsidRDefault="0077564D" w:rsidP="00F16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A87">
              <w:rPr>
                <w:rFonts w:ascii="Times New Roman" w:hAnsi="Times New Roman" w:cs="Times New Roman"/>
                <w:sz w:val="28"/>
                <w:szCs w:val="28"/>
              </w:rPr>
              <w:t>Томасенко</w:t>
            </w:r>
            <w:proofErr w:type="spellEnd"/>
            <w:r w:rsidRPr="00100A87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Николаевна, Лицей №6</w:t>
            </w:r>
          </w:p>
        </w:tc>
      </w:tr>
      <w:tr w:rsidR="002A18D4" w:rsidRPr="00AC4A21" w:rsidTr="0077564D">
        <w:tc>
          <w:tcPr>
            <w:tcW w:w="2093" w:type="dxa"/>
          </w:tcPr>
          <w:p w:rsidR="002A18D4" w:rsidRPr="00AC4A21" w:rsidRDefault="0001682C" w:rsidP="001A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7087" w:type="dxa"/>
          </w:tcPr>
          <w:p w:rsidR="00AC4A21" w:rsidRPr="00AC4A21" w:rsidRDefault="00100A87" w:rsidP="00AC4A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A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</w:t>
            </w:r>
            <w:r w:rsidR="00AF7F58" w:rsidRPr="00AC4A21">
              <w:rPr>
                <w:rFonts w:ascii="Times New Roman" w:hAnsi="Times New Roman" w:cs="Times New Roman"/>
                <w:b/>
                <w:sz w:val="28"/>
                <w:szCs w:val="28"/>
              </w:rPr>
              <w:t>РМО</w:t>
            </w:r>
            <w:r w:rsidRPr="00AC4A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№3</w:t>
            </w:r>
          </w:p>
          <w:p w:rsidR="00AC4A21" w:rsidRPr="00AC4A21" w:rsidRDefault="00AC4A21" w:rsidP="00AC4A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A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C4A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4A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Преподавание курса «Вероятность и статистика», из опыта работы, участие в городской конференции (январь)</w:t>
            </w:r>
          </w:p>
          <w:p w:rsidR="0001682C" w:rsidRPr="00AC4A21" w:rsidRDefault="00100A87" w:rsidP="001A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A21">
              <w:rPr>
                <w:rFonts w:ascii="Times New Roman" w:hAnsi="Times New Roman" w:cs="Times New Roman"/>
                <w:sz w:val="28"/>
                <w:szCs w:val="28"/>
              </w:rPr>
              <w:t xml:space="preserve">2. Работа </w:t>
            </w:r>
            <w:r w:rsidR="000B3192" w:rsidRPr="00AC4A2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 w:rsidR="000B3192" w:rsidRPr="00AC4A21">
              <w:rPr>
                <w:rFonts w:ascii="Times New Roman" w:hAnsi="Times New Roman" w:cs="Times New Roman"/>
                <w:sz w:val="28"/>
                <w:szCs w:val="28"/>
              </w:rPr>
              <w:t>одаренными</w:t>
            </w:r>
            <w:proofErr w:type="gramEnd"/>
            <w:r w:rsidR="000B3192" w:rsidRPr="00AC4A21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</w:t>
            </w:r>
            <w:r w:rsidRPr="00AC4A21">
              <w:rPr>
                <w:rFonts w:ascii="Times New Roman" w:hAnsi="Times New Roman" w:cs="Times New Roman"/>
                <w:sz w:val="28"/>
                <w:szCs w:val="28"/>
              </w:rPr>
              <w:t xml:space="preserve"> (обмен опытом)</w:t>
            </w:r>
          </w:p>
        </w:tc>
        <w:tc>
          <w:tcPr>
            <w:tcW w:w="3260" w:type="dxa"/>
          </w:tcPr>
          <w:p w:rsidR="002A18D4" w:rsidRPr="00AC4A21" w:rsidRDefault="00AF7F58" w:rsidP="00053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A2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C4A21" w:rsidRPr="00AC4A21">
              <w:rPr>
                <w:rFonts w:ascii="Times New Roman" w:hAnsi="Times New Roman" w:cs="Times New Roman"/>
                <w:sz w:val="28"/>
                <w:szCs w:val="28"/>
              </w:rPr>
              <w:t>.12.2024</w:t>
            </w:r>
          </w:p>
        </w:tc>
        <w:tc>
          <w:tcPr>
            <w:tcW w:w="2552" w:type="dxa"/>
          </w:tcPr>
          <w:p w:rsidR="00100A87" w:rsidRPr="00AC4A21" w:rsidRDefault="00100A87" w:rsidP="0010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A21">
              <w:rPr>
                <w:rFonts w:ascii="Times New Roman" w:hAnsi="Times New Roman" w:cs="Times New Roman"/>
                <w:sz w:val="28"/>
                <w:szCs w:val="28"/>
              </w:rPr>
              <w:t xml:space="preserve">Матюшкина Е.А., </w:t>
            </w:r>
          </w:p>
          <w:p w:rsidR="00100A87" w:rsidRPr="00AC4A21" w:rsidRDefault="00100A87" w:rsidP="0010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A21">
              <w:rPr>
                <w:rFonts w:ascii="Times New Roman" w:hAnsi="Times New Roman" w:cs="Times New Roman"/>
                <w:sz w:val="28"/>
                <w:szCs w:val="28"/>
              </w:rPr>
              <w:t>руководители ШМО учителя математики района</w:t>
            </w:r>
          </w:p>
          <w:p w:rsidR="002A18D4" w:rsidRPr="00AC4A21" w:rsidRDefault="002A18D4" w:rsidP="00053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8D4" w:rsidRPr="00AC4A21" w:rsidTr="0077564D">
        <w:trPr>
          <w:trHeight w:val="1144"/>
        </w:trPr>
        <w:tc>
          <w:tcPr>
            <w:tcW w:w="2093" w:type="dxa"/>
          </w:tcPr>
          <w:p w:rsidR="002A18D4" w:rsidRPr="00AC4A21" w:rsidRDefault="0001682C" w:rsidP="001A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A2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01682C" w:rsidRPr="00AC4A21" w:rsidRDefault="0001682C" w:rsidP="001A3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82C" w:rsidRPr="00AC4A21" w:rsidRDefault="0001682C" w:rsidP="001A3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82C" w:rsidRPr="00AC4A21" w:rsidRDefault="0001682C" w:rsidP="001A3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AF7F58" w:rsidRPr="00AC4A21" w:rsidRDefault="007B757C" w:rsidP="00AF7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A21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AF7F58" w:rsidRPr="00AC4A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РМО №4 </w:t>
            </w:r>
          </w:p>
          <w:p w:rsidR="00AC4A21" w:rsidRPr="00AC4A21" w:rsidRDefault="00AC4A21" w:rsidP="00AC4A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C4A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Преподавание математики с использованием современных системно-</w:t>
            </w:r>
            <w:proofErr w:type="spellStart"/>
            <w:r w:rsidRPr="00AC4A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деятельностных</w:t>
            </w:r>
            <w:proofErr w:type="spellEnd"/>
            <w:r w:rsidRPr="00AC4A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технологий, мастер-классы</w:t>
            </w:r>
          </w:p>
          <w:p w:rsidR="00AC4A21" w:rsidRPr="00AC4A21" w:rsidRDefault="00AC4A21" w:rsidP="00AC4A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C4A21">
              <w:rPr>
                <w:rFonts w:ascii="Times New Roman" w:hAnsi="Times New Roman" w:cs="Times New Roman"/>
                <w:sz w:val="28"/>
                <w:szCs w:val="28"/>
              </w:rPr>
              <w:t>Подготовка к ВПР.</w:t>
            </w:r>
          </w:p>
          <w:p w:rsidR="002A18D4" w:rsidRPr="00AC4A21" w:rsidRDefault="002A18D4" w:rsidP="000B3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A18D4" w:rsidRPr="00AC4A21" w:rsidRDefault="00AC4A21" w:rsidP="00053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19.02.2025</w:t>
            </w:r>
          </w:p>
        </w:tc>
        <w:tc>
          <w:tcPr>
            <w:tcW w:w="2552" w:type="dxa"/>
          </w:tcPr>
          <w:p w:rsidR="00AC4A21" w:rsidRPr="00AC4A21" w:rsidRDefault="00AC4A21" w:rsidP="00AC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A21">
              <w:rPr>
                <w:rFonts w:ascii="Times New Roman" w:hAnsi="Times New Roman" w:cs="Times New Roman"/>
                <w:sz w:val="28"/>
                <w:szCs w:val="28"/>
              </w:rPr>
              <w:t xml:space="preserve">Матюшкина Е.А., </w:t>
            </w:r>
          </w:p>
          <w:p w:rsidR="00AC4A21" w:rsidRPr="00AC4A21" w:rsidRDefault="00AC4A21" w:rsidP="00AC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A21">
              <w:rPr>
                <w:rFonts w:ascii="Times New Roman" w:hAnsi="Times New Roman" w:cs="Times New Roman"/>
                <w:sz w:val="28"/>
                <w:szCs w:val="28"/>
              </w:rPr>
              <w:t>руководители ШМО учителя математики района</w:t>
            </w:r>
          </w:p>
          <w:p w:rsidR="002A18D4" w:rsidRPr="00AC4A21" w:rsidRDefault="002A18D4" w:rsidP="00053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82C" w:rsidRPr="00AC4A21" w:rsidTr="0077564D">
        <w:tc>
          <w:tcPr>
            <w:tcW w:w="2093" w:type="dxa"/>
          </w:tcPr>
          <w:p w:rsidR="0001682C" w:rsidRPr="00AC4A21" w:rsidRDefault="0001682C" w:rsidP="001A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A2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01682C" w:rsidRPr="00AC4A21" w:rsidRDefault="0001682C" w:rsidP="001A3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82C" w:rsidRPr="00AC4A21" w:rsidRDefault="0001682C" w:rsidP="001A3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82C" w:rsidRPr="00AC4A21" w:rsidRDefault="0001682C" w:rsidP="001A3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82C" w:rsidRPr="00AC4A21" w:rsidRDefault="0001682C" w:rsidP="001A3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264ACD" w:rsidRPr="00AC4A21" w:rsidRDefault="0077564D" w:rsidP="00016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4A21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РМО</w:t>
            </w:r>
            <w:r w:rsidR="00AF7F58" w:rsidRPr="00AC4A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№5</w:t>
            </w:r>
          </w:p>
          <w:p w:rsidR="00264ACD" w:rsidRPr="00AC4A21" w:rsidRDefault="0077564D" w:rsidP="00016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A21">
              <w:rPr>
                <w:rFonts w:ascii="Times New Roman" w:hAnsi="Times New Roman" w:cs="Times New Roman"/>
                <w:sz w:val="28"/>
                <w:szCs w:val="28"/>
              </w:rPr>
              <w:t>1. И</w:t>
            </w:r>
            <w:r w:rsidR="00100A87" w:rsidRPr="00AC4A21">
              <w:rPr>
                <w:rFonts w:ascii="Times New Roman" w:hAnsi="Times New Roman" w:cs="Times New Roman"/>
                <w:sz w:val="28"/>
                <w:szCs w:val="28"/>
              </w:rPr>
              <w:t>тоги</w:t>
            </w:r>
            <w:r w:rsidRPr="00AC4A21">
              <w:rPr>
                <w:rFonts w:ascii="Times New Roman" w:hAnsi="Times New Roman" w:cs="Times New Roman"/>
                <w:sz w:val="28"/>
                <w:szCs w:val="28"/>
              </w:rPr>
              <w:t xml:space="preserve"> работы РМО</w:t>
            </w:r>
            <w:r w:rsidR="0001682C" w:rsidRPr="00AC4A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A63DC" w:rsidRPr="00AC4A21" w:rsidRDefault="0077564D" w:rsidP="0010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A2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1682C" w:rsidRPr="00AC4A21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  <w:r w:rsidR="00100A87" w:rsidRPr="00AC4A21">
              <w:rPr>
                <w:rFonts w:ascii="Times New Roman" w:hAnsi="Times New Roman" w:cs="Times New Roman"/>
                <w:sz w:val="28"/>
                <w:szCs w:val="28"/>
              </w:rPr>
              <w:t xml:space="preserve">участия </w:t>
            </w:r>
            <w:r w:rsidR="0001682C" w:rsidRPr="00AC4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4083" w:rsidRPr="00AC4A21">
              <w:rPr>
                <w:rFonts w:ascii="Times New Roman" w:hAnsi="Times New Roman" w:cs="Times New Roman"/>
                <w:sz w:val="28"/>
                <w:szCs w:val="28"/>
              </w:rPr>
              <w:t>учителей математики</w:t>
            </w:r>
            <w:r w:rsidR="00100A87" w:rsidRPr="00AC4A21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01682C" w:rsidRPr="00AC4A21">
              <w:rPr>
                <w:rFonts w:ascii="Times New Roman" w:hAnsi="Times New Roman" w:cs="Times New Roman"/>
                <w:sz w:val="28"/>
                <w:szCs w:val="28"/>
              </w:rPr>
              <w:t xml:space="preserve"> в  рамках августовских городских мероприятий.</w:t>
            </w:r>
            <w:r w:rsidR="008A63DC" w:rsidRPr="00AC4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01682C" w:rsidRPr="00AC4A21" w:rsidRDefault="00C94DCB" w:rsidP="00053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14.05.2025</w:t>
            </w:r>
          </w:p>
        </w:tc>
        <w:tc>
          <w:tcPr>
            <w:tcW w:w="2552" w:type="dxa"/>
          </w:tcPr>
          <w:p w:rsidR="00100A87" w:rsidRPr="00AC4A21" w:rsidRDefault="00100A87" w:rsidP="0010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A21">
              <w:rPr>
                <w:rFonts w:ascii="Times New Roman" w:hAnsi="Times New Roman" w:cs="Times New Roman"/>
                <w:sz w:val="28"/>
                <w:szCs w:val="28"/>
              </w:rPr>
              <w:t xml:space="preserve">Матюшкина Е.А., </w:t>
            </w:r>
          </w:p>
          <w:p w:rsidR="0001682C" w:rsidRPr="00AC4A21" w:rsidRDefault="00100A87" w:rsidP="0010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A21">
              <w:rPr>
                <w:rFonts w:ascii="Times New Roman" w:hAnsi="Times New Roman" w:cs="Times New Roman"/>
                <w:sz w:val="28"/>
                <w:szCs w:val="28"/>
              </w:rPr>
              <w:t>руководители ШМО учителя математики района</w:t>
            </w:r>
          </w:p>
        </w:tc>
      </w:tr>
    </w:tbl>
    <w:p w:rsidR="002D3AC4" w:rsidRPr="00AC4A21" w:rsidRDefault="002D3AC4" w:rsidP="00443DFC">
      <w:pPr>
        <w:rPr>
          <w:rFonts w:ascii="Times New Roman" w:hAnsi="Times New Roman" w:cs="Times New Roman"/>
          <w:b/>
          <w:sz w:val="28"/>
          <w:szCs w:val="28"/>
        </w:rPr>
      </w:pPr>
    </w:p>
    <w:sectPr w:rsidR="002D3AC4" w:rsidRPr="00AC4A21" w:rsidSect="00B20DF1">
      <w:pgSz w:w="16838" w:h="11906" w:orient="landscape"/>
      <w:pgMar w:top="851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3576F"/>
    <w:multiLevelType w:val="hybridMultilevel"/>
    <w:tmpl w:val="FBBE3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A0A0A"/>
    <w:multiLevelType w:val="hybridMultilevel"/>
    <w:tmpl w:val="B7F6D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E6194"/>
    <w:multiLevelType w:val="hybridMultilevel"/>
    <w:tmpl w:val="E94C8EE2"/>
    <w:lvl w:ilvl="0" w:tplc="8AC407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59"/>
    <w:rsid w:val="0001682C"/>
    <w:rsid w:val="0002216E"/>
    <w:rsid w:val="00036978"/>
    <w:rsid w:val="0005326B"/>
    <w:rsid w:val="00083326"/>
    <w:rsid w:val="00086BF3"/>
    <w:rsid w:val="0009768C"/>
    <w:rsid w:val="000A7FA9"/>
    <w:rsid w:val="000B3192"/>
    <w:rsid w:val="000C17DC"/>
    <w:rsid w:val="000F6A35"/>
    <w:rsid w:val="00100A87"/>
    <w:rsid w:val="001047C7"/>
    <w:rsid w:val="001077F8"/>
    <w:rsid w:val="0011043B"/>
    <w:rsid w:val="0012639D"/>
    <w:rsid w:val="00130E04"/>
    <w:rsid w:val="001A34BC"/>
    <w:rsid w:val="001C4BCD"/>
    <w:rsid w:val="001E254E"/>
    <w:rsid w:val="00216B6E"/>
    <w:rsid w:val="00235D24"/>
    <w:rsid w:val="00242367"/>
    <w:rsid w:val="00251BE9"/>
    <w:rsid w:val="00264ACD"/>
    <w:rsid w:val="00266F7F"/>
    <w:rsid w:val="002A007C"/>
    <w:rsid w:val="002A18D4"/>
    <w:rsid w:val="002B4083"/>
    <w:rsid w:val="002C78D1"/>
    <w:rsid w:val="002D3AC4"/>
    <w:rsid w:val="003023E5"/>
    <w:rsid w:val="003524C2"/>
    <w:rsid w:val="00391A64"/>
    <w:rsid w:val="003D5518"/>
    <w:rsid w:val="00443DFC"/>
    <w:rsid w:val="0048015E"/>
    <w:rsid w:val="004F1F85"/>
    <w:rsid w:val="00520953"/>
    <w:rsid w:val="00522A68"/>
    <w:rsid w:val="00550591"/>
    <w:rsid w:val="00564586"/>
    <w:rsid w:val="00567818"/>
    <w:rsid w:val="0058616D"/>
    <w:rsid w:val="005C0754"/>
    <w:rsid w:val="005D6BBF"/>
    <w:rsid w:val="005E3E44"/>
    <w:rsid w:val="00600E92"/>
    <w:rsid w:val="0061788B"/>
    <w:rsid w:val="006805AB"/>
    <w:rsid w:val="006B57C3"/>
    <w:rsid w:val="006C20D9"/>
    <w:rsid w:val="006E64DF"/>
    <w:rsid w:val="006F2FF2"/>
    <w:rsid w:val="00735AC1"/>
    <w:rsid w:val="0074375E"/>
    <w:rsid w:val="007704E0"/>
    <w:rsid w:val="0077564D"/>
    <w:rsid w:val="007B06C2"/>
    <w:rsid w:val="007B3963"/>
    <w:rsid w:val="007B757C"/>
    <w:rsid w:val="007D3485"/>
    <w:rsid w:val="007D77C6"/>
    <w:rsid w:val="00823AE3"/>
    <w:rsid w:val="00867E29"/>
    <w:rsid w:val="00883051"/>
    <w:rsid w:val="008954E8"/>
    <w:rsid w:val="008A63DC"/>
    <w:rsid w:val="008E4A5F"/>
    <w:rsid w:val="00904840"/>
    <w:rsid w:val="0091673B"/>
    <w:rsid w:val="009477AC"/>
    <w:rsid w:val="0096730B"/>
    <w:rsid w:val="0099702F"/>
    <w:rsid w:val="009A148C"/>
    <w:rsid w:val="009B2952"/>
    <w:rsid w:val="009B579D"/>
    <w:rsid w:val="00A10F22"/>
    <w:rsid w:val="00A20BD0"/>
    <w:rsid w:val="00A5658C"/>
    <w:rsid w:val="00A62FD6"/>
    <w:rsid w:val="00A67B94"/>
    <w:rsid w:val="00A67D17"/>
    <w:rsid w:val="00AA3B9F"/>
    <w:rsid w:val="00AC4A21"/>
    <w:rsid w:val="00AF7F58"/>
    <w:rsid w:val="00B154E9"/>
    <w:rsid w:val="00B20DF1"/>
    <w:rsid w:val="00B9152A"/>
    <w:rsid w:val="00B970D3"/>
    <w:rsid w:val="00BB3E29"/>
    <w:rsid w:val="00BC714E"/>
    <w:rsid w:val="00C008E7"/>
    <w:rsid w:val="00C12B59"/>
    <w:rsid w:val="00C130E4"/>
    <w:rsid w:val="00C307EC"/>
    <w:rsid w:val="00C37D74"/>
    <w:rsid w:val="00C56208"/>
    <w:rsid w:val="00C8274A"/>
    <w:rsid w:val="00C94DCB"/>
    <w:rsid w:val="00CB57AD"/>
    <w:rsid w:val="00CC5466"/>
    <w:rsid w:val="00CE78EE"/>
    <w:rsid w:val="00D1517B"/>
    <w:rsid w:val="00D34B64"/>
    <w:rsid w:val="00D42A59"/>
    <w:rsid w:val="00D44EDA"/>
    <w:rsid w:val="00D77683"/>
    <w:rsid w:val="00D82A6E"/>
    <w:rsid w:val="00D850BD"/>
    <w:rsid w:val="00DC1990"/>
    <w:rsid w:val="00E557C0"/>
    <w:rsid w:val="00ED7B3F"/>
    <w:rsid w:val="00EF003C"/>
    <w:rsid w:val="00F05C52"/>
    <w:rsid w:val="00F168DB"/>
    <w:rsid w:val="00F36CA6"/>
    <w:rsid w:val="00FD2EE5"/>
    <w:rsid w:val="00FD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7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profnet@kimc.ms</dc:creator>
  <cp:lastModifiedBy>profnet@kimc.ms</cp:lastModifiedBy>
  <cp:revision>2</cp:revision>
  <dcterms:created xsi:type="dcterms:W3CDTF">2025-01-10T04:48:00Z</dcterms:created>
  <dcterms:modified xsi:type="dcterms:W3CDTF">2025-01-10T04:48:00Z</dcterms:modified>
</cp:coreProperties>
</file>