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B5" w:rsidRDefault="005F7F88" w:rsidP="005F7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DA1">
        <w:rPr>
          <w:rFonts w:ascii="Times New Roman" w:hAnsi="Times New Roman" w:cs="Times New Roman"/>
          <w:b/>
          <w:sz w:val="24"/>
          <w:szCs w:val="24"/>
        </w:rPr>
        <w:t>Соотношения в прямоугольном треугольнике</w:t>
      </w:r>
      <w:r w:rsidR="008D23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6DB5">
        <w:rPr>
          <w:rFonts w:ascii="Times New Roman" w:hAnsi="Times New Roman" w:cs="Times New Roman"/>
          <w:b/>
          <w:sz w:val="24"/>
          <w:szCs w:val="24"/>
        </w:rPr>
        <w:t>БЛОК № 1</w:t>
      </w:r>
    </w:p>
    <w:tbl>
      <w:tblPr>
        <w:tblStyle w:val="a3"/>
        <w:tblW w:w="11165" w:type="dxa"/>
        <w:tblInd w:w="-176" w:type="dxa"/>
        <w:tblLook w:val="04A0" w:firstRow="1" w:lastRow="0" w:firstColumn="1" w:lastColumn="0" w:noHBand="0" w:noVBand="1"/>
      </w:tblPr>
      <w:tblGrid>
        <w:gridCol w:w="475"/>
        <w:gridCol w:w="5184"/>
        <w:gridCol w:w="2160"/>
        <w:gridCol w:w="3346"/>
      </w:tblGrid>
      <w:tr w:rsidR="001C22B7" w:rsidRPr="00C84696" w:rsidTr="00231EB5">
        <w:trPr>
          <w:trHeight w:val="306"/>
        </w:trPr>
        <w:tc>
          <w:tcPr>
            <w:tcW w:w="475" w:type="dxa"/>
          </w:tcPr>
          <w:p w:rsidR="001C22B7" w:rsidRPr="000A1620" w:rsidRDefault="001C22B7" w:rsidP="001C22B7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84" w:type="dxa"/>
          </w:tcPr>
          <w:p w:rsidR="001C22B7" w:rsidRPr="00C84696" w:rsidRDefault="001C22B7" w:rsidP="00DA339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3F9AAF3" wp14:editId="2C20025F">
                  <wp:simplePos x="0" y="0"/>
                  <wp:positionH relativeFrom="column">
                    <wp:posOffset>1267460</wp:posOffset>
                  </wp:positionH>
                  <wp:positionV relativeFrom="paragraph">
                    <wp:posOffset>107950</wp:posOffset>
                  </wp:positionV>
                  <wp:extent cx="1838325" cy="809625"/>
                  <wp:effectExtent l="19050" t="0" r="9525" b="0"/>
                  <wp:wrapTight wrapText="bothSides">
                    <wp:wrapPolygon edited="0">
                      <wp:start x="-224" y="0"/>
                      <wp:lineTo x="-224" y="21346"/>
                      <wp:lineTo x="21712" y="21346"/>
                      <wp:lineTo x="21712" y="0"/>
                      <wp:lineTo x="-224" y="0"/>
                    </wp:wrapPolygon>
                  </wp:wrapTight>
                  <wp:docPr id="1" name="Рисунок 1" descr="C:\Users\М.видео\Desktop\xs3qstsrc0CD22DF4F38BB10742B4E09E494B4484_1_1362125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.видео\Desktop\xs3qstsrc0CD22DF4F38BB10742B4E09E494B4484_1_13621259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4696">
              <w:rPr>
                <w:rFonts w:ascii="Times New Roman" w:hAnsi="Times New Roman" w:cs="Times New Roman"/>
                <w:sz w:val="24"/>
                <w:szCs w:val="24"/>
              </w:rPr>
              <w:t>Найдите тангенс угла</w:t>
            </w:r>
            <w:proofErr w:type="gramStart"/>
            <w:r w:rsidRPr="00C8469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84696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ABC, изображённого на рисунке.</w:t>
            </w:r>
          </w:p>
        </w:tc>
        <w:tc>
          <w:tcPr>
            <w:tcW w:w="5506" w:type="dxa"/>
            <w:gridSpan w:val="2"/>
          </w:tcPr>
          <w:p w:rsidR="001C22B7" w:rsidRPr="00C84696" w:rsidRDefault="001C22B7" w:rsidP="00DA339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307C509" wp14:editId="3C1ED1E5">
                  <wp:simplePos x="0" y="0"/>
                  <wp:positionH relativeFrom="column">
                    <wp:posOffset>1955165</wp:posOffset>
                  </wp:positionH>
                  <wp:positionV relativeFrom="paragraph">
                    <wp:posOffset>62865</wp:posOffset>
                  </wp:positionV>
                  <wp:extent cx="1095375" cy="942975"/>
                  <wp:effectExtent l="19050" t="0" r="9525" b="0"/>
                  <wp:wrapTight wrapText="bothSides">
                    <wp:wrapPolygon edited="0">
                      <wp:start x="-376" y="0"/>
                      <wp:lineTo x="-376" y="21382"/>
                      <wp:lineTo x="21788" y="21382"/>
                      <wp:lineTo x="21788" y="0"/>
                      <wp:lineTo x="-376" y="0"/>
                    </wp:wrapPolygon>
                  </wp:wrapTight>
                  <wp:docPr id="3" name="Рисунок 3" descr="C:\Users\М.видео\Desktop\xs3qstsrc5AA1D931090D987846E97B97B65FAF35_1_13621268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.видео\Desktop\xs3qstsrc5AA1D931090D987846E97B97B65FAF35_1_13621268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4696">
              <w:rPr>
                <w:rFonts w:ascii="Times New Roman" w:hAnsi="Times New Roman" w:cs="Times New Roman"/>
                <w:sz w:val="24"/>
                <w:szCs w:val="24"/>
              </w:rPr>
              <w:t>Найдите тангенс угла</w:t>
            </w:r>
            <w:proofErr w:type="gramStart"/>
            <w:r w:rsidRPr="00C8469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84696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ABC, изображённого на рисунке.</w:t>
            </w:r>
          </w:p>
        </w:tc>
      </w:tr>
      <w:tr w:rsidR="001C22B7" w:rsidTr="00231EB5">
        <w:trPr>
          <w:trHeight w:val="306"/>
        </w:trPr>
        <w:tc>
          <w:tcPr>
            <w:tcW w:w="475" w:type="dxa"/>
          </w:tcPr>
          <w:p w:rsidR="001C22B7" w:rsidRPr="000A1620" w:rsidRDefault="001C22B7" w:rsidP="001C22B7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84" w:type="dxa"/>
          </w:tcPr>
          <w:p w:rsidR="001C22B7" w:rsidRDefault="001C22B7" w:rsidP="00DA339E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E6429B7" wp14:editId="33A10B67">
                  <wp:simplePos x="0" y="0"/>
                  <wp:positionH relativeFrom="column">
                    <wp:posOffset>1686560</wp:posOffset>
                  </wp:positionH>
                  <wp:positionV relativeFrom="paragraph">
                    <wp:posOffset>33020</wp:posOffset>
                  </wp:positionV>
                  <wp:extent cx="1381125" cy="762000"/>
                  <wp:effectExtent l="19050" t="0" r="9525" b="0"/>
                  <wp:wrapTight wrapText="bothSides">
                    <wp:wrapPolygon edited="0">
                      <wp:start x="-298" y="0"/>
                      <wp:lineTo x="-298" y="21060"/>
                      <wp:lineTo x="21749" y="21060"/>
                      <wp:lineTo x="21749" y="0"/>
                      <wp:lineTo x="-298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5C67">
              <w:rPr>
                <w:rFonts w:ascii="Times New Roman" w:hAnsi="Times New Roman" w:cs="Times New Roman"/>
                <w:sz w:val="24"/>
                <w:szCs w:val="24"/>
              </w:rPr>
              <w:t xml:space="preserve"> На клетчатой бумаге с размером клетки 1 см</w:t>
            </w:r>
            <w:r w:rsidRPr="00045C67">
              <w:rPr>
                <w:rFonts w:ascii="Times New Roman" w:eastAsia="CMSY10" w:hAnsi="Times New Roman" w:cs="Times New Roman"/>
                <w:i/>
                <w:iCs/>
                <w:sz w:val="24"/>
                <w:szCs w:val="24"/>
              </w:rPr>
              <w:t>×</w:t>
            </w:r>
            <w:r w:rsidRPr="00045C67">
              <w:rPr>
                <w:rFonts w:ascii="Times New Roman" w:hAnsi="Times New Roman" w:cs="Times New Roman"/>
                <w:sz w:val="24"/>
                <w:szCs w:val="24"/>
              </w:rPr>
              <w:t>1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C67">
              <w:rPr>
                <w:rFonts w:ascii="Times New Roman" w:hAnsi="Times New Roman" w:cs="Times New Roman"/>
                <w:sz w:val="24"/>
                <w:szCs w:val="24"/>
              </w:rPr>
              <w:t xml:space="preserve">изображён угол.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45C67">
              <w:rPr>
                <w:rFonts w:ascii="Times New Roman" w:hAnsi="Times New Roman" w:cs="Times New Roman"/>
                <w:sz w:val="24"/>
                <w:szCs w:val="24"/>
              </w:rPr>
              <w:t xml:space="preserve">Найдите его косинус. </w:t>
            </w:r>
          </w:p>
        </w:tc>
        <w:tc>
          <w:tcPr>
            <w:tcW w:w="5506" w:type="dxa"/>
            <w:gridSpan w:val="2"/>
          </w:tcPr>
          <w:p w:rsidR="001C22B7" w:rsidRDefault="001C22B7" w:rsidP="00DA339E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43F318E" wp14:editId="475CE4D6">
                  <wp:simplePos x="0" y="0"/>
                  <wp:positionH relativeFrom="column">
                    <wp:posOffset>1983740</wp:posOffset>
                  </wp:positionH>
                  <wp:positionV relativeFrom="paragraph">
                    <wp:posOffset>52070</wp:posOffset>
                  </wp:positionV>
                  <wp:extent cx="1133475" cy="819150"/>
                  <wp:effectExtent l="19050" t="0" r="9525" b="0"/>
                  <wp:wrapTight wrapText="bothSides">
                    <wp:wrapPolygon edited="0">
                      <wp:start x="-363" y="0"/>
                      <wp:lineTo x="-363" y="21098"/>
                      <wp:lineTo x="21782" y="21098"/>
                      <wp:lineTo x="21782" y="0"/>
                      <wp:lineTo x="-363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5C67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 1 см</w:t>
            </w:r>
            <w:r w:rsidRPr="00045C67">
              <w:rPr>
                <w:rFonts w:ascii="Times New Roman" w:eastAsia="CMSY10" w:hAnsi="Times New Roman" w:cs="Times New Roman"/>
                <w:i/>
                <w:iCs/>
                <w:sz w:val="24"/>
                <w:szCs w:val="24"/>
              </w:rPr>
              <w:t>×</w:t>
            </w:r>
            <w:r w:rsidRPr="00045C67">
              <w:rPr>
                <w:rFonts w:ascii="Times New Roman" w:hAnsi="Times New Roman" w:cs="Times New Roman"/>
                <w:sz w:val="24"/>
                <w:szCs w:val="24"/>
              </w:rPr>
              <w:t>1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C67">
              <w:rPr>
                <w:rFonts w:ascii="Times New Roman" w:hAnsi="Times New Roman" w:cs="Times New Roman"/>
                <w:sz w:val="24"/>
                <w:szCs w:val="24"/>
              </w:rPr>
              <w:t xml:space="preserve">изображён угол.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45C67">
              <w:rPr>
                <w:rFonts w:ascii="Times New Roman" w:hAnsi="Times New Roman" w:cs="Times New Roman"/>
                <w:sz w:val="24"/>
                <w:szCs w:val="24"/>
              </w:rPr>
              <w:t xml:space="preserve">Найдите его косинус. </w:t>
            </w:r>
          </w:p>
        </w:tc>
      </w:tr>
      <w:tr w:rsidR="001C22B7" w:rsidTr="00231EB5">
        <w:trPr>
          <w:trHeight w:val="306"/>
        </w:trPr>
        <w:tc>
          <w:tcPr>
            <w:tcW w:w="475" w:type="dxa"/>
            <w:vMerge w:val="restart"/>
          </w:tcPr>
          <w:p w:rsidR="001C22B7" w:rsidRPr="000A1620" w:rsidRDefault="001C22B7" w:rsidP="001C22B7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3"/>
          </w:tcPr>
          <w:p w:rsidR="001C22B7" w:rsidRPr="00096D47" w:rsidRDefault="001C22B7" w:rsidP="00DA3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D47">
              <w:rPr>
                <w:rFonts w:ascii="Times New Roman" w:hAnsi="Times New Roman" w:cs="Times New Roman"/>
                <w:sz w:val="24"/>
                <w:szCs w:val="24"/>
              </w:rPr>
              <w:t>На рисунке изображён прямоугольный треугольник. Найдите длину медианы</w:t>
            </w:r>
          </w:p>
          <w:p w:rsidR="001C22B7" w:rsidRDefault="001C22B7" w:rsidP="00DA339E">
            <w:pPr>
              <w:rPr>
                <w:b/>
                <w:sz w:val="24"/>
                <w:szCs w:val="24"/>
              </w:rPr>
            </w:pPr>
            <w:r w:rsidRPr="00096D47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треугольника, </w:t>
            </w:r>
            <w:proofErr w:type="gramStart"/>
            <w:r w:rsidRPr="00096D47">
              <w:rPr>
                <w:rFonts w:ascii="Times New Roman" w:hAnsi="Times New Roman" w:cs="Times New Roman"/>
                <w:sz w:val="24"/>
                <w:szCs w:val="24"/>
              </w:rPr>
              <w:t>проведённую</w:t>
            </w:r>
            <w:proofErr w:type="gramEnd"/>
            <w:r w:rsidRPr="00096D47">
              <w:rPr>
                <w:rFonts w:ascii="Times New Roman" w:hAnsi="Times New Roman" w:cs="Times New Roman"/>
                <w:sz w:val="24"/>
                <w:szCs w:val="24"/>
              </w:rPr>
              <w:t xml:space="preserve"> из вершины прямого угла.</w:t>
            </w:r>
          </w:p>
        </w:tc>
      </w:tr>
      <w:tr w:rsidR="007667F1" w:rsidTr="00231EB5">
        <w:trPr>
          <w:trHeight w:val="1942"/>
        </w:trPr>
        <w:tc>
          <w:tcPr>
            <w:tcW w:w="475" w:type="dxa"/>
            <w:vMerge/>
          </w:tcPr>
          <w:p w:rsidR="007667F1" w:rsidRPr="000E3030" w:rsidRDefault="007667F1" w:rsidP="00DA339E">
            <w:pPr>
              <w:rPr>
                <w:b/>
                <w:sz w:val="24"/>
                <w:szCs w:val="24"/>
              </w:rPr>
            </w:pPr>
          </w:p>
        </w:tc>
        <w:tc>
          <w:tcPr>
            <w:tcW w:w="5184" w:type="dxa"/>
          </w:tcPr>
          <w:p w:rsidR="007667F1" w:rsidRDefault="007667F1" w:rsidP="00DA339E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589A2A59" wp14:editId="2D576D8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79375</wp:posOffset>
                  </wp:positionV>
                  <wp:extent cx="794385" cy="933450"/>
                  <wp:effectExtent l="0" t="0" r="5715" b="0"/>
                  <wp:wrapSquare wrapText="bothSides"/>
                  <wp:docPr id="1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67F1" w:rsidRDefault="007667F1" w:rsidP="00DA339E">
            <w:pPr>
              <w:rPr>
                <w:b/>
                <w:sz w:val="24"/>
                <w:szCs w:val="24"/>
              </w:rPr>
            </w:pPr>
          </w:p>
          <w:p w:rsidR="007667F1" w:rsidRDefault="007667F1" w:rsidP="00DA339E">
            <w:pPr>
              <w:rPr>
                <w:b/>
                <w:sz w:val="24"/>
                <w:szCs w:val="24"/>
              </w:rPr>
            </w:pPr>
          </w:p>
          <w:p w:rsidR="007667F1" w:rsidRDefault="007667F1" w:rsidP="00DA339E">
            <w:pPr>
              <w:rPr>
                <w:b/>
                <w:sz w:val="24"/>
                <w:szCs w:val="24"/>
              </w:rPr>
            </w:pPr>
          </w:p>
          <w:p w:rsidR="007667F1" w:rsidRDefault="007667F1" w:rsidP="00DA339E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667F1" w:rsidRDefault="007667F1" w:rsidP="007667F1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0E119BAE" wp14:editId="548E0833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29845</wp:posOffset>
                  </wp:positionV>
                  <wp:extent cx="671195" cy="1216025"/>
                  <wp:effectExtent l="0" t="0" r="0" b="317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95" cy="121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</w:tblGrid>
            <w:tr w:rsidR="007667F1" w:rsidTr="007667F1">
              <w:trPr>
                <w:trHeight w:val="155"/>
              </w:trPr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0768" behindDoc="0" locked="0" layoutInCell="1" allowOverlap="1" wp14:anchorId="67DD69E3" wp14:editId="34340FBE">
                            <wp:simplePos x="0" y="0"/>
                            <wp:positionH relativeFrom="column">
                              <wp:posOffset>130810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685925" cy="1133475"/>
                            <wp:effectExtent l="16510" t="21590" r="21590" b="16510"/>
                            <wp:wrapNone/>
                            <wp:docPr id="8" name="Группа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685925" cy="1133475"/>
                                      <a:chOff x="6750" y="9180"/>
                                      <a:chExt cx="2655" cy="1785"/>
                                    </a:xfrm>
                                  </wpg:grpSpPr>
                                  <wps:wsp>
                                    <wps:cNvPr id="10" name="AutoShape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750" y="9180"/>
                                        <a:ext cx="30" cy="178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" name="AutoShape 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780" y="10965"/>
                                        <a:ext cx="262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" name="AutoShape 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750" y="9180"/>
                                        <a:ext cx="2655" cy="178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8" o:spid="_x0000_s1026" style="position:absolute;margin-left:10.3pt;margin-top:.2pt;width:132.75pt;height:89.25pt;z-index:251680768" coordorigin="6750,9180" coordsize="265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3" o:spid="_x0000_s1027" type="#_x0000_t32" style="position:absolute;left:6750;top:9180;width:30;height:17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L+5MUAAADbAAAADwAAAGRycy9kb3ducmV2LnhtbESPT2vCQBDF74V+h2UKvZS6sYJIdBUr&#10;WBQ8+K94HbLTbDA7G7LbGL+9cyj0NsN7895vZove16qjNlaBDQwHGSjiItiKSwPn0/p9AiomZIt1&#10;YDJwpwiL+fPTDHMbbnyg7phKJSEcczTgUmpyrWPhyGMchIZYtJ/QekyytqW2Ld4k3Nf6I8vG2mPF&#10;0uCwoZWj4nr89QZSl43i2+R8+Px2X9fdZbTc3td7Y15f+uUUVKI+/Zv/rjdW8IVefpEB9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L+5MUAAADbAAAADwAAAAAAAAAA&#10;AAAAAAChAgAAZHJzL2Rvd25yZXYueG1sUEsFBgAAAAAEAAQA+QAAAJMDAAAAAA==&#10;" strokeweight="2.25pt"/>
                            <v:shape id="AutoShape 4" o:spid="_x0000_s1028" type="#_x0000_t32" style="position:absolute;left:6780;top:10965;width:26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Uzf8EAAADbAAAADwAAAGRycy9kb3ducmV2LnhtbERPS2sCMRC+F/wPYQQvpSZ6aGVrlEUU&#10;eu22pXgbNuNmcTNZNuk++usbQehtPr7nbPeja0RPXag9a1gtFQji0puaKw2fH6enDYgQkQ02nknD&#10;RAH2u9nDFjPjB36nvoiVSCEcMtRgY2wzKUNpyWFY+pY4cRffOYwJdpU0HQ4p3DVyrdSzdFhzarDY&#10;0sFSeS1+nAbDKp9+T9/nx+rrUNr8eHlRUmq9mI/5K4hIY/wX391vJs1fwe2XdID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9TN/wQAAANsAAAAPAAAAAAAAAAAAAAAA&#10;AKECAABkcnMvZG93bnJldi54bWxQSwUGAAAAAAQABAD5AAAAjwMAAAAA&#10;" strokeweight="2.25pt"/>
                            <v:shape id="AutoShape 5" o:spid="_x0000_s1029" type="#_x0000_t32" style="position:absolute;left:6750;top:9180;width:2655;height:17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zFCMMAAADbAAAADwAAAGRycy9kb3ducmV2LnhtbERPTWvCQBC9C/0PyxR6kWZThSLRVdJC&#10;Sgseqo14HbJjNpidDdltjP/eLRS8zeN9zmoz2lYM1PvGsYKXJAVBXDndcK2g/CmeFyB8QNbYOiYF&#10;V/KwWT9MVphpd+EdDftQixjCPkMFJoQuk9JXhiz6xHXEkTu53mKIsK+l7vESw20rZ2n6Ki02HBsM&#10;dvRuqDrvf62CMKRzP12Uu7eD+Thvj/P861p8K/X0OOZLEIHGcBf/uz91nD+Dv1/iAX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sxQjDAAAA2wAAAA8AAAAAAAAAAAAA&#10;AAAAoQIAAGRycy9kb3ducmV2LnhtbFBLBQYAAAAABAAEAPkAAACRAwAAAAA=&#10;" strokeweight="2.2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667F1" w:rsidTr="007667F1">
              <w:trPr>
                <w:trHeight w:val="155"/>
              </w:trPr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667F1" w:rsidTr="007667F1">
              <w:trPr>
                <w:trHeight w:val="163"/>
              </w:trPr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667F1" w:rsidTr="007667F1">
              <w:trPr>
                <w:trHeight w:val="155"/>
              </w:trPr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667F1" w:rsidTr="007667F1">
              <w:trPr>
                <w:trHeight w:val="155"/>
              </w:trPr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667F1" w:rsidTr="007667F1">
              <w:trPr>
                <w:trHeight w:val="155"/>
              </w:trPr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7667F1" w:rsidRDefault="007667F1" w:rsidP="005F62E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667F1" w:rsidRDefault="007667F1" w:rsidP="00DA339E">
            <w:pPr>
              <w:rPr>
                <w:b/>
                <w:sz w:val="24"/>
                <w:szCs w:val="24"/>
              </w:rPr>
            </w:pPr>
          </w:p>
        </w:tc>
      </w:tr>
      <w:tr w:rsidR="001C22B7" w:rsidTr="00231EB5">
        <w:trPr>
          <w:trHeight w:val="321"/>
        </w:trPr>
        <w:tc>
          <w:tcPr>
            <w:tcW w:w="475" w:type="dxa"/>
          </w:tcPr>
          <w:p w:rsidR="001C22B7" w:rsidRPr="000A1620" w:rsidRDefault="001C22B7" w:rsidP="001C22B7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84" w:type="dxa"/>
          </w:tcPr>
          <w:p w:rsidR="001C22B7" w:rsidRDefault="001C22B7" w:rsidP="00DA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47"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096D47">
              <w:rPr>
                <w:rFonts w:ascii="Times New Roman" w:hAnsi="Times New Roman" w:cs="Times New Roman"/>
                <w:sz w:val="24"/>
                <w:szCs w:val="24"/>
              </w:rPr>
              <w:t>синус острого угла трапеции, изображённой на рисунке.</w:t>
            </w:r>
          </w:p>
          <w:p w:rsidR="001C22B7" w:rsidRDefault="001C22B7" w:rsidP="00DA339E">
            <w:pPr>
              <w:rPr>
                <w:b/>
                <w:sz w:val="24"/>
                <w:szCs w:val="24"/>
              </w:rPr>
            </w:pPr>
            <w:r w:rsidRPr="00542FB4"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03D61E57" wp14:editId="4856A75A">
                  <wp:simplePos x="0" y="0"/>
                  <wp:positionH relativeFrom="column">
                    <wp:posOffset>5277485</wp:posOffset>
                  </wp:positionH>
                  <wp:positionV relativeFrom="paragraph">
                    <wp:posOffset>-325755</wp:posOffset>
                  </wp:positionV>
                  <wp:extent cx="1019175" cy="885825"/>
                  <wp:effectExtent l="19050" t="0" r="9525" b="0"/>
                  <wp:wrapTight wrapText="bothSides">
                    <wp:wrapPolygon edited="0">
                      <wp:start x="-404" y="0"/>
                      <wp:lineTo x="-404" y="21368"/>
                      <wp:lineTo x="21802" y="21368"/>
                      <wp:lineTo x="21802" y="0"/>
                      <wp:lineTo x="-404" y="0"/>
                    </wp:wrapPolygon>
                  </wp:wrapTight>
                  <wp:docPr id="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6" w:type="dxa"/>
            <w:gridSpan w:val="2"/>
          </w:tcPr>
          <w:p w:rsidR="001C22B7" w:rsidRDefault="001C22B7" w:rsidP="00DA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3F5F06EE" wp14:editId="3B99AD21">
                  <wp:simplePos x="0" y="0"/>
                  <wp:positionH relativeFrom="column">
                    <wp:posOffset>2031365</wp:posOffset>
                  </wp:positionH>
                  <wp:positionV relativeFrom="paragraph">
                    <wp:posOffset>24765</wp:posOffset>
                  </wp:positionV>
                  <wp:extent cx="1019175" cy="885825"/>
                  <wp:effectExtent l="19050" t="0" r="9525" b="0"/>
                  <wp:wrapTight wrapText="bothSides">
                    <wp:wrapPolygon edited="0">
                      <wp:start x="-404" y="0"/>
                      <wp:lineTo x="-404" y="21368"/>
                      <wp:lineTo x="21802" y="21368"/>
                      <wp:lineTo x="21802" y="0"/>
                      <wp:lineTo x="-404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6D47">
              <w:rPr>
                <w:rFonts w:ascii="Times New Roman" w:hAnsi="Times New Roman" w:cs="Times New Roman"/>
                <w:sz w:val="24"/>
                <w:szCs w:val="24"/>
              </w:rPr>
              <w:t>Найдите синус острого угла трапеции, изображённой на рисунке.</w:t>
            </w:r>
          </w:p>
          <w:p w:rsidR="001C22B7" w:rsidRDefault="001C22B7" w:rsidP="00DA339E">
            <w:pPr>
              <w:rPr>
                <w:b/>
                <w:sz w:val="24"/>
                <w:szCs w:val="24"/>
              </w:rPr>
            </w:pPr>
          </w:p>
        </w:tc>
      </w:tr>
    </w:tbl>
    <w:p w:rsidR="005E7E50" w:rsidRDefault="005E7E50" w:rsidP="008E1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318" w:rsidRDefault="008E1318" w:rsidP="008E1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DA1">
        <w:rPr>
          <w:rFonts w:ascii="Times New Roman" w:hAnsi="Times New Roman" w:cs="Times New Roman"/>
          <w:b/>
          <w:sz w:val="24"/>
          <w:szCs w:val="24"/>
        </w:rPr>
        <w:t>Соотношения в прямоугольном треугольнике</w:t>
      </w:r>
      <w:r>
        <w:rPr>
          <w:rFonts w:ascii="Times New Roman" w:hAnsi="Times New Roman" w:cs="Times New Roman"/>
          <w:b/>
          <w:sz w:val="24"/>
          <w:szCs w:val="24"/>
        </w:rPr>
        <w:t>. БЛОК № 2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475"/>
        <w:gridCol w:w="5184"/>
        <w:gridCol w:w="5506"/>
      </w:tblGrid>
      <w:tr w:rsidR="00AB0BE2" w:rsidRPr="009D49D6" w:rsidTr="00D731AE">
        <w:trPr>
          <w:trHeight w:val="306"/>
        </w:trPr>
        <w:tc>
          <w:tcPr>
            <w:tcW w:w="475" w:type="dxa"/>
          </w:tcPr>
          <w:p w:rsidR="00AB0BE2" w:rsidRPr="009D49D6" w:rsidRDefault="00AB0BE2" w:rsidP="00DA3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84" w:type="dxa"/>
          </w:tcPr>
          <w:p w:rsidR="00AB0BE2" w:rsidRPr="009D49D6" w:rsidRDefault="00AB0BE2" w:rsidP="00DA3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</w:tcPr>
          <w:p w:rsidR="00AB0BE2" w:rsidRPr="009D49D6" w:rsidRDefault="00AB0BE2" w:rsidP="00DA3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483" w:rsidRPr="009D49D6" w:rsidTr="00D731AE">
        <w:trPr>
          <w:trHeight w:val="306"/>
        </w:trPr>
        <w:tc>
          <w:tcPr>
            <w:tcW w:w="475" w:type="dxa"/>
          </w:tcPr>
          <w:p w:rsidR="00D32483" w:rsidRPr="009D49D6" w:rsidRDefault="00D32483" w:rsidP="005604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</w:tcPr>
          <w:p w:rsidR="00D32483" w:rsidRPr="009D49D6" w:rsidRDefault="00D32483" w:rsidP="001C298D">
            <w:pPr>
              <w:spacing w:line="240" w:lineRule="atLeast"/>
              <w:ind w:right="-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4E4A19DC" wp14:editId="0BCEF167">
                  <wp:simplePos x="0" y="0"/>
                  <wp:positionH relativeFrom="column">
                    <wp:posOffset>2392680</wp:posOffset>
                  </wp:positionH>
                  <wp:positionV relativeFrom="paragraph">
                    <wp:posOffset>0</wp:posOffset>
                  </wp:positionV>
                  <wp:extent cx="796925" cy="1181735"/>
                  <wp:effectExtent l="0" t="0" r="3175" b="0"/>
                  <wp:wrapSquare wrapText="bothSides"/>
                  <wp:docPr id="18" name="Рисунок 18" descr="https://ege.sdamgia.ru/get_file?id=2975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ge.sdamgia.ru/get_file?id=2975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треугольнике 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АВС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угол 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равен 90°, 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proofErr w:type="gramStart"/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gramEnd"/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высота, 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АВ=13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tgA=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5</m:t>
                  </m:r>
                </m:den>
              </m:f>
            </m:oMath>
            <w:r w:rsidRPr="009D49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Найдите 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AH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D32483" w:rsidRPr="009D49D6" w:rsidRDefault="00D32483" w:rsidP="00DA339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</w:tcPr>
          <w:p w:rsidR="00D32483" w:rsidRPr="009D49D6" w:rsidRDefault="00D32483" w:rsidP="00DA339E">
            <w:pPr>
              <w:spacing w:line="240" w:lineRule="atLeast"/>
              <w:ind w:right="-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1D0FC626" wp14:editId="01316F75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0</wp:posOffset>
                  </wp:positionV>
                  <wp:extent cx="793115" cy="1176655"/>
                  <wp:effectExtent l="0" t="0" r="6985" b="4445"/>
                  <wp:wrapSquare wrapText="bothSides"/>
                  <wp:docPr id="26" name="Рисунок 26" descr="https://ege.sdamgia.ru/get_file?id=2975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ge.sdamgia.ru/get_file?id=2975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треугольнике 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АВС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угол 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равен 90°, 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proofErr w:type="gramStart"/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gramEnd"/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высота, 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АВ=34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tgA=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</m:t>
                  </m:r>
                </m:den>
              </m:f>
            </m:oMath>
            <w:r w:rsidRPr="009D49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Найдите 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AH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D32483" w:rsidRPr="009D49D6" w:rsidRDefault="00D32483" w:rsidP="00DA339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483" w:rsidRPr="009D49D6" w:rsidTr="00D731AE">
        <w:trPr>
          <w:trHeight w:val="306"/>
        </w:trPr>
        <w:tc>
          <w:tcPr>
            <w:tcW w:w="475" w:type="dxa"/>
          </w:tcPr>
          <w:p w:rsidR="00D32483" w:rsidRPr="009D49D6" w:rsidRDefault="00D32483" w:rsidP="005604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</w:tcPr>
          <w:p w:rsidR="00D32483" w:rsidRPr="009D49D6" w:rsidRDefault="00D32483" w:rsidP="008B3AB5">
            <w:pPr>
              <w:spacing w:line="240" w:lineRule="atLeast"/>
              <w:ind w:right="-8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треугольнике </w:t>
            </w:r>
            <w:r w:rsidRPr="009D4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ABC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угол </w:t>
            </w:r>
            <w:r w:rsidRPr="009D4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равен 90°, </w:t>
            </w:r>
            <w:r w:rsidRPr="009D4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высота, </w:t>
            </w:r>
            <w:r w:rsidRPr="009D4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BC 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= 8, 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sin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=0,5. 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Найдите </w:t>
            </w:r>
            <w:r w:rsidRPr="009D4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BH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06" w:type="dxa"/>
          </w:tcPr>
          <w:p w:rsidR="00D32483" w:rsidRPr="009D49D6" w:rsidRDefault="004B3A9C" w:rsidP="004B3A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треугольнике </w:t>
            </w:r>
            <w:r w:rsidRPr="009D4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ABC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угол </w:t>
            </w:r>
            <w:r w:rsidRPr="009D4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равен 90°, </w:t>
            </w:r>
            <w:r w:rsidRPr="009D4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высота, </w:t>
            </w:r>
            <w:r w:rsidRPr="009D4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BC 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= 5, 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sin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=0,2. 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Найдите </w:t>
            </w:r>
            <w:r w:rsidRPr="009D4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BH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2483" w:rsidRPr="009D49D6" w:rsidTr="00D731AE">
        <w:trPr>
          <w:trHeight w:val="306"/>
        </w:trPr>
        <w:tc>
          <w:tcPr>
            <w:tcW w:w="475" w:type="dxa"/>
          </w:tcPr>
          <w:p w:rsidR="00D32483" w:rsidRPr="009D49D6" w:rsidRDefault="00D32483" w:rsidP="005604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</w:tcPr>
          <w:p w:rsidR="00D32483" w:rsidRPr="009D49D6" w:rsidRDefault="00D32483" w:rsidP="006717EC">
            <w:pPr>
              <w:spacing w:line="240" w:lineRule="atLeast"/>
              <w:ind w:right="-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треугольнике </w:t>
            </w:r>
            <w:r w:rsidRPr="009D4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АВС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угол</w:t>
            </w:r>
            <w:proofErr w:type="gramStart"/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4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равен 90°, 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BC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=8, 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cosA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=0,5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Найдите </w:t>
            </w:r>
            <w:r w:rsidRPr="009D4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06" w:type="dxa"/>
          </w:tcPr>
          <w:p w:rsidR="00D32483" w:rsidRPr="009D49D6" w:rsidRDefault="00BE7909" w:rsidP="00BE790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треугольнике </w:t>
            </w:r>
            <w:r w:rsidRPr="009D4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АВС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угол</w:t>
            </w:r>
            <w:proofErr w:type="gramStart"/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4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равен 90°, 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BC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=12, 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cosA</w:t>
            </w: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=0,25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Найдите </w:t>
            </w:r>
            <w:r w:rsidRPr="009D4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</w:t>
            </w:r>
            <w:r w:rsidRPr="009D4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507D1" w:rsidRDefault="00E507D1" w:rsidP="00342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69C" w:rsidRDefault="0034269C" w:rsidP="00342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DA1">
        <w:rPr>
          <w:rFonts w:ascii="Times New Roman" w:hAnsi="Times New Roman" w:cs="Times New Roman"/>
          <w:b/>
          <w:sz w:val="24"/>
          <w:szCs w:val="24"/>
        </w:rPr>
        <w:t>Соотношения в прямоугольном треугольнике</w:t>
      </w:r>
      <w:r>
        <w:rPr>
          <w:rFonts w:ascii="Times New Roman" w:hAnsi="Times New Roman" w:cs="Times New Roman"/>
          <w:b/>
          <w:sz w:val="24"/>
          <w:szCs w:val="24"/>
        </w:rPr>
        <w:t xml:space="preserve">. БЛОК № </w:t>
      </w:r>
      <w:r w:rsidR="007667F1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475"/>
        <w:gridCol w:w="5184"/>
        <w:gridCol w:w="5506"/>
      </w:tblGrid>
      <w:tr w:rsidR="00D71E8D" w:rsidTr="00D731AE">
        <w:trPr>
          <w:trHeight w:val="306"/>
        </w:trPr>
        <w:tc>
          <w:tcPr>
            <w:tcW w:w="475" w:type="dxa"/>
          </w:tcPr>
          <w:p w:rsidR="00D71E8D" w:rsidRDefault="00D71E8D" w:rsidP="00DA33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84" w:type="dxa"/>
          </w:tcPr>
          <w:p w:rsidR="00D71E8D" w:rsidRDefault="00D71E8D" w:rsidP="00DA339E">
            <w:pPr>
              <w:rPr>
                <w:b/>
                <w:sz w:val="24"/>
                <w:szCs w:val="24"/>
              </w:rPr>
            </w:pPr>
          </w:p>
        </w:tc>
        <w:tc>
          <w:tcPr>
            <w:tcW w:w="5506" w:type="dxa"/>
          </w:tcPr>
          <w:p w:rsidR="00D71E8D" w:rsidRDefault="00D71E8D" w:rsidP="00DA339E">
            <w:pPr>
              <w:rPr>
                <w:b/>
                <w:sz w:val="24"/>
                <w:szCs w:val="24"/>
              </w:rPr>
            </w:pPr>
          </w:p>
        </w:tc>
      </w:tr>
      <w:tr w:rsidR="00D71E8D" w:rsidRPr="00C84696" w:rsidTr="00D731AE">
        <w:trPr>
          <w:trHeight w:val="306"/>
        </w:trPr>
        <w:tc>
          <w:tcPr>
            <w:tcW w:w="475" w:type="dxa"/>
          </w:tcPr>
          <w:p w:rsidR="00D71E8D" w:rsidRPr="000A1620" w:rsidRDefault="00D71E8D" w:rsidP="00BF5C62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84" w:type="dxa"/>
          </w:tcPr>
          <w:p w:rsidR="00D71E8D" w:rsidRPr="00C84696" w:rsidRDefault="00D71E8D" w:rsidP="00ED020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96"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ABC угол C прямой, </w:t>
            </w:r>
            <w:r w:rsidR="00ED020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C84696">
              <w:rPr>
                <w:rFonts w:ascii="Times New Roman" w:hAnsi="Times New Roman" w:cs="Times New Roman"/>
                <w:sz w:val="24"/>
                <w:szCs w:val="24"/>
              </w:rPr>
              <w:tab/>
              <w:t>=</w:t>
            </w:r>
            <w:r w:rsidR="00ED0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4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696">
              <w:rPr>
                <w:rFonts w:ascii="Times New Roman" w:hAnsi="Times New Roman" w:cs="Times New Roman"/>
                <w:sz w:val="24"/>
                <w:szCs w:val="24"/>
              </w:rPr>
              <w:t>sinA</w:t>
            </w:r>
            <w:proofErr w:type="spellEnd"/>
            <w:r w:rsidRPr="00C84696">
              <w:rPr>
                <w:rFonts w:ascii="Times New Roman" w:hAnsi="Times New Roman" w:cs="Times New Roman"/>
                <w:sz w:val="24"/>
                <w:szCs w:val="24"/>
              </w:rPr>
              <w:t>=0,6. Найдите AB.</w:t>
            </w:r>
          </w:p>
        </w:tc>
        <w:tc>
          <w:tcPr>
            <w:tcW w:w="5506" w:type="dxa"/>
          </w:tcPr>
          <w:p w:rsidR="00D71E8D" w:rsidRPr="00C84696" w:rsidRDefault="00D71E8D" w:rsidP="0081008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96"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ABC угол C прямой, </w:t>
            </w:r>
            <w:r w:rsidR="008100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8469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84696">
              <w:rPr>
                <w:rFonts w:ascii="Times New Roman" w:hAnsi="Times New Roman" w:cs="Times New Roman"/>
                <w:sz w:val="24"/>
                <w:szCs w:val="24"/>
              </w:rPr>
              <w:tab/>
              <w:t>=</w:t>
            </w:r>
            <w:r w:rsidR="00810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4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696">
              <w:rPr>
                <w:rFonts w:ascii="Times New Roman" w:hAnsi="Times New Roman" w:cs="Times New Roman"/>
                <w:sz w:val="24"/>
                <w:szCs w:val="24"/>
              </w:rPr>
              <w:t>cosA</w:t>
            </w:r>
            <w:proofErr w:type="spellEnd"/>
            <w:r w:rsidRPr="00C84696">
              <w:rPr>
                <w:rFonts w:ascii="Times New Roman" w:hAnsi="Times New Roman" w:cs="Times New Roman"/>
                <w:sz w:val="24"/>
                <w:szCs w:val="24"/>
              </w:rPr>
              <w:t>=0,6. Найдите AB.</w:t>
            </w:r>
          </w:p>
        </w:tc>
      </w:tr>
      <w:tr w:rsidR="00ED020F" w:rsidRPr="00C84696" w:rsidTr="00D731AE">
        <w:trPr>
          <w:trHeight w:val="306"/>
        </w:trPr>
        <w:tc>
          <w:tcPr>
            <w:tcW w:w="475" w:type="dxa"/>
          </w:tcPr>
          <w:p w:rsidR="00ED020F" w:rsidRPr="000A1620" w:rsidRDefault="00ED020F" w:rsidP="00BF5C62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84" w:type="dxa"/>
          </w:tcPr>
          <w:p w:rsidR="0037519C" w:rsidRDefault="0037519C" w:rsidP="003751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5F">
              <w:rPr>
                <w:rFonts w:ascii="Times New Roman" w:hAnsi="Times New Roman" w:cs="Times New Roman"/>
                <w:sz w:val="24"/>
                <w:szCs w:val="24"/>
              </w:rPr>
              <w:t>В треугольнике ABC угол 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равен </w:t>
            </w:r>
            <w:r w:rsidRPr="00BF535F">
              <w:rPr>
                <w:rFonts w:ascii="Times New Roman" w:hAnsi="Times New Roman" w:cs="Times New Roman"/>
                <w:sz w:val="24"/>
                <w:szCs w:val="24"/>
              </w:rPr>
              <w:t>90°,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20F" w:rsidRPr="00C84696" w:rsidRDefault="0037519C" w:rsidP="003751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cosA=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</m:oMath>
            <w:r w:rsidRPr="00BF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35F">
              <w:rPr>
                <w:rFonts w:ascii="Times New Roman" w:hAnsi="Times New Roman" w:cs="Times New Roman"/>
                <w:sz w:val="24"/>
                <w:szCs w:val="24"/>
              </w:rPr>
              <w:t>ВС = 2</w:t>
            </w:r>
            <w:r w:rsidR="007B1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535F">
              <w:rPr>
                <w:rFonts w:ascii="Times New Roman" w:hAnsi="Times New Roman" w:cs="Times New Roman"/>
                <w:sz w:val="24"/>
                <w:szCs w:val="24"/>
              </w:rPr>
              <w:t>. Найдите АС.</w:t>
            </w:r>
          </w:p>
        </w:tc>
        <w:tc>
          <w:tcPr>
            <w:tcW w:w="5506" w:type="dxa"/>
          </w:tcPr>
          <w:p w:rsidR="0037519C" w:rsidRDefault="0037519C" w:rsidP="003751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5F">
              <w:rPr>
                <w:rFonts w:ascii="Times New Roman" w:hAnsi="Times New Roman" w:cs="Times New Roman"/>
                <w:sz w:val="24"/>
                <w:szCs w:val="24"/>
              </w:rPr>
              <w:t>В треугольнике ABC угол 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равен </w:t>
            </w:r>
            <w:r w:rsidRPr="00BF535F">
              <w:rPr>
                <w:rFonts w:ascii="Times New Roman" w:hAnsi="Times New Roman" w:cs="Times New Roman"/>
                <w:sz w:val="24"/>
                <w:szCs w:val="24"/>
              </w:rPr>
              <w:t>90°,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20F" w:rsidRPr="00C84696" w:rsidRDefault="0037519C" w:rsidP="003751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cosA=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17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  <w:r w:rsidRPr="00BF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35F">
              <w:rPr>
                <w:rFonts w:ascii="Times New Roman" w:hAnsi="Times New Roman" w:cs="Times New Roman"/>
                <w:sz w:val="24"/>
                <w:szCs w:val="24"/>
              </w:rPr>
              <w:t>ВС = 2. Найдите АС.</w:t>
            </w:r>
          </w:p>
        </w:tc>
      </w:tr>
      <w:tr w:rsidR="00C81849" w:rsidRPr="00C84696" w:rsidTr="00D731AE">
        <w:trPr>
          <w:trHeight w:val="306"/>
        </w:trPr>
        <w:tc>
          <w:tcPr>
            <w:tcW w:w="475" w:type="dxa"/>
          </w:tcPr>
          <w:p w:rsidR="00C81849" w:rsidRPr="000A1620" w:rsidRDefault="00C81849" w:rsidP="00BF5C62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84" w:type="dxa"/>
          </w:tcPr>
          <w:p w:rsidR="00BC5B41" w:rsidRDefault="00C81849" w:rsidP="00BC5B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AE"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 ABC угол C равен </w:t>
            </w:r>
            <w:r w:rsidR="00BC5B41" w:rsidRPr="00D731AE">
              <w:rPr>
                <w:rFonts w:ascii="Times New Roman" w:hAnsi="Times New Roman" w:cs="Times New Roman"/>
                <w:sz w:val="24"/>
                <w:szCs w:val="24"/>
              </w:rPr>
              <w:t>90°, </w:t>
            </w:r>
          </w:p>
          <w:p w:rsidR="00C81849" w:rsidRPr="00D731AE" w:rsidRDefault="00C81849" w:rsidP="00BC5B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AE">
              <w:rPr>
                <w:rFonts w:ascii="Times New Roman" w:hAnsi="Times New Roman" w:cs="Times New Roman"/>
                <w:sz w:val="24"/>
                <w:szCs w:val="24"/>
              </w:rPr>
              <w:t>AC = 24, BC = 7. Найдите </w:t>
            </w:r>
            <w:proofErr w:type="spellStart"/>
            <w:r w:rsidRPr="00C84696">
              <w:rPr>
                <w:rFonts w:ascii="Times New Roman" w:hAnsi="Times New Roman" w:cs="Times New Roman"/>
                <w:sz w:val="24"/>
                <w:szCs w:val="24"/>
              </w:rPr>
              <w:t>sinA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6" w:type="dxa"/>
          </w:tcPr>
          <w:p w:rsidR="00E507D1" w:rsidRDefault="00E507D1" w:rsidP="00E507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AE">
              <w:rPr>
                <w:rFonts w:ascii="Times New Roman" w:hAnsi="Times New Roman" w:cs="Times New Roman"/>
                <w:sz w:val="24"/>
                <w:szCs w:val="24"/>
              </w:rPr>
              <w:t>В треугольнике ABC угол C равен 90°, </w:t>
            </w:r>
          </w:p>
          <w:p w:rsidR="00C81849" w:rsidRPr="00C84696" w:rsidRDefault="00E507D1" w:rsidP="00E507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AE">
              <w:rPr>
                <w:rFonts w:ascii="Times New Roman" w:hAnsi="Times New Roman" w:cs="Times New Roman"/>
                <w:sz w:val="24"/>
                <w:szCs w:val="24"/>
              </w:rPr>
              <w:t>AC = 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51</m:t>
                  </m:r>
                </m:e>
              </m:rad>
            </m:oMath>
            <w:r w:rsidRPr="00D731AE">
              <w:rPr>
                <w:rFonts w:ascii="Times New Roman" w:hAnsi="Times New Roman" w:cs="Times New Roman"/>
                <w:sz w:val="24"/>
                <w:szCs w:val="24"/>
              </w:rPr>
              <w:t>, BC = 7. Найдите </w:t>
            </w:r>
            <w:proofErr w:type="spellStart"/>
            <w:r w:rsidRPr="00C84696">
              <w:rPr>
                <w:rFonts w:ascii="Times New Roman" w:hAnsi="Times New Roman" w:cs="Times New Roman"/>
                <w:sz w:val="24"/>
                <w:szCs w:val="24"/>
              </w:rPr>
              <w:t>sinA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C22B7" w:rsidRDefault="001C22B7" w:rsidP="005E7E50">
      <w:pPr>
        <w:jc w:val="center"/>
      </w:pPr>
    </w:p>
    <w:p w:rsidR="004E2DF1" w:rsidRDefault="00674FE3" w:rsidP="00674FE3">
      <w:pPr>
        <w:tabs>
          <w:tab w:val="left" w:pos="73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B14226" w:rsidRDefault="00B14226" w:rsidP="00B14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DA1">
        <w:rPr>
          <w:rFonts w:ascii="Times New Roman" w:hAnsi="Times New Roman" w:cs="Times New Roman"/>
          <w:b/>
          <w:sz w:val="24"/>
          <w:szCs w:val="24"/>
        </w:rPr>
        <w:lastRenderedPageBreak/>
        <w:t>Соотношения в прямоугольном треугольнике</w:t>
      </w:r>
      <w:r>
        <w:rPr>
          <w:rFonts w:ascii="Times New Roman" w:hAnsi="Times New Roman" w:cs="Times New Roman"/>
          <w:b/>
          <w:sz w:val="24"/>
          <w:szCs w:val="24"/>
        </w:rPr>
        <w:t>. БЛОК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3509"/>
      </w:tblGrid>
      <w:tr w:rsidR="00B72324" w:rsidTr="00B72324">
        <w:tc>
          <w:tcPr>
            <w:tcW w:w="7196" w:type="dxa"/>
          </w:tcPr>
          <w:p w:rsidR="00B72324" w:rsidRPr="00B72324" w:rsidRDefault="00B72324" w:rsidP="00B72324">
            <w:pPr>
              <w:pStyle w:val="deftxt"/>
              <w:spacing w:before="0" w:beforeAutospacing="0" w:after="0" w:afterAutospacing="0"/>
              <w:rPr>
                <w:color w:val="32322E"/>
              </w:rPr>
            </w:pPr>
            <w:r w:rsidRPr="00216DA1">
              <w:rPr>
                <w:b/>
                <w:noProof/>
              </w:rPr>
              <w:drawing>
                <wp:anchor distT="0" distB="0" distL="114300" distR="114300" simplePos="0" relativeHeight="251682816" behindDoc="1" locked="0" layoutInCell="1" allowOverlap="1" wp14:anchorId="7FC32470" wp14:editId="7C59D52B">
                  <wp:simplePos x="0" y="0"/>
                  <wp:positionH relativeFrom="column">
                    <wp:posOffset>3408045</wp:posOffset>
                  </wp:positionH>
                  <wp:positionV relativeFrom="paragraph">
                    <wp:posOffset>22225</wp:posOffset>
                  </wp:positionV>
                  <wp:extent cx="990600" cy="857250"/>
                  <wp:effectExtent l="0" t="0" r="0" b="0"/>
                  <wp:wrapSquare wrapText="bothSides"/>
                  <wp:docPr id="16" name="Рисунок 2" descr="C:\Users\М.видео\Desktop\xs3qstsrc11D4DE7254758EBC4FADDF37D1F1A0FA_1_13643718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.видео\Desktop\xs3qstsrc11D4DE7254758EBC4FADDF37D1F1A0FA_1_13643718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2324">
              <w:rPr>
                <w:b/>
                <w:bCs/>
                <w:color w:val="32322E"/>
              </w:rPr>
              <w:t>Синус острого угла в прямоугольном треугольнике</w:t>
            </w:r>
            <w:r w:rsidRPr="00B72324">
              <w:rPr>
                <w:color w:val="32322E"/>
              </w:rPr>
              <w:t> – это отношение противолежащего катета к гипотенузе.</w:t>
            </w:r>
          </w:p>
          <w:p w:rsidR="00B72324" w:rsidRDefault="00B72324" w:rsidP="00B1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B72324" w:rsidRDefault="00674FE3" w:rsidP="00B1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СВ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АВ</m:t>
                      </m:r>
                    </m:den>
                  </m:f>
                </m:e>
              </m:func>
            </m:oMath>
            <w:r w:rsidR="00B72324" w:rsidRPr="00216DA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B72324" w:rsidTr="00B72324">
        <w:tc>
          <w:tcPr>
            <w:tcW w:w="7196" w:type="dxa"/>
          </w:tcPr>
          <w:p w:rsidR="00B72324" w:rsidRPr="00B72324" w:rsidRDefault="00B72324" w:rsidP="00B72324">
            <w:pPr>
              <w:pStyle w:val="deftxt"/>
              <w:spacing w:before="0" w:beforeAutospacing="0" w:after="0" w:afterAutospacing="0"/>
              <w:rPr>
                <w:color w:val="32322E"/>
              </w:rPr>
            </w:pPr>
            <w:r w:rsidRPr="00B72324">
              <w:rPr>
                <w:b/>
                <w:bCs/>
                <w:color w:val="32322E"/>
              </w:rPr>
              <w:t>Косинус острого угла в прямоугольном треугольнике</w:t>
            </w:r>
            <w:r w:rsidRPr="00B72324">
              <w:rPr>
                <w:color w:val="32322E"/>
              </w:rPr>
              <w:t> – это отношение прилежащего катета к гипотенузе.</w:t>
            </w:r>
          </w:p>
          <w:p w:rsidR="00B72324" w:rsidRDefault="00B72324" w:rsidP="00B1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B72324" w:rsidRDefault="00674FE3" w:rsidP="00B1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А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АС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АВ</m:t>
                        </m:r>
                      </m:den>
                    </m:f>
                  </m:e>
                </m:func>
              </m:oMath>
            </m:oMathPara>
          </w:p>
        </w:tc>
      </w:tr>
      <w:tr w:rsidR="00B72324" w:rsidTr="00B72324">
        <w:tc>
          <w:tcPr>
            <w:tcW w:w="7196" w:type="dxa"/>
          </w:tcPr>
          <w:p w:rsidR="00B72324" w:rsidRPr="00B72324" w:rsidRDefault="00B72324" w:rsidP="00B72324">
            <w:pPr>
              <w:pStyle w:val="deftxt"/>
              <w:spacing w:before="0" w:beforeAutospacing="0" w:after="0" w:afterAutospacing="0"/>
              <w:rPr>
                <w:color w:val="32322E"/>
              </w:rPr>
            </w:pPr>
            <w:r w:rsidRPr="00B72324">
              <w:rPr>
                <w:b/>
                <w:bCs/>
                <w:color w:val="32322E"/>
              </w:rPr>
              <w:t>Тангенс острого угла в прямоугольном треугольнике</w:t>
            </w:r>
            <w:r w:rsidRPr="00B72324">
              <w:rPr>
                <w:color w:val="32322E"/>
              </w:rPr>
              <w:t xml:space="preserve"> – это отношение противолежащего катета к </w:t>
            </w:r>
            <w:proofErr w:type="gramStart"/>
            <w:r w:rsidRPr="00B72324">
              <w:rPr>
                <w:color w:val="32322E"/>
              </w:rPr>
              <w:t>прилежащему</w:t>
            </w:r>
            <w:proofErr w:type="gramEnd"/>
            <w:r w:rsidRPr="00B72324">
              <w:rPr>
                <w:color w:val="32322E"/>
              </w:rPr>
              <w:t>.</w:t>
            </w:r>
          </w:p>
          <w:p w:rsidR="00B72324" w:rsidRDefault="00B72324" w:rsidP="00B1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B72324" w:rsidRDefault="00674FE3" w:rsidP="00B1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tg</m:t>
                    </m:r>
                  </m:fNam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А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СВ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C</m:t>
                        </m:r>
                      </m:den>
                    </m:f>
                  </m:e>
                </m:func>
              </m:oMath>
            </m:oMathPara>
          </w:p>
        </w:tc>
      </w:tr>
      <w:tr w:rsidR="00B72324" w:rsidTr="00B72324">
        <w:tc>
          <w:tcPr>
            <w:tcW w:w="7196" w:type="dxa"/>
          </w:tcPr>
          <w:p w:rsidR="00B72324" w:rsidRPr="00B72324" w:rsidRDefault="00B72324" w:rsidP="000E769C">
            <w:pPr>
              <w:pStyle w:val="deftxt"/>
              <w:spacing w:before="0" w:beforeAutospacing="0" w:after="0" w:afterAutospacing="0"/>
              <w:rPr>
                <w:color w:val="32322E"/>
              </w:rPr>
            </w:pPr>
            <w:r>
              <w:rPr>
                <w:b/>
                <w:bCs/>
                <w:color w:val="32322E"/>
              </w:rPr>
              <w:t>Кот</w:t>
            </w:r>
            <w:r w:rsidRPr="00B72324">
              <w:rPr>
                <w:b/>
                <w:bCs/>
                <w:color w:val="32322E"/>
              </w:rPr>
              <w:t>ангенс острого угла в прямоугольном треугольнике</w:t>
            </w:r>
            <w:r w:rsidRPr="00B72324">
              <w:rPr>
                <w:color w:val="32322E"/>
              </w:rPr>
              <w:t> – это отношение прилежаще</w:t>
            </w:r>
            <w:r>
              <w:rPr>
                <w:color w:val="32322E"/>
              </w:rPr>
              <w:t>го</w:t>
            </w:r>
            <w:r w:rsidRPr="00B72324">
              <w:rPr>
                <w:color w:val="32322E"/>
              </w:rPr>
              <w:t xml:space="preserve"> катета к </w:t>
            </w:r>
            <w:proofErr w:type="spellStart"/>
            <w:r w:rsidRPr="00B72324">
              <w:rPr>
                <w:color w:val="32322E"/>
              </w:rPr>
              <w:t>противолежаще</w:t>
            </w:r>
            <w:r>
              <w:rPr>
                <w:color w:val="32322E"/>
              </w:rPr>
              <w:t>у</w:t>
            </w:r>
            <w:proofErr w:type="spellEnd"/>
            <w:r>
              <w:rPr>
                <w:color w:val="32322E"/>
              </w:rPr>
              <w:t>.</w:t>
            </w:r>
          </w:p>
          <w:p w:rsidR="00B72324" w:rsidRDefault="00B72324" w:rsidP="000E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B72324" w:rsidRDefault="00674FE3" w:rsidP="00B142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ctg</m:t>
                    </m:r>
                  </m:fNam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А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СВ</m:t>
                        </m:r>
                      </m:den>
                    </m:f>
                  </m:e>
                </m:func>
              </m:oMath>
            </m:oMathPara>
          </w:p>
        </w:tc>
      </w:tr>
    </w:tbl>
    <w:p w:rsidR="00B14226" w:rsidRPr="00C8167A" w:rsidRDefault="00FD5255" w:rsidP="00FD525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6C9ACC0A" wp14:editId="099297A5">
            <wp:simplePos x="0" y="0"/>
            <wp:positionH relativeFrom="column">
              <wp:posOffset>5263515</wp:posOffset>
            </wp:positionH>
            <wp:positionV relativeFrom="paragraph">
              <wp:posOffset>76835</wp:posOffset>
            </wp:positionV>
            <wp:extent cx="1224915" cy="1130300"/>
            <wp:effectExtent l="0" t="0" r="0" b="0"/>
            <wp:wrapSquare wrapText="bothSides"/>
            <wp:docPr id="2" name="Рисунок 2" descr="mediana v pryamougolnom treugol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na v pryamougolnom treugolnik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226" w:rsidRPr="00FD5255">
        <w:rPr>
          <w:rFonts w:ascii="Times New Roman" w:eastAsiaTheme="minorEastAsia" w:hAnsi="Times New Roman" w:cs="Times New Roman"/>
          <w:b/>
          <w:sz w:val="24"/>
          <w:szCs w:val="24"/>
        </w:rPr>
        <w:t>Теорема Пифагора: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FD5255">
        <w:rPr>
          <w:rFonts w:ascii="Times New Roman" w:eastAsiaTheme="minorEastAsia" w:hAnsi="Times New Roman" w:cs="Times New Roman"/>
          <w:sz w:val="24"/>
          <w:szCs w:val="24"/>
        </w:rPr>
        <w:t>В прямоугольном треугольнике квадрат гипотенузы равен сумме квадратов катетов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B14226" w:rsidRPr="00216D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АС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ВС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АВ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</w:p>
    <w:p w:rsidR="00B14226" w:rsidRDefault="00B14226" w:rsidP="00FD525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34F66">
        <w:rPr>
          <w:rFonts w:ascii="Times New Roman" w:eastAsiaTheme="minorEastAsia" w:hAnsi="Times New Roman" w:cs="Times New Roman"/>
          <w:b/>
          <w:sz w:val="24"/>
          <w:szCs w:val="24"/>
        </w:rPr>
        <w:t>Медиана,</w:t>
      </w:r>
      <w:r w:rsidRPr="007522E7">
        <w:rPr>
          <w:rFonts w:ascii="Times New Roman" w:eastAsiaTheme="minorEastAsia" w:hAnsi="Times New Roman" w:cs="Times New Roman"/>
          <w:sz w:val="24"/>
          <w:szCs w:val="24"/>
        </w:rPr>
        <w:t xml:space="preserve"> проведенная к гипотенузе равна ее половине.</w:t>
      </w:r>
      <w:r w:rsidR="00FD5255" w:rsidRPr="00FD5255">
        <w:t xml:space="preserve"> </w:t>
      </w:r>
    </w:p>
    <w:p w:rsidR="00B14226" w:rsidRDefault="00B14226" w:rsidP="005E7E50">
      <w:pPr>
        <w:jc w:val="center"/>
      </w:pPr>
    </w:p>
    <w:p w:rsidR="00234F66" w:rsidRDefault="00234F66" w:rsidP="005E7E50">
      <w:pPr>
        <w:jc w:val="center"/>
      </w:pPr>
    </w:p>
    <w:p w:rsidR="00580DB2" w:rsidRDefault="00580DB2" w:rsidP="00234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DB2" w:rsidRDefault="00580DB2" w:rsidP="00234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FBF" w:rsidRDefault="00637FBF" w:rsidP="00234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F66" w:rsidRDefault="00234F66" w:rsidP="00234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DA1">
        <w:rPr>
          <w:rFonts w:ascii="Times New Roman" w:hAnsi="Times New Roman" w:cs="Times New Roman"/>
          <w:b/>
          <w:sz w:val="24"/>
          <w:szCs w:val="24"/>
        </w:rPr>
        <w:t>Соотношения в прямоугольном треугольнике</w:t>
      </w:r>
      <w:r>
        <w:rPr>
          <w:rFonts w:ascii="Times New Roman" w:hAnsi="Times New Roman" w:cs="Times New Roman"/>
          <w:b/>
          <w:sz w:val="24"/>
          <w:szCs w:val="24"/>
        </w:rPr>
        <w:t>. БЛОК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6"/>
        <w:gridCol w:w="5149"/>
      </w:tblGrid>
      <w:tr w:rsidR="00742189" w:rsidTr="00637FBF">
        <w:tc>
          <w:tcPr>
            <w:tcW w:w="5556" w:type="dxa"/>
          </w:tcPr>
          <w:p w:rsidR="00742189" w:rsidRDefault="00742189" w:rsidP="0023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9BF70E" wp14:editId="7261AE12">
                  <wp:extent cx="3390181" cy="2000207"/>
                  <wp:effectExtent l="0" t="0" r="127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693" cy="2000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9" w:type="dxa"/>
          </w:tcPr>
          <w:p w:rsidR="00742189" w:rsidRDefault="00742189" w:rsidP="0023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5FEE83" wp14:editId="034DE8BE">
                  <wp:extent cx="1466850" cy="323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2189" w:rsidRDefault="00742189" w:rsidP="0023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E669A2" wp14:editId="486F56ED">
                  <wp:extent cx="971550" cy="4476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2189" w:rsidRDefault="00742189" w:rsidP="0023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66A23A" wp14:editId="666A8CFE">
                  <wp:extent cx="1400175" cy="4762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189" w:rsidRDefault="00742189" w:rsidP="00234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E2" w:rsidRDefault="00892BE2" w:rsidP="00234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FBF" w:rsidRDefault="00637FBF" w:rsidP="00637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DA1">
        <w:rPr>
          <w:rFonts w:ascii="Times New Roman" w:hAnsi="Times New Roman" w:cs="Times New Roman"/>
          <w:b/>
          <w:sz w:val="24"/>
          <w:szCs w:val="24"/>
        </w:rPr>
        <w:t>Соотношения в прямоугольном треугольнике</w:t>
      </w:r>
      <w:r>
        <w:rPr>
          <w:rFonts w:ascii="Times New Roman" w:hAnsi="Times New Roman" w:cs="Times New Roman"/>
          <w:b/>
          <w:sz w:val="24"/>
          <w:szCs w:val="24"/>
        </w:rPr>
        <w:t>. БЛОК № 3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660"/>
        <w:gridCol w:w="5103"/>
        <w:gridCol w:w="3260"/>
      </w:tblGrid>
      <w:tr w:rsidR="00637FBF" w:rsidTr="00A35B15">
        <w:tc>
          <w:tcPr>
            <w:tcW w:w="2660" w:type="dxa"/>
          </w:tcPr>
          <w:p w:rsidR="00637FBF" w:rsidRDefault="00637FBF" w:rsidP="0063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8A8472" wp14:editId="7207C7E7">
                  <wp:extent cx="1466850" cy="3238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637FBF" w:rsidRPr="00B72324" w:rsidRDefault="00637FBF" w:rsidP="000E769C">
            <w:pPr>
              <w:pStyle w:val="deftxt"/>
              <w:spacing w:before="0" w:beforeAutospacing="0" w:after="0" w:afterAutospacing="0"/>
              <w:rPr>
                <w:color w:val="32322E"/>
              </w:rPr>
            </w:pPr>
            <w:r w:rsidRPr="00B72324">
              <w:rPr>
                <w:b/>
                <w:bCs/>
                <w:color w:val="32322E"/>
              </w:rPr>
              <w:t>Синус острого угла в прямоугольном треугольнике</w:t>
            </w:r>
            <w:r w:rsidRPr="00B72324">
              <w:rPr>
                <w:color w:val="32322E"/>
              </w:rPr>
              <w:t> – это отношение противолежащего катета к гипотенузе.</w:t>
            </w:r>
          </w:p>
          <w:p w:rsidR="00637FBF" w:rsidRDefault="00637FBF" w:rsidP="00A35B15">
            <w:pPr>
              <w:pStyle w:val="deftxt"/>
              <w:spacing w:before="0" w:beforeAutospacing="0" w:after="0" w:afterAutospacing="0"/>
              <w:rPr>
                <w:b/>
              </w:rPr>
            </w:pPr>
            <w:r w:rsidRPr="00B72324">
              <w:rPr>
                <w:b/>
                <w:bCs/>
                <w:color w:val="32322E"/>
              </w:rPr>
              <w:t>Косинус острого угла в прямоугольном треугольнике</w:t>
            </w:r>
            <w:r w:rsidRPr="00B72324">
              <w:rPr>
                <w:color w:val="32322E"/>
              </w:rPr>
              <w:t> – это отношение прилежащего катета к гипотенузе.</w:t>
            </w:r>
          </w:p>
        </w:tc>
        <w:tc>
          <w:tcPr>
            <w:tcW w:w="3260" w:type="dxa"/>
          </w:tcPr>
          <w:p w:rsidR="00637FBF" w:rsidRDefault="00637FBF" w:rsidP="000E769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6DA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2F8CD57E" wp14:editId="48E6FDE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0</wp:posOffset>
                  </wp:positionV>
                  <wp:extent cx="990600" cy="857250"/>
                  <wp:effectExtent l="0" t="0" r="0" b="0"/>
                  <wp:wrapSquare wrapText="bothSides"/>
                  <wp:docPr id="22" name="Рисунок 2" descr="C:\Users\М.видео\Desktop\xs3qstsrc11D4DE7254758EBC4FADDF37D1F1A0FA_1_13643718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.видео\Desktop\xs3qstsrc11D4DE7254758EBC4FADDF37D1F1A0FA_1_13643718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СВ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АВ</m:t>
                      </m:r>
                    </m:den>
                  </m:f>
                </m:e>
              </m:func>
            </m:oMath>
            <w:r w:rsidRPr="00216DA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</w:p>
          <w:p w:rsidR="00637FBF" w:rsidRDefault="00674FE3" w:rsidP="000E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А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АС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АВ</m:t>
                      </m:r>
                    </m:den>
                  </m:f>
                </m:e>
              </m:func>
            </m:oMath>
            <w:r w:rsidR="00637FBF" w:rsidRPr="00216DA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35B15" w:rsidTr="003330F0">
        <w:tc>
          <w:tcPr>
            <w:tcW w:w="11023" w:type="dxa"/>
            <w:gridSpan w:val="3"/>
          </w:tcPr>
          <w:p w:rsidR="00A35B15" w:rsidRPr="00216DA1" w:rsidRDefault="00A35B15" w:rsidP="000E769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D525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Теорема Пифагора: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FD5255">
              <w:rPr>
                <w:rFonts w:ascii="Times New Roman" w:eastAsiaTheme="minorEastAsia" w:hAnsi="Times New Roman" w:cs="Times New Roman"/>
                <w:sz w:val="24"/>
                <w:szCs w:val="24"/>
              </w:rPr>
              <w:t>В прямоугольном треугольнике квадрат гипотенузы равен сумме квадратов катетов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  <w:r w:rsidRPr="00216DA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АС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ВС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АВ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</w:tbl>
    <w:p w:rsidR="00E526ED" w:rsidRDefault="00E526ED" w:rsidP="00E526ED">
      <w:pPr>
        <w:spacing w:after="0" w:line="0" w:lineRule="atLeast"/>
      </w:pPr>
      <w:r>
        <w:lastRenderedPageBreak/>
        <w:t>Тема:</w:t>
      </w:r>
      <w:r w:rsidRPr="00711554">
        <w:rPr>
          <w:b/>
        </w:rPr>
        <w:t xml:space="preserve"> </w:t>
      </w:r>
      <w:r w:rsidRPr="00216DA1">
        <w:rPr>
          <w:rFonts w:ascii="Times New Roman" w:hAnsi="Times New Roman" w:cs="Times New Roman"/>
          <w:b/>
          <w:sz w:val="24"/>
          <w:szCs w:val="24"/>
        </w:rPr>
        <w:t>Соотношения в прямоугольном треугольнике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</w:t>
      </w:r>
      <w:r>
        <w:rPr>
          <w:b/>
        </w:rPr>
        <w:t>Ф.И._________________________________</w:t>
      </w:r>
    </w:p>
    <w:p w:rsidR="00E526ED" w:rsidRDefault="00E526ED" w:rsidP="00E526ED">
      <w:pPr>
        <w:spacing w:after="0" w:line="0" w:lineRule="atLeast"/>
      </w:pPr>
      <w:r w:rsidRPr="008C5C81">
        <w:rPr>
          <w:b/>
        </w:rPr>
        <w:t>Цель:</w:t>
      </w:r>
      <w:r>
        <w:t>_________________________________________________________________________________________</w:t>
      </w:r>
    </w:p>
    <w:tbl>
      <w:tblPr>
        <w:tblStyle w:val="a3"/>
        <w:tblW w:w="11174" w:type="dxa"/>
        <w:tblLook w:val="04A0" w:firstRow="1" w:lastRow="0" w:firstColumn="1" w:lastColumn="0" w:noHBand="0" w:noVBand="1"/>
      </w:tblPr>
      <w:tblGrid>
        <w:gridCol w:w="2366"/>
        <w:gridCol w:w="2810"/>
        <w:gridCol w:w="888"/>
        <w:gridCol w:w="1379"/>
        <w:gridCol w:w="2116"/>
        <w:gridCol w:w="1615"/>
      </w:tblGrid>
      <w:tr w:rsidR="00E526ED" w:rsidTr="003B0C15">
        <w:tc>
          <w:tcPr>
            <w:tcW w:w="11174" w:type="dxa"/>
            <w:gridSpan w:val="6"/>
          </w:tcPr>
          <w:p w:rsidR="00E526ED" w:rsidRPr="001908EE" w:rsidRDefault="00B06583" w:rsidP="00FC096B">
            <w:pPr>
              <w:jc w:val="center"/>
              <w:rPr>
                <w:b/>
              </w:rPr>
            </w:pPr>
            <w:r>
              <w:rPr>
                <w:b/>
              </w:rPr>
              <w:t>БЛОК №1</w:t>
            </w:r>
            <w:r w:rsidR="00DD7490">
              <w:rPr>
                <w:b/>
              </w:rPr>
              <w:t xml:space="preserve">       ТЕОРИЯ/ПРАКТИКА</w:t>
            </w:r>
          </w:p>
        </w:tc>
      </w:tr>
      <w:tr w:rsidR="00E526ED" w:rsidTr="003B0C15">
        <w:trPr>
          <w:trHeight w:val="2022"/>
        </w:trPr>
        <w:tc>
          <w:tcPr>
            <w:tcW w:w="6064" w:type="dxa"/>
            <w:gridSpan w:val="3"/>
          </w:tcPr>
          <w:p w:rsidR="00E526ED" w:rsidRPr="001908EE" w:rsidRDefault="00DD7490" w:rsidP="00FC096B">
            <w:r w:rsidRPr="00216DA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718656" behindDoc="1" locked="0" layoutInCell="1" allowOverlap="1" wp14:anchorId="5DDB4B71" wp14:editId="40EA071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0</wp:posOffset>
                  </wp:positionV>
                  <wp:extent cx="990600" cy="857250"/>
                  <wp:effectExtent l="0" t="0" r="0" b="0"/>
                  <wp:wrapSquare wrapText="bothSides"/>
                  <wp:docPr id="41" name="Рисунок 2" descr="C:\Users\М.видео\Desktop\xs3qstsrc11D4DE7254758EBC4FADDF37D1F1A0FA_1_13643718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.видео\Desktop\xs3qstsrc11D4DE7254758EBC4FADDF37D1F1A0FA_1_13643718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0" w:type="dxa"/>
            <w:gridSpan w:val="3"/>
          </w:tcPr>
          <w:p w:rsidR="00E526ED" w:rsidRPr="001908EE" w:rsidRDefault="00E526ED" w:rsidP="00FC096B">
            <w:pPr>
              <w:rPr>
                <w:b/>
              </w:rPr>
            </w:pPr>
          </w:p>
        </w:tc>
      </w:tr>
      <w:tr w:rsidR="00E43D83" w:rsidTr="003B0C15">
        <w:trPr>
          <w:trHeight w:val="251"/>
        </w:trPr>
        <w:tc>
          <w:tcPr>
            <w:tcW w:w="6064" w:type="dxa"/>
            <w:gridSpan w:val="3"/>
          </w:tcPr>
          <w:p w:rsidR="00E43D83" w:rsidRPr="00216DA1" w:rsidRDefault="00E43D83" w:rsidP="00FC096B">
            <w:pPr>
              <w:rPr>
                <w:b/>
                <w:noProof/>
              </w:rPr>
            </w:pPr>
            <w:r>
              <w:rPr>
                <w:b/>
                <w:noProof/>
              </w:rPr>
              <w:t>Задания для работы в паре</w:t>
            </w:r>
          </w:p>
        </w:tc>
        <w:tc>
          <w:tcPr>
            <w:tcW w:w="5110" w:type="dxa"/>
            <w:gridSpan w:val="3"/>
          </w:tcPr>
          <w:p w:rsidR="00E43D83" w:rsidRPr="001908EE" w:rsidRDefault="00E43D83" w:rsidP="00FC096B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</w:tr>
      <w:tr w:rsidR="00B06583" w:rsidTr="003B0C15">
        <w:trPr>
          <w:trHeight w:val="1578"/>
        </w:trPr>
        <w:tc>
          <w:tcPr>
            <w:tcW w:w="6064" w:type="dxa"/>
            <w:gridSpan w:val="3"/>
          </w:tcPr>
          <w:p w:rsidR="00B06583" w:rsidRPr="00C84696" w:rsidRDefault="00B06583" w:rsidP="00FC096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1488" behindDoc="1" locked="0" layoutInCell="1" allowOverlap="1" wp14:anchorId="6D1DE8EC" wp14:editId="2F7D8618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64770</wp:posOffset>
                  </wp:positionV>
                  <wp:extent cx="1838325" cy="809625"/>
                  <wp:effectExtent l="0" t="0" r="9525" b="9525"/>
                  <wp:wrapTight wrapText="bothSides">
                    <wp:wrapPolygon edited="0">
                      <wp:start x="0" y="0"/>
                      <wp:lineTo x="0" y="21346"/>
                      <wp:lineTo x="21488" y="21346"/>
                      <wp:lineTo x="21488" y="0"/>
                      <wp:lineTo x="0" y="0"/>
                    </wp:wrapPolygon>
                  </wp:wrapTight>
                  <wp:docPr id="24" name="Рисунок 24" descr="C:\Users\М.видео\Desktop\xs3qstsrc0CD22DF4F38BB10742B4E09E494B4484_1_1362125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.видео\Desktop\xs3qstsrc0CD22DF4F38BB10742B4E09E494B4484_1_13621259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0" w:type="dxa"/>
            <w:gridSpan w:val="3"/>
          </w:tcPr>
          <w:p w:rsidR="00B06583" w:rsidRPr="00C84696" w:rsidRDefault="00B06583" w:rsidP="00FC096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2512" behindDoc="1" locked="0" layoutInCell="1" allowOverlap="1" wp14:anchorId="7D8E10F8" wp14:editId="4E2DFA85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19685</wp:posOffset>
                  </wp:positionV>
                  <wp:extent cx="1095375" cy="942975"/>
                  <wp:effectExtent l="0" t="0" r="9525" b="9525"/>
                  <wp:wrapTight wrapText="bothSides">
                    <wp:wrapPolygon edited="0">
                      <wp:start x="0" y="0"/>
                      <wp:lineTo x="0" y="21382"/>
                      <wp:lineTo x="21412" y="21382"/>
                      <wp:lineTo x="21412" y="0"/>
                      <wp:lineTo x="0" y="0"/>
                    </wp:wrapPolygon>
                  </wp:wrapTight>
                  <wp:docPr id="34" name="Рисунок 34" descr="C:\Users\М.видео\Desktop\xs3qstsrc5AA1D931090D987846E97B97B65FAF35_1_13621268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.видео\Desktop\xs3qstsrc5AA1D931090D987846E97B97B65FAF35_1_13621268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6583" w:rsidTr="003B0C15">
        <w:trPr>
          <w:trHeight w:val="1343"/>
        </w:trPr>
        <w:tc>
          <w:tcPr>
            <w:tcW w:w="6064" w:type="dxa"/>
            <w:gridSpan w:val="3"/>
          </w:tcPr>
          <w:p w:rsidR="00B06583" w:rsidRDefault="00B06583" w:rsidP="00B06583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3536" behindDoc="1" locked="0" layoutInCell="1" allowOverlap="1" wp14:anchorId="54F0A70B" wp14:editId="2F452BF6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33020</wp:posOffset>
                  </wp:positionV>
                  <wp:extent cx="1381125" cy="762000"/>
                  <wp:effectExtent l="0" t="0" r="9525" b="0"/>
                  <wp:wrapTight wrapText="bothSides">
                    <wp:wrapPolygon edited="0">
                      <wp:start x="0" y="0"/>
                      <wp:lineTo x="0" y="21060"/>
                      <wp:lineTo x="21451" y="21060"/>
                      <wp:lineTo x="21451" y="0"/>
                      <wp:lineTo x="0" y="0"/>
                    </wp:wrapPolygon>
                  </wp:wrapTight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5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0" w:type="dxa"/>
            <w:gridSpan w:val="3"/>
          </w:tcPr>
          <w:p w:rsidR="00B06583" w:rsidRDefault="00B06583" w:rsidP="00FC096B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4560" behindDoc="1" locked="0" layoutInCell="1" allowOverlap="1" wp14:anchorId="0BB4437A" wp14:editId="1D8D6142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34290</wp:posOffset>
                  </wp:positionV>
                  <wp:extent cx="1133475" cy="819150"/>
                  <wp:effectExtent l="0" t="0" r="9525" b="0"/>
                  <wp:wrapTight wrapText="bothSides">
                    <wp:wrapPolygon edited="0">
                      <wp:start x="0" y="0"/>
                      <wp:lineTo x="0" y="21098"/>
                      <wp:lineTo x="21418" y="21098"/>
                      <wp:lineTo x="21418" y="0"/>
                      <wp:lineTo x="0" y="0"/>
                    </wp:wrapPolygon>
                  </wp:wrapTight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5C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06583" w:rsidTr="003B0C15">
        <w:trPr>
          <w:trHeight w:val="1343"/>
        </w:trPr>
        <w:tc>
          <w:tcPr>
            <w:tcW w:w="6064" w:type="dxa"/>
            <w:gridSpan w:val="3"/>
          </w:tcPr>
          <w:p w:rsidR="00B06583" w:rsidRDefault="00B06583" w:rsidP="00FC096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5584" behindDoc="0" locked="0" layoutInCell="1" allowOverlap="1" wp14:anchorId="53D8F4D2" wp14:editId="4534FFF2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42545</wp:posOffset>
                  </wp:positionV>
                  <wp:extent cx="794385" cy="933450"/>
                  <wp:effectExtent l="0" t="0" r="5715" b="0"/>
                  <wp:wrapSquare wrapText="bothSides"/>
                  <wp:docPr id="3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0" w:type="dxa"/>
            <w:gridSpan w:val="3"/>
          </w:tcPr>
          <w:p w:rsidR="00B06583" w:rsidRDefault="00B06583" w:rsidP="00FC096B">
            <w:r>
              <w:rPr>
                <w:noProof/>
                <w:lang w:eastAsia="ru-RU"/>
              </w:rPr>
              <w:drawing>
                <wp:anchor distT="0" distB="0" distL="114300" distR="114300" simplePos="0" relativeHeight="251716608" behindDoc="1" locked="0" layoutInCell="1" allowOverlap="1" wp14:anchorId="1D4BB0B9" wp14:editId="7BC75975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36830</wp:posOffset>
                  </wp:positionV>
                  <wp:extent cx="671195" cy="1216025"/>
                  <wp:effectExtent l="0" t="0" r="0" b="3175"/>
                  <wp:wrapSquare wrapText="bothSides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95" cy="121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66AF" w:rsidTr="003B0C15">
        <w:trPr>
          <w:trHeight w:val="283"/>
        </w:trPr>
        <w:tc>
          <w:tcPr>
            <w:tcW w:w="2366" w:type="dxa"/>
          </w:tcPr>
          <w:p w:rsidR="008B66AF" w:rsidRDefault="008B66AF" w:rsidP="00FC09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Знание формул и определений</w:t>
            </w:r>
          </w:p>
        </w:tc>
        <w:tc>
          <w:tcPr>
            <w:tcW w:w="2810" w:type="dxa"/>
          </w:tcPr>
          <w:p w:rsidR="008B66AF" w:rsidRDefault="008B66AF" w:rsidP="00FC09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Самостоятельность решения</w:t>
            </w:r>
          </w:p>
        </w:tc>
        <w:tc>
          <w:tcPr>
            <w:tcW w:w="2267" w:type="dxa"/>
            <w:gridSpan w:val="2"/>
          </w:tcPr>
          <w:p w:rsidR="008B66AF" w:rsidRDefault="008B66AF" w:rsidP="00FC09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Ответы на вопросы</w:t>
            </w:r>
          </w:p>
        </w:tc>
        <w:tc>
          <w:tcPr>
            <w:tcW w:w="2116" w:type="dxa"/>
          </w:tcPr>
          <w:p w:rsidR="008B66AF" w:rsidRDefault="008B66AF" w:rsidP="00FC09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Рекомендуемая оценка</w:t>
            </w:r>
          </w:p>
        </w:tc>
        <w:tc>
          <w:tcPr>
            <w:tcW w:w="1615" w:type="dxa"/>
          </w:tcPr>
          <w:p w:rsidR="008B66AF" w:rsidRDefault="008B66AF" w:rsidP="00FC09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Кто проверял</w:t>
            </w:r>
          </w:p>
        </w:tc>
      </w:tr>
      <w:tr w:rsidR="008B66AF" w:rsidTr="003B0C15">
        <w:trPr>
          <w:trHeight w:val="283"/>
        </w:trPr>
        <w:tc>
          <w:tcPr>
            <w:tcW w:w="2366" w:type="dxa"/>
          </w:tcPr>
          <w:p w:rsidR="008B66AF" w:rsidRDefault="008B66AF" w:rsidP="00FC096B">
            <w:pPr>
              <w:rPr>
                <w:noProof/>
                <w:lang w:eastAsia="ru-RU"/>
              </w:rPr>
            </w:pPr>
          </w:p>
        </w:tc>
        <w:tc>
          <w:tcPr>
            <w:tcW w:w="2810" w:type="dxa"/>
          </w:tcPr>
          <w:p w:rsidR="008B66AF" w:rsidRDefault="008B66AF" w:rsidP="00FC096B">
            <w:pPr>
              <w:rPr>
                <w:noProof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8B66AF" w:rsidRDefault="008B66AF" w:rsidP="00FC096B">
            <w:pPr>
              <w:rPr>
                <w:noProof/>
                <w:lang w:eastAsia="ru-RU"/>
              </w:rPr>
            </w:pPr>
          </w:p>
        </w:tc>
        <w:tc>
          <w:tcPr>
            <w:tcW w:w="2116" w:type="dxa"/>
          </w:tcPr>
          <w:p w:rsidR="008B66AF" w:rsidRDefault="008B66AF" w:rsidP="00FC096B">
            <w:pPr>
              <w:rPr>
                <w:noProof/>
                <w:lang w:eastAsia="ru-RU"/>
              </w:rPr>
            </w:pPr>
          </w:p>
        </w:tc>
        <w:tc>
          <w:tcPr>
            <w:tcW w:w="1615" w:type="dxa"/>
          </w:tcPr>
          <w:p w:rsidR="008B66AF" w:rsidRDefault="008B66AF" w:rsidP="00FC096B">
            <w:pPr>
              <w:rPr>
                <w:noProof/>
                <w:lang w:eastAsia="ru-RU"/>
              </w:rPr>
            </w:pPr>
          </w:p>
        </w:tc>
      </w:tr>
      <w:tr w:rsidR="00E526ED" w:rsidTr="003B0C15">
        <w:tc>
          <w:tcPr>
            <w:tcW w:w="11174" w:type="dxa"/>
            <w:gridSpan w:val="6"/>
          </w:tcPr>
          <w:p w:rsidR="00E526ED" w:rsidRDefault="008B66AF" w:rsidP="00E526ED">
            <w:r>
              <w:t>Комментарий</w:t>
            </w:r>
            <w:r w:rsidR="00056C3E">
              <w:t>:_____________________________________________________________</w:t>
            </w:r>
            <w:r>
              <w:t>__________________________</w:t>
            </w:r>
          </w:p>
          <w:p w:rsidR="00056C3E" w:rsidRDefault="00056C3E" w:rsidP="00E526ED">
            <w:r>
              <w:t>_________________________________________________________________________________________________</w:t>
            </w:r>
            <w:r w:rsidR="008B66AF">
              <w:t>___</w:t>
            </w:r>
          </w:p>
          <w:p w:rsidR="00056C3E" w:rsidRDefault="00056C3E" w:rsidP="00E526ED"/>
        </w:tc>
      </w:tr>
      <w:tr w:rsidR="00E526ED" w:rsidTr="003B0C15">
        <w:tc>
          <w:tcPr>
            <w:tcW w:w="11174" w:type="dxa"/>
            <w:gridSpan w:val="6"/>
          </w:tcPr>
          <w:p w:rsidR="00E526ED" w:rsidRDefault="00056C3E" w:rsidP="00133442">
            <w:pPr>
              <w:jc w:val="center"/>
            </w:pPr>
            <w:r>
              <w:rPr>
                <w:b/>
              </w:rPr>
              <w:t>БЛОК №</w:t>
            </w:r>
            <w:r w:rsidR="00133442">
              <w:rPr>
                <w:b/>
              </w:rPr>
              <w:t xml:space="preserve"> 2</w:t>
            </w:r>
            <w:r>
              <w:rPr>
                <w:b/>
              </w:rPr>
              <w:t xml:space="preserve">       ТЕОРИЯ/ПРАКТИКА</w:t>
            </w:r>
          </w:p>
        </w:tc>
      </w:tr>
      <w:tr w:rsidR="00D37ED0" w:rsidTr="003B0C15">
        <w:tc>
          <w:tcPr>
            <w:tcW w:w="11174" w:type="dxa"/>
            <w:gridSpan w:val="6"/>
          </w:tcPr>
          <w:p w:rsidR="009C070B" w:rsidRDefault="009A0AA9" w:rsidP="00133442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8112" behindDoc="0" locked="0" layoutInCell="1" allowOverlap="1" wp14:anchorId="5188C8F8" wp14:editId="0792B2FB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42545</wp:posOffset>
                  </wp:positionV>
                  <wp:extent cx="2207895" cy="1319530"/>
                  <wp:effectExtent l="0" t="0" r="1905" b="0"/>
                  <wp:wrapSquare wrapText="bothSides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6" t="15094" r="33334" b="18920"/>
                          <a:stretch/>
                        </pic:blipFill>
                        <pic:spPr bwMode="auto">
                          <a:xfrm>
                            <a:off x="0" y="0"/>
                            <a:ext cx="2207895" cy="1319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7ED0" w:rsidRDefault="00D37ED0" w:rsidP="00133442">
            <w:pPr>
              <w:jc w:val="center"/>
              <w:rPr>
                <w:b/>
              </w:rPr>
            </w:pPr>
          </w:p>
        </w:tc>
      </w:tr>
      <w:tr w:rsidR="00DA589E" w:rsidTr="003B0C15">
        <w:trPr>
          <w:trHeight w:val="2076"/>
        </w:trPr>
        <w:tc>
          <w:tcPr>
            <w:tcW w:w="6064" w:type="dxa"/>
            <w:gridSpan w:val="3"/>
          </w:tcPr>
          <w:p w:rsidR="00DA589E" w:rsidRPr="009D49D6" w:rsidRDefault="00DA589E" w:rsidP="00FC096B">
            <w:pPr>
              <w:spacing w:line="240" w:lineRule="atLeast"/>
              <w:ind w:right="-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0704" behindDoc="1" locked="0" layoutInCell="1" allowOverlap="1" wp14:anchorId="29BFDCCF" wp14:editId="4086BC0E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-3810</wp:posOffset>
                  </wp:positionV>
                  <wp:extent cx="930275" cy="1379855"/>
                  <wp:effectExtent l="0" t="0" r="3175" b="0"/>
                  <wp:wrapSquare wrapText="bothSides"/>
                  <wp:docPr id="50" name="Рисунок 50" descr="https://ege.sdamgia.ru/get_file?id=2975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ge.sdamgia.ru/get_file?id=2975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589E" w:rsidRDefault="00DA589E" w:rsidP="00FC09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89E" w:rsidRDefault="00DA589E" w:rsidP="00FC09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89E" w:rsidRDefault="00DA589E" w:rsidP="00FC09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89E" w:rsidRDefault="00DA589E" w:rsidP="00FC09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89E" w:rsidRDefault="00DA589E" w:rsidP="00FC09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89E" w:rsidRDefault="00DA589E" w:rsidP="00FC09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89E" w:rsidRDefault="00DA589E" w:rsidP="00FC09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89E" w:rsidRDefault="00DA589E" w:rsidP="00FC09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89E" w:rsidRDefault="00DA589E" w:rsidP="00FC09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89E" w:rsidRDefault="00DA589E" w:rsidP="00FC09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DF1" w:rsidRDefault="004E2DF1" w:rsidP="00FC09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DF1" w:rsidRPr="009D49D6" w:rsidRDefault="004E2DF1" w:rsidP="00FC09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0" w:type="dxa"/>
            <w:gridSpan w:val="3"/>
          </w:tcPr>
          <w:p w:rsidR="00DA589E" w:rsidRPr="009D49D6" w:rsidRDefault="00DA589E" w:rsidP="00FC096B">
            <w:pPr>
              <w:spacing w:line="240" w:lineRule="atLeast"/>
              <w:ind w:right="-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1728" behindDoc="1" locked="0" layoutInCell="1" allowOverlap="1" wp14:anchorId="0BE92A2C" wp14:editId="0B039F9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39370</wp:posOffset>
                  </wp:positionV>
                  <wp:extent cx="941705" cy="1397000"/>
                  <wp:effectExtent l="0" t="0" r="0" b="0"/>
                  <wp:wrapSquare wrapText="bothSides"/>
                  <wp:docPr id="51" name="Рисунок 51" descr="https://ege.sdamgia.ru/get_file?id=2975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ge.sdamgia.ru/get_file?id=2975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589E" w:rsidRPr="009D49D6" w:rsidRDefault="00DA589E" w:rsidP="00FC09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89E" w:rsidTr="00224100">
        <w:trPr>
          <w:trHeight w:val="2550"/>
        </w:trPr>
        <w:tc>
          <w:tcPr>
            <w:tcW w:w="6064" w:type="dxa"/>
            <w:gridSpan w:val="3"/>
          </w:tcPr>
          <w:p w:rsidR="004E2DF1" w:rsidRDefault="00224100" w:rsidP="00FC096B">
            <w:pPr>
              <w:spacing w:line="240" w:lineRule="atLeast"/>
              <w:ind w:right="-8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723776" behindDoc="1" locked="0" layoutInCell="1" allowOverlap="1" wp14:anchorId="4C22EDBB" wp14:editId="7306F6AC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45085</wp:posOffset>
                  </wp:positionV>
                  <wp:extent cx="930275" cy="1379855"/>
                  <wp:effectExtent l="0" t="0" r="3175" b="0"/>
                  <wp:wrapSquare wrapText="bothSides"/>
                  <wp:docPr id="52" name="Рисунок 52" descr="https://ege.sdamgia.ru/get_file?id=2975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ge.sdamgia.ru/get_file?id=2975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2DF1" w:rsidRDefault="004E2DF1" w:rsidP="00FC096B">
            <w:pPr>
              <w:spacing w:line="240" w:lineRule="atLeast"/>
              <w:ind w:right="-8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E2DF1" w:rsidRDefault="004E2DF1" w:rsidP="00FC096B">
            <w:pPr>
              <w:spacing w:line="240" w:lineRule="atLeast"/>
              <w:ind w:right="-8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E2DF1" w:rsidRDefault="004E2DF1" w:rsidP="00FC096B">
            <w:pPr>
              <w:spacing w:line="240" w:lineRule="atLeast"/>
              <w:ind w:right="-8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E2DF1" w:rsidRDefault="004E2DF1" w:rsidP="00FC096B">
            <w:pPr>
              <w:spacing w:line="240" w:lineRule="atLeast"/>
              <w:ind w:right="-8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E2DF1" w:rsidRDefault="004E2DF1" w:rsidP="00FC096B">
            <w:pPr>
              <w:spacing w:line="240" w:lineRule="atLeast"/>
              <w:ind w:right="-8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E2DF1" w:rsidRDefault="004E2DF1" w:rsidP="00FC096B">
            <w:pPr>
              <w:spacing w:line="240" w:lineRule="atLeast"/>
              <w:ind w:right="-8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A589E" w:rsidRPr="009D49D6" w:rsidRDefault="00DA589E" w:rsidP="00FC096B">
            <w:pPr>
              <w:spacing w:line="240" w:lineRule="atLeast"/>
              <w:ind w:right="-8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3"/>
          </w:tcPr>
          <w:p w:rsidR="00DA589E" w:rsidRPr="009D49D6" w:rsidRDefault="00DA589E" w:rsidP="00FC09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7872" behindDoc="1" locked="0" layoutInCell="1" allowOverlap="1" wp14:anchorId="6D321938" wp14:editId="35FE798C">
                  <wp:simplePos x="0" y="0"/>
                  <wp:positionH relativeFrom="column">
                    <wp:posOffset>-3358515</wp:posOffset>
                  </wp:positionH>
                  <wp:positionV relativeFrom="paragraph">
                    <wp:posOffset>-1290320</wp:posOffset>
                  </wp:positionV>
                  <wp:extent cx="930275" cy="1379855"/>
                  <wp:effectExtent l="0" t="0" r="3175" b="0"/>
                  <wp:wrapSquare wrapText="bothSides"/>
                  <wp:docPr id="54" name="Рисунок 54" descr="https://ege.sdamgia.ru/get_file?id=2975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ge.sdamgia.ru/get_file?id=2975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89E" w:rsidTr="003B0C15">
        <w:trPr>
          <w:trHeight w:val="1930"/>
        </w:trPr>
        <w:tc>
          <w:tcPr>
            <w:tcW w:w="6064" w:type="dxa"/>
            <w:gridSpan w:val="3"/>
          </w:tcPr>
          <w:p w:rsidR="00DA589E" w:rsidRPr="009D49D6" w:rsidRDefault="00DA589E" w:rsidP="00FC096B">
            <w:pPr>
              <w:spacing w:line="240" w:lineRule="atLeast"/>
              <w:ind w:right="-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5824" behindDoc="1" locked="0" layoutInCell="1" allowOverlap="1" wp14:anchorId="3867D29B" wp14:editId="02075E27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-2676525</wp:posOffset>
                  </wp:positionV>
                  <wp:extent cx="930275" cy="1379855"/>
                  <wp:effectExtent l="0" t="0" r="3175" b="0"/>
                  <wp:wrapSquare wrapText="bothSides"/>
                  <wp:docPr id="53" name="Рисунок 53" descr="https://ege.sdamgia.ru/get_file?id=2975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ge.sdamgia.ru/get_file?id=2975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0" w:type="dxa"/>
            <w:gridSpan w:val="3"/>
          </w:tcPr>
          <w:p w:rsidR="00DA589E" w:rsidRPr="009D49D6" w:rsidRDefault="00DA589E" w:rsidP="00FC09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9920" behindDoc="1" locked="0" layoutInCell="1" allowOverlap="1" wp14:anchorId="6FB3A979" wp14:editId="5A7986B6">
                  <wp:simplePos x="0" y="0"/>
                  <wp:positionH relativeFrom="column">
                    <wp:posOffset>-3358515</wp:posOffset>
                  </wp:positionH>
                  <wp:positionV relativeFrom="paragraph">
                    <wp:posOffset>-2676525</wp:posOffset>
                  </wp:positionV>
                  <wp:extent cx="930275" cy="1379855"/>
                  <wp:effectExtent l="0" t="0" r="3175" b="0"/>
                  <wp:wrapSquare wrapText="bothSides"/>
                  <wp:docPr id="55" name="Рисунок 55" descr="https://ege.sdamgia.ru/get_file?id=2975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ge.sdamgia.ru/get_file?id=2975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948" w:rsidTr="00FC096B">
        <w:trPr>
          <w:trHeight w:val="283"/>
        </w:trPr>
        <w:tc>
          <w:tcPr>
            <w:tcW w:w="2366" w:type="dxa"/>
          </w:tcPr>
          <w:p w:rsidR="00AA3948" w:rsidRDefault="00AA3948" w:rsidP="00FC09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Знание формул и определений</w:t>
            </w:r>
          </w:p>
        </w:tc>
        <w:tc>
          <w:tcPr>
            <w:tcW w:w="2810" w:type="dxa"/>
          </w:tcPr>
          <w:p w:rsidR="00AA3948" w:rsidRDefault="00AA3948" w:rsidP="00FC09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Самостоятельность решения</w:t>
            </w:r>
          </w:p>
        </w:tc>
        <w:tc>
          <w:tcPr>
            <w:tcW w:w="2267" w:type="dxa"/>
            <w:gridSpan w:val="2"/>
          </w:tcPr>
          <w:p w:rsidR="00AA3948" w:rsidRDefault="00AA3948" w:rsidP="00FC09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Ответы на вопросы</w:t>
            </w:r>
          </w:p>
        </w:tc>
        <w:tc>
          <w:tcPr>
            <w:tcW w:w="2116" w:type="dxa"/>
          </w:tcPr>
          <w:p w:rsidR="00AA3948" w:rsidRDefault="00AA3948" w:rsidP="00FC09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Рекомендуемая оценка</w:t>
            </w:r>
          </w:p>
        </w:tc>
        <w:tc>
          <w:tcPr>
            <w:tcW w:w="1615" w:type="dxa"/>
          </w:tcPr>
          <w:p w:rsidR="00AA3948" w:rsidRDefault="00AA3948" w:rsidP="00FC09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Кто проверял</w:t>
            </w:r>
          </w:p>
        </w:tc>
      </w:tr>
      <w:tr w:rsidR="00AA3948" w:rsidTr="00FC096B">
        <w:trPr>
          <w:trHeight w:val="283"/>
        </w:trPr>
        <w:tc>
          <w:tcPr>
            <w:tcW w:w="2366" w:type="dxa"/>
          </w:tcPr>
          <w:p w:rsidR="00AA3948" w:rsidRDefault="00AA3948" w:rsidP="00FC096B">
            <w:pPr>
              <w:rPr>
                <w:noProof/>
                <w:lang w:eastAsia="ru-RU"/>
              </w:rPr>
            </w:pPr>
          </w:p>
        </w:tc>
        <w:tc>
          <w:tcPr>
            <w:tcW w:w="2810" w:type="dxa"/>
          </w:tcPr>
          <w:p w:rsidR="00AA3948" w:rsidRDefault="00AA3948" w:rsidP="00FC096B">
            <w:pPr>
              <w:rPr>
                <w:noProof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AA3948" w:rsidRDefault="00AA3948" w:rsidP="00FC096B">
            <w:pPr>
              <w:rPr>
                <w:noProof/>
                <w:lang w:eastAsia="ru-RU"/>
              </w:rPr>
            </w:pPr>
          </w:p>
        </w:tc>
        <w:tc>
          <w:tcPr>
            <w:tcW w:w="2116" w:type="dxa"/>
          </w:tcPr>
          <w:p w:rsidR="00AA3948" w:rsidRDefault="00AA3948" w:rsidP="00FC096B">
            <w:pPr>
              <w:rPr>
                <w:noProof/>
                <w:lang w:eastAsia="ru-RU"/>
              </w:rPr>
            </w:pPr>
          </w:p>
        </w:tc>
        <w:tc>
          <w:tcPr>
            <w:tcW w:w="1615" w:type="dxa"/>
          </w:tcPr>
          <w:p w:rsidR="00AA3948" w:rsidRDefault="00AA3948" w:rsidP="00FC096B">
            <w:pPr>
              <w:rPr>
                <w:noProof/>
                <w:lang w:eastAsia="ru-RU"/>
              </w:rPr>
            </w:pPr>
          </w:p>
        </w:tc>
      </w:tr>
      <w:tr w:rsidR="00AA3948" w:rsidTr="00FC096B">
        <w:tc>
          <w:tcPr>
            <w:tcW w:w="11174" w:type="dxa"/>
            <w:gridSpan w:val="6"/>
          </w:tcPr>
          <w:p w:rsidR="00AA3948" w:rsidRDefault="00AA3948" w:rsidP="00FC096B">
            <w:r>
              <w:t>Комментарий:_______________________________________________________________________________________</w:t>
            </w:r>
          </w:p>
          <w:p w:rsidR="00AA3948" w:rsidRDefault="00AA3948" w:rsidP="00FC096B">
            <w:r>
              <w:t>____________________________________________________________________________________________________</w:t>
            </w:r>
          </w:p>
        </w:tc>
      </w:tr>
      <w:tr w:rsidR="00AA3948" w:rsidTr="00FC096B">
        <w:tc>
          <w:tcPr>
            <w:tcW w:w="11174" w:type="dxa"/>
            <w:gridSpan w:val="6"/>
          </w:tcPr>
          <w:p w:rsidR="00AA3948" w:rsidRDefault="00AA3948" w:rsidP="00AA3948">
            <w:pPr>
              <w:jc w:val="center"/>
            </w:pPr>
            <w:r>
              <w:rPr>
                <w:b/>
              </w:rPr>
              <w:t>БЛОК № 3       ТЕОРИЯ/ПРАКТИКА</w:t>
            </w:r>
          </w:p>
        </w:tc>
      </w:tr>
      <w:tr w:rsidR="00224100" w:rsidTr="00FC096B">
        <w:tc>
          <w:tcPr>
            <w:tcW w:w="11174" w:type="dxa"/>
            <w:gridSpan w:val="6"/>
          </w:tcPr>
          <w:p w:rsidR="00224100" w:rsidRDefault="00224100" w:rsidP="00AA3948">
            <w:pPr>
              <w:jc w:val="center"/>
              <w:rPr>
                <w:b/>
              </w:rPr>
            </w:pPr>
            <w:r w:rsidRPr="00216DA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740160" behindDoc="1" locked="0" layoutInCell="1" allowOverlap="1" wp14:anchorId="4312E55A" wp14:editId="46F5818A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36195</wp:posOffset>
                  </wp:positionV>
                  <wp:extent cx="990600" cy="857250"/>
                  <wp:effectExtent l="0" t="0" r="0" b="0"/>
                  <wp:wrapSquare wrapText="bothSides"/>
                  <wp:docPr id="63" name="Рисунок 2" descr="C:\Users\М.видео\Desktop\xs3qstsrc11D4DE7254758EBC4FADDF37D1F1A0FA_1_13643718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.видео\Desktop\xs3qstsrc11D4DE7254758EBC4FADDF37D1F1A0FA_1_13643718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3948" w:rsidTr="00224100">
        <w:trPr>
          <w:trHeight w:val="1964"/>
        </w:trPr>
        <w:tc>
          <w:tcPr>
            <w:tcW w:w="6064" w:type="dxa"/>
            <w:gridSpan w:val="3"/>
          </w:tcPr>
          <w:p w:rsidR="00AA3948" w:rsidRDefault="00AA3948" w:rsidP="00FC096B">
            <w:r w:rsidRPr="00216DA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731968" behindDoc="1" locked="0" layoutInCell="1" allowOverlap="1" wp14:anchorId="1C863A67" wp14:editId="647B4646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0</wp:posOffset>
                  </wp:positionV>
                  <wp:extent cx="990600" cy="857250"/>
                  <wp:effectExtent l="0" t="0" r="0" b="0"/>
                  <wp:wrapSquare wrapText="bothSides"/>
                  <wp:docPr id="56" name="Рисунок 2" descr="C:\Users\М.видео\Desktop\xs3qstsrc11D4DE7254758EBC4FADDF37D1F1A0FA_1_13643718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.видео\Desktop\xs3qstsrc11D4DE7254758EBC4FADDF37D1F1A0FA_1_13643718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0" w:type="dxa"/>
            <w:gridSpan w:val="3"/>
          </w:tcPr>
          <w:p w:rsidR="00AA3948" w:rsidRDefault="00AA3948" w:rsidP="00FC096B">
            <w:r w:rsidRPr="00216DA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732992" behindDoc="1" locked="0" layoutInCell="1" allowOverlap="1" wp14:anchorId="6843E8DC" wp14:editId="10491C50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-1295400</wp:posOffset>
                  </wp:positionV>
                  <wp:extent cx="990600" cy="857250"/>
                  <wp:effectExtent l="0" t="0" r="0" b="0"/>
                  <wp:wrapSquare wrapText="bothSides"/>
                  <wp:docPr id="57" name="Рисунок 2" descr="C:\Users\М.видео\Desktop\xs3qstsrc11D4DE7254758EBC4FADDF37D1F1A0FA_1_13643718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.видео\Desktop\xs3qstsrc11D4DE7254758EBC4FADDF37D1F1A0FA_1_13643718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3948" w:rsidTr="00224100">
        <w:trPr>
          <w:trHeight w:val="1828"/>
        </w:trPr>
        <w:tc>
          <w:tcPr>
            <w:tcW w:w="6064" w:type="dxa"/>
            <w:gridSpan w:val="3"/>
          </w:tcPr>
          <w:p w:rsidR="00AA3948" w:rsidRDefault="00AA3948" w:rsidP="00FC096B">
            <w:r w:rsidRPr="00216DA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734016" behindDoc="1" locked="0" layoutInCell="1" allowOverlap="1" wp14:anchorId="0A6F4AA9" wp14:editId="6A8FDB88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42545</wp:posOffset>
                  </wp:positionV>
                  <wp:extent cx="990600" cy="857250"/>
                  <wp:effectExtent l="0" t="0" r="0" b="0"/>
                  <wp:wrapSquare wrapText="bothSides"/>
                  <wp:docPr id="58" name="Рисунок 2" descr="C:\Users\М.видео\Desktop\xs3qstsrc11D4DE7254758EBC4FADDF37D1F1A0FA_1_13643718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.видео\Desktop\xs3qstsrc11D4DE7254758EBC4FADDF37D1F1A0FA_1_13643718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0" w:type="dxa"/>
            <w:gridSpan w:val="3"/>
          </w:tcPr>
          <w:p w:rsidR="00AA3948" w:rsidRDefault="00AA3948" w:rsidP="00FC096B">
            <w:r w:rsidRPr="00216DA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735040" behindDoc="1" locked="0" layoutInCell="1" allowOverlap="1" wp14:anchorId="2BE5DBB5" wp14:editId="2C2A666D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-3099435</wp:posOffset>
                  </wp:positionV>
                  <wp:extent cx="990600" cy="857250"/>
                  <wp:effectExtent l="0" t="0" r="0" b="0"/>
                  <wp:wrapSquare wrapText="bothSides"/>
                  <wp:docPr id="59" name="Рисунок 2" descr="C:\Users\М.видео\Desktop\xs3qstsrc11D4DE7254758EBC4FADDF37D1F1A0FA_1_13643718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.видео\Desktop\xs3qstsrc11D4DE7254758EBC4FADDF37D1F1A0FA_1_13643718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3948" w:rsidTr="00224100">
        <w:trPr>
          <w:trHeight w:val="1972"/>
        </w:trPr>
        <w:tc>
          <w:tcPr>
            <w:tcW w:w="6064" w:type="dxa"/>
            <w:gridSpan w:val="3"/>
          </w:tcPr>
          <w:p w:rsidR="00AA3948" w:rsidRDefault="00AA3948" w:rsidP="00FC096B">
            <w:r w:rsidRPr="00216DA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736064" behindDoc="1" locked="0" layoutInCell="1" allowOverlap="1" wp14:anchorId="09A8C8C9" wp14:editId="2B2B8835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0</wp:posOffset>
                  </wp:positionV>
                  <wp:extent cx="990600" cy="857250"/>
                  <wp:effectExtent l="0" t="0" r="0" b="0"/>
                  <wp:wrapSquare wrapText="bothSides"/>
                  <wp:docPr id="60" name="Рисунок 2" descr="C:\Users\М.видео\Desktop\xs3qstsrc11D4DE7254758EBC4FADDF37D1F1A0FA_1_13643718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.видео\Desktop\xs3qstsrc11D4DE7254758EBC4FADDF37D1F1A0FA_1_13643718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0" w:type="dxa"/>
            <w:gridSpan w:val="3"/>
          </w:tcPr>
          <w:p w:rsidR="00AA3948" w:rsidRDefault="00AA3948" w:rsidP="00FC096B">
            <w:r w:rsidRPr="00216DA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737088" behindDoc="1" locked="0" layoutInCell="1" allowOverlap="1" wp14:anchorId="40153424" wp14:editId="087E2F95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-4893310</wp:posOffset>
                  </wp:positionV>
                  <wp:extent cx="990600" cy="857250"/>
                  <wp:effectExtent l="0" t="0" r="0" b="0"/>
                  <wp:wrapSquare wrapText="bothSides"/>
                  <wp:docPr id="61" name="Рисунок 2" descr="C:\Users\М.видео\Desktop\xs3qstsrc11D4DE7254758EBC4FADDF37D1F1A0FA_1_13643718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.видео\Desktop\xs3qstsrc11D4DE7254758EBC4FADDF37D1F1A0FA_1_13643718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3948" w:rsidTr="00FC096B">
        <w:trPr>
          <w:trHeight w:val="273"/>
        </w:trPr>
        <w:tc>
          <w:tcPr>
            <w:tcW w:w="6064" w:type="dxa"/>
            <w:gridSpan w:val="3"/>
          </w:tcPr>
          <w:p w:rsidR="00AA3948" w:rsidRDefault="00AA3948" w:rsidP="00FC096B"/>
        </w:tc>
        <w:tc>
          <w:tcPr>
            <w:tcW w:w="5110" w:type="dxa"/>
            <w:gridSpan w:val="3"/>
          </w:tcPr>
          <w:p w:rsidR="00AA3948" w:rsidRDefault="00AA3948" w:rsidP="00FC096B"/>
        </w:tc>
      </w:tr>
      <w:tr w:rsidR="00AA3948" w:rsidTr="00FC096B">
        <w:trPr>
          <w:trHeight w:val="283"/>
        </w:trPr>
        <w:tc>
          <w:tcPr>
            <w:tcW w:w="2366" w:type="dxa"/>
          </w:tcPr>
          <w:p w:rsidR="00AA3948" w:rsidRDefault="00AA3948" w:rsidP="00FC09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Знание формул и определений</w:t>
            </w:r>
          </w:p>
        </w:tc>
        <w:tc>
          <w:tcPr>
            <w:tcW w:w="2810" w:type="dxa"/>
          </w:tcPr>
          <w:p w:rsidR="00AA3948" w:rsidRDefault="00AA3948" w:rsidP="00FC09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Самостоятельность решения</w:t>
            </w:r>
          </w:p>
        </w:tc>
        <w:tc>
          <w:tcPr>
            <w:tcW w:w="2267" w:type="dxa"/>
            <w:gridSpan w:val="2"/>
          </w:tcPr>
          <w:p w:rsidR="00AA3948" w:rsidRDefault="00AA3948" w:rsidP="00FC09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Ответы на вопросы</w:t>
            </w:r>
          </w:p>
        </w:tc>
        <w:tc>
          <w:tcPr>
            <w:tcW w:w="2116" w:type="dxa"/>
          </w:tcPr>
          <w:p w:rsidR="00AA3948" w:rsidRDefault="00AA3948" w:rsidP="00FC09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Рекомендуемая оценка</w:t>
            </w:r>
          </w:p>
        </w:tc>
        <w:tc>
          <w:tcPr>
            <w:tcW w:w="1615" w:type="dxa"/>
          </w:tcPr>
          <w:p w:rsidR="00AA3948" w:rsidRDefault="00AA3948" w:rsidP="00FC096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Кто проверял</w:t>
            </w:r>
          </w:p>
        </w:tc>
      </w:tr>
      <w:tr w:rsidR="00AA3948" w:rsidTr="00FC096B">
        <w:trPr>
          <w:trHeight w:val="283"/>
        </w:trPr>
        <w:tc>
          <w:tcPr>
            <w:tcW w:w="2366" w:type="dxa"/>
          </w:tcPr>
          <w:p w:rsidR="00AA3948" w:rsidRDefault="00AA3948" w:rsidP="00FC096B">
            <w:pPr>
              <w:rPr>
                <w:noProof/>
                <w:lang w:eastAsia="ru-RU"/>
              </w:rPr>
            </w:pPr>
          </w:p>
        </w:tc>
        <w:tc>
          <w:tcPr>
            <w:tcW w:w="2810" w:type="dxa"/>
          </w:tcPr>
          <w:p w:rsidR="00AA3948" w:rsidRDefault="00AA3948" w:rsidP="00FC096B">
            <w:pPr>
              <w:rPr>
                <w:noProof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AA3948" w:rsidRDefault="00AA3948" w:rsidP="00FC096B">
            <w:pPr>
              <w:rPr>
                <w:noProof/>
                <w:lang w:eastAsia="ru-RU"/>
              </w:rPr>
            </w:pPr>
          </w:p>
        </w:tc>
        <w:tc>
          <w:tcPr>
            <w:tcW w:w="2116" w:type="dxa"/>
          </w:tcPr>
          <w:p w:rsidR="00AA3948" w:rsidRDefault="00AA3948" w:rsidP="00FC096B">
            <w:pPr>
              <w:rPr>
                <w:noProof/>
                <w:lang w:eastAsia="ru-RU"/>
              </w:rPr>
            </w:pPr>
          </w:p>
        </w:tc>
        <w:tc>
          <w:tcPr>
            <w:tcW w:w="1615" w:type="dxa"/>
          </w:tcPr>
          <w:p w:rsidR="00AA3948" w:rsidRDefault="00AA3948" w:rsidP="00FC096B">
            <w:pPr>
              <w:rPr>
                <w:noProof/>
                <w:lang w:eastAsia="ru-RU"/>
              </w:rPr>
            </w:pPr>
          </w:p>
        </w:tc>
      </w:tr>
      <w:tr w:rsidR="00AA3948" w:rsidTr="00FC096B">
        <w:tc>
          <w:tcPr>
            <w:tcW w:w="11174" w:type="dxa"/>
            <w:gridSpan w:val="6"/>
          </w:tcPr>
          <w:p w:rsidR="00AA3948" w:rsidRDefault="00AA3948" w:rsidP="00FC096B">
            <w:r>
              <w:t>Комментарий:_______________________________________________________________________________________</w:t>
            </w:r>
          </w:p>
          <w:p w:rsidR="00AA3948" w:rsidRDefault="00AA3948" w:rsidP="00FC096B">
            <w:r>
              <w:t>____________________________________________________________________________________________________</w:t>
            </w:r>
          </w:p>
          <w:p w:rsidR="00AA3948" w:rsidRDefault="00AA3948" w:rsidP="00FC096B"/>
        </w:tc>
      </w:tr>
      <w:tr w:rsidR="00992278" w:rsidTr="00FC096B">
        <w:tc>
          <w:tcPr>
            <w:tcW w:w="11174" w:type="dxa"/>
            <w:gridSpan w:val="6"/>
          </w:tcPr>
          <w:p w:rsidR="00992278" w:rsidRDefault="00992278" w:rsidP="00FC096B">
            <w:r w:rsidRPr="00992278">
              <w:rPr>
                <w:b/>
              </w:rPr>
              <w:t>ИТОГ</w:t>
            </w:r>
            <w:r>
              <w:t xml:space="preserve"> (выставляется учителем)</w:t>
            </w:r>
          </w:p>
        </w:tc>
      </w:tr>
    </w:tbl>
    <w:p w:rsidR="00AA3948" w:rsidRDefault="00AA3948" w:rsidP="00AA3948"/>
    <w:sectPr w:rsidR="00AA3948" w:rsidSect="004E2DF1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MSY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5DD"/>
    <w:multiLevelType w:val="hybridMultilevel"/>
    <w:tmpl w:val="AC4C7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E71F40"/>
    <w:multiLevelType w:val="hybridMultilevel"/>
    <w:tmpl w:val="AC4C7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0666EC"/>
    <w:multiLevelType w:val="hybridMultilevel"/>
    <w:tmpl w:val="AC4C7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88"/>
    <w:rsid w:val="0001542D"/>
    <w:rsid w:val="00056C3E"/>
    <w:rsid w:val="000D2719"/>
    <w:rsid w:val="00133442"/>
    <w:rsid w:val="001C22B7"/>
    <w:rsid w:val="001C298D"/>
    <w:rsid w:val="00224100"/>
    <w:rsid w:val="00231EB5"/>
    <w:rsid w:val="00234F66"/>
    <w:rsid w:val="00236DB5"/>
    <w:rsid w:val="002D73A1"/>
    <w:rsid w:val="0034269C"/>
    <w:rsid w:val="0037519C"/>
    <w:rsid w:val="003B0C15"/>
    <w:rsid w:val="004B3A9C"/>
    <w:rsid w:val="004E2DF1"/>
    <w:rsid w:val="0056046C"/>
    <w:rsid w:val="00580DB2"/>
    <w:rsid w:val="005B339A"/>
    <w:rsid w:val="005C6B12"/>
    <w:rsid w:val="005E7E50"/>
    <w:rsid w:val="005F7F88"/>
    <w:rsid w:val="00637FBF"/>
    <w:rsid w:val="006717EC"/>
    <w:rsid w:val="00674FE3"/>
    <w:rsid w:val="007204F8"/>
    <w:rsid w:val="00742189"/>
    <w:rsid w:val="00742E93"/>
    <w:rsid w:val="007667F1"/>
    <w:rsid w:val="0079660E"/>
    <w:rsid w:val="007B1744"/>
    <w:rsid w:val="007C03F0"/>
    <w:rsid w:val="0081008F"/>
    <w:rsid w:val="00892BE2"/>
    <w:rsid w:val="008B3AB5"/>
    <w:rsid w:val="008B66AF"/>
    <w:rsid w:val="008D2360"/>
    <w:rsid w:val="008E1318"/>
    <w:rsid w:val="00913A92"/>
    <w:rsid w:val="009552FB"/>
    <w:rsid w:val="00992278"/>
    <w:rsid w:val="009A0AA9"/>
    <w:rsid w:val="009C070B"/>
    <w:rsid w:val="009D49D6"/>
    <w:rsid w:val="009E0421"/>
    <w:rsid w:val="00A35B15"/>
    <w:rsid w:val="00AA3948"/>
    <w:rsid w:val="00AB0BE2"/>
    <w:rsid w:val="00AE7253"/>
    <w:rsid w:val="00AF4294"/>
    <w:rsid w:val="00B06583"/>
    <w:rsid w:val="00B14226"/>
    <w:rsid w:val="00B655B4"/>
    <w:rsid w:val="00B72324"/>
    <w:rsid w:val="00BC5B41"/>
    <w:rsid w:val="00BE7909"/>
    <w:rsid w:val="00BF535F"/>
    <w:rsid w:val="00BF5C62"/>
    <w:rsid w:val="00C81849"/>
    <w:rsid w:val="00D32483"/>
    <w:rsid w:val="00D37ED0"/>
    <w:rsid w:val="00D71E8D"/>
    <w:rsid w:val="00D731AE"/>
    <w:rsid w:val="00DA589E"/>
    <w:rsid w:val="00DD7490"/>
    <w:rsid w:val="00E43D83"/>
    <w:rsid w:val="00E507D1"/>
    <w:rsid w:val="00E526ED"/>
    <w:rsid w:val="00E9191B"/>
    <w:rsid w:val="00ED020F"/>
    <w:rsid w:val="00EF650C"/>
    <w:rsid w:val="00F1026F"/>
    <w:rsid w:val="00F922C8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2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2F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E0421"/>
    <w:rPr>
      <w:color w:val="808080"/>
    </w:rPr>
  </w:style>
  <w:style w:type="paragraph" w:customStyle="1" w:styleId="deftxt">
    <w:name w:val="def_txt"/>
    <w:basedOn w:val="a"/>
    <w:rsid w:val="00B7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title">
    <w:name w:val="def_title"/>
    <w:basedOn w:val="a"/>
    <w:rsid w:val="00B7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2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2F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E0421"/>
    <w:rPr>
      <w:color w:val="808080"/>
    </w:rPr>
  </w:style>
  <w:style w:type="paragraph" w:customStyle="1" w:styleId="deftxt">
    <w:name w:val="def_txt"/>
    <w:basedOn w:val="a"/>
    <w:rsid w:val="00B7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title">
    <w:name w:val="def_title"/>
    <w:basedOn w:val="a"/>
    <w:rsid w:val="00B7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2726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1152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1365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655917101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12172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5587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141264750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76</cp:revision>
  <cp:lastPrinted>2019-04-21T10:32:00Z</cp:lastPrinted>
  <dcterms:created xsi:type="dcterms:W3CDTF">2019-04-16T15:29:00Z</dcterms:created>
  <dcterms:modified xsi:type="dcterms:W3CDTF">2019-04-21T10:37:00Z</dcterms:modified>
</cp:coreProperties>
</file>