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49E9E" w14:textId="77777777" w:rsidR="004440FE" w:rsidRPr="00B70218" w:rsidRDefault="004440FE" w:rsidP="0044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3F5CDD8" w14:textId="77777777" w:rsidR="004440FE" w:rsidRPr="00B70218" w:rsidRDefault="004440FE" w:rsidP="004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B70218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Поурочное планирование, 5 класс, 34 часа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536"/>
        <w:gridCol w:w="2007"/>
        <w:gridCol w:w="12591"/>
      </w:tblGrid>
      <w:tr w:rsidR="004440FE" w:rsidRPr="00B70218" w14:paraId="036E08E5" w14:textId="77777777" w:rsidTr="00305AA1">
        <w:tc>
          <w:tcPr>
            <w:tcW w:w="536" w:type="dxa"/>
            <w:vAlign w:val="center"/>
          </w:tcPr>
          <w:p w14:paraId="57E6A505" w14:textId="3802867A" w:rsidR="004440FE" w:rsidRPr="00B70218" w:rsidRDefault="004440FE" w:rsidP="00042D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Hlk205386954"/>
          </w:p>
        </w:tc>
        <w:tc>
          <w:tcPr>
            <w:tcW w:w="2007" w:type="dxa"/>
            <w:vAlign w:val="center"/>
          </w:tcPr>
          <w:p w14:paraId="46558A95" w14:textId="77777777" w:rsidR="004440FE" w:rsidRPr="00B70218" w:rsidRDefault="004440FE" w:rsidP="00042D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 уроков</w:t>
            </w:r>
          </w:p>
        </w:tc>
        <w:tc>
          <w:tcPr>
            <w:tcW w:w="12591" w:type="dxa"/>
            <w:vAlign w:val="center"/>
          </w:tcPr>
          <w:p w14:paraId="5AB240D5" w14:textId="0452B599" w:rsidR="004440FE" w:rsidRPr="00305AA1" w:rsidRDefault="00305AA1" w:rsidP="00305AA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Список литературы по теме</w:t>
            </w:r>
          </w:p>
        </w:tc>
      </w:tr>
      <w:bookmarkEnd w:id="0"/>
      <w:tr w:rsidR="004440FE" w:rsidRPr="00B70218" w14:paraId="5953427C" w14:textId="77777777" w:rsidTr="00305AA1">
        <w:tc>
          <w:tcPr>
            <w:tcW w:w="15134" w:type="dxa"/>
            <w:gridSpan w:val="3"/>
          </w:tcPr>
          <w:p w14:paraId="2F57E0AE" w14:textId="7720CA5F" w:rsidR="00090567" w:rsidRPr="0002402C" w:rsidRDefault="004440FE" w:rsidP="000240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Красноярский край – центр России. </w:t>
            </w:r>
            <w:r w:rsidR="00F85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F85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r w:rsidR="0009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0FE" w:rsidRPr="00B70218" w14:paraId="4ADFD25B" w14:textId="77777777" w:rsidTr="00305AA1">
        <w:tc>
          <w:tcPr>
            <w:tcW w:w="536" w:type="dxa"/>
            <w:vAlign w:val="center"/>
          </w:tcPr>
          <w:p w14:paraId="6A2A6FA1" w14:textId="77777777" w:rsidR="004440FE" w:rsidRPr="00B70218" w:rsidRDefault="004440FE" w:rsidP="0004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7909527F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природные условия Красноярского края.</w:t>
            </w:r>
          </w:p>
        </w:tc>
        <w:tc>
          <w:tcPr>
            <w:tcW w:w="12591" w:type="dxa"/>
            <w:vAlign w:val="center"/>
          </w:tcPr>
          <w:p w14:paraId="65675F22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/ Анатолий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Статейнов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- Красноярск : Буква С, 2008. - 191 с.</w:t>
            </w:r>
          </w:p>
          <w:p w14:paraId="49B984ED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(учебное пособие) / М. В. Кириллов ; М-во просвещения РСФСР,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ин-т. - Красноярск : КГПИ, 1970. – 209 с.</w:t>
            </w:r>
          </w:p>
          <w:p w14:paraId="6D2D4F50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Красноярье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пять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веков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истории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учебное пособие по краеведению. Ч. 1. - Красноярск : группа компаний «Платина», 2005. - 238 с. – </w:t>
            </w:r>
            <w:r w:rsidRPr="00DC3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Географическая </w:t>
            </w:r>
            <w:proofErr w:type="spellStart"/>
            <w:r w:rsidRPr="00DC337F">
              <w:rPr>
                <w:rFonts w:ascii="Times New Roman" w:hAnsi="Times New Roman" w:cs="Times New Roman"/>
                <w:b/>
                <w:sz w:val="24"/>
                <w:szCs w:val="24"/>
              </w:rPr>
              <w:t>хар</w:t>
            </w:r>
            <w:proofErr w:type="spellEnd"/>
            <w:r w:rsidRPr="00DC337F">
              <w:rPr>
                <w:rFonts w:ascii="Times New Roman" w:hAnsi="Times New Roman" w:cs="Times New Roman"/>
                <w:b/>
                <w:sz w:val="24"/>
                <w:szCs w:val="24"/>
              </w:rPr>
              <w:t>-ка Красноярского края С. 5 – 18.</w:t>
            </w:r>
          </w:p>
          <w:p w14:paraId="7E489A62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Особо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охраняемые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Приенисейской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Сибири.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Птицы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млекопитающие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учебно-методическое пособие / А. А. Баранов ; М-во образования и науки Рос. Федерации,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ун-т им. В. П. Астафьева. - Красноярск : КГПУ, 2004. - 256 с.</w:t>
            </w:r>
          </w:p>
          <w:p w14:paraId="42579837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экология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учащихся 6-го класса. - Красноярск : Платина, 2007. - 103 с.</w:t>
            </w:r>
          </w:p>
          <w:p w14:paraId="35773E23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Красноярска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и его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окрестностей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/ М. В. Кириллов. - Красноярск : Книжное издательство, 1988. - 147 с.</w:t>
            </w:r>
          </w:p>
          <w:p w14:paraId="3A979B7C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Хакасия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хрестоматия / В. А. Безруких, М. В. Кириллов. - Красноярск : КГПУ им. В. П. Астафьева, 2018. – 258 с.</w:t>
            </w:r>
          </w:p>
          <w:p w14:paraId="6534A48F" w14:textId="77777777" w:rsidR="00DC337F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география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Т. А. Ананьева, В. П. Чеха, О. Ю.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и др. -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: КГПУ им. В. П. Астафьева, 2016. – 294 с.</w:t>
            </w:r>
          </w:p>
          <w:p w14:paraId="29FF3655" w14:textId="77777777" w:rsid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география Красноярского края: учебное пособие для студентов, обучающихся по специальности 032500 "География" / В. А. Безруких, О. Ю.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; М-во образования Рос. Федерации,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ун-т. - Красноярск: КГПУ, 2003. - 214 с.</w:t>
            </w:r>
          </w:p>
          <w:p w14:paraId="75AEB843" w14:textId="3ED42D27" w:rsidR="004440FE" w:rsidRPr="00DC337F" w:rsidRDefault="00DC337F" w:rsidP="00DC337F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Флора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Красноярска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конспект / Е. М. Антипова, С. В.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Рябовол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; Федерал. агентство по образованию,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ун-т им. В. П. Астафьева. - Красноярск : КГПУ им. В. П. Астафьева, 2009. – С. 3 – 18.</w:t>
            </w:r>
          </w:p>
        </w:tc>
      </w:tr>
      <w:tr w:rsidR="004440FE" w:rsidRPr="00B70218" w14:paraId="5FB8C7AD" w14:textId="77777777" w:rsidTr="00305AA1">
        <w:tc>
          <w:tcPr>
            <w:tcW w:w="536" w:type="dxa"/>
            <w:vAlign w:val="center"/>
          </w:tcPr>
          <w:p w14:paraId="0795DC2E" w14:textId="77777777" w:rsidR="004440FE" w:rsidRPr="00B70218" w:rsidRDefault="004440FE" w:rsidP="0004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1B2C9280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Имена земли Сибирской. </w:t>
            </w:r>
          </w:p>
        </w:tc>
        <w:tc>
          <w:tcPr>
            <w:tcW w:w="12591" w:type="dxa"/>
            <w:vAlign w:val="center"/>
          </w:tcPr>
          <w:p w14:paraId="11071456" w14:textId="77777777" w:rsidR="00DC337F" w:rsidRP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Астраханцев, Александр Иванович. Портреты. Красноярск, XX век : [очерки] / Александр Астраханцев. - Красноярск :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КаСС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, 2011. - 407с. </w:t>
            </w:r>
            <w:r w:rsidRPr="00DC337F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DC33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https://clck.ru/3QGZKo</w:t>
              </w:r>
            </w:hyperlink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3F05F" w14:textId="7D89A42C" w:rsidR="00DC337F" w:rsidRPr="006E66A1" w:rsidRDefault="00DC337F" w:rsidP="006E66A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Жизнь как история : очерки о почетных гражданах Красноярского края / Юлия Чанчикова, Леонид Зольников. - Красноярск : Редакция газеты "Наш Красноярский край", 2010. - 254 с.</w:t>
            </w:r>
            <w:r w:rsidR="006E66A1" w:rsidRPr="006E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A1" w:rsidRPr="006E6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Эл. версия: </w:t>
            </w:r>
            <w:hyperlink r:id="rId7" w:history="1">
              <w:r w:rsidR="006E66A1" w:rsidRPr="006E66A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https://clck.ru/3QGj59</w:t>
              </w:r>
            </w:hyperlink>
            <w:r w:rsidR="006E66A1" w:rsidRPr="006E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95124" w14:textId="77777777" w:rsidR="00DC337F" w:rsidRP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Звезды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Яра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[очерки и статьи о людях Красноярского края] / [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 : А. П.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Статейнов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и [др.]. - Красноярск : Буква.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[Т. 1]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- 2003. – 190 с.</w:t>
            </w:r>
          </w:p>
          <w:p w14:paraId="62BAA9BE" w14:textId="77777777" w:rsidR="00DC337F" w:rsidRP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Звезды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Яра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[очерки и статьи о людях Красноярского края] / [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 : А. П.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Статейнов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и [др.]. - Красноярск : Буква. [Т. 2]. - 2004. - 189 с.</w:t>
            </w:r>
          </w:p>
          <w:p w14:paraId="2E0ECBCB" w14:textId="77777777" w:rsidR="00DC337F" w:rsidRP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край. Персоналии : [информационно-представительское издание] / [авт. и рук. проекта А. Ю.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Коченов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]. - Красноярск : Растр, 2004. - 222 с.</w:t>
            </w:r>
          </w:p>
          <w:p w14:paraId="08AD088F" w14:textId="77777777" w:rsidR="00DC337F" w:rsidRP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Кто есть кто в Красноярском крае : информационно-представительское издание : в 2 томах / [Центр стратег. проектов "Красный Яр" ; рук. проекта А. Ю.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Коченов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]. - Красноярск : Растр ; Санкт-Петербург : Иван Федоров, 2001 - .  Т. 2 : Персоны. - 2001. - 268 с.</w:t>
            </w:r>
          </w:p>
          <w:p w14:paraId="712E194F" w14:textId="77777777" w:rsidR="00DC337F" w:rsidRP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Кто есть кто в Красноярском крае. - [Красноярск : б. и.], 2001.</w:t>
            </w:r>
          </w:p>
          <w:p w14:paraId="61B586F4" w14:textId="77777777" w:rsid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Сибирь в лицах / Зверев, А.С. Зуев, И.С. Кузнецов. - Новосибирск : МАСС-МЕДИА-ЦЕНТР : ИНФОЛИО-пресс, 2001. - 593 с.</w:t>
            </w:r>
          </w:p>
          <w:p w14:paraId="17FCFE69" w14:textId="0C0727B2" w:rsidR="004440FE" w:rsidRPr="00DC337F" w:rsidRDefault="00DC337F" w:rsidP="00DC337F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Сто знаменитых красноярцев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/ [авт. проекта и сост. В. В.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Чагин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; граф.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., макет О. К.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Ампилогова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]. - Красноярск : Издательские проекты, 2003. – 509 с.</w:t>
            </w:r>
          </w:p>
        </w:tc>
      </w:tr>
      <w:tr w:rsidR="004440FE" w:rsidRPr="00B70218" w14:paraId="3FFE4E6F" w14:textId="77777777" w:rsidTr="00305AA1">
        <w:tc>
          <w:tcPr>
            <w:tcW w:w="536" w:type="dxa"/>
            <w:vAlign w:val="center"/>
          </w:tcPr>
          <w:p w14:paraId="4ED12744" w14:textId="77777777" w:rsidR="004440FE" w:rsidRPr="00B70218" w:rsidRDefault="004440FE" w:rsidP="0004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7" w:type="dxa"/>
          </w:tcPr>
          <w:p w14:paraId="48DC395D" w14:textId="19A6EBF0" w:rsidR="004440FE" w:rsidRPr="00B70218" w:rsidRDefault="004440FE" w:rsidP="0030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F0B">
              <w:rPr>
                <w:rFonts w:ascii="Times New Roman" w:hAnsi="Times New Roman" w:cs="Times New Roman"/>
                <w:sz w:val="24"/>
                <w:szCs w:val="24"/>
              </w:rPr>
              <w:t xml:space="preserve">Енисей-Батюшка – символ единства земли Красноярской. </w:t>
            </w:r>
          </w:p>
        </w:tc>
        <w:tc>
          <w:tcPr>
            <w:tcW w:w="12591" w:type="dxa"/>
            <w:vAlign w:val="center"/>
          </w:tcPr>
          <w:p w14:paraId="74AC8D5A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Енисее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/ Иван Булава. - Красноярск : Сибирские промыслы, 2010. - 269 с. </w:t>
            </w:r>
            <w:r w:rsidRPr="00DC337F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DC33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https://clck.ru/3QGeum</w:t>
              </w:r>
            </w:hyperlink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7AE2F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Енисей : жизнь великой реки : фотоальбом / руководитель проекта Г. М.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Идиатуллина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; под редакцией С. А. Борисовой ; составитель: И. А. Грачев [и др.]. - Красноярск : Знак, 2025. - 119 с.</w:t>
            </w:r>
          </w:p>
          <w:p w14:paraId="13A1F78D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Енисей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река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сибирская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/ Георгий Иванович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Кублицкий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Тренд, 2015. – 464 с. </w:t>
            </w:r>
            <w:r w:rsidRPr="00DC337F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DC33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https://clck.ru/3QGeq2</w:t>
              </w:r>
            </w:hyperlink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A291B9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Енисейский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форпост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/ Николай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Скобло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, Дмитрий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- Красноярск : Амальгама, 2021. - 287 с.</w:t>
            </w:r>
          </w:p>
          <w:p w14:paraId="42BD3435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Енисею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[путеводитель] / А. Н. Колесов. - 3-е изд.,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и доп. - Красноярск: Книжное издательство, 1990. - 177 с.</w:t>
            </w:r>
          </w:p>
          <w:p w14:paraId="6F88B276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Путейцы Енисея / Николай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Скобло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- Красноярск : Амальгама, 2018. - 287 с.</w:t>
            </w:r>
          </w:p>
          <w:p w14:paraId="6A335792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Рожденные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7F">
              <w:rPr>
                <w:rFonts w:ascii="Times New Roman" w:hAnsi="Times New Roman" w:cs="Times New Roman"/>
                <w:bCs/>
                <w:sz w:val="24"/>
                <w:szCs w:val="24"/>
              </w:rPr>
              <w:t>Енисеем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: посвящается 155-летию судоходства на Енисее / И. А. Булава. - Красноярск : РАСТР, 2019. - 447 с.</w:t>
            </w:r>
          </w:p>
          <w:p w14:paraId="4EB35BDF" w14:textId="77777777" w:rsidR="00DC337F" w:rsidRPr="00DC337F" w:rsidRDefault="00DC337F" w:rsidP="00DC337F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Сказание о Енисее / Николай </w:t>
            </w:r>
            <w:proofErr w:type="spellStart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Скобло</w:t>
            </w:r>
            <w:proofErr w:type="spellEnd"/>
            <w:r w:rsidRPr="00DC337F">
              <w:rPr>
                <w:rFonts w:ascii="Times New Roman" w:hAnsi="Times New Roman" w:cs="Times New Roman"/>
                <w:sz w:val="24"/>
                <w:szCs w:val="24"/>
              </w:rPr>
              <w:t>. - Красноярск : Амальгама, 2021. – 335 с.</w:t>
            </w:r>
          </w:p>
          <w:p w14:paraId="51D86010" w14:textId="77777777" w:rsidR="00DC337F" w:rsidRPr="00DC337F" w:rsidRDefault="00DC337F" w:rsidP="00DC3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18093" w14:textId="74EA2EC9" w:rsidR="004440FE" w:rsidRPr="00B70218" w:rsidRDefault="00DC337F" w:rsidP="00DC3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C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коллекция цифровых версий документов из фондов Государственной универсальной научной библиотеки Красноярского края о Енисее:</w:t>
            </w:r>
            <w:r w:rsidRPr="00DC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DC337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https://clck.ru/3QGezq</w:t>
              </w:r>
            </w:hyperlink>
          </w:p>
        </w:tc>
      </w:tr>
      <w:tr w:rsidR="004440FE" w:rsidRPr="00B70218" w14:paraId="4F2E7AB2" w14:textId="77777777" w:rsidTr="00305AA1">
        <w:tc>
          <w:tcPr>
            <w:tcW w:w="536" w:type="dxa"/>
            <w:vAlign w:val="center"/>
          </w:tcPr>
          <w:p w14:paraId="1A13D9A9" w14:textId="77777777" w:rsidR="004440FE" w:rsidRPr="00B70218" w:rsidRDefault="004440FE" w:rsidP="0004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0691DA00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Место, где я живу.</w:t>
            </w:r>
          </w:p>
        </w:tc>
        <w:tc>
          <w:tcPr>
            <w:tcW w:w="12591" w:type="dxa"/>
            <w:vAlign w:val="center"/>
          </w:tcPr>
          <w:p w14:paraId="32625FCB" w14:textId="77777777" w:rsidR="00290A49" w:rsidRPr="00290A49" w:rsidRDefault="00290A49" w:rsidP="00290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Красноярск:</w:t>
            </w:r>
          </w:p>
          <w:p w14:paraId="0301BEB3" w14:textId="77777777" w:rsidR="00290A49" w:rsidRPr="00290A49" w:rsidRDefault="00290A49" w:rsidP="00290A49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юного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краеведа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: специальное издание в пяти книгах / Г. Ф.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Быконя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, В. И. Федорова. - Красноярск : Палитра, 2017. - 175 с.</w:t>
            </w:r>
          </w:p>
          <w:p w14:paraId="74FD853B" w14:textId="77777777" w:rsidR="00290A49" w:rsidRPr="00290A49" w:rsidRDefault="00290A49" w:rsidP="00290A49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уникальный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/ Андрей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Буровский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. - Санкт-Петербург :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Заневская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площадь, 2017. - 462 с.</w:t>
            </w:r>
          </w:p>
          <w:p w14:paraId="3CED2F15" w14:textId="77777777" w:rsidR="00290A49" w:rsidRPr="00290A49" w:rsidRDefault="00290A49" w:rsidP="00290A49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изначальный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/ Леонид Безъязыков ; [науч. ред. Н. И. Дроздов, Г. Ф.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Быконя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]. -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: Книжное издательство, 2004. - 413 с.</w:t>
            </w:r>
          </w:p>
          <w:p w14:paraId="723412C4" w14:textId="77777777" w:rsidR="00290A49" w:rsidRPr="00290A49" w:rsidRDefault="00290A49" w:rsidP="00290A49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Красноярск: от прошлого к будущему : очерки истории города / [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.: Г. Ф.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Быконя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и др.]. - Красноярск : Растр, 2013.</w:t>
            </w:r>
          </w:p>
          <w:p w14:paraId="52C0D6BF" w14:textId="77777777" w:rsidR="00290A49" w:rsidRDefault="00290A49" w:rsidP="00290A49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Красноярск: Путешествие по городу в далекое и близкое/Сост., автор текста В. В.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Чагин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Красноярск: Изд-во 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«Платина», 2008. - 136 с.</w:t>
            </w:r>
          </w:p>
          <w:p w14:paraId="08AE2C16" w14:textId="0B92639C" w:rsidR="0002402C" w:rsidRPr="0002402C" w:rsidRDefault="0002402C" w:rsidP="0002402C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Красноярск : история в документах и фотографиях / И. Ф. Потапов. - Красноярск : Офсет, 2007. - 468 с.</w:t>
            </w:r>
          </w:p>
          <w:p w14:paraId="2CC7CD5C" w14:textId="3FEE9577" w:rsidR="0002402C" w:rsidRPr="00290A49" w:rsidRDefault="00290A49" w:rsidP="00290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край:</w:t>
            </w:r>
          </w:p>
          <w:p w14:paraId="081E10A7" w14:textId="663A0DF8" w:rsidR="0002402C" w:rsidRPr="0002402C" w:rsidRDefault="0002402C" w:rsidP="0002402C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край. 90 лет. Эпоха перемен - время открытий / составитель: Г. М. Васильев, Е. В.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, 2024 (Красноярск : ГУНБ, 2025). Эл. версия: </w:t>
            </w:r>
            <w:hyperlink r:id="rId11" w:history="1">
              <w:r w:rsidRPr="00E519C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https://clck.ru/3QGkq9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5DBED" w14:textId="1DEB90EA" w:rsidR="00290A49" w:rsidRPr="00290A49" w:rsidRDefault="00290A49" w:rsidP="006E66A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Красноярскому краю. Исторический курс / [Наталья Сапожникова, Елена Лалетина и др.]. - Красноярск :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, 2013.</w:t>
            </w:r>
            <w:r w:rsidR="006E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A1" w:rsidRPr="006E66A1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="006E6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="006E66A1" w:rsidRPr="006E66A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https://clck.ru/3QGjTY</w:t>
              </w:r>
            </w:hyperlink>
            <w:r w:rsidR="006E6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C8B3DC" w14:textId="73665D7C" w:rsidR="00290A49" w:rsidRDefault="00290A49" w:rsidP="006E66A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Красноярскому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A49">
              <w:rPr>
                <w:rFonts w:ascii="Times New Roman" w:hAnsi="Times New Roman" w:cs="Times New Roman"/>
                <w:bCs/>
                <w:sz w:val="24"/>
                <w:szCs w:val="24"/>
              </w:rPr>
              <w:t>краю</w:t>
            </w: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 xml:space="preserve">. Культура и традиции / [Л. Репина и др.]. - Красноярск : </w:t>
            </w:r>
            <w:proofErr w:type="spellStart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, 2012. - 191 с.</w:t>
            </w:r>
            <w:r w:rsidR="006E66A1" w:rsidRPr="006E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6A1" w:rsidRPr="006E66A1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="006E66A1" w:rsidRPr="006E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6E66A1" w:rsidRPr="00FA5EC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https://clck.ru/3QGjM6</w:t>
              </w:r>
            </w:hyperlink>
            <w:r w:rsidR="006E66A1" w:rsidRPr="006E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3531" w14:textId="77777777" w:rsidR="0002402C" w:rsidRDefault="00290A49" w:rsidP="0002402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9">
              <w:rPr>
                <w:rFonts w:ascii="Times New Roman" w:hAnsi="Times New Roman" w:cs="Times New Roman"/>
                <w:sz w:val="24"/>
                <w:szCs w:val="24"/>
              </w:rPr>
              <w:t>История Красноярского края с древнейших времен до современности: культура, экономика, быт, право и особенности управления : [учебное пособие для студентов] / А. Г. Рогачев. - Красноярск, 2015. - 179 с.</w:t>
            </w:r>
          </w:p>
          <w:p w14:paraId="24112F5F" w14:textId="77777777" w:rsidR="0002402C" w:rsidRDefault="0002402C" w:rsidP="0002402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Енисейская губерния. 1822–2022. 200 событий за 200 лет / авт.-сост. Е. В.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, Ю. В. Глебов, Н. С. Еремина, Н. В. Кузьминых. — Красноярск: ООО «Издательство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», 2022. — 256 с. </w:t>
            </w:r>
            <w:r w:rsidRPr="00556A41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02402C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https://gnkk.ru/books/eniseyskaya-guberniya-1822-2022-200-sobytiy-za-200-l/</w:t>
              </w:r>
            </w:hyperlink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0CF07" w14:textId="77777777" w:rsidR="0002402C" w:rsidRDefault="0002402C" w:rsidP="0002402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 - 85 : факты, события, достижения / редакционный совет: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Нелюбин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Владимирович. - Красноярск :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, 2019. - 191 с.</w:t>
            </w:r>
          </w:p>
          <w:p w14:paraId="5A5E19A8" w14:textId="4903CA9C" w:rsidR="0002402C" w:rsidRPr="0002402C" w:rsidRDefault="0002402C" w:rsidP="0002402C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Путешествие по Красноярскому краю : литературно-художественный путеводитель для школьников / [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Ахадов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 Э. А. и др. ; ред.-сост. Т. Н.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Елинская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]. - Красноярск : </w:t>
            </w:r>
            <w:proofErr w:type="spell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, 2009. – 126 с. </w:t>
            </w:r>
            <w:r w:rsidRPr="00556A41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E519C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https://clck.ru/3QGm2G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64EEEB" w14:textId="10A8E667" w:rsidR="0002402C" w:rsidRPr="00290A49" w:rsidRDefault="0002402C" w:rsidP="000240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3C8AED29" w14:textId="77777777" w:rsidTr="00305AA1">
        <w:tc>
          <w:tcPr>
            <w:tcW w:w="536" w:type="dxa"/>
            <w:vAlign w:val="center"/>
          </w:tcPr>
          <w:p w14:paraId="4525E9E3" w14:textId="77777777" w:rsidR="004440FE" w:rsidRPr="00B70218" w:rsidRDefault="004440FE" w:rsidP="0004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7" w:type="dxa"/>
          </w:tcPr>
          <w:p w14:paraId="5A8A8088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Все начинается с семьи.</w:t>
            </w:r>
          </w:p>
        </w:tc>
        <w:tc>
          <w:tcPr>
            <w:tcW w:w="12591" w:type="dxa"/>
            <w:vAlign w:val="center"/>
          </w:tcPr>
          <w:p w14:paraId="6B134443" w14:textId="77777777" w:rsidR="006211A6" w:rsidRPr="00CB219C" w:rsidRDefault="006211A6" w:rsidP="00CB219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Генеалогия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: как воссоздать историю вашей семьи /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Мазикина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. - Санкт-Петербург : БХВ-Петербург, 2021. - 192 с.</w:t>
            </w:r>
          </w:p>
          <w:p w14:paraId="5D2EBE17" w14:textId="77777777" w:rsidR="006211A6" w:rsidRPr="00CB219C" w:rsidRDefault="006211A6" w:rsidP="00CB219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семьи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Отечества : генеалогия в учебном процессе высшей школы : учебное пособие [для студентов вузов] / И. Н. Извеков. - Москва : ИНФРА-М, 2014. - 167 с.</w:t>
            </w:r>
          </w:p>
          <w:p w14:paraId="653F6D04" w14:textId="77777777" w:rsidR="006211A6" w:rsidRPr="00CB219C" w:rsidRDefault="006211A6" w:rsidP="00CB219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семьи. 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родословной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: [учебное пособие для студентов всех факультетов всех форм обучения] / С. А.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СибГТУ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, 2005. - 36 с. </w:t>
            </w:r>
          </w:p>
          <w:p w14:paraId="4D462B89" w14:textId="77777777" w:rsidR="006211A6" w:rsidRPr="00CB219C" w:rsidRDefault="006211A6" w:rsidP="00CB219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тебя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: восстанови родословную с XVII века / [Виктория Салтыкова, Михаил Катин-Ярцев, Юна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Летц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и др. ; научный редактор: Диана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Примако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, Анна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; иллюстрации: Дмитрий Изотов. - Москва : АСТ, 2023. – 490 с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80114FE" w14:textId="77777777" w:rsidR="006211A6" w:rsidRPr="00CB219C" w:rsidRDefault="006211A6" w:rsidP="004946A1">
            <w:pPr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6211A6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4"/>
              </w:rPr>
              <w:t>родослов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4"/>
              </w:rPr>
              <w:t xml:space="preserve">. Род Красиковых — Касьяновых / сост. А. В. </w:t>
            </w:r>
            <w:proofErr w:type="spellStart"/>
            <w:r w:rsidRPr="006211A6">
              <w:rPr>
                <w:rFonts w:ascii="Times New Roman" w:hAnsi="Times New Roman" w:cs="Times New Roman"/>
                <w:sz w:val="24"/>
                <w:szCs w:val="24"/>
              </w:rPr>
              <w:t>Броднева</w:t>
            </w:r>
            <w:proofErr w:type="spellEnd"/>
            <w:r w:rsidRPr="006211A6">
              <w:rPr>
                <w:rFonts w:ascii="Times New Roman" w:hAnsi="Times New Roman" w:cs="Times New Roman"/>
                <w:sz w:val="24"/>
                <w:szCs w:val="24"/>
              </w:rPr>
              <w:t>. — Красноярск : КАСС, 2021. — 164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1A6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FA5EC1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https://gnkk.ru/books/krasnoyarskiy-rodoslov-rod-krasikovy/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F0F2A" w14:textId="77777777" w:rsidR="006211A6" w:rsidRPr="00CB219C" w:rsidRDefault="006211A6" w:rsidP="004946A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 в истории Красноярска, Сибири и России / Б. П.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Зубкус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. краевой дом работников просвещения,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. краев.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краеведч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. музей. - Красноярск : Гротеск, 2002. - 109 с.</w:t>
            </w:r>
          </w:p>
          <w:p w14:paraId="1745B59F" w14:textId="77777777" w:rsidR="006211A6" w:rsidRPr="00CB219C" w:rsidRDefault="006211A6" w:rsidP="00CB219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Создай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свою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19C">
              <w:rPr>
                <w:rFonts w:ascii="Times New Roman" w:hAnsi="Times New Roman" w:cs="Times New Roman"/>
                <w:bCs/>
                <w:sz w:val="24"/>
                <w:szCs w:val="24"/>
              </w:rPr>
              <w:t>родословную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: как самому без больших затрат времени и средств найти своих предков и написать </w:t>
            </w:r>
            <w:r w:rsidRPr="00CB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историю собственного рода / Максим Андреев, Александр Андреев. - Москва :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Центрполиграф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, 2016. – 254 с.</w:t>
            </w:r>
          </w:p>
          <w:p w14:paraId="685555DF" w14:textId="77777777" w:rsidR="006211A6" w:rsidRDefault="006211A6" w:rsidP="00CB219C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Твое родословное древо :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. пособие по сост. родословной / Александр Николаевич Онучин. - Пермь : Ассоциация генеалогов-любителей, 1992. - 30 с.</w:t>
            </w:r>
          </w:p>
          <w:p w14:paraId="2EB3D9FE" w14:textId="77777777" w:rsidR="006211A6" w:rsidRDefault="006211A6" w:rsidP="006211A6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Юный енисейский </w:t>
            </w:r>
            <w:proofErr w:type="spellStart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>родослов</w:t>
            </w:r>
            <w:proofErr w:type="spellEnd"/>
            <w:r w:rsidRPr="00CB219C">
              <w:rPr>
                <w:rFonts w:ascii="Times New Roman" w:hAnsi="Times New Roman" w:cs="Times New Roman"/>
                <w:sz w:val="24"/>
                <w:szCs w:val="24"/>
              </w:rPr>
              <w:t xml:space="preserve"> : альманах. - Енисейск : МБУК «ЦБС». - 2024. - 84 с.</w:t>
            </w:r>
          </w:p>
          <w:p w14:paraId="0E71BDCC" w14:textId="40715F81" w:rsidR="00911DFA" w:rsidRPr="00CB219C" w:rsidRDefault="00911DFA" w:rsidP="00911DFA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FA">
              <w:rPr>
                <w:rFonts w:ascii="Times New Roman" w:hAnsi="Times New Roman" w:cs="Times New Roman"/>
                <w:sz w:val="24"/>
                <w:szCs w:val="24"/>
              </w:rPr>
              <w:t xml:space="preserve">Самоучитель </w:t>
            </w:r>
            <w:proofErr w:type="spellStart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>родоведа</w:t>
            </w:r>
            <w:proofErr w:type="spellEnd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 xml:space="preserve"> / [А. В. </w:t>
            </w:r>
            <w:proofErr w:type="spellStart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>Автаев</w:t>
            </w:r>
            <w:proofErr w:type="spellEnd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 xml:space="preserve">, Т. И. </w:t>
            </w:r>
            <w:proofErr w:type="spellStart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>Возякова</w:t>
            </w:r>
            <w:proofErr w:type="spellEnd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 xml:space="preserve">, Т. К. </w:t>
            </w:r>
            <w:proofErr w:type="spellStart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 xml:space="preserve"> и др.] ; составитель К. А. </w:t>
            </w:r>
            <w:proofErr w:type="spellStart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>Омигова</w:t>
            </w:r>
            <w:proofErr w:type="spellEnd"/>
            <w:r w:rsidRPr="00911DFA">
              <w:rPr>
                <w:rFonts w:ascii="Times New Roman" w:hAnsi="Times New Roman" w:cs="Times New Roman"/>
                <w:sz w:val="24"/>
                <w:szCs w:val="24"/>
              </w:rPr>
              <w:t>. - Екатеринбург : УМЦ УПИ, 2025. - 346 с.</w:t>
            </w:r>
          </w:p>
        </w:tc>
      </w:tr>
      <w:tr w:rsidR="004440FE" w:rsidRPr="00B70218" w14:paraId="31BEC2BA" w14:textId="77777777" w:rsidTr="00305AA1">
        <w:tc>
          <w:tcPr>
            <w:tcW w:w="15134" w:type="dxa"/>
            <w:gridSpan w:val="3"/>
          </w:tcPr>
          <w:p w14:paraId="38B9249F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2. Для чего и как изучать историю нашего края?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4440FE" w:rsidRPr="00DB23EC" w14:paraId="50A1F1F5" w14:textId="77777777" w:rsidTr="00305AA1">
        <w:tc>
          <w:tcPr>
            <w:tcW w:w="536" w:type="dxa"/>
            <w:vAlign w:val="center"/>
          </w:tcPr>
          <w:p w14:paraId="7E4120AC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14:paraId="238F7526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Кто такие краеведы? </w:t>
            </w:r>
          </w:p>
        </w:tc>
        <w:tc>
          <w:tcPr>
            <w:tcW w:w="12591" w:type="dxa"/>
            <w:vAlign w:val="center"/>
          </w:tcPr>
          <w:p w14:paraId="1636611D" w14:textId="6C3EF64E" w:rsidR="004440FE" w:rsidRDefault="00DB23EC" w:rsidP="00DB23EC">
            <w:pPr>
              <w:pStyle w:val="a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Лалетин, И.</w:t>
            </w:r>
            <w:r w:rsidRPr="00DB23EC">
              <w:rPr>
                <w:rFonts w:ascii="Times New Roman" w:hAnsi="Times New Roman" w:cs="Times New Roman"/>
                <w:sz w:val="24"/>
                <w:szCs w:val="24"/>
              </w:rPr>
              <w:t xml:space="preserve"> Т.  Поиск краеведов продолжается : [о людях, занимающихся изучением Красноярского края] / И. Т. Лалетин // Край большого будущего. История, действительность, перспектива : материалы научно-практической конференции "70 лет Красноярскому краю : итоги и перспективы развития" / </w:t>
            </w:r>
            <w:proofErr w:type="spellStart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 xml:space="preserve">. гос. технолог. ун-т, </w:t>
            </w:r>
            <w:proofErr w:type="spellStart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 xml:space="preserve">. гос. ун-т, Гос. </w:t>
            </w:r>
            <w:proofErr w:type="spellStart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 xml:space="preserve">. науч. б-ка </w:t>
            </w:r>
            <w:proofErr w:type="spellStart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. края. - Красноярск : [б. и.], 2004. - С. 130-132.</w:t>
            </w:r>
          </w:p>
          <w:p w14:paraId="4563B82B" w14:textId="77777777" w:rsidR="00DB23EC" w:rsidRDefault="00DB23EC" w:rsidP="00DB23EC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Прядко, И. А</w:t>
            </w:r>
            <w:r w:rsidRPr="00DB23EC">
              <w:rPr>
                <w:rFonts w:ascii="Times New Roman" w:hAnsi="Times New Roman" w:cs="Times New Roman"/>
                <w:sz w:val="24"/>
                <w:szCs w:val="24"/>
              </w:rPr>
              <w:t xml:space="preserve">.  Краеведение и образование: традиции и современность / И. А. Прядко // Народное образование в Красноярском крае : материалы III краеведческих чтений, г. Красноярск, 6 декабря 2001 г. / Ком. по делам культуры и искусства адм. </w:t>
            </w:r>
            <w:proofErr w:type="spellStart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 xml:space="preserve">. края, Гос. </w:t>
            </w:r>
            <w:proofErr w:type="spellStart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 xml:space="preserve">. науч. б-ка </w:t>
            </w:r>
            <w:proofErr w:type="spellStart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B23EC">
              <w:rPr>
                <w:rFonts w:ascii="Times New Roman" w:hAnsi="Times New Roman" w:cs="Times New Roman"/>
                <w:sz w:val="24"/>
                <w:szCs w:val="24"/>
              </w:rPr>
              <w:t>. края. - Красноярск : ГУНБ, 2002. - С. 4-14.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23EC">
              <w:rPr>
                <w:rFonts w:ascii="Times New Roman" w:hAnsi="Times New Roman" w:cs="Times New Roman"/>
                <w:b/>
                <w:sz w:val="24"/>
                <w:szCs w:val="24"/>
              </w:rPr>
              <w:t>Эл.  вариант статьи:</w:t>
            </w:r>
          </w:p>
          <w:p w14:paraId="31748BBD" w14:textId="7CA82CD8" w:rsidR="001B7130" w:rsidRPr="001B7130" w:rsidRDefault="00D04ECF" w:rsidP="001B71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irbis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128.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kraslib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/?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FT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ShowFT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sid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=2062082880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eecbf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8337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895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40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bee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7&amp;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viewerType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GUNBKK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squery</w:t>
              </w:r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=&amp;</w:t>
              </w:r>
              <w:proofErr w:type="spellStart"/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proofErr w:type="spellEnd"/>
              <w:r w:rsidR="001B7130" w:rsidRPr="00627D7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=5</w:t>
              </w:r>
            </w:hyperlink>
          </w:p>
          <w:p w14:paraId="08AE54DF" w14:textId="77777777" w:rsidR="00DB23EC" w:rsidRDefault="001B7130" w:rsidP="001B7130">
            <w:pPr>
              <w:pStyle w:val="a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30">
              <w:rPr>
                <w:rFonts w:ascii="Times New Roman" w:hAnsi="Times New Roman" w:cs="Times New Roman"/>
                <w:sz w:val="24"/>
                <w:szCs w:val="24"/>
              </w:rPr>
              <w:t xml:space="preserve">Хранители памяти : краеведы Красноярья : биобиблиографический справочник 1983-2014 : подготовительные материалы / </w:t>
            </w:r>
            <w:proofErr w:type="spellStart"/>
            <w:r w:rsidRPr="001B7130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1B7130">
              <w:rPr>
                <w:rFonts w:ascii="Times New Roman" w:hAnsi="Times New Roman" w:cs="Times New Roman"/>
                <w:sz w:val="24"/>
                <w:szCs w:val="24"/>
              </w:rPr>
              <w:t xml:space="preserve">. центр. гор. б-ка им. А. М. Горького ; [сост.: Л. П. Бердников и др.]. - Красноярск : [б. и.], 2014.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7130">
              <w:rPr>
                <w:rFonts w:ascii="Times New Roman" w:hAnsi="Times New Roman" w:cs="Times New Roman"/>
                <w:sz w:val="24"/>
                <w:szCs w:val="24"/>
              </w:rPr>
              <w:t xml:space="preserve"> 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0EE669EC" w14:textId="77777777" w:rsidR="001B7130" w:rsidRDefault="001B7130" w:rsidP="001B7130">
            <w:pPr>
              <w:pStyle w:val="a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30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: методические указания / Федерал. агентство по образованию, Рос. </w:t>
            </w:r>
            <w:proofErr w:type="spellStart"/>
            <w:r w:rsidRPr="001B7130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1B7130">
              <w:rPr>
                <w:rFonts w:ascii="Times New Roman" w:hAnsi="Times New Roman" w:cs="Times New Roman"/>
                <w:sz w:val="24"/>
                <w:szCs w:val="24"/>
              </w:rPr>
              <w:t>. акад. туризма, Вост.-</w:t>
            </w:r>
            <w:proofErr w:type="spellStart"/>
            <w:r w:rsidRPr="001B7130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1B7130">
              <w:rPr>
                <w:rFonts w:ascii="Times New Roman" w:hAnsi="Times New Roman" w:cs="Times New Roman"/>
                <w:sz w:val="24"/>
                <w:szCs w:val="24"/>
              </w:rPr>
              <w:t>. ин-т туризма. - Красноярск : ВСИТ, 2007. - 32 с.</w:t>
            </w:r>
          </w:p>
          <w:p w14:paraId="691D4EF6" w14:textId="3ADF2A92" w:rsidR="001B7130" w:rsidRPr="001B7130" w:rsidRDefault="001B7130" w:rsidP="001B7130">
            <w:pPr>
              <w:pStyle w:val="a7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Строев, К.</w:t>
            </w:r>
            <w:r w:rsidRPr="001B71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Ф.</w:t>
            </w:r>
            <w:r w:rsidRPr="00BC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C3F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Краеведение</w:t>
            </w:r>
            <w:r w:rsidRPr="00BC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B71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/ К. Ф. Строев. - Москва : </w:t>
            </w:r>
            <w:r w:rsidRPr="0030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Просвещение, </w:t>
            </w:r>
            <w:r w:rsidRPr="00305A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1967</w:t>
            </w:r>
            <w:r w:rsidRPr="001B71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- 142, [2] с.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1B7130">
              <w:rPr>
                <w:rFonts w:ascii="Times New Roman" w:hAnsi="Times New Roman" w:cs="Times New Roman"/>
                <w:sz w:val="24"/>
                <w:szCs w:val="24"/>
              </w:rPr>
              <w:t xml:space="preserve">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130"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изд. 1974 г. в интернете:</w:t>
            </w:r>
            <w:r w:rsidR="003F7681" w:rsidRPr="003F7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1B713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https://psv4.userapi.com/s/v1/d/Gl14nMmuufQpTjlHN1nObnjsHSy2BDyolKuiHkdcb24KE6qYDjcj0u8KPTnL0k9jX2TojfDvliJKRjCR4rL6gRiOd54eXH2MEqkRfAk0Ivqh_ggIwd05Vw/stroev_k_f_kraevedenie.pdf</w:t>
              </w:r>
            </w:hyperlink>
          </w:p>
          <w:p w14:paraId="518E06A6" w14:textId="60D7A227" w:rsidR="001B7130" w:rsidRPr="001B7130" w:rsidRDefault="001B7130" w:rsidP="001B7130">
            <w:pPr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4440FE" w:rsidRPr="00B70218" w14:paraId="0C57ED3F" w14:textId="77777777" w:rsidTr="00305AA1">
        <w:tc>
          <w:tcPr>
            <w:tcW w:w="536" w:type="dxa"/>
            <w:vAlign w:val="center"/>
          </w:tcPr>
          <w:p w14:paraId="6FCC342B" w14:textId="542E57BD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</w:tcPr>
          <w:p w14:paraId="07FA529B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Что рассказывают об истории материальные следы прошлого? История в 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предметах и памятниках.</w:t>
            </w:r>
          </w:p>
        </w:tc>
        <w:tc>
          <w:tcPr>
            <w:tcW w:w="12591" w:type="dxa"/>
            <w:vAlign w:val="center"/>
          </w:tcPr>
          <w:p w14:paraId="7AEE8358" w14:textId="34291AD8" w:rsidR="002355C1" w:rsidRDefault="002355C1" w:rsidP="002355C1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Памятники истории и культуры Красноярского края : библиографический указатель. - Красноярск : [б. и.], 1990. - 60 с.</w:t>
            </w:r>
          </w:p>
          <w:p w14:paraId="2B31B87D" w14:textId="53D750BB" w:rsidR="002355C1" w:rsidRDefault="002355C1" w:rsidP="002355C1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Памятники истории и культуры Красноярского края : [сборник : в 4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.] / Центр по охране и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памятников истории и культуры [и др. ; сост. Г. Ф.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Г. Л. Рукша (гл. ред.) и др.]. - Красноярск : Красноярское книжное издательство, 1989 - 1997.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: Предварительные материалы. - 1989.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397, [2] с. </w:t>
            </w:r>
          </w:p>
          <w:p w14:paraId="2D7F4E15" w14:textId="1B08D51E" w:rsidR="002355C1" w:rsidRDefault="002355C1" w:rsidP="002355C1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Памятники истории и культуры Красноярского края : [сборник : в 4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.] / Центр по охране и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памятников истории и культуры [и др. ; сост. Г. Ф.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Г. Л. Рукша (гл. ред.) и др.]. - Красноярск : Красноярское книжное издательство, 1989 - 1997. </w:t>
            </w:r>
            <w:proofErr w:type="spellStart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C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- 1992.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269, [2] с. </w:t>
            </w:r>
          </w:p>
          <w:p w14:paraId="07E337BA" w14:textId="3EB8726B" w:rsidR="002355C1" w:rsidRPr="003C3BF6" w:rsidRDefault="002355C1" w:rsidP="002355C1">
            <w:pPr>
              <w:pStyle w:val="a7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Памятники истории и культуры Красноярского края : [сборник : в 4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.] / Центр по охране и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памятников истории и культуры [и др. ; сост. Г. Ф.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Г. Л. Рукша (гл. ред.) и др.]. - Красноярск : Красноярское книжное издательство, 1989 - 1997.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 - 1995. - 428, [2] с.</w:t>
            </w:r>
          </w:p>
          <w:p w14:paraId="494BB3C0" w14:textId="77777777" w:rsidR="004440FE" w:rsidRPr="004A529B" w:rsidRDefault="002355C1" w:rsidP="002355C1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Памятники истории и культуры Красноярского края : [сборник : в 4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.] / Центр по охране и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памятников истории и культуры [и др. ; сост. Г. Ф.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Г. Л. Рукша (гл. ред.) и др.]. - Красноярск : Книжное издательство, 1989 - 1997. </w:t>
            </w:r>
            <w:proofErr w:type="spellStart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3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4, кн. 1. - 1997. - 347, [2] с. </w:t>
            </w:r>
          </w:p>
          <w:p w14:paraId="77CC9053" w14:textId="77777777" w:rsidR="004A529B" w:rsidRDefault="004A529B" w:rsidP="004A529B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29B">
              <w:rPr>
                <w:rFonts w:ascii="Times New Roman" w:hAnsi="Times New Roman" w:cs="Times New Roman"/>
                <w:sz w:val="24"/>
                <w:szCs w:val="24"/>
              </w:rPr>
              <w:t xml:space="preserve">Память о войне и Победе : (памятные места Великой Отечественной войны в Красноярске) : путеводитель / автор-составитель О. С. </w:t>
            </w:r>
            <w:proofErr w:type="spellStart"/>
            <w:r w:rsidRPr="004A529B">
              <w:rPr>
                <w:rFonts w:ascii="Times New Roman" w:hAnsi="Times New Roman" w:cs="Times New Roman"/>
                <w:sz w:val="24"/>
                <w:szCs w:val="24"/>
              </w:rPr>
              <w:t>Кечин</w:t>
            </w:r>
            <w:proofErr w:type="spellEnd"/>
            <w:r w:rsidRPr="004A529B">
              <w:rPr>
                <w:rFonts w:ascii="Times New Roman" w:hAnsi="Times New Roman" w:cs="Times New Roman"/>
                <w:sz w:val="24"/>
                <w:szCs w:val="24"/>
              </w:rPr>
              <w:t>. - Красноярск : Дар, 2020. - 137, [2] с.</w:t>
            </w:r>
          </w:p>
          <w:p w14:paraId="686DC37A" w14:textId="77777777" w:rsidR="004A529B" w:rsidRDefault="004A529B" w:rsidP="004A529B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29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и скульптуры Красноярска / сост.: Г. Н. </w:t>
            </w:r>
            <w:proofErr w:type="spellStart"/>
            <w:r w:rsidRPr="004A529B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4A529B">
              <w:rPr>
                <w:rFonts w:ascii="Times New Roman" w:hAnsi="Times New Roman" w:cs="Times New Roman"/>
                <w:sz w:val="24"/>
                <w:szCs w:val="24"/>
              </w:rPr>
              <w:t xml:space="preserve">, Э. М. Панов, К. В. Карпухин ; фот.: Н. Б. </w:t>
            </w:r>
            <w:proofErr w:type="spellStart"/>
            <w:r w:rsidRPr="004A529B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4A529B">
              <w:rPr>
                <w:rFonts w:ascii="Times New Roman" w:hAnsi="Times New Roman" w:cs="Times New Roman"/>
                <w:sz w:val="24"/>
                <w:szCs w:val="24"/>
              </w:rPr>
              <w:t>, М. Мирза. - Красноярск : [б. и.], 2015. - 121 с.</w:t>
            </w:r>
          </w:p>
          <w:p w14:paraId="293FB6E3" w14:textId="24781B41" w:rsidR="004A529B" w:rsidRPr="00B70218" w:rsidRDefault="004A529B" w:rsidP="004A529B">
            <w:pPr>
              <w:pStyle w:val="a7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529B">
              <w:rPr>
                <w:rFonts w:ascii="Times New Roman" w:hAnsi="Times New Roman" w:cs="Times New Roman"/>
                <w:sz w:val="24"/>
                <w:szCs w:val="24"/>
              </w:rPr>
              <w:t>О чем рассказывают памятники / Адм. г. Красноярска, Центр. библ. система для детей им. Н. Островского. - Красноярск : [Красноярский писатель], 2006. - 63, [1] с.</w:t>
            </w:r>
          </w:p>
        </w:tc>
      </w:tr>
      <w:tr w:rsidR="004440FE" w:rsidRPr="00B70218" w14:paraId="67239335" w14:textId="77777777" w:rsidTr="00305AA1">
        <w:tc>
          <w:tcPr>
            <w:tcW w:w="536" w:type="dxa"/>
            <w:vAlign w:val="center"/>
          </w:tcPr>
          <w:p w14:paraId="24354801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07" w:type="dxa"/>
          </w:tcPr>
          <w:p w14:paraId="2B181818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Духовное наследие сибиряков. Ценности и семейное воспитание.</w:t>
            </w:r>
          </w:p>
        </w:tc>
        <w:tc>
          <w:tcPr>
            <w:tcW w:w="12591" w:type="dxa"/>
            <w:vAlign w:val="center"/>
          </w:tcPr>
          <w:p w14:paraId="5B2C8C03" w14:textId="77777777" w:rsidR="003B36D5" w:rsidRPr="003B36D5" w:rsidRDefault="003B36D5" w:rsidP="003B36D5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  <w:p w14:paraId="57042C3A" w14:textId="77777777" w:rsidR="003B36D5" w:rsidRPr="003B36D5" w:rsidRDefault="003B36D5" w:rsidP="003B36D5">
            <w:pPr>
              <w:numPr>
                <w:ilvl w:val="0"/>
                <w:numId w:val="37"/>
              </w:numPr>
              <w:ind w:left="576" w:firstLine="14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Деды – отцы – дети // Российская Сибирь: культура, традиции, духовность : книга для семейного чтения / Н. И. Дроздов, Б. Е.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Андюсев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Красноярск : Амальгама, 2023. – С. 172-210. </w:t>
            </w:r>
            <w:r w:rsidRPr="003B36D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Эл. вариант: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3B36D5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https://gnkk.ru/nkk/data/uploads/2023/12/rossiyskaya-sibir_dlya-razmeshheniya_yel.variant.pdf</w:t>
              </w:r>
            </w:hyperlink>
          </w:p>
          <w:p w14:paraId="56217E71" w14:textId="77777777" w:rsidR="003B36D5" w:rsidRPr="003B36D5" w:rsidRDefault="003B36D5" w:rsidP="003B36D5">
            <w:pPr>
              <w:numPr>
                <w:ilvl w:val="0"/>
                <w:numId w:val="37"/>
              </w:numPr>
              <w:ind w:left="576" w:firstLine="14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Дроздов, Н. И. Духовно-нравственное становление сибиряков : исторические предпосылки : монография. - Красноярск : КГПУ им. В. П. Астафьева, 2012 - . Ч. 1. - 2012. - 222, [1] с.</w:t>
            </w:r>
          </w:p>
          <w:p w14:paraId="5DFC98EE" w14:textId="77777777" w:rsidR="003B36D5" w:rsidRPr="003B36D5" w:rsidRDefault="003B36D5" w:rsidP="003B36D5">
            <w:pPr>
              <w:numPr>
                <w:ilvl w:val="0"/>
                <w:numId w:val="37"/>
              </w:numPr>
              <w:ind w:left="576" w:firstLine="14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Ковалевский, В. А. Ценности семьи Красноярья: проблемы и перспективы развития / Ковалевский В. А. // Красноярский край: прошлое, настоящее, будущее : материалы международной конференции, посвященной 75-летию Красноярского края, Красноярск, 19-21 ноября 2009 г. : в 2 т. /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краев.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краеведч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музей [и др. ; сост. Э. Ш.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Акбулатов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(пред.) и др.]. - Красноярск : СФУ, 2009. - Т. 2. - С. 282-285.</w:t>
            </w:r>
          </w:p>
          <w:p w14:paraId="3E83C12C" w14:textId="77777777" w:rsidR="003B36D5" w:rsidRPr="003B36D5" w:rsidRDefault="003B36D5" w:rsidP="003B36D5">
            <w:pPr>
              <w:numPr>
                <w:ilvl w:val="0"/>
                <w:numId w:val="37"/>
              </w:numPr>
              <w:ind w:left="576" w:firstLine="14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B36D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Семья и воспитание детей //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Андюсев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Б. Е. </w:t>
            </w:r>
            <w:r w:rsidRPr="003B36D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Сибирское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3B36D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краеведение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хозяйство, быт, традиции, культура старожилов Енисейской губернии XIX - начала XX вв. : учебное пособие для учащихся и студентов / Б. Е.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Андюсев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Красноярск : КГПУ им. В. П. Астафьева, 2006. – С. 104-109. </w:t>
            </w:r>
            <w:r w:rsidRPr="003B36D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Скачать 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можно здесь: </w:t>
            </w:r>
            <w:hyperlink r:id="rId20" w:history="1">
              <w:r w:rsidRPr="003B36D5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https://clck.ru/3QMeXF</w:t>
              </w:r>
            </w:hyperlink>
          </w:p>
          <w:p w14:paraId="5F967F3D" w14:textId="77777777" w:rsidR="003B36D5" w:rsidRPr="003B36D5" w:rsidRDefault="003B36D5" w:rsidP="003B36D5">
            <w:pPr>
              <w:numPr>
                <w:ilvl w:val="0"/>
                <w:numId w:val="37"/>
              </w:numPr>
              <w:ind w:left="576" w:firstLine="14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Сибирский характер как ценность : коллективная монография / М-во образования Рос. Федерации, ГОУ ВПО "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гос.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пед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ун-т им. В. П. Астафьева",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отд-ние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Рос. акад. образования ; под общ. ред. М. И. Шиловой. - Красноярск : [б. и.], 2004 - . Т. 4. - 2011. - 247, [1] с.</w:t>
            </w:r>
          </w:p>
          <w:p w14:paraId="2B9C213A" w14:textId="77777777" w:rsidR="003B36D5" w:rsidRPr="003B36D5" w:rsidRDefault="003B36D5" w:rsidP="003B36D5">
            <w:pPr>
              <w:numPr>
                <w:ilvl w:val="0"/>
                <w:numId w:val="37"/>
              </w:numPr>
              <w:ind w:left="576" w:firstLine="144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Сибиряк в круге жизни, традиций, обычаев //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Андюсев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Б. Е. На </w:t>
            </w:r>
            <w:r w:rsidRPr="003B36D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Сибири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мы </w:t>
            </w:r>
            <w:r w:rsidRPr="003B36D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сибиряки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книга научно-популярных очерков / Б. Е.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Андюсев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научный редактор Г. Ф. </w:t>
            </w:r>
            <w:proofErr w:type="spellStart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Быконя</w:t>
            </w:r>
            <w:proofErr w:type="spellEnd"/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рецензент В. П. Кривоногов ; 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руководитель проекта Ю. А. Кирюшин. - Красноярск : Растр, 2023. – С. 248-277. </w:t>
            </w:r>
            <w:r w:rsidRPr="003B36D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Эл. вариант:</w:t>
            </w:r>
            <w:r w:rsidRPr="003B36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3B36D5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https://gnkk.ru/nkk/data/uploads/2023/09/andyusev_na-sibiri-my-sibiryaki-150.pdf</w:t>
              </w:r>
            </w:hyperlink>
          </w:p>
          <w:p w14:paraId="5661205E" w14:textId="214E1AB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766FD430" w14:textId="77777777" w:rsidTr="00305AA1">
        <w:tc>
          <w:tcPr>
            <w:tcW w:w="536" w:type="dxa"/>
            <w:vAlign w:val="center"/>
          </w:tcPr>
          <w:p w14:paraId="5AD34905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07" w:type="dxa"/>
          </w:tcPr>
          <w:p w14:paraId="76A52CD0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Духовное наследие сибиряков. Православные храмы земли Енисейской.</w:t>
            </w:r>
          </w:p>
        </w:tc>
        <w:tc>
          <w:tcPr>
            <w:tcW w:w="12591" w:type="dxa"/>
            <w:vAlign w:val="center"/>
          </w:tcPr>
          <w:p w14:paraId="494EC665" w14:textId="0DBB25C3" w:rsidR="008A74AA" w:rsidRDefault="008A74AA" w:rsidP="008A74A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Малашин, Г.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ВКрасноярская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(Енисейская) епархия РПЦ: 1861-2011 гг. : историко-публицистические очерки / Геннадий Малашин. - Красноярск : Восточная Сибирь, 2011. - 474, [6] с. Электронная версия: </w:t>
            </w:r>
            <w:hyperlink r:id="rId22" w:history="1">
              <w:r w:rsidRPr="008A74A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https://gnkk.ru/images/books/c7700b04447c444a7c8eda578a3bf912.pdf</w:t>
              </w:r>
            </w:hyperlink>
          </w:p>
          <w:p w14:paraId="0ACAB593" w14:textId="3FECC4D4" w:rsidR="008A74AA" w:rsidRDefault="008A74AA" w:rsidP="008A74AA">
            <w:pPr>
              <w:pStyle w:val="a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Православие на Енисее : сборник вспомогательных материалов к учебно-методическому </w:t>
            </w:r>
            <w:proofErr w:type="spellStart"/>
            <w:r w:rsidRPr="0088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медиакомплекту</w:t>
            </w:r>
            <w:proofErr w:type="spellEnd"/>
            <w:r w:rsidRPr="0088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"Православие на Енисее" для общеобразовательных организаций Красноярского края / А. В. Бардаков, Е. Г. </w:t>
            </w:r>
            <w:proofErr w:type="spellStart"/>
            <w:r w:rsidRPr="0088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Пригодич</w:t>
            </w:r>
            <w:proofErr w:type="spellEnd"/>
            <w:r w:rsidRPr="0088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И. Потапова [и др.] ; редактор Бобров Р. Е. - Красноярск :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точная Сибирь, 2020. - 127 с. </w:t>
            </w:r>
          </w:p>
          <w:p w14:paraId="386DA73E" w14:textId="0CCB9515" w:rsidR="008A74AA" w:rsidRDefault="008A74AA" w:rsidP="008A74A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Святыни Красноярского края : путеводитель : [по благословению Главы Красноярской митрополии, митрополита Красноярского и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Ачинского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Пантелеимона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/ предисловие: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Пантелеимона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; над путеводителем работали: Татьяна Аронова и др.]. - Москва : Комсомольская правда, 2020 (Красноярск : Знак). - 71 с.</w:t>
            </w:r>
          </w:p>
          <w:p w14:paraId="79D5725A" w14:textId="6DC76FE8" w:rsidR="008A74AA" w:rsidRDefault="008A74AA" w:rsidP="008A74A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старина : образовательный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медиакомплект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: сборник вспомогательных материалов для общеобразовательных организаций / Красноярский институт развития духовно-нравственной культуры. - Красноярск : Восточная Сибирь, 2022. - 83 с.</w:t>
            </w:r>
          </w:p>
          <w:p w14:paraId="6264CAA0" w14:textId="77777777" w:rsidR="00DA6768" w:rsidRPr="008A74AA" w:rsidRDefault="00DA6768" w:rsidP="00DA6768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6768">
              <w:rPr>
                <w:rFonts w:ascii="Times New Roman" w:hAnsi="Times New Roman" w:cs="Times New Roman"/>
                <w:sz w:val="24"/>
                <w:szCs w:val="24"/>
              </w:rPr>
              <w:t>Сибирский крест : историко-публицистический альманах / Комиссия по канонизации святых и церковно-историческому наследию Красноярской епархии Русской Православной Церкви, Музейно-просветительский центр духовной культуры Красноярского края "</w:t>
            </w:r>
            <w:proofErr w:type="spellStart"/>
            <w:r w:rsidRPr="00DA6768">
              <w:rPr>
                <w:rFonts w:ascii="Times New Roman" w:hAnsi="Times New Roman" w:cs="Times New Roman"/>
                <w:sz w:val="24"/>
                <w:szCs w:val="24"/>
              </w:rPr>
              <w:t>Касьяновский</w:t>
            </w:r>
            <w:proofErr w:type="spellEnd"/>
            <w:r w:rsidRPr="00DA6768">
              <w:rPr>
                <w:rFonts w:ascii="Times New Roman" w:hAnsi="Times New Roman" w:cs="Times New Roman"/>
                <w:sz w:val="24"/>
                <w:szCs w:val="24"/>
              </w:rPr>
              <w:t xml:space="preserve"> дом" ; составители: Г. В. Малашин [и др.]. - Красноярск : Восточная Сибирь, 2021 - . - 22 см. </w:t>
            </w:r>
            <w:proofErr w:type="spellStart"/>
            <w:r w:rsidRPr="00DA6768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DA6768">
              <w:rPr>
                <w:rFonts w:ascii="Times New Roman" w:hAnsi="Times New Roman" w:cs="Times New Roman"/>
                <w:sz w:val="24"/>
                <w:szCs w:val="24"/>
              </w:rPr>
              <w:t>. 1. - 2021. - 459 с., [40] л. ил. с.</w:t>
            </w:r>
          </w:p>
          <w:p w14:paraId="0392F4E9" w14:textId="77777777" w:rsidR="007D2B1E" w:rsidRDefault="008A74AA" w:rsidP="007D2B1E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Храмы Красноярского края и Хакасии : путеводитель : [по благословению Главы Красноярской митрополии, митрополита Красноярского и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Ачинского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Пантелеимона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/ предисловие: </w:t>
            </w:r>
            <w:proofErr w:type="spellStart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Пантелеимона</w:t>
            </w:r>
            <w:proofErr w:type="spellEnd"/>
            <w:r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; над путеводителем работали: Татьяна Аронова и др.]. - Москва : Комсомольская правда, 2019 (Красноярск : Знак). - 55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1DDADE" w14:textId="636AE4E4" w:rsidR="008A74AA" w:rsidRPr="00961F08" w:rsidRDefault="007D2B1E" w:rsidP="008A74A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Селиванов, А. М</w:t>
            </w:r>
            <w:r w:rsidRPr="007D2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BC3F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Историческое</w:t>
            </w:r>
            <w:r w:rsidRPr="00BC3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C3F5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краеведение</w:t>
            </w:r>
            <w:r w:rsidRPr="007D2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накопление и развитие краеведческих знаний в России (XVIII-XX вв.) : учебное пособие / А. М. Селиванов. - Ярославль : </w:t>
            </w:r>
            <w:proofErr w:type="spellStart"/>
            <w:r w:rsidRPr="007D2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ЯрГУ</w:t>
            </w:r>
            <w:proofErr w:type="spellEnd"/>
            <w:r w:rsidRPr="007D2B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2005. - 366 с.</w:t>
            </w:r>
          </w:p>
          <w:p w14:paraId="39B52C43" w14:textId="4C63ADC1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79A30EFE" w14:textId="77777777" w:rsidTr="00305AA1">
        <w:tc>
          <w:tcPr>
            <w:tcW w:w="536" w:type="dxa"/>
            <w:vAlign w:val="center"/>
          </w:tcPr>
          <w:p w14:paraId="3B2C2B13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</w:tcPr>
          <w:p w14:paraId="287D58A3" w14:textId="3BE5935B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Музеи </w:t>
            </w:r>
            <w:r w:rsidR="00F851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 хранилище памяти.</w:t>
            </w:r>
          </w:p>
        </w:tc>
        <w:tc>
          <w:tcPr>
            <w:tcW w:w="12591" w:type="dxa"/>
            <w:vAlign w:val="center"/>
          </w:tcPr>
          <w:p w14:paraId="4E869F80" w14:textId="7D1BFB7C" w:rsidR="00BC3F54" w:rsidRPr="00BE67AB" w:rsidRDefault="00BC3F54" w:rsidP="00BC3F54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7AB">
              <w:rPr>
                <w:rFonts w:ascii="Times New Roman" w:hAnsi="Times New Roman" w:cs="Times New Roman"/>
                <w:sz w:val="24"/>
                <w:szCs w:val="24"/>
              </w:rPr>
              <w:t xml:space="preserve">Минусинский музей - первый на Енисее : коллекции Минусинского регионального краеведческого музея имени Н. М. Мартьянова / [редактор-составитель В. Г. Чернышева ; автор вступительной статьи Т. М. </w:t>
            </w:r>
            <w:proofErr w:type="spellStart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Ломанова</w:t>
            </w:r>
            <w:proofErr w:type="spellEnd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 xml:space="preserve">]. - Красноярск : </w:t>
            </w:r>
            <w:proofErr w:type="spellStart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 xml:space="preserve">, 2018. - 223 с. </w:t>
            </w:r>
            <w:r w:rsidRPr="00BE67AB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версия</w:t>
            </w:r>
            <w:r w:rsidRPr="00BE67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BE67A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https://gnkk.ru/nkk/data/uploads/2019/01/minusinsk.pdf</w:t>
              </w:r>
            </w:hyperlink>
          </w:p>
          <w:p w14:paraId="1574F818" w14:textId="41D046BB" w:rsidR="00BC3F54" w:rsidRPr="00BE67AB" w:rsidRDefault="00BC3F54" w:rsidP="00BC3F54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Ромашков, Ю. В. Летопись Енисейского краеведческого музея (1883-2018) / Ю. В. Ромашков. - Красноярск : СФУ, 2019. - 211 с.</w:t>
            </w:r>
          </w:p>
          <w:p w14:paraId="6E364754" w14:textId="6FE0E732" w:rsidR="00BC3F54" w:rsidRPr="00BE67AB" w:rsidRDefault="00BC3F54" w:rsidP="00BC3F54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7AB">
              <w:rPr>
                <w:rFonts w:ascii="Times New Roman" w:hAnsi="Times New Roman" w:cs="Times New Roman"/>
                <w:sz w:val="24"/>
                <w:szCs w:val="24"/>
              </w:rPr>
              <w:t xml:space="preserve">Музеи юга Красноярского края : справочник / </w:t>
            </w:r>
            <w:proofErr w:type="spellStart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Минусин</w:t>
            </w:r>
            <w:proofErr w:type="spellEnd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 xml:space="preserve">. регион. </w:t>
            </w:r>
            <w:proofErr w:type="spellStart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краеведч</w:t>
            </w:r>
            <w:proofErr w:type="spellEnd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. музей им. Н. М. Мартьянова. - [Абакан : Светоч], 2009. - 66 с.</w:t>
            </w:r>
          </w:p>
          <w:p w14:paraId="775DB350" w14:textId="77777777" w:rsidR="00BE67AB" w:rsidRPr="00BE67AB" w:rsidRDefault="00BC3F54" w:rsidP="00BE67AB">
            <w:pPr>
              <w:pStyle w:val="a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7AB">
              <w:rPr>
                <w:rFonts w:ascii="Times New Roman" w:hAnsi="Times New Roman" w:cs="Times New Roman"/>
                <w:sz w:val="24"/>
                <w:szCs w:val="24"/>
              </w:rPr>
              <w:t xml:space="preserve">Яшина, Л. В. Развитие музейного дела в Восточной Сибири в 1945-1985 гг. (на материалах Красноярского края и </w:t>
            </w:r>
            <w:r w:rsidRPr="00BE6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Иркутской области) : автореферат </w:t>
            </w:r>
            <w:proofErr w:type="spellStart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. ... канд. ист. наук : 07.00.02 / Яшина Любовь Витальевна. - 2006. - 26 с.</w:t>
            </w:r>
          </w:p>
          <w:p w14:paraId="7DA38862" w14:textId="0BB31948" w:rsidR="00BE67AB" w:rsidRPr="00BE67AB" w:rsidRDefault="00BE67AB" w:rsidP="002471A3">
            <w:pPr>
              <w:pStyle w:val="a7"/>
              <w:numPr>
                <w:ilvl w:val="0"/>
                <w:numId w:val="31"/>
              </w:numPr>
            </w:pPr>
            <w:r w:rsidRPr="00DF07EF"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Карнаухова, Л. Л. 125 лет со дня открытия Красноярского краевого краеведческого музея (1889) / Л. Л. Карнаухова. - Текст : электронный // Край наш Красноярский : календарь знаменательных и памятных дат на 2014 год / Гос. </w:t>
            </w:r>
            <w:proofErr w:type="spellStart"/>
            <w:r w:rsidRPr="00DF07EF"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DF07EF">
              <w:rPr>
                <w:rFonts w:ascii="Times New Roman" w:hAnsi="Times New Roman" w:cs="Times New Roman"/>
                <w:sz w:val="24"/>
                <w:szCs w:val="24"/>
              </w:rPr>
              <w:t xml:space="preserve">. науч. б-ка </w:t>
            </w:r>
            <w:proofErr w:type="spellStart"/>
            <w:r w:rsidRPr="00DF07EF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DF07EF">
              <w:rPr>
                <w:rFonts w:ascii="Times New Roman" w:hAnsi="Times New Roman" w:cs="Times New Roman"/>
                <w:sz w:val="24"/>
                <w:szCs w:val="24"/>
              </w:rPr>
              <w:t>. края. - Красноярск : ГУНБ, 2013. - С. 19-22.</w:t>
            </w:r>
            <w:r w:rsidR="00DF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Эл. в</w:t>
            </w:r>
            <w:r w:rsidRPr="00BE67AB">
              <w:rPr>
                <w:rFonts w:ascii="Times New Roman" w:hAnsi="Times New Roman" w:cs="Times New Roman"/>
                <w:b/>
                <w:sz w:val="24"/>
                <w:szCs w:val="24"/>
              </w:rPr>
              <w:t>ерсия</w:t>
            </w:r>
            <w:r w:rsidRPr="00BE6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71A3">
              <w:t xml:space="preserve"> </w:t>
            </w:r>
            <w:hyperlink r:id="rId24" w:history="1">
              <w:r w:rsidR="002471A3" w:rsidRPr="00E519CD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https://clck.ru/3QHmP5</w:t>
              </w:r>
            </w:hyperlink>
            <w:r w:rsidR="002471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CBC2719" w14:textId="77777777" w:rsidR="00BE67AB" w:rsidRPr="00BE67AB" w:rsidRDefault="00BE67AB" w:rsidP="00BE67AB">
            <w:pPr>
              <w:pStyle w:val="a7"/>
              <w:numPr>
                <w:ilvl w:val="0"/>
                <w:numId w:val="31"/>
              </w:numPr>
            </w:pPr>
            <w:r w:rsidRPr="00BE67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Музей</w:t>
            </w: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Шушенском : </w:t>
            </w:r>
            <w:r w:rsidRPr="00BE67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время</w:t>
            </w: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r w:rsidRPr="00BE67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события</w:t>
            </w: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люди : к 90-летию со </w:t>
            </w:r>
            <w:r w:rsidRPr="00BE67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дня</w:t>
            </w: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E67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открытия</w:t>
            </w: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Историко-этнографический </w:t>
            </w:r>
            <w:r w:rsidRPr="00BE67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музей</w:t>
            </w: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-заповедник "Шушенское". - Абакан : Рекламные технологии, 2020. - 223 с. </w:t>
            </w:r>
          </w:p>
          <w:p w14:paraId="05A8E45A" w14:textId="77777777" w:rsidR="00DF07EF" w:rsidRDefault="00BE67AB" w:rsidP="00DF07EF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Сергеева, Л. Г.  </w:t>
            </w:r>
            <w:proofErr w:type="spellStart"/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Ачинский</w:t>
            </w:r>
            <w:proofErr w:type="spellEnd"/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краеведческий музей</w:t>
            </w:r>
            <w:r w:rsidR="00DF0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E6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/Л. С. Сергеева // Летопись града Ачинска / Г. С. Лопаткин. - Ачинск : Свет, 2000. – С. 414-416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69A3FDD4" w14:textId="77777777" w:rsidR="004A529B" w:rsidRDefault="00DF07EF" w:rsidP="004A529B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F0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Красноярский краевой краеведческий музей. Век XXI / [рук. проекта В. М. </w:t>
            </w:r>
            <w:proofErr w:type="spellStart"/>
            <w:r w:rsidRPr="00DF0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Ярошевская</w:t>
            </w:r>
            <w:proofErr w:type="spellEnd"/>
            <w:r w:rsidRPr="00DF0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сост. Л. Л. Карнаухова]. - [Красноярск : </w:t>
            </w:r>
            <w:proofErr w:type="spellStart"/>
            <w:r w:rsidRPr="00DF0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Поликор</w:t>
            </w:r>
            <w:proofErr w:type="spellEnd"/>
            <w:r w:rsidRPr="00DF0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2008]. - 159 с.</w:t>
            </w:r>
          </w:p>
          <w:p w14:paraId="0AD8D37D" w14:textId="77777777" w:rsidR="00235213" w:rsidRPr="00235213" w:rsidRDefault="004A529B" w:rsidP="00235213">
            <w:pPr>
              <w:pStyle w:val="a7"/>
              <w:numPr>
                <w:ilvl w:val="0"/>
                <w:numId w:val="31"/>
              </w:numPr>
              <w:rPr>
                <w:rStyle w:val="ad"/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u w:val="none"/>
                <w:lang w:eastAsia="ru-RU"/>
              </w:rPr>
            </w:pPr>
            <w:r w:rsidRPr="004A52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Корнеева, Ольга Павловна.  Таймырский краеведческий музей : 85 лет со дня основания / О. П. Корнеева. - Текст : электронный // </w:t>
            </w:r>
            <w:hyperlink r:id="rId25" w:history="1">
              <w:r w:rsidRPr="004A529B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Край наш Красноярский : календарь знаменательных и памятных дат на 2022 год / Государственная универсальная научная библиотека Красноярского края. - Красноярск : ГУНБ, 2021. - С. 173-176</w:t>
              </w:r>
            </w:hyperlink>
            <w:r w:rsidRPr="004A52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4A529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</w:t>
            </w:r>
            <w:r w:rsidRPr="004A52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7F7F49">
                <w:rPr>
                  <w:rStyle w:val="ad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https://clck.ru/3QHp34</w:t>
              </w:r>
            </w:hyperlink>
          </w:p>
          <w:p w14:paraId="7C6E06C0" w14:textId="72EDE524" w:rsidR="00235213" w:rsidRPr="00235213" w:rsidRDefault="00235213" w:rsidP="00235213">
            <w:pPr>
              <w:pStyle w:val="a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Хорина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В. В</w:t>
            </w:r>
            <w:r w:rsidRPr="002352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Провинциальная наука: городские музеи и научные общества Енисейской губернии последней четверти XIX - начала XX в. : [монография] / В. В. </w:t>
            </w:r>
            <w:proofErr w:type="spellStart"/>
            <w:r w:rsidRPr="002352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Хорина</w:t>
            </w:r>
            <w:proofErr w:type="spellEnd"/>
            <w:r w:rsidRPr="002352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Красноярск : Красноярский государственный аграрный университет, 2018. - 462 с.</w:t>
            </w:r>
          </w:p>
          <w:p w14:paraId="6BBE2BCC" w14:textId="270DA5B3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7F3B0BF9" w14:textId="77777777" w:rsidTr="00305AA1">
        <w:tc>
          <w:tcPr>
            <w:tcW w:w="536" w:type="dxa"/>
            <w:vAlign w:val="center"/>
          </w:tcPr>
          <w:p w14:paraId="7F831709" w14:textId="55E32584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6317C2B5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Обобщающий урок: проектные задания по теме модуля.</w:t>
            </w:r>
          </w:p>
        </w:tc>
        <w:tc>
          <w:tcPr>
            <w:tcW w:w="12591" w:type="dxa"/>
            <w:vAlign w:val="center"/>
          </w:tcPr>
          <w:p w14:paraId="21957F22" w14:textId="519A7CAC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22977CDF" w14:textId="77777777" w:rsidTr="00305AA1">
        <w:tc>
          <w:tcPr>
            <w:tcW w:w="15134" w:type="dxa"/>
            <w:gridSpan w:val="3"/>
          </w:tcPr>
          <w:p w14:paraId="17473A62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Древние люди на берегах Енисея. 4 часа</w:t>
            </w:r>
          </w:p>
        </w:tc>
      </w:tr>
      <w:tr w:rsidR="004440FE" w:rsidRPr="00B70218" w14:paraId="0BED6E68" w14:textId="77777777" w:rsidTr="00305AA1">
        <w:tc>
          <w:tcPr>
            <w:tcW w:w="536" w:type="dxa"/>
            <w:vAlign w:val="center"/>
          </w:tcPr>
          <w:p w14:paraId="289E447D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5AB64234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Археологическая карта Приенисейской Сибири.</w:t>
            </w:r>
          </w:p>
        </w:tc>
        <w:tc>
          <w:tcPr>
            <w:tcW w:w="12591" w:type="dxa"/>
            <w:vAlign w:val="center"/>
          </w:tcPr>
          <w:p w14:paraId="5292CED4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>Беляк, Иван Филиппович. По родному краю: [достопримечательные места города Красноярска и его окрестностей : экскурсионные маршруты]. Красноярск: Красноярское краевое издательство, 1951</w:t>
            </w:r>
          </w:p>
          <w:p w14:paraId="6515814A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Вадецкая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Эльга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Борисовна/ Археологические памятники в степях Среднего Енисея / Э. Б.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Вадецкая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; отв. ред.: М. П. Грязнов, Л. Я.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Крижевская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; Акад. наук СССР, Ин-т археологии, Ленингр.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отд-ние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. - Ленинград : Наука, 1986.</w:t>
            </w:r>
          </w:p>
          <w:p w14:paraId="050DF1C4" w14:textId="4EAF0DDD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Карцов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, Владимир Геннадьевич. Материалы к археологии Красноярского района. Красноярск : Государственная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типо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-литография, 1929. Полный текст: </w:t>
            </w:r>
            <w:r w:rsidR="00725AF7" w:rsidRPr="00725AF7">
              <w:rPr>
                <w:rFonts w:ascii="Times New Roman" w:hAnsi="Times New Roman" w:cs="Times New Roman"/>
                <w:sz w:val="24"/>
                <w:szCs w:val="24"/>
              </w:rPr>
              <w:t>https://vk.cc/cyE5aU</w:t>
            </w:r>
          </w:p>
          <w:p w14:paraId="0300A5AD" w14:textId="1FF32E68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>Красноярье: пять веков истории: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по краеведению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: [учебное пособие для студентов высших учебных заведений, обучающихся по специальности "История"] ] / [Н. И. Дроздов [и др.]. - Красноярск : Платина, 2005</w:t>
            </w:r>
          </w:p>
          <w:p w14:paraId="4AE09D89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Макаров, Николай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Поликарпович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Археология в Красноярском краевом краеведческом музее. 125 лет истории: 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монография. Красноярск : СФУ, 2018.</w:t>
            </w:r>
          </w:p>
          <w:p w14:paraId="260879C0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>Рогачев, Александр Георгиевич. История Красноярского края с древнейших времен до современности: культура, экономика, быт, право и особенности управления: [учебное пособие для студентов]. Красноярск: [б. и.], 2015. С. 5-37</w:t>
            </w:r>
          </w:p>
          <w:p w14:paraId="1D16BA15" w14:textId="5AD710C4" w:rsidR="004440FE" w:rsidRPr="00B35C69" w:rsidRDefault="007B4667" w:rsidP="0072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Савенков, Иван Тимофеевич. Каменный век в Минусинском крае / [соч.] И. Савенкова. - Красноярск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Тип. М.Г. Волчанинова, 1896. </w:t>
            </w:r>
            <w:hyperlink r:id="rId27" w:history="1">
              <w:r w:rsidR="00305AA1" w:rsidRPr="00E31CA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https://vk.cc/cyE4ID</w:t>
              </w:r>
            </w:hyperlink>
            <w:r w:rsidR="00305AA1" w:rsidRPr="00B3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0FE" w:rsidRPr="00B70218" w14:paraId="7FC5A0F9" w14:textId="77777777" w:rsidTr="00305AA1">
        <w:tc>
          <w:tcPr>
            <w:tcW w:w="536" w:type="dxa"/>
            <w:vAlign w:val="center"/>
          </w:tcPr>
          <w:p w14:paraId="2EB136CB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5F8FC743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Орудия труда и охоты древних людей: палеолитическая стоянка Афонтова гора.</w:t>
            </w:r>
          </w:p>
        </w:tc>
        <w:tc>
          <w:tcPr>
            <w:tcW w:w="12591" w:type="dxa"/>
            <w:vAlign w:val="center"/>
          </w:tcPr>
          <w:p w14:paraId="333DD4F5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Абрамова, Зоя Александровна. Палеолит Енисея.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Афонтовская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: [монография] / З. А. Абрамова ; [отв. ред. А. П. Окладников]. - Новосибирск : Наука, Сибирское отделение, 1979.</w:t>
            </w:r>
          </w:p>
          <w:p w14:paraId="661F978A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Астахов, С. Н. Палеолит Енисея : Палеолитические стоянки на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Афонтовой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горе в г. Красноярске / С. Н. Астахов ; Рос. акад. наук, Ин-т истории материал. культуры. - Санкт-Петербург : Европейский Дом, 1999. - 207 с.</w:t>
            </w:r>
          </w:p>
          <w:p w14:paraId="65056F7C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Геология палеолита Северной Азии: к 100-летию со дня рождения С. М.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Цейтлина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: путеводитель полевой экскурсии / ответственный редактор: М. Н. Мещерин ; редакционная коллегия: Е. С. Рейс, А. А.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Богомазова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Красноярская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Геоархеология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  <w:p w14:paraId="1C92C689" w14:textId="3017723D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Вдовин, Александр Сергеевич.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Афонтова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гора и не только... : к истории "педагогической археологии" в Красноярске. Офсет, 2024. Полный текст: </w:t>
            </w:r>
            <w:r w:rsidR="00725AF7" w:rsidRPr="00725AF7">
              <w:rPr>
                <w:rFonts w:ascii="Times New Roman" w:hAnsi="Times New Roman" w:cs="Times New Roman"/>
                <w:sz w:val="24"/>
                <w:szCs w:val="24"/>
              </w:rPr>
              <w:t>https://vk.cc/cRGFfU</w:t>
            </w:r>
          </w:p>
          <w:p w14:paraId="29DC340D" w14:textId="32C22A2E" w:rsidR="004440FE" w:rsidRPr="00305AA1" w:rsidRDefault="007B4667" w:rsidP="00305A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Вдовин, Александр Сергеевич. 100 лет назад И. Т. Савенковым проведены археологические раскопки на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Афонтовой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горе в черте города Красноярска (1914) / А. С. Вдовин, Н. П. Макаров // Край наш Красноярский : календарь знаменательных и памятных дат на 2014 год. Красноярск : ГУНБ, 2013. - С. 154-156. </w:t>
            </w:r>
            <w:hyperlink r:id="rId28" w:history="1">
              <w:r w:rsidR="00305AA1" w:rsidRPr="00E31CA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https://vk.cc/cRGFfq</w:t>
              </w:r>
            </w:hyperlink>
            <w:r w:rsidR="00305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440FE" w:rsidRPr="00B70218" w14:paraId="4EA13B4A" w14:textId="77777777" w:rsidTr="00305AA1">
        <w:tc>
          <w:tcPr>
            <w:tcW w:w="536" w:type="dxa"/>
            <w:vAlign w:val="center"/>
          </w:tcPr>
          <w:p w14:paraId="5BBD70E2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14:paraId="0DA074D5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Жизнь и занятия древних людей: Шалаболинская и Боярская писаницы.</w:t>
            </w:r>
          </w:p>
        </w:tc>
        <w:tc>
          <w:tcPr>
            <w:tcW w:w="12591" w:type="dxa"/>
            <w:vAlign w:val="center"/>
          </w:tcPr>
          <w:p w14:paraId="5C2DE84E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Дэвлет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, Марианна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Арташировна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 Большая Боярская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писаница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/ М. А.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Дэвлет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; [ответственный редактор В. В. Волков]. - Москва : Наука, 1976.</w:t>
            </w:r>
          </w:p>
          <w:p w14:paraId="6835D71E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Заика, Александр Леонидович. Петроглифы из-под руин.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Шалаболинская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писаница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// Енисейская провинция : альманах / [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.: М. С.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Баташев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и др.] ; М-во науки и образования,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краев. краевед. музей. - Красноярск, 2007. -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. 3 : [История. Археология. География. Этнография. Филология. - С. 24-38</w:t>
            </w:r>
          </w:p>
          <w:p w14:paraId="748A917B" w14:textId="2B424E8F" w:rsidR="007B4667" w:rsidRPr="00305AA1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Заика, Александр Леонидович. Вопросы изучения, сохранения и популяризации памятников наскального искусства Енисейской Сибири на примере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Шалаболинской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писаницы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// 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- Красноярск : СФУ, 2022. - С. 144-149. </w:t>
            </w:r>
            <w:r w:rsidR="00725AF7"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29" w:history="1">
              <w:r w:rsidR="00305AA1" w:rsidRPr="00E31CA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https://vk.cc/cRGFgU</w:t>
              </w:r>
            </w:hyperlink>
            <w:r w:rsidR="00305AA1" w:rsidRPr="0030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FC17FE" w14:textId="1CEF9EF1" w:rsidR="007B4667" w:rsidRPr="00305AA1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Иллюстрированная история Енисейской Сибири : по материалам петроглифов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Шалаболинской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писаницы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/ [автор текста и консультант проекта: Александр Заика ; фотограф: Сергей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Филинин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]. - Красноярск : Офсет, 2019.</w:t>
            </w:r>
            <w:r w:rsidR="00305AA1" w:rsidRPr="00305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305AA1" w:rsidRPr="00E31CA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https://vk.cc/cRGFhq</w:t>
              </w:r>
            </w:hyperlink>
            <w:r w:rsidR="00305AA1" w:rsidRPr="00B3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AA1" w:rsidRPr="00305A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56F66AA" w14:textId="77777777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Петроглифы Древней Сибири : эпоха камня и бронзы, скифское и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хунно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-сарматское время, средние века и этнографическое время : [альбом] /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конфедерация союзов художников,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Межгос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фонд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гуманит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сотрудничества государств-участников СНГ. - Москва :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Галарт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  <w:p w14:paraId="3DC25562" w14:textId="6CD2B6D2" w:rsidR="007B4667" w:rsidRPr="007B4667" w:rsidRDefault="007B4667" w:rsidP="007B4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Пяткин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, Борис Николаевич.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Шалаболинские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 петроглифы / Б. Н.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Пяткин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, А. И. Мартынов. - Красноярск : 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Красноярский университет, 1985. - 188 с. </w:t>
            </w:r>
          </w:p>
          <w:p w14:paraId="5FAEC3FA" w14:textId="2779148F" w:rsidR="004440FE" w:rsidRPr="00305AA1" w:rsidRDefault="007B4667" w:rsidP="00725A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B466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Савенков, Иван Тимофеевич. О древних памятниках изобразительного искусства на Енисее : сравнительные археолого-этнографические очерки / И. Т. Савенков ;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 xml:space="preserve">. Н. М. Мартьянов. - Москва : Типография Г. </w:t>
            </w:r>
            <w:proofErr w:type="spellStart"/>
            <w:r w:rsidRPr="007B4667">
              <w:rPr>
                <w:rFonts w:ascii="Times New Roman" w:hAnsi="Times New Roman" w:cs="Times New Roman"/>
                <w:sz w:val="24"/>
                <w:szCs w:val="24"/>
              </w:rPr>
              <w:t>Лисснера</w:t>
            </w:r>
            <w:proofErr w:type="spellEnd"/>
            <w:r w:rsidR="00725AF7">
              <w:rPr>
                <w:rFonts w:ascii="Times New Roman" w:hAnsi="Times New Roman" w:cs="Times New Roman"/>
                <w:sz w:val="24"/>
                <w:szCs w:val="24"/>
              </w:rPr>
              <w:t xml:space="preserve"> и Д. Совко, 1910.</w:t>
            </w:r>
            <w:r w:rsidR="00725AF7">
              <w:t xml:space="preserve"> </w:t>
            </w:r>
            <w:hyperlink r:id="rId31" w:history="1">
              <w:r w:rsidR="00305AA1" w:rsidRPr="00E31CA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https://vk.cc/cRGFig</w:t>
              </w:r>
            </w:hyperlink>
            <w:r w:rsidR="00305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440FE" w:rsidRPr="00B70218" w14:paraId="4CCBD4EB" w14:textId="77777777" w:rsidTr="00305AA1">
        <w:tc>
          <w:tcPr>
            <w:tcW w:w="15134" w:type="dxa"/>
            <w:gridSpan w:val="3"/>
          </w:tcPr>
          <w:p w14:paraId="1A6C6E30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4. Народы на берегах Енисея до прихода русских (до присоединения к России). 7 часов</w:t>
            </w:r>
          </w:p>
        </w:tc>
      </w:tr>
      <w:tr w:rsidR="004440FE" w:rsidRPr="00B70218" w14:paraId="07D2E039" w14:textId="77777777" w:rsidTr="00305AA1">
        <w:tc>
          <w:tcPr>
            <w:tcW w:w="536" w:type="dxa"/>
            <w:vAlign w:val="center"/>
          </w:tcPr>
          <w:p w14:paraId="42B41F07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14:paraId="1317195A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Этнографическая карта Приенисейской Сибири. </w:t>
            </w:r>
          </w:p>
        </w:tc>
        <w:tc>
          <w:tcPr>
            <w:tcW w:w="12591" w:type="dxa"/>
            <w:vAlign w:val="center"/>
          </w:tcPr>
          <w:p w14:paraId="6F0A05EC" w14:textId="77777777" w:rsidR="009E1E55" w:rsidRPr="00063BD4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Б. Е. На Сибири мы сибиряки : книга научно-популярных очерков / Б. Е.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краев.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краеведч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музей. - Красноярск : Растр, 2023.  - 351 с.</w:t>
            </w:r>
          </w:p>
          <w:p w14:paraId="76FD5781" w14:textId="6B16759B" w:rsidR="00063BD4" w:rsidRPr="00305AA1" w:rsidRDefault="00D04ECF" w:rsidP="00305AA1">
            <w:pPr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B2EB4" w:rsidRPr="00063BD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https://gnkk.ru/nkk/data/uploads/2023/09/andyusev_na-sibiri-my-sibiryaki-150.pdf</w:t>
              </w:r>
            </w:hyperlink>
            <w:r w:rsidR="002B2EB4"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29699A" w14:textId="1D998F8E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Добжанская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О. Э. Культура коренных народов Таймыра : учебно-методическое пособие по дисциплине "Культурология" / О. Э.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Добжанская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; Ленинградский государственный университет имени А. С. Пушкина, Таймырский филиал. - Норильск : АПЕКС, 2008. - 75 с.</w:t>
            </w:r>
          </w:p>
          <w:p w14:paraId="289A724E" w14:textId="15E5D3DD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Евменова, Л. Н. Этнические культуры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Приенисейского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края : [монография] / Л. Н. Евменова ; Федерал. гос.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учреждение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проф. образования "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федерал. ун-т", Ин-т архитектуры и строительства. - 2-е изд. - Красноярск : [б. и.], 2007. - 256 с.</w:t>
            </w:r>
          </w:p>
          <w:p w14:paraId="082FEA57" w14:textId="640AA8EA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Кацюба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Д. В. Этнография народов Сибири : учебное пособие / Д. В.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Кацюба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, Р. В. Николаев. - Кемерово : Институт усовершенствования учителей, 1994. - 202 с.</w:t>
            </w:r>
          </w:p>
          <w:p w14:paraId="29739352" w14:textId="5A5997EC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Комкин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А. А. Книга для чтения по истории Красноярского края / Александр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Комкин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: [б. и.], 2017 -. Кн. 1, ч. 1 : Историческое краеведение ; ч. 2 : Край до прихода русских. - 2017. - 93 с.</w:t>
            </w:r>
          </w:p>
          <w:p w14:paraId="361249F6" w14:textId="63DCE010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Коренные малочисленные народы Севера и Сибири в условиях глобальных трансформаций (на материале Красноярского края) /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федерал. ун-т [и др. ; отв. ред. Н. П.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]. - Красноярск : СФУ. - Ч. 1 : Концептуальные и методологические основы исследования. Этнокультурная динамика коренных малочисленных народов Красноярского края. - 2012. - 638, [1] с.</w:t>
            </w:r>
          </w:p>
          <w:p w14:paraId="76AC2FC4" w14:textId="77777777" w:rsidR="009E1E55" w:rsidRPr="00063BD4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Г. В. Коренные народы Кана: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котты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камасинцы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: историко-этнографические очерки / Георгий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Листвин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- Красноярск : Класс плюс, 2022. - 263 с.</w:t>
            </w:r>
          </w:p>
          <w:p w14:paraId="1E6549A4" w14:textId="2B8CBEAC" w:rsidR="00063BD4" w:rsidRPr="00305AA1" w:rsidRDefault="00D04ECF" w:rsidP="00305AA1">
            <w:pPr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B2EB4" w:rsidRPr="00063BD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https://gnkk.ru/nkk/data/uploads/2023/01/Korennye-narody-Kana_29-06-2022_Klass-Plyus.pdf</w:t>
              </w:r>
            </w:hyperlink>
            <w:r w:rsidR="002B2EB4"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F21B7" w14:textId="3F980F80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Межэтнические связи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Приенисейского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региона : сборник документов / Арх. агентство адм.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края, Упр. обществ. связей Совета адм.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края ; [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.: Р. Г. Рафиков и др.]. – Красноярск. - Ч. 1 : 1609-1916 гг. / [сост.: Г. Ф.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Быконя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и др.]. - 2007. - 215 с.</w:t>
            </w:r>
          </w:p>
          <w:p w14:paraId="67A45FC8" w14:textId="2F5A2009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Межэтнические связи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Приенисейского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региона : сборник документов / Арх. агентство адм.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края, Упр. обществ. связей Совета адм.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края ; [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.: Р. Г. Рафиков и др.]. – Красноярск.  - .Ч. 2 : 1917-1992 гг. / [сост.: С. А. Минина и др.]. - 2007. - 383 с.</w:t>
            </w:r>
          </w:p>
          <w:p w14:paraId="70595750" w14:textId="0612428C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Народонаселение Сибири: стратегии и практики межкультурной коммуникации : (</w:t>
            </w:r>
            <w:r w:rsidRPr="00063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- начало </w:t>
            </w:r>
            <w:r w:rsidRPr="00063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века) : сборник статей / Рос. акад. наук,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отд-ние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Ин-т археологии и этнографии [и др. ;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.: д-р ист. наук А. В.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Бауло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(отв. ред.) и др.]. - Новосибирск : Институт археологии и этнографии СО РАН, 2008. - 363 с.</w:t>
            </w:r>
          </w:p>
          <w:p w14:paraId="3D9A948E" w14:textId="29AC0CE7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Народы Западной Сибири : Ханты. Манси. Селькупы. Ненцы.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Энцы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Нганасаны. Кеты / Рос. акад. наук, Ин-т этнологии и антропологии им. Н. Н. Миклухо-Маклая, Ин-т археологии и этнографии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отд-ния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; отв. ред. И. Н.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Гемуев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В. И.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Молодин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, З. П. Соколова. - Москва : Наука, 2005. - 804, [1] с.</w:t>
            </w:r>
          </w:p>
          <w:p w14:paraId="71EE6E0D" w14:textId="284E1E9E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Народы Сибири: история и культура / Институт археологии и этнографии ; редакционная коллегия: А. П. Деревянко, И. Н.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Гемуев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, И. В. Октябрьская. - Новосибирск : [б. и.], 1997. - 160 с.</w:t>
            </w:r>
          </w:p>
          <w:p w14:paraId="6300D5E4" w14:textId="77777777" w:rsidR="009E1E55" w:rsidRPr="00063BD4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В. Я. Енисейская летопись / Владимир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Шанин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Тренд - . [Кн. 1] : Хронологический перечень важнейших дат и событий из истории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Приенисейского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края. 1207-1834 гг. /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послесл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Екатерина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- 2011. - 400, [47] с.</w:t>
            </w:r>
          </w:p>
          <w:p w14:paraId="3D7B3799" w14:textId="57F950D7" w:rsidR="00063BD4" w:rsidRPr="00305AA1" w:rsidRDefault="00D04ECF" w:rsidP="00305AA1">
            <w:pPr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B2EB4" w:rsidRPr="00063BD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https://gnkk.ru/images/books/bb8f32b8fe9fc9ab68181cd0d6250212.pdf</w:t>
              </w:r>
            </w:hyperlink>
            <w:r w:rsidR="002B2EB4"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A073AB" w14:textId="7F32127F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Шелегина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О. Н. Адаптация русского населения в условиях освоения территории Сибири : учебное пособие / О. И.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Шелегина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- Москва : Логос - 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1 : Историко-этнографические аспекты XVII-XX вв. - 2001. - 183 с.</w:t>
            </w:r>
          </w:p>
          <w:p w14:paraId="5F82198C" w14:textId="77777777" w:rsidR="009E1E55" w:rsidRPr="00063BD4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Этноатлас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края: атлас / Управление общественных связей губернатора Красноярского края ; главный редактор Р. Г. Рафиков. - Изд. 3-е,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и доп. - Красноярск :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, 2018. - 239 с.</w:t>
            </w:r>
          </w:p>
          <w:p w14:paraId="2DEB9989" w14:textId="77C3A0A5" w:rsidR="00063BD4" w:rsidRPr="00305AA1" w:rsidRDefault="00D04ECF" w:rsidP="00305AA1">
            <w:pPr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B2EB4" w:rsidRPr="00063BD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https://ddn24.ru/upload/izdaniya/ETNO_ATLAS/etno_atlas2018.pdf</w:t>
              </w:r>
            </w:hyperlink>
            <w:r w:rsidR="002B2EB4"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3CD72" w14:textId="641DE13C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Этнокультурная палитра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Приенисейской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Сибири : хрестоматия : учебное пособие для студентов вузов / [Т. А.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Бахор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М. В.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Веккессер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, О. Н. Зырянова и др.] ; М-во образования и науки РФ,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федерал. ун-т,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Лесосибир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ин-т. - Красноярск ;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 : СФУ, 2016. - 156 с.</w:t>
            </w:r>
          </w:p>
          <w:p w14:paraId="377E6F07" w14:textId="3903E984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Этносы Сибири. История и современность : (сборник тезисов научно-практической конференции посвященной 60-летию Красноярского края) ноябрь - декабрь 1994 г. / [отв. за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Г. Л. Рукша]. - Красноярск : Красноярский культурно-исторический музейный комплекс, 1994. - 287 с.</w:t>
            </w:r>
          </w:p>
          <w:p w14:paraId="366B057A" w14:textId="2DE433C8" w:rsidR="00063BD4" w:rsidRPr="00305AA1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Этносы Сибири. Прошлое. Настоящее. Будущее : материалы международной научно-практической конференции, посвященной 100-летию со дня рождения Б. О. Долгих, 70-летию Красноярского края и Международному 10-летию коренных народов мира : Красноярск, Россия, 11-13 ноября 2004 / Упр. культуры адм.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края;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краев. краевед. музей,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ун-т им. В. П. Астафьева [и др.]; [ред. кол.: Н. П. Макаров (отв. ред.) [и др.]. - Красноярск : Краевой краеведческий музей. - . Ч. 1. - 2004. - 189, [2] с.</w:t>
            </w:r>
          </w:p>
          <w:p w14:paraId="42BDFABA" w14:textId="77777777" w:rsidR="009E1E55" w:rsidRPr="00063BD4" w:rsidRDefault="002B2EB4" w:rsidP="00305AA1">
            <w:pPr>
              <w:numPr>
                <w:ilvl w:val="0"/>
                <w:numId w:val="38"/>
              </w:numPr>
              <w:ind w:left="0"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Этносы Сибири. Прошлое. Настоящее. Будущее : материалы международной научно-практической конференции, посвященной 100-летию со дня рождения Б. О. Долгих, 70-летию Красноярского края и Международному 10-летию коренных народов мира : Красноярск, Россия, 11-13 ноября 2004 / Упр. культуры адм.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края;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краев. краевед. музей,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63BD4">
              <w:rPr>
                <w:rFonts w:ascii="Times New Roman" w:hAnsi="Times New Roman" w:cs="Times New Roman"/>
                <w:sz w:val="24"/>
                <w:szCs w:val="24"/>
              </w:rPr>
              <w:t>. ун-т им. В. П. Астафьева [и др.]; [ред. кол.: Н. П. Макаров (отв. ред.) [и др.]. - Красноярск : Краевой краеведческий музей. - . Ч. 2. - 2004. - 225, [2] с.</w:t>
            </w:r>
          </w:p>
          <w:p w14:paraId="783441F2" w14:textId="777ED279" w:rsidR="004440FE" w:rsidRPr="00B70218" w:rsidRDefault="004440FE" w:rsidP="00063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129361F8" w14:textId="77777777" w:rsidTr="00305AA1">
        <w:tc>
          <w:tcPr>
            <w:tcW w:w="536" w:type="dxa"/>
            <w:vAlign w:val="center"/>
          </w:tcPr>
          <w:p w14:paraId="3FF08F33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7" w:type="dxa"/>
          </w:tcPr>
          <w:p w14:paraId="0AB25C9D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Коренные 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народы Енисейской Сибири: занятия, быт, легенды.</w:t>
            </w:r>
          </w:p>
        </w:tc>
        <w:tc>
          <w:tcPr>
            <w:tcW w:w="12591" w:type="dxa"/>
            <w:vAlign w:val="center"/>
          </w:tcPr>
          <w:p w14:paraId="12E345A1" w14:textId="77777777" w:rsidR="009E1E55" w:rsidRPr="00B25683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Дроздов, Н. И. Духовно-нравственный портрет русских старожилов Сибири : монография / Н. И. Дроздов, Б. Е.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Андюсев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; Министерство науки и высшего образования Российской Федерации, Международный инновационный университет, Сибирский федеральный университет. - Красноярск : Амальгама, 2022. - 237, [2] с.</w:t>
            </w:r>
          </w:p>
          <w:p w14:paraId="0BC1C151" w14:textId="77777777" w:rsidR="009E1E55" w:rsidRPr="00B25683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Дроздов, Н. И. Российская Сибирь: культура, традиции, духовность : книга для семейного чтения / Н. И. Дроздов, Б. Е.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Амальгама, 2023. - 269, [2] с. </w:t>
            </w:r>
          </w:p>
          <w:p w14:paraId="66CACB48" w14:textId="26A3523B" w:rsidR="00B25683" w:rsidRPr="00305AA1" w:rsidRDefault="00D04ECF" w:rsidP="00305AA1">
            <w:pPr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B2EB4" w:rsidRPr="00B2568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https://gnkk.ru/nkk/data/uploads/2023/12/rossiyskaya-sibir_dlya-razmeshheniya_yel.variant.pdf</w:t>
              </w:r>
            </w:hyperlink>
            <w:r w:rsidR="002B2EB4"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656AB" w14:textId="3A9C26AB" w:rsidR="00B25683" w:rsidRPr="00305AA1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Западная Сибирь: мифы сказочной тайги / иллюстрации Смирновой Варвары. - Москва : АСТ, 2024. - 252, [2] с.</w:t>
            </w:r>
          </w:p>
          <w:p w14:paraId="010094D5" w14:textId="14A4A551" w:rsidR="00B25683" w:rsidRPr="00305AA1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Исленди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: [о сибирском крае / сост., авт. текста В. Д. Вагнер]. - Красноярск : Платина плюс, 2010. - 165, [2] с.</w:t>
            </w:r>
          </w:p>
          <w:p w14:paraId="0E5A7118" w14:textId="77777777" w:rsidR="009E1E55" w:rsidRPr="00B25683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Красноженова, М. В. Быт Большого Сибирского тракта : рукопись из фондов Красноярского краевого краеведческого музея / М. В. Красноженова ; [вступ. ст. и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коммент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. Т. С. Комаровой]. - Красноярск : [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], 2014. - 188, [3] с.</w:t>
            </w:r>
          </w:p>
          <w:p w14:paraId="366F7C8D" w14:textId="0B66BE77" w:rsidR="00B25683" w:rsidRPr="00305AA1" w:rsidRDefault="00D04ECF" w:rsidP="00305AA1">
            <w:pPr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B2EB4" w:rsidRPr="00B2568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https://gnkk.ru/images/books/3d9f5726da6ad3d63abd79f08479582b.pdf</w:t>
              </w:r>
            </w:hyperlink>
            <w:r w:rsidR="002B2EB4"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A0496" w14:textId="77777777" w:rsidR="009E1E55" w:rsidRPr="00B25683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край. 90 лет. Эпоха перемен - время открытий / составитель: Г. М. Васильев, Е. В.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B25683" w:rsidRPr="00B25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74220" w14:textId="7FA58AE2" w:rsidR="00B25683" w:rsidRPr="00305AA1" w:rsidRDefault="00D04ECF" w:rsidP="00305AA1">
            <w:pPr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B2EB4" w:rsidRPr="00B2568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https://gnkk.ru/nkk/data/uploads/2024/12/kniga-90-let-krasnoyarskomu-krayu_-yepokha-peremen.pdf</w:t>
              </w:r>
            </w:hyperlink>
            <w:r w:rsidR="002B2EB4"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E62979" w14:textId="0878976B" w:rsidR="00B25683" w:rsidRPr="00305AA1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Макаров, Н. П. История и культура народов Севера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Приенисейского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края : (учебное пособие) / Н. П. Макаров, М. С.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Баташев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; Агентство культуры Адм.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края, ГУК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краев.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краеведч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музей. - Красноярск :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КаСС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, 2007. - 231 с.</w:t>
            </w:r>
          </w:p>
          <w:p w14:paraId="2686975F" w14:textId="31858017" w:rsidR="00B25683" w:rsidRPr="00305AA1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- Красноярск : СФУ, 2022. - 1649 с. </w:t>
            </w:r>
          </w:p>
          <w:p w14:paraId="3ADC2F3A" w14:textId="60046669" w:rsidR="00B25683" w:rsidRPr="00305AA1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Одежда народов Сибири : сборник статей Музея антропологии и этнографии / Акад. наук СССР, Ин-т этнографии им. Н. Н. Миклухо-Маклая ; [отв. ред. С. В. Иванов]. - Ленинград : Наука, Ленинградское отделение, 1970. - 223 с.</w:t>
            </w:r>
          </w:p>
          <w:p w14:paraId="2C0CA062" w14:textId="77777777" w:rsidR="009E1E55" w:rsidRPr="00B25683" w:rsidRDefault="002B2EB4" w:rsidP="00305AA1">
            <w:pPr>
              <w:numPr>
                <w:ilvl w:val="0"/>
                <w:numId w:val="39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Сказки народов Севера / составитель М. С.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Баташев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; [тексты записали: Б. О. Долгих, А. П.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Лекаренко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, М. С.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Струлев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и др. ; иллюстрации Д. И.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Каратанова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, А. П.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Лекаренко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, А. Г.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Варгина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и др.]. - Красноярск : Класс Плюс, 2018. - 506, [5] с.</w:t>
            </w:r>
          </w:p>
          <w:p w14:paraId="7B71A10C" w14:textId="77777777" w:rsidR="009E1E55" w:rsidRPr="00B25683" w:rsidRDefault="00D04ECF" w:rsidP="00305AA1">
            <w:pPr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B2EB4" w:rsidRPr="00B2568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https://gnkk.ru/nkk/data/uploads/2019/01/25_Skazki-narodov-Severa.pdf</w:t>
              </w:r>
            </w:hyperlink>
            <w:r w:rsidR="002B2EB4"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97B8A4" w14:textId="513C3435" w:rsidR="004440FE" w:rsidRPr="00B70218" w:rsidRDefault="00B25683" w:rsidP="00305AA1">
            <w:pPr>
              <w:ind w:firstLine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4440FE" w:rsidRPr="00B70218" w14:paraId="53BE8FA4" w14:textId="77777777" w:rsidTr="00305AA1">
        <w:tc>
          <w:tcPr>
            <w:tcW w:w="536" w:type="dxa"/>
            <w:vAlign w:val="center"/>
          </w:tcPr>
          <w:p w14:paraId="3B221A45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07" w:type="dxa"/>
          </w:tcPr>
          <w:p w14:paraId="2656A53B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Традиционные праздники коренных народов Сибири.</w:t>
            </w:r>
          </w:p>
        </w:tc>
        <w:tc>
          <w:tcPr>
            <w:tcW w:w="12591" w:type="dxa"/>
            <w:vAlign w:val="center"/>
          </w:tcPr>
          <w:p w14:paraId="063154D4" w14:textId="5FA885F0" w:rsidR="00B25683" w:rsidRPr="00305AA1" w:rsidRDefault="002B2EB4" w:rsidP="00305AA1">
            <w:pPr>
              <w:numPr>
                <w:ilvl w:val="0"/>
                <w:numId w:val="40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Александрова, С. В. Традиционная культура Красноярск</w:t>
            </w:r>
            <w:r w:rsidR="00B25683"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ого края / С. В. Александрова </w:t>
            </w: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// Наука и культура Сибири глазами молодежи / научный редактор В. П. Барабаш. - Абакан : Хакасский государственный университет им. Н. Ф. Катанова, 2023. - С. 8-11.</w:t>
            </w:r>
          </w:p>
          <w:p w14:paraId="07C2205B" w14:textId="5815DCA5" w:rsidR="00B25683" w:rsidRPr="00305AA1" w:rsidRDefault="002B2EB4" w:rsidP="00305AA1">
            <w:pPr>
              <w:numPr>
                <w:ilvl w:val="0"/>
                <w:numId w:val="40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Жовницкая-Турдагина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, С. Н. Нганасаны: прошлое, настоящее, будущее / С. Н.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Жовницкая-Турдагина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Sitall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, 2016. - 79 с.</w:t>
            </w:r>
          </w:p>
          <w:p w14:paraId="240368A5" w14:textId="2F564AF4" w:rsidR="00B25683" w:rsidRPr="00305AA1" w:rsidRDefault="002B2EB4" w:rsidP="00305AA1">
            <w:pPr>
              <w:numPr>
                <w:ilvl w:val="0"/>
                <w:numId w:val="40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Зимние забавы сибиряков / [авт.-сост. и фот. Анатолий Белоногов ; авт. текста Нелли Новоселова]. - Красноярск : Растр, 2008. - 91, [1] с.</w:t>
            </w:r>
          </w:p>
          <w:p w14:paraId="69ED694E" w14:textId="5BD0D01B" w:rsidR="00B25683" w:rsidRPr="00305AA1" w:rsidRDefault="002B2EB4" w:rsidP="00305AA1">
            <w:pPr>
              <w:numPr>
                <w:ilvl w:val="0"/>
                <w:numId w:val="40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Петрова, Н. С. Страшный, таинственный, разный Новый год : от Чукотки до Карелии: старинные легенды, магические обряды, праздничные обычаи народов России / Наталья Петрова, Надежда Рычкова. - Москва : Манн, Иванов и Фербер, 2023. - 252, [3] с.</w:t>
            </w:r>
          </w:p>
          <w:p w14:paraId="653D0B47" w14:textId="517F54A1" w:rsidR="00B25683" w:rsidRPr="00305AA1" w:rsidRDefault="002B2EB4" w:rsidP="00305AA1">
            <w:pPr>
              <w:numPr>
                <w:ilvl w:val="0"/>
                <w:numId w:val="40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Поляничкина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, Г. А. Этнография : учебное пособие : [для студентов высших учебных заведений, обучающихся по специальности 071301 - Народное художественное творчество. Дисциплина СД.Ф.01.04 - "Этнография"] / Г. А.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Поляничкина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. - Ростов-на-Дону : Феникс, 2007. - 158, [1] с.</w:t>
            </w:r>
          </w:p>
          <w:p w14:paraId="71E69714" w14:textId="77777777" w:rsidR="009E1E55" w:rsidRPr="00B25683" w:rsidRDefault="002B2EB4" w:rsidP="00305AA1">
            <w:pPr>
              <w:numPr>
                <w:ilvl w:val="0"/>
                <w:numId w:val="40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Красноярскому краю. Культура и традиции / [Л. Репина и др.]. - Красноярск :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, 2012. - 191 с.</w:t>
            </w:r>
          </w:p>
          <w:p w14:paraId="23C6058D" w14:textId="1CDE9110" w:rsidR="00B25683" w:rsidRPr="00305AA1" w:rsidRDefault="00D04ECF" w:rsidP="00305AA1">
            <w:pPr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B2EB4" w:rsidRPr="00B2568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https://gnkk.ru/images/books/501d1e015ab61727af5a43091f83120f.pdf</w:t>
              </w:r>
            </w:hyperlink>
            <w:r w:rsidR="002B2EB4"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0D8BF1" w14:textId="6EB38FB2" w:rsidR="004440FE" w:rsidRPr="00305AA1" w:rsidRDefault="002B2EB4" w:rsidP="00305AA1">
            <w:pPr>
              <w:numPr>
                <w:ilvl w:val="0"/>
                <w:numId w:val="40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Хантайская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семья: традиции, обычаи, праздники : [сборник] /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прогр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края "Соц. партнерство во имя развития", Ком. культуры,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молодеж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политики и спорта адм. г. Дудинка,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учреждение культуры, "Дудин. центр. библ. система" ; [сост.: Л. Н. Смирнова, И. А. </w:t>
            </w:r>
            <w:proofErr w:type="spellStart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Яроцкая</w:t>
            </w:r>
            <w:proofErr w:type="spellEnd"/>
            <w:r w:rsidRPr="00B25683">
              <w:rPr>
                <w:rFonts w:ascii="Times New Roman" w:hAnsi="Times New Roman" w:cs="Times New Roman"/>
                <w:sz w:val="24"/>
                <w:szCs w:val="24"/>
              </w:rPr>
              <w:t>]. - Дудинка : [б. и.], 2009. - [28] с.</w:t>
            </w:r>
          </w:p>
        </w:tc>
      </w:tr>
      <w:tr w:rsidR="004440FE" w:rsidRPr="00B70218" w14:paraId="38B0B5B1" w14:textId="77777777" w:rsidTr="00305AA1">
        <w:tc>
          <w:tcPr>
            <w:tcW w:w="536" w:type="dxa"/>
            <w:vAlign w:val="center"/>
          </w:tcPr>
          <w:p w14:paraId="5099606B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14:paraId="2714BA8B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Культура коренных народов сегодня (ремесла, прикладное искусство, народное творчество). Культурное наследие коренных народов Сибири.</w:t>
            </w:r>
          </w:p>
        </w:tc>
        <w:tc>
          <w:tcPr>
            <w:tcW w:w="12591" w:type="dxa"/>
            <w:vAlign w:val="center"/>
          </w:tcPr>
          <w:p w14:paraId="3AA37FB3" w14:textId="0180BA08" w:rsidR="002B2EB4" w:rsidRPr="00305AA1" w:rsidRDefault="002B2EB4" w:rsidP="00305AA1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Антология народной культуры : 100 объектов нематериального культурного наследия народов Российской Федерации / Министерство культуры Российской Федерации, Государственный Российский Дом народного творчества имени В. Д. Поленова ; автор идеи, ответственный редактор М. В.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; [вступительное слово: Ольга Любимова ; составитель М. В.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Якунькина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]. - Москва : Государственный Российский Дом народного творчества имени В. Д. Поленова, 2022. - 127 с.</w:t>
            </w:r>
          </w:p>
          <w:p w14:paraId="594A6B76" w14:textId="179350BA" w:rsidR="002B2EB4" w:rsidRPr="00305AA1" w:rsidRDefault="002B2EB4" w:rsidP="00305AA1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Буксикова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, О. Б. Танец в истории культуры народов Сибири :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автореф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. ... д-ра искусствоведения : 24.00.01 : защищена 28.12.2009 / О. Б.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Буксикова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. - Санкт-Петербург, 2009. - 46 с.</w:t>
            </w:r>
          </w:p>
          <w:p w14:paraId="60DC0567" w14:textId="629BBC7D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материалы к курсу "Краеведение", 5 класс /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учреждение доп. проф. образования "Эвенк.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этнопед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. центр повышения квалификации" ; [авт.-сост. Е. Кузнецова]. - [Красноярск : Сибирские промыслы], 2007. - 72 с.</w:t>
            </w:r>
          </w:p>
          <w:p w14:paraId="63A06E3A" w14:textId="6A433A59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Каталог объектов нематериального культурного наследия Красноярского края / Министерство культуры Красноярского края, Государственный центр народного творчества Красноярского края ; [составление, подготовка материала, введение: С. В. Калинина]. - Красноярск : Типография КАСС, 2020. - 55 с.</w:t>
            </w:r>
          </w:p>
          <w:p w14:paraId="625A68EA" w14:textId="3F239049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Каталог объектов нематериального культурного наследия Красноярского края / Министерство культуры Красноярского края, Государственный центр народного творчества Красноярского края ; [ответственный за выпуск Л. Н. Романова ; составление, подготовка материала С. В. Калинина ; редакторы: Т. Н.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Светюха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, Е. А.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Лемберг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]. - Красноярск : Типография КАСС, 2020 - 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. 2. - 2021. - 55 с.</w:t>
            </w:r>
          </w:p>
          <w:p w14:paraId="2D1CC691" w14:textId="35EB5595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Сибири и Дальнего Востока в музейных коллекциях России и Японии: методы сбора, учета, хранения и экспозиции : [сборник материалов международного симпозиума, 13-14 октября 2013 г., Национальный </w:t>
            </w:r>
            <w:r w:rsidRPr="002B2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 этнологии (Осака, Япония)] / редакторы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Шагланова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Ольга А.,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Сасаки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Сиро. -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Osaka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Ethnology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, 2016. - 160, [1] с.</w:t>
            </w:r>
          </w:p>
          <w:p w14:paraId="7BA49CAD" w14:textId="1B3A4D60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Мир в радуге культур : (методическое пособие) / Министерство культуры Красноярского края, Дворец Труда и Согласия, Межнациональный культурный центр ; автор-составитель: В. С. Зорина. - Красноярск : КГАУК КСК "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ДТиС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", 2011 - 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. 1. - 2011. - 46 с.</w:t>
            </w:r>
          </w:p>
          <w:p w14:paraId="3BF6FA0F" w14:textId="26110345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Новые перспективы для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энцев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: исследовательские и прикладные проекты : монография / Н. П.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, Ю. Н. Авдеева, Ю. С. Замараева [и др.] ; научный редактор Н. П.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 ; Министерство науки и высшего образования Российской Федерации, Сибирский федеральный университет. - Красноярск : СФУ, 2020. - 194 с.</w:t>
            </w:r>
          </w:p>
          <w:p w14:paraId="202AB785" w14:textId="475536BE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Орнамент - язык предков / В. И.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Батагай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, В. Н. Попова, С. С. Аксенова [и др.] ; Министерство культуры Красноярского края, Таймырский Дом народного творчества. - Дудинка : Таймырский Дом народного творчества, 2020. - 155 с. </w:t>
            </w:r>
          </w:p>
          <w:p w14:paraId="25677D31" w14:textId="06F3D446" w:rsidR="009E1E55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Попова, М. И. Основы истории культуры малочисленных народов Севера / М. И. Попова ; отв. за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. В. Н.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Парфирьев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. - Красноярск : Книжное издательство, 1993 - 1995.</w:t>
            </w:r>
          </w:p>
          <w:p w14:paraId="74FB88E8" w14:textId="5E34A6A1" w:rsidR="002B2EB4" w:rsidRPr="00002964" w:rsidRDefault="002B2EB4" w:rsidP="00002964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Красноярскому краю. Культура и традиции / [Л. Репина и др.]. - Красноярск :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, 2012. - 191 с.</w:t>
            </w:r>
          </w:p>
          <w:p w14:paraId="70C0359F" w14:textId="77777777" w:rsidR="009E1E55" w:rsidRPr="002B2EB4" w:rsidRDefault="002B2EB4" w:rsidP="00305AA1">
            <w:pPr>
              <w:numPr>
                <w:ilvl w:val="0"/>
                <w:numId w:val="41"/>
              </w:numPr>
              <w:ind w:left="0"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2B2EB4">
              <w:rPr>
                <w:rFonts w:ascii="Times New Roman" w:hAnsi="Times New Roman" w:cs="Times New Roman"/>
                <w:sz w:val="24"/>
                <w:szCs w:val="24"/>
              </w:rPr>
              <w:t xml:space="preserve">Цыренова, З. Е. Традиционная культура коренных народов Восточной Сибири (1920 - конец 80-х гг.) опыт сохранения развития : автореферат </w:t>
            </w:r>
            <w:proofErr w:type="spellStart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proofErr w:type="spellEnd"/>
            <w:r w:rsidRPr="002B2EB4">
              <w:rPr>
                <w:rFonts w:ascii="Times New Roman" w:hAnsi="Times New Roman" w:cs="Times New Roman"/>
                <w:sz w:val="24"/>
                <w:szCs w:val="24"/>
              </w:rPr>
              <w:t>. ... д-ра ист. наук : 07.00.02 : защищена 12.10.2007 / Цыренова Зинаида Егоровна ; [Бурят. гос. ун-т]. - Улан-Удэ, 2007. - 50 с.</w:t>
            </w:r>
          </w:p>
          <w:p w14:paraId="61453FE2" w14:textId="5B39458D" w:rsidR="004440FE" w:rsidRPr="00B70218" w:rsidRDefault="004440FE" w:rsidP="00305AA1">
            <w:pPr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23CBDAED" w14:textId="77777777" w:rsidTr="00305AA1">
        <w:tc>
          <w:tcPr>
            <w:tcW w:w="536" w:type="dxa"/>
            <w:vAlign w:val="center"/>
          </w:tcPr>
          <w:p w14:paraId="6E37130D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51E2CC10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Урок обобщение Этнографическая игра «Следопыты Сибири».</w:t>
            </w:r>
          </w:p>
        </w:tc>
        <w:tc>
          <w:tcPr>
            <w:tcW w:w="12591" w:type="dxa"/>
            <w:vAlign w:val="center"/>
          </w:tcPr>
          <w:p w14:paraId="04BB62D9" w14:textId="3F2E1E7F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68B39153" w14:textId="77777777" w:rsidTr="00305AA1">
        <w:tc>
          <w:tcPr>
            <w:tcW w:w="15134" w:type="dxa"/>
            <w:gridSpan w:val="3"/>
          </w:tcPr>
          <w:p w14:paraId="5E9A837F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Присоединение Енисейской Сибири к русскому государству. 7 часов</w:t>
            </w:r>
          </w:p>
        </w:tc>
      </w:tr>
      <w:tr w:rsidR="004440FE" w:rsidRPr="00B70218" w14:paraId="46F813B9" w14:textId="77777777" w:rsidTr="00305AA1">
        <w:tc>
          <w:tcPr>
            <w:tcW w:w="536" w:type="dxa"/>
          </w:tcPr>
          <w:p w14:paraId="4BDB1676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2EF989A1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Сибирский речной путь – путь движения русских в Сибирь.</w:t>
            </w:r>
          </w:p>
        </w:tc>
        <w:tc>
          <w:tcPr>
            <w:tcW w:w="12591" w:type="dxa"/>
            <w:vAlign w:val="center"/>
          </w:tcPr>
          <w:p w14:paraId="0DC3C449" w14:textId="277BA800" w:rsidR="00131A34" w:rsidRPr="00FD0A1E" w:rsidRDefault="00131A34" w:rsidP="00131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02964" w:rsidRPr="00B35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0A1E">
              <w:rPr>
                <w:rFonts w:ascii="Times New Roman" w:hAnsi="Times New Roman" w:cs="Times New Roman"/>
                <w:bCs/>
                <w:sz w:val="24"/>
                <w:szCs w:val="24"/>
              </w:rPr>
              <w:t>Енисей. Живая история</w:t>
            </w:r>
            <w:r w:rsidRPr="00FD0A1E">
              <w:rPr>
                <w:rFonts w:ascii="Times New Roman" w:hAnsi="Times New Roman" w:cs="Times New Roman"/>
                <w:sz w:val="24"/>
                <w:szCs w:val="24"/>
              </w:rPr>
              <w:t> : [сборник / </w:t>
            </w:r>
            <w:proofErr w:type="spellStart"/>
            <w:r w:rsidRPr="00FD0A1E">
              <w:rPr>
                <w:rFonts w:ascii="Times New Roman" w:hAnsi="Times New Roman" w:cs="Times New Roman"/>
                <w:sz w:val="24"/>
                <w:szCs w:val="24"/>
              </w:rPr>
              <w:t>введ</w:t>
            </w:r>
            <w:proofErr w:type="spellEnd"/>
            <w:r w:rsidRPr="00FD0A1E">
              <w:rPr>
                <w:rFonts w:ascii="Times New Roman" w:hAnsi="Times New Roman" w:cs="Times New Roman"/>
                <w:sz w:val="24"/>
                <w:szCs w:val="24"/>
              </w:rPr>
              <w:t xml:space="preserve">. Ирина Гурова]. - Красноярск : Красноярский писатель, 2007. - 195, [1] с. : ил., фото.   </w:t>
            </w:r>
          </w:p>
          <w:p w14:paraId="2A4DE303" w14:textId="4DE8C13F" w:rsidR="00131A34" w:rsidRPr="00FD0A1E" w:rsidRDefault="00131A34" w:rsidP="00131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002964" w:rsidRPr="00002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Федорова, В. И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125 лет с начала строительства Обь-Енисейского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канал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/ В. И. Федорова // Край наш Красноярский : календарь знаменательных и памятных дат на 2008 год / Гос.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науч. б-ка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края. - Красноярск : ГУНБ, 2007. - С. 126-128.   </w:t>
            </w:r>
          </w:p>
          <w:p w14:paraId="090AB04D" w14:textId="754A5F08" w:rsidR="00131A34" w:rsidRPr="00FD0A1E" w:rsidRDefault="00131A34" w:rsidP="00131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02964" w:rsidRPr="0000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Гнатюк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 А. Обь-Енисейский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канал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судьба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// Закон и общество: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проблемы, перспективы : материалы XXI межвузовской научно-практической 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[в 2 ч.] / 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гос.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ун-т ; [отв. за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М. В. Григорьева, А. Н. Сторожева, С. Т.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Гайдин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 Красноярск :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КрасГАУ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2017. - 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2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С. 147-148. </w:t>
            </w:r>
          </w:p>
          <w:p w14:paraId="7A1A3503" w14:textId="412CAB3F" w:rsidR="00131A34" w:rsidRPr="00FD0A1E" w:rsidRDefault="00131A34" w:rsidP="00131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  <w:r w:rsidR="00002964" w:rsidRPr="00002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Щипко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Л. М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Капитаны северных морей : [для детей старшего школьного возраста] / Леонид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Щипко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; [ред. О. А. Хонина ;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О. К.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Ампилогов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Красноярск : Красноярское кн. изд-во, 1975. - 207, [1] с. : ил. - (Путешествия. Исследования. Открытия).  </w:t>
            </w:r>
          </w:p>
          <w:p w14:paraId="5A70B963" w14:textId="69B254BE" w:rsidR="00131A34" w:rsidRPr="00FD0A1E" w:rsidRDefault="00131A34" w:rsidP="00131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="00002964" w:rsidRPr="00002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Гончаров, А. Е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"Освоение Северного морского пути в конце XIX - начале XX вв. как яркий пример для патриотического воспитания молодежи" : [история исследований севера Красноярского края] / А. Е.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Гончаров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М.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Наботова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 Гражданско-патриотическое воспитание молодежи: технологии, перспективы, сотрудничество : сборник статей межрегиональной научно-практической 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[в 2 ч.] / 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ин-т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федерал. ун-та ; [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М. Д. Северьянов и др.]. - Красноярск, 2010. - </w:t>
            </w:r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1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С. 10-18.   </w:t>
            </w:r>
          </w:p>
          <w:p w14:paraId="3184EA33" w14:textId="7969FA73" w:rsidR="00131A34" w:rsidRPr="00FD0A1E" w:rsidRDefault="00131A34" w:rsidP="00131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="00002964" w:rsidRPr="00002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Хожаев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А. С</w:t>
            </w:r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Александровский и Георгиевский шлюзы Обь-Енисейского соединительного водного пути (Красноярский край) / А. С.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Хожаев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Н.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Волоткевич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Красноярск : Ориентир-М, 2017. - 20, [1] с. : </w:t>
            </w:r>
            <w:proofErr w:type="spellStart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FD0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ил.   </w:t>
            </w:r>
          </w:p>
          <w:p w14:paraId="3621BA62" w14:textId="6754B3AB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77D685F1" w14:textId="77777777" w:rsidTr="00305AA1">
        <w:tc>
          <w:tcPr>
            <w:tcW w:w="536" w:type="dxa"/>
          </w:tcPr>
          <w:p w14:paraId="36197D0B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4-25</w:t>
            </w:r>
          </w:p>
        </w:tc>
        <w:tc>
          <w:tcPr>
            <w:tcW w:w="2007" w:type="dxa"/>
          </w:tcPr>
          <w:p w14:paraId="0ADEEADD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Портрет первопроходца.</w:t>
            </w:r>
          </w:p>
        </w:tc>
        <w:tc>
          <w:tcPr>
            <w:tcW w:w="12591" w:type="dxa"/>
            <w:vAlign w:val="center"/>
          </w:tcPr>
          <w:p w14:paraId="25E4338C" w14:textId="0A18E389" w:rsidR="00A92B3E" w:rsidRPr="004E7761" w:rsidRDefault="00A92B3E" w:rsidP="00A9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002964" w:rsidRPr="00002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Коняев, Н. М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Ермака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Беринга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: рассказы о землепроходцах : [для старшего школьного возраста] / Н. М. Коняев ; ил. Т. Ю. Головиной. - Москва : Просвещение, 2009. - 176 с. : ил. - (Твой кругозор). </w:t>
            </w:r>
          </w:p>
          <w:p w14:paraId="3E9A4153" w14:textId="71BA1086" w:rsidR="00A92B3E" w:rsidRPr="004E7761" w:rsidRDefault="00A92B3E" w:rsidP="00A9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002964" w:rsidRPr="00002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Ципоруха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М. И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Покорение Сибири : от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Ермака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Беринга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 Михаил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Ципоруха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Москва : Вече, 2013. - 365, [1] с. - (Моя Сибирь). </w:t>
            </w:r>
          </w:p>
          <w:p w14:paraId="3EC8E139" w14:textId="77DDC62C" w:rsidR="00A92B3E" w:rsidRPr="004E7761" w:rsidRDefault="00A92B3E" w:rsidP="00A9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002964" w:rsidRPr="00002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и общество: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проблемы, перспективы : материалы XXI межвузовской научно-практической 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: [в 2 ч.] / 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гос.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ун-т ; [отв. за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М. В. Григорьева, А. Н. Сторожева, С. Т.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Гайдин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А.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 Красноярск :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КрасГАУ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2017. - 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2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- 465 с. - Из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Герои Севера: Никифор Бегичев : [о мореплавателе, бывшем в экспедиции на севере Красноярского края] / В. В.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Крикунова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В. Павленко;  В плену у льда и забвения : [об исследователе красноярского севера Никифоре Бегичеве] / В. В.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Крикунова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В. Павленко.  </w:t>
            </w:r>
          </w:p>
          <w:p w14:paraId="3B7519E7" w14:textId="12088A29" w:rsidR="00A92B3E" w:rsidRPr="004E7761" w:rsidRDefault="00A92B3E" w:rsidP="00A9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02964" w:rsidRPr="0000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Репин, Л. Б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Там, за далью... : книга о землепроходцах и о том,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они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открывали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землю / Л. Б. Репин. - Москва : Знание, 1991. - 288 с. </w:t>
            </w:r>
          </w:p>
          <w:p w14:paraId="166F96BA" w14:textId="10241D45" w:rsidR="00A92B3E" w:rsidRPr="005A43A4" w:rsidRDefault="00A92B3E" w:rsidP="00A9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02964" w:rsidRPr="0000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Быконя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Г. Ф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юного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красноярского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краеведа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Г. Ф. 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Федорова. - Красноярск : П</w:t>
            </w:r>
            <w:r w:rsidR="009C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алитра, 2017. - 175 с. : ил. - И</w:t>
            </w:r>
            <w:r w:rsidRPr="004E7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</w:t>
            </w:r>
            <w:proofErr w:type="spellEnd"/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.: Мужиц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кие рыцари на Енисее (XVI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-XVIII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E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; Андрей Дубенский - основатель Красноярска</w:t>
            </w:r>
            <w:r w:rsidR="005A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EBFEFAB" w14:textId="31924768" w:rsidR="00002964" w:rsidRPr="00002964" w:rsidRDefault="00002964" w:rsidP="00A92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2964">
              <w:rPr>
                <w:rFonts w:ascii="Times New Roman" w:hAnsi="Times New Roman" w:cs="Times New Roman"/>
                <w:sz w:val="24"/>
                <w:szCs w:val="24"/>
              </w:rPr>
              <w:t>Садовников, Д. Наши землепроходцы : (рассказы о заселении Сибири) (1581-1712) / Д. Садовников. - Москва : Типография А. И. Мамонтова и Ко, 1874. - [1], 178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версия: </w:t>
            </w:r>
            <w:hyperlink r:id="rId41" w:history="1">
              <w:r w:rsidRPr="00E31CA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https://clck.ru/3QarmS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E4C7ED" w14:textId="377D968A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416D3327" w14:textId="77777777" w:rsidTr="00305AA1">
        <w:tc>
          <w:tcPr>
            <w:tcW w:w="536" w:type="dxa"/>
          </w:tcPr>
          <w:p w14:paraId="7BDD6D40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14:paraId="78B53672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Зимовья и остроги – форпосты русских в Сибири.</w:t>
            </w:r>
          </w:p>
        </w:tc>
        <w:tc>
          <w:tcPr>
            <w:tcW w:w="12591" w:type="dxa"/>
            <w:vAlign w:val="center"/>
          </w:tcPr>
          <w:p w14:paraId="26F19970" w14:textId="54838B86" w:rsidR="0036398E" w:rsidRPr="00E94C4F" w:rsidRDefault="0036398E" w:rsidP="003639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[Строительство Красноярского острога] // </w:t>
            </w:r>
            <w:r w:rsidRPr="00E94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Безъязыков, Л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94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94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</w:t>
            </w:r>
            <w:r w:rsidRPr="00E9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4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изначальный</w:t>
            </w:r>
            <w:r w:rsidRPr="00E9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[науч. ред. Н. И. Дроздов, Г. Ф. </w:t>
            </w:r>
            <w:proofErr w:type="spellStart"/>
            <w:r w:rsidRPr="00E9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E9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 </w:t>
            </w:r>
            <w:r w:rsidRPr="00E94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</w:t>
            </w:r>
            <w:r w:rsidRPr="00E9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: Книжное издательство, 2004. 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9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59-74</w:t>
            </w:r>
            <w:r w:rsidRPr="00E9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D983309" w14:textId="06AF2F9F" w:rsidR="0036398E" w:rsidRPr="00B22D2C" w:rsidRDefault="0036398E" w:rsidP="00363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A4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Комкин</w:t>
            </w:r>
            <w:proofErr w:type="spellEnd"/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А. А. 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по истории Красноярского края. - </w:t>
            </w:r>
            <w:proofErr w:type="spellStart"/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Лесосибирск</w:t>
            </w:r>
            <w:proofErr w:type="spellEnd"/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2017 - (История Красноярского края). - 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Кн. 2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ч. 3 : Край в период освоения русскими казаками. - 2017. - 95, [2] с. </w:t>
            </w:r>
          </w:p>
          <w:p w14:paraId="72EA8F79" w14:textId="09C2ABB3" w:rsidR="0036398E" w:rsidRPr="00B22D2C" w:rsidRDefault="0036398E" w:rsidP="00363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5A4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Быконя</w:t>
            </w:r>
            <w:proofErr w:type="spellEnd"/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Г. Ф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юного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красноярского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краеведа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Г. Ф. </w:t>
            </w:r>
            <w:proofErr w:type="spellStart"/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 И. Федорова. - Красноярск :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алитра, 2017. - 175 с. : ил. - И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</w:t>
            </w:r>
            <w:proofErr w:type="spellEnd"/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.: Мужицкие рыцари на Енисее (конец XVI - первая четверть XVIII века) ;  Андрей Дубенский - 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основатель Красноярска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2B8EFF6F" w14:textId="0C35E60A" w:rsidR="0036398E" w:rsidRPr="00B22D2C" w:rsidRDefault="0036398E" w:rsidP="00363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5A4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2D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Селиванова, А. А</w:t>
            </w:r>
            <w:r w:rsidRPr="00B22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400 лет со времени основания г. Енисейска // Край наш Красноярский : календарь знаменательных и памятных дат на 2019 год. - Красноярск : ГУНБ, 2018. - С. 209-212.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27E9FD26" w14:textId="0AC6CA7A" w:rsidR="0036398E" w:rsidRPr="00B22D2C" w:rsidRDefault="0036398E" w:rsidP="00363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A4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D2C">
              <w:rPr>
                <w:rFonts w:ascii="Times New Roman" w:hAnsi="Times New Roman" w:cs="Times New Roman"/>
                <w:sz w:val="24"/>
                <w:szCs w:val="24"/>
              </w:rPr>
              <w:t>Максимов,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D2C">
              <w:rPr>
                <w:rFonts w:ascii="Times New Roman" w:hAnsi="Times New Roman" w:cs="Times New Roman"/>
                <w:sz w:val="24"/>
                <w:szCs w:val="24"/>
              </w:rPr>
              <w:t xml:space="preserve"> С. Маковский острог - 400 лет : с чего начиналась история Енисейска и Красноярска : историко-краеведческое исследование. - Красноярск ; </w:t>
            </w:r>
            <w:proofErr w:type="spellStart"/>
            <w:r w:rsidRPr="00B22D2C">
              <w:rPr>
                <w:rFonts w:ascii="Times New Roman" w:hAnsi="Times New Roman" w:cs="Times New Roman"/>
                <w:sz w:val="24"/>
                <w:szCs w:val="24"/>
              </w:rPr>
              <w:t>Маковское</w:t>
            </w:r>
            <w:proofErr w:type="spellEnd"/>
            <w:r w:rsidRPr="00B22D2C">
              <w:rPr>
                <w:rFonts w:ascii="Times New Roman" w:hAnsi="Times New Roman" w:cs="Times New Roman"/>
                <w:sz w:val="24"/>
                <w:szCs w:val="24"/>
              </w:rPr>
              <w:t>, село ; Енисейск : Амальгама, 2018. - 335 с.</w:t>
            </w:r>
            <w:r w:rsidRPr="00B22D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14:paraId="5AF6998A" w14:textId="680509CB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0EAA2A36" w14:textId="77777777" w:rsidTr="00305AA1">
        <w:tc>
          <w:tcPr>
            <w:tcW w:w="536" w:type="dxa"/>
          </w:tcPr>
          <w:p w14:paraId="155027DA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</w:tcPr>
          <w:p w14:paraId="3F159104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Ясак – налог коренных народов Сибири.</w:t>
            </w:r>
          </w:p>
        </w:tc>
        <w:tc>
          <w:tcPr>
            <w:tcW w:w="12591" w:type="dxa"/>
            <w:vAlign w:val="center"/>
          </w:tcPr>
          <w:p w14:paraId="6FB46963" w14:textId="69440A7E" w:rsidR="00CB12E9" w:rsidRPr="00652924" w:rsidRDefault="00CB12E9" w:rsidP="00CB1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1.</w:t>
            </w:r>
            <w:r w:rsidR="005A4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6529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Ясачные люди // </w:t>
            </w:r>
            <w:r w:rsidRPr="00652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Красноярье: пять веков</w:t>
            </w:r>
            <w:r w:rsidRPr="0065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2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истории</w:t>
            </w:r>
            <w:r w:rsidRPr="0065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: учебное пособие по краеведению / [Н. И. Дроздов [и др.]. - Красноярск : Платина, 2005 - . - (Культурное наследие Сибири). - </w:t>
            </w:r>
            <w:r w:rsidRPr="00652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1</w:t>
            </w:r>
            <w:r w:rsidRPr="0065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 [Край с древнейших времен до 1916 года]. – С. 40-41; 66-67.</w:t>
            </w:r>
            <w:r w:rsidRPr="0065292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73BFBC3" w14:textId="725363AE" w:rsidR="00CB12E9" w:rsidRPr="00652924" w:rsidRDefault="00CB12E9" w:rsidP="00CB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2.</w:t>
            </w:r>
            <w:r w:rsidR="005A4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Самрина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 Е. В.</w:t>
            </w:r>
            <w:r w:rsidRPr="006529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311B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Ясак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и кризис системы жизнеобеспечения коренного населения 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Хакасско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-Минусинского края в XVIII - XIX вв.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// Красноярский край: прошлое, настоящее, будущее : материалы международной 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конф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в 2 т. / 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краев. 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краеведч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музей [и др. ; сост. Э. Ш. 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Акбулатов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(пред.) и др.]. - Красноярск : СФУ. - </w:t>
            </w:r>
            <w:r w:rsidRPr="00311B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Т. 1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С. 146-149.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53367155" w14:textId="4CADFAEF" w:rsidR="00CB12E9" w:rsidRPr="00652924" w:rsidRDefault="00CB12E9" w:rsidP="00CB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3.</w:t>
            </w:r>
            <w:r w:rsidR="005A4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Болонкина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 Е</w:t>
            </w:r>
            <w:r w:rsidRPr="006529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  <w:r w:rsidRPr="00311B5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В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 вопросу о характере социальной сущности ясачного населения Енисейской губернии во в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торой четверти XIX века 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// Кочевые цивилизации народов Центральной и Северной Азии: история, состояние, проблемы : сборник материалов III Международной научно-практической 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конф</w:t>
            </w:r>
            <w:proofErr w:type="spellEnd"/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ГОУ ВПО "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 гос. </w:t>
            </w:r>
            <w:proofErr w:type="spellStart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пед</w:t>
            </w:r>
            <w:proofErr w:type="spellEnd"/>
            <w:r w:rsidRPr="00311B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ун-т им. В. П. Астафьева". - Красноярск : [КГПУ им. В. П. Астафьева], 2012. - С. 29-30. </w:t>
            </w:r>
          </w:p>
          <w:p w14:paraId="6AA6AFB4" w14:textId="49808DF9" w:rsidR="00CB12E9" w:rsidRPr="00652924" w:rsidRDefault="00CB12E9" w:rsidP="00CB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4.</w:t>
            </w:r>
            <w:r w:rsidR="005A4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98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Дамешек</w:t>
            </w:r>
            <w:proofErr w:type="spellEnd"/>
            <w:r w:rsidRPr="00B3398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 Л</w:t>
            </w:r>
            <w:r w:rsidRPr="006529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  <w:r w:rsidRPr="00B3398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М</w:t>
            </w:r>
            <w:r w:rsidRPr="00B339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339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Ясачная политика царизма в </w:t>
            </w:r>
            <w:r w:rsidRPr="00B3398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Сибири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 в XIX - начале XX века </w:t>
            </w:r>
            <w:r w:rsidRPr="00B339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 Л. М. </w:t>
            </w:r>
            <w:proofErr w:type="spellStart"/>
            <w:r w:rsidRPr="00B339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Дамешек</w:t>
            </w:r>
            <w:proofErr w:type="spellEnd"/>
            <w:r w:rsidRPr="00B339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 ; [ред. А. С. Кузнецов]. - Иркутск : Издательство Иркутского университета, 1983. - 133, [2] с. </w:t>
            </w:r>
          </w:p>
          <w:p w14:paraId="3969107C" w14:textId="3E1F7D18" w:rsidR="004440FE" w:rsidRPr="005A43A4" w:rsidRDefault="00CB12E9" w:rsidP="005A43A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5.</w:t>
            </w:r>
            <w:r w:rsidR="005A43A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65292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Галин, В</w:t>
            </w:r>
            <w:r w:rsidRPr="00280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280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 учинил шкоту большую : [из истории выплаты натурального налога - </w:t>
            </w:r>
            <w:r w:rsidRPr="00280E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ясака</w:t>
            </w:r>
            <w:r w:rsidRPr="00280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- нерусскими народностями Енисейской губернии XV-XVII вв</w:t>
            </w:r>
            <w:r w:rsidRPr="006529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.]</w:t>
            </w:r>
            <w:r w:rsidRPr="00280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// Наш край : охрана окружающей среды : красноярская краевая газета. - 2011. - </w:t>
            </w:r>
            <w:r w:rsidRPr="00280E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№ 45(17 ноября)</w:t>
            </w:r>
            <w:r w:rsidRPr="00280E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С. 13.</w:t>
            </w:r>
          </w:p>
        </w:tc>
      </w:tr>
      <w:tr w:rsidR="004440FE" w:rsidRPr="00B70218" w14:paraId="0916C92F" w14:textId="77777777" w:rsidTr="00305AA1">
        <w:tc>
          <w:tcPr>
            <w:tcW w:w="536" w:type="dxa"/>
          </w:tcPr>
          <w:p w14:paraId="3121FFD5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2007" w:type="dxa"/>
          </w:tcPr>
          <w:p w14:paraId="00605A49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«Красноярская шатость»: разрешение социальных конфликтов.</w:t>
            </w:r>
          </w:p>
        </w:tc>
        <w:tc>
          <w:tcPr>
            <w:tcW w:w="12591" w:type="dxa"/>
            <w:vAlign w:val="center"/>
          </w:tcPr>
          <w:p w14:paraId="2D076D3A" w14:textId="4735CEEE" w:rsidR="0036398E" w:rsidRDefault="00454547" w:rsidP="005A43A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A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Красноярское восстание // </w:t>
            </w:r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Красноярье: пять веков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истории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 учебное пособие / [Н. И. Дроздов [и др.</w:t>
            </w:r>
            <w:r w:rsidR="009C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 Красноярск : Платина, 2005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Pr="001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1</w:t>
            </w:r>
            <w:r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: [Край с древнейших времен до 1916 года]. 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69-71.</w:t>
            </w:r>
            <w:r w:rsidRPr="0012618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96E45A0" w14:textId="76505C18" w:rsidR="0036398E" w:rsidRDefault="00454547" w:rsidP="005A43A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5A4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Енисейская власть: от воевод до первого губернатора Енисейской губернии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 Г. Ф. </w:t>
            </w:r>
            <w:proofErr w:type="spellStart"/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// </w:t>
            </w:r>
            <w:proofErr w:type="spellStart"/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Быконя</w:t>
            </w:r>
            <w:proofErr w:type="spellEnd"/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Г. Ф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Библиотека юного красноярского краеведа / Г. Ф. </w:t>
            </w:r>
            <w:proofErr w:type="spellStart"/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И. Федорова. - Красноярск : Палитра, 2017. - 175 с. : ил.    </w:t>
            </w:r>
          </w:p>
          <w:p w14:paraId="44A339B5" w14:textId="0F342A59" w:rsidR="005A43A4" w:rsidRPr="005A43A4" w:rsidRDefault="00454547" w:rsidP="005A43A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5A4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Барахович</w:t>
            </w:r>
            <w:proofErr w:type="spellEnd"/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П. Н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Красноярская "</w:t>
            </w:r>
            <w:proofErr w:type="spellStart"/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шатость</w:t>
            </w:r>
            <w:proofErr w:type="spellEnd"/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: 330 лет со времен начала // Край наш Красноярский : календарь знаменательных и памятных дат на 2025 год. Красноярск : ГУНБ, 2024. - С. 140-143. </w:t>
            </w:r>
            <w:r w:rsidR="005A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Полный текст: </w:t>
            </w:r>
            <w:hyperlink r:id="rId42" w:history="1">
              <w:r w:rsidR="005A43A4" w:rsidRPr="00E31CA8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https://clck.ru/3Qas3C</w:t>
              </w:r>
            </w:hyperlink>
            <w:r w:rsidR="005A4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194A541" w14:textId="117DE89E" w:rsidR="0036398E" w:rsidRDefault="00454547" w:rsidP="005A43A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5A43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Вон с воеводства, вон! // </w:t>
            </w:r>
            <w:r w:rsidRPr="00126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Безъязыков, Л. В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Красноярск изначальный / Леонид Безъязыков ; [науч. ред. Н. И. Дроздов, Г. Ф. </w:t>
            </w:r>
            <w:proofErr w:type="spellStart"/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Быконя</w:t>
            </w:r>
            <w:proofErr w:type="spellEnd"/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- Красноярск : Книжное издательство, 2004.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168-185</w:t>
            </w:r>
            <w:r w:rsidRPr="00126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Start w:id="1" w:name="_GoBack"/>
            <w:bookmarkEnd w:id="1"/>
          </w:p>
          <w:p w14:paraId="0B745613" w14:textId="0337FCDD" w:rsidR="004440FE" w:rsidRPr="00B70218" w:rsidRDefault="00454547" w:rsidP="009E1E5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A4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18E">
              <w:rPr>
                <w:rFonts w:ascii="Times New Roman" w:hAnsi="Times New Roman" w:cs="Times New Roman"/>
                <w:sz w:val="24"/>
                <w:szCs w:val="24"/>
              </w:rPr>
              <w:t>Вторая красноярская </w:t>
            </w:r>
            <w:proofErr w:type="spellStart"/>
            <w:r w:rsidRPr="0012618E">
              <w:rPr>
                <w:rFonts w:ascii="Times New Roman" w:hAnsi="Times New Roman" w:cs="Times New Roman"/>
                <w:sz w:val="24"/>
                <w:szCs w:val="24"/>
              </w:rPr>
              <w:t>шатость</w:t>
            </w:r>
            <w:proofErr w:type="spellEnd"/>
            <w:r w:rsidRPr="0012618E">
              <w:rPr>
                <w:rFonts w:ascii="Times New Roman" w:hAnsi="Times New Roman" w:cs="Times New Roman"/>
                <w:sz w:val="24"/>
                <w:szCs w:val="24"/>
              </w:rPr>
              <w:t> (1717-1722 гг.) : как казаки переупрямили губернатора Сибири Матвея Гагарина и самого Петра I / подготовка текста документов, комментарии, исследовательский анализ Г. Ф. </w:t>
            </w:r>
            <w:proofErr w:type="spellStart"/>
            <w:r w:rsidRPr="0012618E">
              <w:rPr>
                <w:rFonts w:ascii="Times New Roman" w:hAnsi="Times New Roman" w:cs="Times New Roman"/>
                <w:sz w:val="24"/>
                <w:szCs w:val="24"/>
              </w:rPr>
              <w:t>Быкони</w:t>
            </w:r>
            <w:proofErr w:type="spellEnd"/>
            <w:r w:rsidRPr="0012618E">
              <w:rPr>
                <w:rFonts w:ascii="Times New Roman" w:hAnsi="Times New Roman" w:cs="Times New Roman"/>
                <w:sz w:val="24"/>
                <w:szCs w:val="24"/>
              </w:rPr>
              <w:t xml:space="preserve">, А. </w:t>
            </w:r>
            <w:r w:rsidRPr="00126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 </w:t>
            </w:r>
            <w:proofErr w:type="spellStart"/>
            <w:r w:rsidRPr="0012618E">
              <w:rPr>
                <w:rFonts w:ascii="Times New Roman" w:hAnsi="Times New Roman" w:cs="Times New Roman"/>
                <w:sz w:val="24"/>
                <w:szCs w:val="24"/>
              </w:rPr>
              <w:t>Чернышовой</w:t>
            </w:r>
            <w:proofErr w:type="spellEnd"/>
            <w:r w:rsidRPr="0012618E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Офсет, 2023. - 287 с.  </w:t>
            </w:r>
            <w:r w:rsidR="005A43A4"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43" w:history="1">
              <w:r w:rsidR="009E1E55" w:rsidRPr="00E31CA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https://gnkk.ru/books/vtoraya-krasnoyarskaya-shatost-1716-1722-gg/</w:t>
              </w:r>
            </w:hyperlink>
            <w:r w:rsidR="009E1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0FE" w:rsidRPr="00B70218" w14:paraId="4D42FCF8" w14:textId="77777777" w:rsidTr="00305AA1">
        <w:tc>
          <w:tcPr>
            <w:tcW w:w="15134" w:type="dxa"/>
            <w:gridSpan w:val="3"/>
          </w:tcPr>
          <w:p w14:paraId="4A30CD5B" w14:textId="359D7E3E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6. Сибирский город.</w:t>
            </w:r>
            <w:r w:rsidR="00F85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  <w:r w:rsidR="00F85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440FE" w:rsidRPr="00B70218" w14:paraId="46A388F2" w14:textId="77777777" w:rsidTr="00305AA1">
        <w:tc>
          <w:tcPr>
            <w:tcW w:w="536" w:type="dxa"/>
          </w:tcPr>
          <w:p w14:paraId="1DEF9208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7" w:type="dxa"/>
          </w:tcPr>
          <w:p w14:paraId="0AC211E1" w14:textId="77777777" w:rsidR="004440FE" w:rsidRPr="00B70218" w:rsidRDefault="004440FE" w:rsidP="009E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О чем рассказывают гербы городов Красноярского края?</w:t>
            </w:r>
          </w:p>
        </w:tc>
        <w:tc>
          <w:tcPr>
            <w:tcW w:w="12591" w:type="dxa"/>
            <w:vAlign w:val="center"/>
          </w:tcPr>
          <w:p w14:paraId="3E8E6A81" w14:textId="77777777" w:rsidR="0089053B" w:rsidRPr="0089053B" w:rsidRDefault="0089053B" w:rsidP="0089053B">
            <w:pPr>
              <w:widowControl w:val="0"/>
              <w:numPr>
                <w:ilvl w:val="1"/>
                <w:numId w:val="42"/>
              </w:numPr>
              <w:tabs>
                <w:tab w:val="left" w:pos="9355"/>
              </w:tabs>
              <w:autoSpaceDE w:val="0"/>
              <w:autoSpaceDN w:val="0"/>
              <w:adjustRightInd w:val="0"/>
              <w:ind w:left="709" w:right="-1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Моченов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 К. Ф.</w:t>
            </w:r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Официальные символы муниципальных образований Красноярского края : (по состоянию на 01.01.2011 г.) / [К. Ф.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Моченов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Ю. В. Коржик, В. Б.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Дюков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] ; Геральд. совет при Президенте Рос. Федерации,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Комис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по официальным символам при губернаторе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края, Союз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геральдистов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краев.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отд-ние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Союза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геральдистов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России. - Красноярск ; Москва : Гербы и флаги, 2011. - 167 с. : ил., карты,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портр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; 22 см. -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.: с. 164-165. </w:t>
            </w:r>
          </w:p>
          <w:p w14:paraId="78989B6B" w14:textId="77777777" w:rsidR="0089053B" w:rsidRPr="0089053B" w:rsidRDefault="0089053B" w:rsidP="0089053B">
            <w:pPr>
              <w:widowControl w:val="0"/>
              <w:numPr>
                <w:ilvl w:val="0"/>
                <w:numId w:val="42"/>
              </w:numPr>
              <w:tabs>
                <w:tab w:val="left" w:pos="9355"/>
              </w:tabs>
              <w:autoSpaceDE w:val="0"/>
              <w:autoSpaceDN w:val="0"/>
              <w:adjustRightInd w:val="0"/>
              <w:ind w:left="709" w:right="-1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Красноярский край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: состав муниципальных образований, административное деление, символика. - 1 : 2200000. - Красноярск : Ориент, [2021]. - 1 карта (1 л.)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ил. - (Сибирский путеводитель).</w:t>
            </w:r>
          </w:p>
          <w:p w14:paraId="118F5FCB" w14:textId="77777777" w:rsidR="0089053B" w:rsidRPr="0089053B" w:rsidRDefault="0089053B" w:rsidP="0089053B">
            <w:pPr>
              <w:widowControl w:val="0"/>
              <w:numPr>
                <w:ilvl w:val="0"/>
                <w:numId w:val="42"/>
              </w:numPr>
              <w:tabs>
                <w:tab w:val="left" w:pos="9355"/>
              </w:tabs>
              <w:autoSpaceDE w:val="0"/>
              <w:autoSpaceDN w:val="0"/>
              <w:adjustRightInd w:val="0"/>
              <w:ind w:left="709" w:right="-1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Красноярье: пять веков истории : учебное пособие по краеведению / [Н. И. Дроздов и др.]. - Красноярск : Платина, 2005. - Ч. 3 : [Города и районы Красноярского края : учебное пособие для учителей]. - 2008. - 445, [2] с. : ил. - Библиография: с. 435-445. - 5000 экз. </w:t>
            </w:r>
          </w:p>
          <w:p w14:paraId="445AB567" w14:textId="77777777" w:rsidR="0089053B" w:rsidRPr="0089053B" w:rsidRDefault="0089053B" w:rsidP="0089053B">
            <w:pPr>
              <w:widowControl w:val="0"/>
              <w:numPr>
                <w:ilvl w:val="0"/>
                <w:numId w:val="42"/>
              </w:numPr>
              <w:tabs>
                <w:tab w:val="left" w:pos="9355"/>
              </w:tabs>
              <w:autoSpaceDE w:val="0"/>
              <w:autoSpaceDN w:val="0"/>
              <w:adjustRightInd w:val="0"/>
              <w:ind w:left="709" w:right="-1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Калашников, Г. В. Старинные гербы российских городов и земель =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Ancient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coats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of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arms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of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Russian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cites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and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lands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: [альбом] / Г. В. Калашников ; Геральд. совет при Президенте Рос. Федерации. - Санкт-Петербург : Историческая иллюстрация, 2014. - 318, [1] с. : ил.,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портр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</w:p>
          <w:p w14:paraId="66EE1545" w14:textId="77777777" w:rsidR="0089053B" w:rsidRPr="0089053B" w:rsidRDefault="0089053B" w:rsidP="0089053B">
            <w:pPr>
              <w:widowControl w:val="0"/>
              <w:numPr>
                <w:ilvl w:val="0"/>
                <w:numId w:val="42"/>
              </w:numPr>
              <w:tabs>
                <w:tab w:val="left" w:pos="9355"/>
              </w:tabs>
              <w:autoSpaceDE w:val="0"/>
              <w:autoSpaceDN w:val="0"/>
              <w:adjustRightInd w:val="0"/>
              <w:ind w:left="709" w:right="-1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Кочедамов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В. И. Административное деление Сибири / В. И.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Кочедамов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Текст : непосредственный // Труды по истории градостроительства с комментариями современных ученых : в 4 томах / В. И.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Кочедамов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: Сохраненная культура, 2021. - Т. 3. - С. 198-227 : ил. </w:t>
            </w:r>
          </w:p>
          <w:p w14:paraId="56B2E4A3" w14:textId="77777777" w:rsidR="0089053B" w:rsidRPr="0089053B" w:rsidRDefault="0089053B" w:rsidP="0089053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right="-1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Гербы городов России : альбом-справочник / Н. А. Соболева и др. - Москва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Профиздат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: Отечество, 1998. - 477 с. : ил. </w:t>
            </w:r>
          </w:p>
          <w:p w14:paraId="27FA22A0" w14:textId="77777777" w:rsidR="0089053B" w:rsidRPr="0089053B" w:rsidRDefault="0089053B" w:rsidP="0089053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right="-1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Куренная, И. Г. Территориальная символика Восточной Сибири (вторая половина XVII - начало XX в.)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= Territorial symbolism of Eastern Siberia /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.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.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Куренная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;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ред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.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М. В. Константинов ;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Забайкал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гуманит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ун-т [и др.]. - Новосибирск : Наука, 2010. - 290, [2] с. </w:t>
            </w:r>
          </w:p>
          <w:p w14:paraId="420F0CB2" w14:textId="15EC57C5" w:rsidR="0089053B" w:rsidRPr="0089053B" w:rsidRDefault="0089053B" w:rsidP="0089053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709" w:right="800" w:hanging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Карпухин, К. В. Словарь естественных и легендарных фигур в символике городов Красноярского края / К. В. Карпухин // Енисейская провинция : альманах / [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редкол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.: М. С.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Баташев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др.] ; М-во науки и образования,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краевед. музей. - Красноярск, 2010.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Вып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5: [История. Археология. География. Этнография. Филология. - С. 172-176. </w:t>
            </w:r>
          </w:p>
          <w:p w14:paraId="52349777" w14:textId="7A238FDD" w:rsidR="004440FE" w:rsidRPr="00CB1E48" w:rsidRDefault="0089053B" w:rsidP="00CB1E48">
            <w:pPr>
              <w:ind w:firstLine="4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E4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В 202</w:t>
            </w:r>
            <w:r w:rsidR="009E1E55" w:rsidRPr="00CB1E4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>5</w:t>
            </w:r>
            <w:r w:rsidRPr="00CB1E48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</w:rPr>
              <w:t xml:space="preserve"> году в рамках конкурса «Книжное Красноярье ожидается выход электронного издания «Геральдика Красноярского края (изд-во ООО «РАСТР»).</w:t>
            </w:r>
          </w:p>
        </w:tc>
      </w:tr>
      <w:tr w:rsidR="004440FE" w:rsidRPr="00B70218" w14:paraId="3038A6EF" w14:textId="77777777" w:rsidTr="00305AA1">
        <w:tc>
          <w:tcPr>
            <w:tcW w:w="536" w:type="dxa"/>
          </w:tcPr>
          <w:p w14:paraId="0AC98828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7" w:type="dxa"/>
          </w:tcPr>
          <w:p w14:paraId="70790AA5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Портрет городов Енисейской губернии.</w:t>
            </w:r>
          </w:p>
        </w:tc>
        <w:tc>
          <w:tcPr>
            <w:tcW w:w="12591" w:type="dxa"/>
            <w:vAlign w:val="center"/>
          </w:tcPr>
          <w:p w14:paraId="2F5D18DC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Ватин, В. А. Минусинск : исторические очерки / [автор текста] В. А. Ватин ; Минусинский Региональный Краеведческий Музей им. Н. М. Мартьянова. - Минусинск : Надежда и Мы, 2018. - 635 с. : ил. ; 26 см. - Библиография в подстрочных примечаниях. - 500 экз. </w:t>
            </w:r>
          </w:p>
          <w:p w14:paraId="218F8C89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Градостроительство Сибири / [В. Т. Горбачёв и др. ; под общ. ред. В. И. Царёва] ;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рец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А. С. Щенков ; НИИ теории и истории архитектуры и градостроительства. - Санкт-Петербург : Коло, 2011. - 783 с. : ил., карты, планы ; 28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22 см.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Библиогр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.: с. 725-751. - Указ. имен: с. 767-776. - Указ. городов, острогов, крепостей, городов-заводов: с.777-781. </w:t>
            </w:r>
          </w:p>
          <w:p w14:paraId="2D7BB9EE" w14:textId="54118AC7" w:rsidR="009E1E55" w:rsidRDefault="009E1E55" w:rsidP="009E1E5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Губернии, области и города, лежащие по Сибирскому тракту. 5. Енисейская губерния. - Санкт-Петербург : Типография Министерства внутренних дел, 1891. - 7 с.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Полный текст:</w:t>
            </w:r>
            <w:r>
              <w:t xml:space="preserve"> </w:t>
            </w:r>
            <w:hyperlink r:id="rId44" w:history="1">
              <w:r w:rsidRPr="00E31CA8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https://clck.ru/3QatKs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</w:t>
            </w:r>
          </w:p>
          <w:p w14:paraId="2FE6FBEF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Енисейск : историко-архитектурные памятники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XVIII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вв. / Енисейск. краевед. музей. - Енисейск : [Буква], 2004. - 25 с.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цв.ил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</w:p>
          <w:p w14:paraId="4B5BDBE9" w14:textId="03E01EF1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Захаров, С. П. Енисейск: сквозь дымку времен / Сергей Захаров. - Красноярск : Буква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Статейнова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2021. - 166, [1] с. : ил. ; 21 см </w:t>
            </w:r>
          </w:p>
          <w:p w14:paraId="1C4F6BD7" w14:textId="4C806A84" w:rsidR="009E1E55" w:rsidRPr="009E1E55" w:rsidRDefault="0089053B" w:rsidP="009E1E55">
            <w:pPr>
              <w:pStyle w:val="a7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Кискидосова</w:t>
            </w:r>
            <w:proofErr w:type="spellEnd"/>
            <w:r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Т. А. </w:t>
            </w:r>
            <w:r w:rsidR="009E1E55"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Города Енисейской губернии во второй половине XIX - начале XX в. (по материалам сибирских газет) / Татьяна </w:t>
            </w:r>
            <w:proofErr w:type="spellStart"/>
            <w:r w:rsidR="009E1E55"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Кискидосова</w:t>
            </w:r>
            <w:proofErr w:type="spellEnd"/>
            <w:r w:rsidR="009E1E55"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Хакасский научно-исследовательский институт языка, литературы и истории. - Красноярск : Офсет, 2023. - 431 с. : ил. </w:t>
            </w:r>
            <w:r w:rsid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Полный текст: </w:t>
            </w:r>
            <w:hyperlink r:id="rId45" w:history="1">
              <w:r w:rsidR="009E1E55" w:rsidRPr="009E1E5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https://gnkk.ru/books/goroda-eniseyskoy-gubernii-vo-vtoroy/</w:t>
              </w:r>
            </w:hyperlink>
            <w:r w:rsidR="009E1E55"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75832F67" w14:textId="3C6273D9" w:rsidR="009E1E55" w:rsidRPr="009E1E55" w:rsidRDefault="0089053B" w:rsidP="009E1E55">
            <w:pPr>
              <w:numPr>
                <w:ilvl w:val="0"/>
                <w:numId w:val="43"/>
              </w:numPr>
              <w:ind w:right="-1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Красноярск: от прошлого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 будущему : очерки истории города / [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редкол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.: Г. Ф.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Быконя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др.]. - Красноярск : Растр, 2013. - 635, [5] с. : ил. ; 27х21 см.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Загл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на корешке : Красноярск. - Библиография в примечании в конце глав 1000 экз. - Текст : непосредственный. </w:t>
            </w:r>
          </w:p>
          <w:p w14:paraId="44BE805F" w14:textId="4FABF45D" w:rsidR="009E1E55" w:rsidRDefault="0089053B" w:rsidP="009E1E55">
            <w:pPr>
              <w:numPr>
                <w:ilvl w:val="0"/>
                <w:numId w:val="43"/>
              </w:numPr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Куклинский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И. В. Красноярск начала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века в фотографиях Евгения Архипова [Электронный ресурс] : альбом Красноярской городской управы / И. 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Куклинский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Н. 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Можайцева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краеведч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музей. - Красноярск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2023. </w:t>
            </w:r>
            <w:r w:rsid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Полный текст:</w:t>
            </w:r>
            <w:r w:rsidR="009E1E55">
              <w:t xml:space="preserve"> </w:t>
            </w:r>
            <w:hyperlink r:id="rId46" w:history="1">
              <w:r w:rsidR="009E1E55" w:rsidRPr="00E31CA8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https://gnkk.ru/books/krasnoyarsk-nachala-xx-veka-v-fotografiyakh/</w:t>
              </w:r>
            </w:hyperlink>
            <w:r w:rsid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</w:t>
            </w:r>
          </w:p>
          <w:p w14:paraId="3A9CC09E" w14:textId="1B7D665A" w:rsidR="009E1E55" w:rsidRPr="009E1E55" w:rsidRDefault="0089053B" w:rsidP="009E1E55">
            <w:pPr>
              <w:numPr>
                <w:ilvl w:val="0"/>
                <w:numId w:val="43"/>
              </w:numPr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Л. Ю.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Вонаго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фотограф на выезд : (Красноярск и его окрестности в фотографиях Людвига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Вонаго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) : [альбом] / Красноярский краевой краеведческий музей ; автор-составитель Илья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Куклинский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вступительная статья Т. А. Сабуровой. - Красноярск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2020. - 238, [1] с. : ил. </w:t>
            </w:r>
            <w:r w:rsid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Полный текст: </w:t>
            </w:r>
            <w:hyperlink r:id="rId47" w:history="1">
              <w:r w:rsidR="009E1E55" w:rsidRPr="00E31CA8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https://gnkk.ru/books/lyudvig-vonago-fotograf-na-vyezd/</w:t>
              </w:r>
            </w:hyperlink>
            <w:r w:rsid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645E9AB5" w14:textId="28646D88" w:rsidR="009E1E55" w:rsidRDefault="0089053B" w:rsidP="009E1E55">
            <w:pPr>
              <w:numPr>
                <w:ilvl w:val="0"/>
                <w:numId w:val="43"/>
              </w:numPr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Малютина, А. И. </w:t>
            </w:r>
            <w:r w:rsidR="009E1E55" w:rsidRP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Город Енисейск : историко-краеведческий очерк / А. Малютина. - Красноярск : Красноярское книжное издательство, 1957. - 161, [2] с. : фот.</w:t>
            </w:r>
            <w:r w:rsid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Полный текст: </w:t>
            </w:r>
            <w:hyperlink r:id="rId48" w:history="1">
              <w:r w:rsidR="009E1E55" w:rsidRPr="00E31CA8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https://irbis128.kraslib.ru/?id=FT/ShowFT&amp;sid=c8efe8b39f8ebbd74704ababd142218f</w:t>
              </w:r>
            </w:hyperlink>
            <w:r w:rsidR="009E1E55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7EF2C242" w14:textId="77777777" w:rsidR="0089053B" w:rsidRPr="0089053B" w:rsidRDefault="0089053B" w:rsidP="0089053B">
            <w:pPr>
              <w:numPr>
                <w:ilvl w:val="0"/>
                <w:numId w:val="43"/>
              </w:numPr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Матвеев, И. А. Канск - вчера, сегодня, завтра... / И. А. Матвеев. - Канск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Манкуст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К, 2021. - 216 с. : фот.,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портр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., карты </w:t>
            </w:r>
          </w:p>
          <w:p w14:paraId="42136273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Минусинск: очерки истории города / О. М.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Долинович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Т. Г.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Карчаева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Л. Е. Мариненко [и др.] ; Сибирский федеральный университет, Минусинский региональный краеведческий музей имени Н. М. Мартьянова. - Красноярск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2023. - 235 с.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ил. </w:t>
            </w:r>
          </w:p>
          <w:p w14:paraId="7CB4B502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Мой город... : историческое путешествие / МБУК "АГЦБС", Центральная городская библиотека им. А.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С. Пушкина, Информационно-библиографический отдел ; [сост. Н. А. Андреева]. - Ачинск : [б. и.], 2018. - 66 с.</w:t>
            </w:r>
            <w:r w:rsidRPr="0089053B">
              <w:rPr>
                <w:rFonts w:ascii="Calibri" w:eastAsia="Calibri" w:hAnsi="Calibri" w:cs="Times New Roman"/>
                <w:kern w:val="0"/>
              </w:rPr>
              <w:t xml:space="preserve"> </w:t>
            </w:r>
          </w:p>
          <w:p w14:paraId="3B9108C2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Оглы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Б. И. Строительство городов Сибири / Б. И.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Оглы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Ленинград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Стройиздат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Ленинградское отделение, 1980. - 272 с. : ил. - Библиография: с. 269-270. - 4000 экз. </w:t>
            </w:r>
          </w:p>
          <w:p w14:paraId="4609DE35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Очерки истории г. Енисейска и Енисейского уезда (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XVII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вв.) /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учреждение культуры "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Енис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краеведч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музей им. А. И. Кытманова" ; [отв. ред.: М. В. Холина, Л. Н.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Шимохина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]. - Енисейск : [б. и.], 2009. - 260 с. - Библиография: с. 255-259.</w:t>
            </w:r>
          </w:p>
          <w:p w14:paraId="039E6808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Потапов, И. Ф. Красноярск : история в документах и фотографиях / И. Ф. Потапов. - Красноярск : Офсет, 2007. - 468, [1] с., [4] л.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ил. - Библиография: с. 461-462 (59 названий). </w:t>
            </w:r>
          </w:p>
          <w:p w14:paraId="6F09A709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Резун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Д. Я. Русские в среднем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Причулымье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XVII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вв. : (проблемы социально-экономического развития малых городов Сибири) / Д. Я.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Резун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отв. ред. О. Н. Вилков ; Акад. наук СССР,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отд-ние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Ин-т истории, филологии и философии. - Новосибирск : Наука, Сибирское отделение, 1984. - 194, [2] с. </w:t>
            </w:r>
          </w:p>
          <w:p w14:paraId="605A03F2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Русская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истор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i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я. Летопись городов и селений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Приенисейского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края / [авт.-сост.] Николай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Шкарев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Красноярск : Сибирские промыслы, 2016. - 335 с., [8] л. ил. : фот. ; 20 см. - Вариант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загл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: Летопись городов и селений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Приенисейского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края. - Библиография: с. 334 1000 экз. - Текст : непосредственный. </w:t>
            </w:r>
          </w:p>
          <w:p w14:paraId="78564888" w14:textId="77777777" w:rsidR="0089053B" w:rsidRPr="0089053B" w:rsidRDefault="0089053B" w:rsidP="0089053B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Слабуха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Градостроительное освоение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Приенисейского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края в XVII-XX веках : [учебное пособие по специальности 270301 "Архитектура" и 270302 "Дизайн архитектурной среды"] / А. 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Слабуха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Федерал. агентство по образованию,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архит.-строит. акад. - 2-е изд.,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перераб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 доп. - Красноярск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КрасГАСА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2006. - 190, [1] с. : ил. - Библиография: с. 169-184 (274 названия). - </w:t>
            </w:r>
          </w:p>
          <w:p w14:paraId="096C6D07" w14:textId="3C0D723C" w:rsidR="00CB1E48" w:rsidRDefault="00CB1E48" w:rsidP="00CB1E4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B1E4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Триста лет города Красноярска, 1628-1928 / Красноярский Горсовет Р.К. и К. Депутатов. - Красноярск : Красноярский городской Совет, 1928. - 48 с.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Полный текст: </w:t>
            </w:r>
            <w:hyperlink r:id="rId49" w:history="1">
              <w:r w:rsidRPr="00E31CA8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https://irbis128.kraslib.ru/?id=FT/ShowFT&amp;sid=40bb92d446994c9d257aec80d9d3c98f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6E9A4AE8" w14:textId="778045CD" w:rsidR="004440FE" w:rsidRPr="00B70218" w:rsidRDefault="004440FE" w:rsidP="00CB1E48">
            <w:pPr>
              <w:widowControl w:val="0"/>
              <w:autoSpaceDE w:val="0"/>
              <w:autoSpaceDN w:val="0"/>
              <w:adjustRightInd w:val="0"/>
              <w:ind w:right="8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22217A5A" w14:textId="77777777" w:rsidTr="00305AA1">
        <w:tc>
          <w:tcPr>
            <w:tcW w:w="536" w:type="dxa"/>
          </w:tcPr>
          <w:p w14:paraId="0868F405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07" w:type="dxa"/>
          </w:tcPr>
          <w:p w14:paraId="3D662B73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Жители сибирского города.</w:t>
            </w:r>
          </w:p>
        </w:tc>
        <w:tc>
          <w:tcPr>
            <w:tcW w:w="12591" w:type="dxa"/>
            <w:vAlign w:val="center"/>
          </w:tcPr>
          <w:p w14:paraId="04FEBDA4" w14:textId="77777777" w:rsidR="0089053B" w:rsidRPr="0089053B" w:rsidRDefault="0089053B" w:rsidP="0089053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1" w:hanging="29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Аференко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В. А. Красноярская старина от А до Я : (архивные этюды) / Виктор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Аференко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Красноярск : Красноярский писатель, 2011. - 186, [3] с. : ил.,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портр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., табл. Аннотация: В книге трактуются понятия, термины, слова, явления, бытовавшие в обиходе жителей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Приенисейской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губернии.</w:t>
            </w:r>
          </w:p>
          <w:p w14:paraId="3BBDF91F" w14:textId="185D5BB3" w:rsidR="0089053B" w:rsidRPr="0089053B" w:rsidRDefault="0089053B" w:rsidP="0089053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1" w:hanging="29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Гергилев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Д. Н. Население и хозяйственная жизнь Красноярска в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XVII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вв. / Д. Н.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Гергилев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// Красноярск: история и современность : к 375-летию со дня основания : материалы межвузовской научно-теоретической конференции / Адм. г. Красноярска,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ин-т соц. наук,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техн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ун-т [и др.] ; [отв. ред. Н. В. Гапоненко]. - Красноярск : Красноярский институт социальных наук, 2003.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Вып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2. - С. 33-37 </w:t>
            </w:r>
          </w:p>
          <w:p w14:paraId="020AEB1D" w14:textId="50703CEB" w:rsidR="0089053B" w:rsidRPr="0089053B" w:rsidRDefault="0089053B" w:rsidP="0089053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1" w:hanging="29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Леонтьев, Евгений Викторович. Брак и брачное поведение жителей города по данным церковных метрических книг в 70-х - 80-х гг.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в. / Е. В. Леонтьев //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Мартьяновские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краеведческие чтения : сборник докладов и сообщений / Минусинский региональный краеведческий музей имени Н. М. Мартьянова. - Минусинск : [б. и.],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2021.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Вып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14: (2020-2021). - С. 125-136. -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ISBN</w:t>
            </w:r>
            <w:r w:rsid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978-5-0055-4994-5</w:t>
            </w:r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14:paraId="77EA6AA2" w14:textId="77777777" w:rsidR="0089053B" w:rsidRPr="0089053B" w:rsidRDefault="0089053B" w:rsidP="0089053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1" w:hanging="29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Медведева, Н. Н. Физический статус населения города Красноярска XVII-XVIII веков (по материалам скелетной серии Покровского некрополя) / Н. Н. Медведев, Н. Н.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Стрелкович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В. Г. Николаев ; Гос. бюджетное образовательное учреждение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высш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проф. образования "Красноярский гос. мед. ун-т им. В. Ф.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Войно-Ясенецкого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" М-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здравоохранения Российской Федерации, Науч.-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образоват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центр "Морфология и физиология здорового человека", Каф. анатомии и гистологии человека. - Красноярск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Версо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2013. - 109 с. : ил. ; </w:t>
            </w:r>
          </w:p>
          <w:p w14:paraId="7709C468" w14:textId="77777777" w:rsidR="0089053B" w:rsidRPr="0089053B" w:rsidRDefault="0089053B" w:rsidP="0089053B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ind w:right="-1" w:hanging="29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Минусинск. Очерки социальной истории уездного города Сибири XIX - начала XX в. : монография / Е. В. Леонтьев, В. Г.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Чернышёва,В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Топчеев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[и др.] ; Минусинский региональный краеведческий музей им. Н. М. Мартьянова. - Минусинск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2021. - 223 с. : ил. </w:t>
            </w:r>
          </w:p>
          <w:p w14:paraId="4CC0CEC7" w14:textId="77777777" w:rsidR="0089053B" w:rsidRPr="0089053B" w:rsidRDefault="0089053B" w:rsidP="0089053B">
            <w:pPr>
              <w:widowControl w:val="0"/>
              <w:numPr>
                <w:ilvl w:val="0"/>
                <w:numId w:val="44"/>
              </w:num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-1" w:hanging="29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Сибирский краевой статистический отдел. Предварительные итоги демографической переписи 1926 года в Сибирском крае / Центр. стат. упр. СССР,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стат. отд. ; предисл. 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Каврайский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Новосибирск : Советская Сибирь, 1927. - [3], 63 с. : табл. </w:t>
            </w:r>
          </w:p>
          <w:p w14:paraId="1530354C" w14:textId="5685FFBC" w:rsidR="00B35C69" w:rsidRPr="00B35C69" w:rsidRDefault="0089053B" w:rsidP="00B35C69">
            <w:pPr>
              <w:widowControl w:val="0"/>
              <w:numPr>
                <w:ilvl w:val="0"/>
                <w:numId w:val="44"/>
              </w:numPr>
              <w:tabs>
                <w:tab w:val="left" w:pos="993"/>
              </w:tabs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Шнейдер, А. Р. </w:t>
            </w:r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Население </w:t>
            </w:r>
            <w:proofErr w:type="spellStart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Приенисейского</w:t>
            </w:r>
            <w:proofErr w:type="spellEnd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края / А. Р. Шнейдер ; Рус. геогр. об-во, Сред.-</w:t>
            </w:r>
            <w:proofErr w:type="spellStart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отд., Бюро краеведения. - Красноярск : [б. и.], 1928. - 22 с. - (Библиотека </w:t>
            </w:r>
            <w:proofErr w:type="spellStart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Приенисейского</w:t>
            </w:r>
            <w:proofErr w:type="spellEnd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краеведа / под ред. В. А. Смирнова, В. П. </w:t>
            </w:r>
            <w:proofErr w:type="spellStart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Косованова</w:t>
            </w:r>
            <w:proofErr w:type="spellEnd"/>
            <w:r w:rsidR="00B35C69" w:rsidRP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№ 15). </w:t>
            </w:r>
            <w:r w:rsid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Полный текст: </w:t>
            </w:r>
            <w:hyperlink r:id="rId50" w:history="1">
              <w:r w:rsidR="00B35C69" w:rsidRPr="000A00BE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https://irbis128.kraslib.ru/?id=FT/ShowFT&amp;sid=aeb656d0b187ecace0acb417297746c1</w:t>
              </w:r>
            </w:hyperlink>
            <w:r w:rsidR="00B35C6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139DA722" w14:textId="0F02B842" w:rsidR="004440FE" w:rsidRPr="00B70218" w:rsidRDefault="004440FE" w:rsidP="00B35C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360"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507D281E" w14:textId="77777777" w:rsidTr="00305AA1">
        <w:tc>
          <w:tcPr>
            <w:tcW w:w="536" w:type="dxa"/>
          </w:tcPr>
          <w:p w14:paraId="795F8E9B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07" w:type="dxa"/>
          </w:tcPr>
          <w:p w14:paraId="61EECE30" w14:textId="77777777" w:rsidR="004440FE" w:rsidRPr="00B70218" w:rsidRDefault="004440FE" w:rsidP="00BE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Повседневная жизнь горожан.</w:t>
            </w:r>
          </w:p>
        </w:tc>
        <w:tc>
          <w:tcPr>
            <w:tcW w:w="12591" w:type="dxa"/>
            <w:vAlign w:val="center"/>
          </w:tcPr>
          <w:p w14:paraId="11888608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Бершадская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С. В. "В городском саду играет духовой оркестр..." : [досуг горожан Енисейской губернии в 1920-е гг.] / С. 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Бершадская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// Наука и образование: опыт, проблемы, перспективы развития : материалы международной научно-практической конференции (21-23 апреля 2020 г.) / ответственные за выпуск: Е. И.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Сорокатая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В. Л.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Бопп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]. - Красноярск :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КрасГАУ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2020. - Ч. 2: Наука: опыт, проблемы, перспективы развития. - С. 490-493 </w:t>
            </w:r>
          </w:p>
          <w:p w14:paraId="3D8AA94A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Гилязова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О. С. Городское благоустройство и быт горожан : [в конце 19 в.] / О. С.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Гилязова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// Красноярск: история и современность : к 375-летию со дня основания : материалы межвузовской научно-теоретической конференции / Адм. г. Красноярска,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ин-т соц. наук,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техн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ун-т [и др.] ; [отв. ред. Н. В. Гапоненко]. - Красноярск : Красноярский институт социальных наук, 2003.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Вып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2. - С. 30-32 </w:t>
            </w:r>
          </w:p>
          <w:p w14:paraId="0B8D4132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Гончаров, Ю. М. Очерки истории городского быта дореволюционной Сибири (середина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начало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в.) / Ю. М. Гончаров ; науч. ред. д-р ист. наук, проф. В. А.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Скубневский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Новосибирск : Сова, 2004. - 357 с. : ил. - Библиография в примечании в конце глав. </w:t>
            </w:r>
          </w:p>
          <w:p w14:paraId="450ACF50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Кискидосова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Т. А. Повседневная жизнь горожан Енисейской губернии во второй половине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начале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века : [монография] / Т. А.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Кискидосова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Абакан : Бригантина, 2012. - 311, [1] с., [16] л. ил. - Библиография в примечании в конце глав 500 экз. - Текст : непосредственный. </w:t>
            </w:r>
          </w:p>
          <w:p w14:paraId="4AC01A16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tabs>
                <w:tab w:val="left" w:pos="7938"/>
                <w:tab w:val="left" w:pos="8789"/>
              </w:tabs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89053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Кокоулин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, В. Г.</w:t>
            </w:r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Повседневная жизнь горожан Сибири в военно-революционные годы (июль 1914 - март 1921 г.) </w:t>
            </w:r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/ В. Г.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Кокоулин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Обществ. орг. "Сибирь - наука: XXI век". - Новосибирск : [б. и.], 2013. - 385 с. : ил. ; 22 см. - </w:t>
            </w:r>
            <w:proofErr w:type="spellStart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905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в примеч.: с. 345-384. - 100 экз. </w:t>
            </w:r>
          </w:p>
          <w:p w14:paraId="2D60F4DF" w14:textId="5724DACF" w:rsidR="00B35C69" w:rsidRPr="00B35C69" w:rsidRDefault="00B35C69" w:rsidP="00B35C69">
            <w:pPr>
              <w:widowControl w:val="0"/>
              <w:numPr>
                <w:ilvl w:val="0"/>
                <w:numId w:val="45"/>
              </w:numPr>
              <w:tabs>
                <w:tab w:val="left" w:pos="7938"/>
                <w:tab w:val="left" w:pos="878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B35C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Красноженова, М. В. Быт Большого Сибирского тракта : рукопись из фондов Красноярского краевого краеведческого музея / М. В. Красноженова ; [вступ. ст. и </w:t>
            </w:r>
            <w:proofErr w:type="spellStart"/>
            <w:r w:rsidRPr="00B35C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коммент</w:t>
            </w:r>
            <w:proofErr w:type="spellEnd"/>
            <w:r w:rsidRPr="00B35C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 Т. С. Комаровой]. - Красноярск : [</w:t>
            </w:r>
            <w:proofErr w:type="spellStart"/>
            <w:r w:rsidRPr="00B35C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Поликор</w:t>
            </w:r>
            <w:proofErr w:type="spellEnd"/>
            <w:r w:rsidRPr="00B35C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], 2014. - 188, [3] с.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Полный текст: </w:t>
            </w:r>
            <w:hyperlink r:id="rId51" w:history="1">
              <w:r w:rsidRPr="000A00BE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https://gnkk.ru/images/books/3d9f5726da6ad3d63abd79f08479582b.pdf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B35C6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3FAE36A1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Крылов, И. И. Условия жизни горожан в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Приенисейском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регионе в 1921-1929 гг. : монография / И. И. Крылов ; Федерал. агентство по образованию, Гос.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образоват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учреждение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высш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проф. образования, "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гос. торг.-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экон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ин-т". - Красноярск : КГТЭИ, 2010. - 157 с. </w:t>
            </w:r>
          </w:p>
          <w:p w14:paraId="197290E9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Негодина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И. И. Облик Минусинска, занятия и нравы местных жителей в воспоминаниях декабриста А. П. Беляева / И. И.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Негодина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//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Мартьяновские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краеведческие чтения : сборник докладов и сообщений / Минусинский региональный краеведческий музей имени Н. М. Мартьянова. - Минусинск : [б. и.], 2021.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Вып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14: (2020-2021). - С. 168-173. -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ISBN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978-5-0055-4994-5 </w:t>
            </w:r>
          </w:p>
          <w:p w14:paraId="5B2E0CFD" w14:textId="77777777" w:rsidR="0089053B" w:rsidRPr="0089053B" w:rsidRDefault="0089053B" w:rsidP="0089053B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Фотографии "Быт Енисейской губернии конца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начало 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XX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вв." [Электронный ресурс] : город, деревня, интерьеры, одежда, занятия, отдых : [электронный каталог] /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краеведч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музей. - Красноярск : Красноярский краевой краеведческий музей, 2003. - 1 эл. опт. диск (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CD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ROM</w:t>
            </w:r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). - (Коллекции Красноярского краевого музея). - </w:t>
            </w:r>
            <w:proofErr w:type="spellStart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Загл</w:t>
            </w:r>
            <w:proofErr w:type="spellEnd"/>
            <w:r w:rsidRPr="0089053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с этикетки диска. </w:t>
            </w:r>
          </w:p>
          <w:p w14:paraId="2168E746" w14:textId="766371B2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C04F8" w14:textId="77777777" w:rsidR="004440FE" w:rsidRPr="00B70218" w:rsidRDefault="004440FE" w:rsidP="00444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B5267E1" w14:textId="77777777" w:rsidR="004440FE" w:rsidRPr="00B70218" w:rsidRDefault="004440FE" w:rsidP="004440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sectPr w:rsidR="004440FE" w:rsidRPr="00B70218" w:rsidSect="00383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DCE"/>
    <w:multiLevelType w:val="hybridMultilevel"/>
    <w:tmpl w:val="A2E0E284"/>
    <w:lvl w:ilvl="0" w:tplc="6AD843C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132A6D"/>
    <w:multiLevelType w:val="hybridMultilevel"/>
    <w:tmpl w:val="3AE4C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E76B3A"/>
    <w:multiLevelType w:val="hybridMultilevel"/>
    <w:tmpl w:val="CE7E7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BE26C1"/>
    <w:multiLevelType w:val="hybridMultilevel"/>
    <w:tmpl w:val="A1D02A94"/>
    <w:lvl w:ilvl="0" w:tplc="CFCAF54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D932E7"/>
    <w:multiLevelType w:val="hybridMultilevel"/>
    <w:tmpl w:val="EBC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0CD"/>
    <w:multiLevelType w:val="hybridMultilevel"/>
    <w:tmpl w:val="6A246BD0"/>
    <w:lvl w:ilvl="0" w:tplc="9296EAB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2C86"/>
    <w:multiLevelType w:val="hybridMultilevel"/>
    <w:tmpl w:val="B484C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005F3"/>
    <w:multiLevelType w:val="hybridMultilevel"/>
    <w:tmpl w:val="CC30CD8A"/>
    <w:lvl w:ilvl="0" w:tplc="A4EED97A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ED7DB3"/>
    <w:multiLevelType w:val="hybridMultilevel"/>
    <w:tmpl w:val="1F264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77CBB"/>
    <w:multiLevelType w:val="hybridMultilevel"/>
    <w:tmpl w:val="C818D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C0C4F"/>
    <w:multiLevelType w:val="hybridMultilevel"/>
    <w:tmpl w:val="B52E1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42777"/>
    <w:multiLevelType w:val="hybridMultilevel"/>
    <w:tmpl w:val="8A8C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B1C01"/>
    <w:multiLevelType w:val="hybridMultilevel"/>
    <w:tmpl w:val="F33616FC"/>
    <w:lvl w:ilvl="0" w:tplc="FA6223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0A6CA6"/>
    <w:multiLevelType w:val="hybridMultilevel"/>
    <w:tmpl w:val="8A8C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4621A4"/>
    <w:multiLevelType w:val="hybridMultilevel"/>
    <w:tmpl w:val="9D4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4437A"/>
    <w:multiLevelType w:val="hybridMultilevel"/>
    <w:tmpl w:val="D082A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52E1D"/>
    <w:multiLevelType w:val="hybridMultilevel"/>
    <w:tmpl w:val="B09E1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602CA"/>
    <w:multiLevelType w:val="hybridMultilevel"/>
    <w:tmpl w:val="8A8C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2279F"/>
    <w:multiLevelType w:val="hybridMultilevel"/>
    <w:tmpl w:val="5FD8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326FA"/>
    <w:multiLevelType w:val="multilevel"/>
    <w:tmpl w:val="0B92288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1C2712B"/>
    <w:multiLevelType w:val="hybridMultilevel"/>
    <w:tmpl w:val="D7EAB2C6"/>
    <w:lvl w:ilvl="0" w:tplc="F84AB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E078C"/>
    <w:multiLevelType w:val="hybridMultilevel"/>
    <w:tmpl w:val="8D72C5F4"/>
    <w:lvl w:ilvl="0" w:tplc="FCCA9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966E0"/>
    <w:multiLevelType w:val="hybridMultilevel"/>
    <w:tmpl w:val="25AC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2408FB"/>
    <w:multiLevelType w:val="hybridMultilevel"/>
    <w:tmpl w:val="66D0D034"/>
    <w:lvl w:ilvl="0" w:tplc="D494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90F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C1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EA2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84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45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03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EC6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3862B1"/>
    <w:multiLevelType w:val="hybridMultilevel"/>
    <w:tmpl w:val="DB70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81CAE"/>
    <w:multiLevelType w:val="hybridMultilevel"/>
    <w:tmpl w:val="E23A80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287D72"/>
    <w:multiLevelType w:val="hybridMultilevel"/>
    <w:tmpl w:val="1F264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023BF"/>
    <w:multiLevelType w:val="hybridMultilevel"/>
    <w:tmpl w:val="62386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FF2EB4"/>
    <w:multiLevelType w:val="hybridMultilevel"/>
    <w:tmpl w:val="D6A04C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6D46A4"/>
    <w:multiLevelType w:val="hybridMultilevel"/>
    <w:tmpl w:val="8A8C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774A7"/>
    <w:multiLevelType w:val="hybridMultilevel"/>
    <w:tmpl w:val="6CF69966"/>
    <w:lvl w:ilvl="0" w:tplc="DF7AF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82DA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856BF"/>
    <w:multiLevelType w:val="hybridMultilevel"/>
    <w:tmpl w:val="CD70E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977823"/>
    <w:multiLevelType w:val="hybridMultilevel"/>
    <w:tmpl w:val="627A750A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0D45D2"/>
    <w:multiLevelType w:val="hybridMultilevel"/>
    <w:tmpl w:val="4D3E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A34273"/>
    <w:multiLevelType w:val="hybridMultilevel"/>
    <w:tmpl w:val="9D4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02DB2"/>
    <w:multiLevelType w:val="hybridMultilevel"/>
    <w:tmpl w:val="9ECA30E2"/>
    <w:lvl w:ilvl="0" w:tplc="A29005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B538E6"/>
    <w:multiLevelType w:val="hybridMultilevel"/>
    <w:tmpl w:val="8A8C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1780D"/>
    <w:multiLevelType w:val="hybridMultilevel"/>
    <w:tmpl w:val="97F0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7919F7"/>
    <w:multiLevelType w:val="hybridMultilevel"/>
    <w:tmpl w:val="920A3644"/>
    <w:lvl w:ilvl="0" w:tplc="FA6223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387716"/>
    <w:multiLevelType w:val="hybridMultilevel"/>
    <w:tmpl w:val="571E8E26"/>
    <w:lvl w:ilvl="0" w:tplc="DF101C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80227E"/>
    <w:multiLevelType w:val="hybridMultilevel"/>
    <w:tmpl w:val="337C6E64"/>
    <w:lvl w:ilvl="0" w:tplc="4C2A47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8F5B5A"/>
    <w:multiLevelType w:val="hybridMultilevel"/>
    <w:tmpl w:val="C096BB48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741983"/>
    <w:multiLevelType w:val="hybridMultilevel"/>
    <w:tmpl w:val="D7E40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8B2436"/>
    <w:multiLevelType w:val="hybridMultilevel"/>
    <w:tmpl w:val="D9F89330"/>
    <w:lvl w:ilvl="0" w:tplc="AF1E9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AE4C80"/>
    <w:multiLevelType w:val="hybridMultilevel"/>
    <w:tmpl w:val="20B2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23"/>
  </w:num>
  <w:num w:numId="5">
    <w:abstractNumId w:val="39"/>
  </w:num>
  <w:num w:numId="6">
    <w:abstractNumId w:val="19"/>
  </w:num>
  <w:num w:numId="7">
    <w:abstractNumId w:val="38"/>
  </w:num>
  <w:num w:numId="8">
    <w:abstractNumId w:val="1"/>
  </w:num>
  <w:num w:numId="9">
    <w:abstractNumId w:val="31"/>
  </w:num>
  <w:num w:numId="10">
    <w:abstractNumId w:val="27"/>
  </w:num>
  <w:num w:numId="11">
    <w:abstractNumId w:val="28"/>
  </w:num>
  <w:num w:numId="12">
    <w:abstractNumId w:val="16"/>
  </w:num>
  <w:num w:numId="13">
    <w:abstractNumId w:val="22"/>
  </w:num>
  <w:num w:numId="14">
    <w:abstractNumId w:val="2"/>
  </w:num>
  <w:num w:numId="15">
    <w:abstractNumId w:val="37"/>
  </w:num>
  <w:num w:numId="16">
    <w:abstractNumId w:val="7"/>
  </w:num>
  <w:num w:numId="17">
    <w:abstractNumId w:val="42"/>
  </w:num>
  <w:num w:numId="18">
    <w:abstractNumId w:val="32"/>
  </w:num>
  <w:num w:numId="19">
    <w:abstractNumId w:val="41"/>
  </w:num>
  <w:num w:numId="20">
    <w:abstractNumId w:val="3"/>
  </w:num>
  <w:num w:numId="21">
    <w:abstractNumId w:val="20"/>
  </w:num>
  <w:num w:numId="22">
    <w:abstractNumId w:val="5"/>
  </w:num>
  <w:num w:numId="23">
    <w:abstractNumId w:val="40"/>
  </w:num>
  <w:num w:numId="24">
    <w:abstractNumId w:val="35"/>
  </w:num>
  <w:num w:numId="25">
    <w:abstractNumId w:val="0"/>
  </w:num>
  <w:num w:numId="26">
    <w:abstractNumId w:val="34"/>
  </w:num>
  <w:num w:numId="27">
    <w:abstractNumId w:val="6"/>
  </w:num>
  <w:num w:numId="28">
    <w:abstractNumId w:val="8"/>
  </w:num>
  <w:num w:numId="29">
    <w:abstractNumId w:val="26"/>
  </w:num>
  <w:num w:numId="30">
    <w:abstractNumId w:val="14"/>
  </w:num>
  <w:num w:numId="31">
    <w:abstractNumId w:val="13"/>
  </w:num>
  <w:num w:numId="32">
    <w:abstractNumId w:val="11"/>
  </w:num>
  <w:num w:numId="33">
    <w:abstractNumId w:val="36"/>
  </w:num>
  <w:num w:numId="34">
    <w:abstractNumId w:val="18"/>
  </w:num>
  <w:num w:numId="35">
    <w:abstractNumId w:val="29"/>
  </w:num>
  <w:num w:numId="36">
    <w:abstractNumId w:val="17"/>
  </w:num>
  <w:num w:numId="37">
    <w:abstractNumId w:val="43"/>
  </w:num>
  <w:num w:numId="38">
    <w:abstractNumId w:val="15"/>
  </w:num>
  <w:num w:numId="39">
    <w:abstractNumId w:val="25"/>
  </w:num>
  <w:num w:numId="40">
    <w:abstractNumId w:val="9"/>
  </w:num>
  <w:num w:numId="41">
    <w:abstractNumId w:val="44"/>
  </w:num>
  <w:num w:numId="42">
    <w:abstractNumId w:val="30"/>
  </w:num>
  <w:num w:numId="43">
    <w:abstractNumId w:val="10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D9"/>
    <w:rsid w:val="00002964"/>
    <w:rsid w:val="0002402C"/>
    <w:rsid w:val="00042DA3"/>
    <w:rsid w:val="00063BD4"/>
    <w:rsid w:val="00067D7B"/>
    <w:rsid w:val="00090567"/>
    <w:rsid w:val="000A36F6"/>
    <w:rsid w:val="000F6FFD"/>
    <w:rsid w:val="00131A34"/>
    <w:rsid w:val="001430B8"/>
    <w:rsid w:val="001B7130"/>
    <w:rsid w:val="00235213"/>
    <w:rsid w:val="002355C1"/>
    <w:rsid w:val="002471A3"/>
    <w:rsid w:val="0026296D"/>
    <w:rsid w:val="00290A49"/>
    <w:rsid w:val="002B2EB4"/>
    <w:rsid w:val="00305AA1"/>
    <w:rsid w:val="00325FBB"/>
    <w:rsid w:val="00362674"/>
    <w:rsid w:val="0036398E"/>
    <w:rsid w:val="00383B89"/>
    <w:rsid w:val="003B36D5"/>
    <w:rsid w:val="003D60D9"/>
    <w:rsid w:val="003F7681"/>
    <w:rsid w:val="00411860"/>
    <w:rsid w:val="004440FE"/>
    <w:rsid w:val="00454547"/>
    <w:rsid w:val="004946A1"/>
    <w:rsid w:val="004A529B"/>
    <w:rsid w:val="004E34BF"/>
    <w:rsid w:val="005047FD"/>
    <w:rsid w:val="00556A41"/>
    <w:rsid w:val="005A43A4"/>
    <w:rsid w:val="006211A6"/>
    <w:rsid w:val="006E66A1"/>
    <w:rsid w:val="00725AF7"/>
    <w:rsid w:val="007B4667"/>
    <w:rsid w:val="007D2485"/>
    <w:rsid w:val="007D2B1E"/>
    <w:rsid w:val="00875CF7"/>
    <w:rsid w:val="0089053B"/>
    <w:rsid w:val="008A74AA"/>
    <w:rsid w:val="00911DFA"/>
    <w:rsid w:val="00961F08"/>
    <w:rsid w:val="009A6585"/>
    <w:rsid w:val="009C6FA9"/>
    <w:rsid w:val="009E1E55"/>
    <w:rsid w:val="00A068F4"/>
    <w:rsid w:val="00A307B9"/>
    <w:rsid w:val="00A92B3E"/>
    <w:rsid w:val="00B25683"/>
    <w:rsid w:val="00B35C69"/>
    <w:rsid w:val="00BC3F54"/>
    <w:rsid w:val="00BE67AB"/>
    <w:rsid w:val="00C36BDD"/>
    <w:rsid w:val="00C46B6F"/>
    <w:rsid w:val="00CB12E9"/>
    <w:rsid w:val="00CB1E48"/>
    <w:rsid w:val="00CB219C"/>
    <w:rsid w:val="00CF0335"/>
    <w:rsid w:val="00D04ECF"/>
    <w:rsid w:val="00D3418E"/>
    <w:rsid w:val="00DA6768"/>
    <w:rsid w:val="00DB23EC"/>
    <w:rsid w:val="00DC337F"/>
    <w:rsid w:val="00DF07EF"/>
    <w:rsid w:val="00E01E48"/>
    <w:rsid w:val="00EB0FDC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B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E"/>
  </w:style>
  <w:style w:type="paragraph" w:styleId="1">
    <w:name w:val="heading 1"/>
    <w:basedOn w:val="a"/>
    <w:next w:val="a"/>
    <w:link w:val="10"/>
    <w:uiPriority w:val="9"/>
    <w:qFormat/>
    <w:rsid w:val="003D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0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C33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E"/>
  </w:style>
  <w:style w:type="paragraph" w:styleId="1">
    <w:name w:val="heading 1"/>
    <w:basedOn w:val="a"/>
    <w:next w:val="a"/>
    <w:link w:val="10"/>
    <w:uiPriority w:val="9"/>
    <w:qFormat/>
    <w:rsid w:val="003D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0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C33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3QGjM6" TargetMode="External"/><Relationship Id="rId18" Type="http://schemas.openxmlformats.org/officeDocument/2006/relationships/hyperlink" Target="https://psv4.userapi.com/s/v1/d/Gl14nMmuufQpTjlHN1nObnjsHSy2BDyolKuiHkdcb24KE6qYDjcj0u8KPTnL0k9jX2TojfDvliJKRjCR4rL6gRiOd54eXH2MEqkRfAk0Ivqh_ggIwd05Vw/stroev_k_f_kraevedenie.pdf" TargetMode="External"/><Relationship Id="rId26" Type="http://schemas.openxmlformats.org/officeDocument/2006/relationships/hyperlink" Target="https://clck.ru/3QHp34" TargetMode="External"/><Relationship Id="rId39" Type="http://schemas.openxmlformats.org/officeDocument/2006/relationships/hyperlink" Target="https://gnkk.ru/nkk/data/uploads/2019/01/25_Skazki-narodov-Severa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nkk.ru/nkk/data/uploads/2023/09/andyusev_na-sibiri-my-sibiryaki-150.pdf" TargetMode="External"/><Relationship Id="rId34" Type="http://schemas.openxmlformats.org/officeDocument/2006/relationships/hyperlink" Target="https://gnkk.ru/images/books/bb8f32b8fe9fc9ab68181cd0d6250212.pdf" TargetMode="External"/><Relationship Id="rId42" Type="http://schemas.openxmlformats.org/officeDocument/2006/relationships/hyperlink" Target="https://clck.ru/3Qas3C" TargetMode="External"/><Relationship Id="rId47" Type="http://schemas.openxmlformats.org/officeDocument/2006/relationships/hyperlink" Target="https://gnkk.ru/books/lyudvig-vonago-fotograf-na-vyezd/" TargetMode="External"/><Relationship Id="rId50" Type="http://schemas.openxmlformats.org/officeDocument/2006/relationships/hyperlink" Target="https://irbis128.kraslib.ru/?id=FT/ShowFT&amp;sid=aeb656d0b187ecace0acb417297746c1" TargetMode="External"/><Relationship Id="rId7" Type="http://schemas.openxmlformats.org/officeDocument/2006/relationships/hyperlink" Target="https://clck.ru/3QGj59" TargetMode="External"/><Relationship Id="rId12" Type="http://schemas.openxmlformats.org/officeDocument/2006/relationships/hyperlink" Target="https://clck.ru/3QGjTY" TargetMode="External"/><Relationship Id="rId17" Type="http://schemas.openxmlformats.org/officeDocument/2006/relationships/hyperlink" Target="https://irbis128.kraslib.ru/?id=FT/ShowFT&amp;sid=2062082880a9eecbf8337c895d40bee7&amp;viewerType=GUNBKK&amp;squery=&amp;page=5" TargetMode="External"/><Relationship Id="rId25" Type="http://schemas.openxmlformats.org/officeDocument/2006/relationships/hyperlink" Target="javascript:%20st('I=&#1050;%2092/&#1050;78-753850')" TargetMode="External"/><Relationship Id="rId33" Type="http://schemas.openxmlformats.org/officeDocument/2006/relationships/hyperlink" Target="https://gnkk.ru/nkk/data/uploads/2023/01/Korennye-narody-Kana_29-06-2022_Klass-Plyus.pdf" TargetMode="External"/><Relationship Id="rId38" Type="http://schemas.openxmlformats.org/officeDocument/2006/relationships/hyperlink" Target="https://gnkk.ru/nkk/data/uploads/2024/12/kniga-90-let-krasnoyarskomu-krayu_-yepokha-peremen.pdf" TargetMode="External"/><Relationship Id="rId46" Type="http://schemas.openxmlformats.org/officeDocument/2006/relationships/hyperlink" Target="https://gnkk.ru/books/krasnoyarsk-nachala-xx-veka-v-fotografiyak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nkk.ru/books/krasnoyarskiy-rodoslov-rod-krasikovy/" TargetMode="External"/><Relationship Id="rId20" Type="http://schemas.openxmlformats.org/officeDocument/2006/relationships/hyperlink" Target="https://clck.ru/3QMeXF" TargetMode="External"/><Relationship Id="rId29" Type="http://schemas.openxmlformats.org/officeDocument/2006/relationships/hyperlink" Target="https://vk.cc/cRGFgU" TargetMode="External"/><Relationship Id="rId41" Type="http://schemas.openxmlformats.org/officeDocument/2006/relationships/hyperlink" Target="https://clck.ru/3Qar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3QGZKo" TargetMode="External"/><Relationship Id="rId11" Type="http://schemas.openxmlformats.org/officeDocument/2006/relationships/hyperlink" Target="https://clck.ru/3QGkq9" TargetMode="External"/><Relationship Id="rId24" Type="http://schemas.openxmlformats.org/officeDocument/2006/relationships/hyperlink" Target="https://clck.ru/3QHmP5" TargetMode="External"/><Relationship Id="rId32" Type="http://schemas.openxmlformats.org/officeDocument/2006/relationships/hyperlink" Target="https://gnkk.ru/nkk/data/uploads/2023/09/andyusev_na-sibiri-my-sibiryaki-150.pdf" TargetMode="External"/><Relationship Id="rId37" Type="http://schemas.openxmlformats.org/officeDocument/2006/relationships/hyperlink" Target="https://gnkk.ru/images/books/3d9f5726da6ad3d63abd79f08479582b.pdf" TargetMode="External"/><Relationship Id="rId40" Type="http://schemas.openxmlformats.org/officeDocument/2006/relationships/hyperlink" Target="https://gnkk.ru/images/books/501d1e015ab61727af5a43091f83120f.pdf" TargetMode="External"/><Relationship Id="rId45" Type="http://schemas.openxmlformats.org/officeDocument/2006/relationships/hyperlink" Target="https://gnkk.ru/books/goroda-eniseyskoy-gubernii-vo-vtoroy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ck.ru/3QGm2G" TargetMode="External"/><Relationship Id="rId23" Type="http://schemas.openxmlformats.org/officeDocument/2006/relationships/hyperlink" Target="https://gnkk.ru/nkk/data/uploads/2019/01/minusinsk.pdf" TargetMode="External"/><Relationship Id="rId28" Type="http://schemas.openxmlformats.org/officeDocument/2006/relationships/hyperlink" Target="https://vk.cc/cRGFfq" TargetMode="External"/><Relationship Id="rId36" Type="http://schemas.openxmlformats.org/officeDocument/2006/relationships/hyperlink" Target="https://gnkk.ru/nkk/data/uploads/2023/12/rossiyskaya-sibir_dlya-razmeshheniya_yel.variant.pdf" TargetMode="External"/><Relationship Id="rId49" Type="http://schemas.openxmlformats.org/officeDocument/2006/relationships/hyperlink" Target="https://irbis128.kraslib.ru/?id=FT/ShowFT&amp;sid=40bb92d446994c9d257aec80d9d3c98f" TargetMode="External"/><Relationship Id="rId10" Type="http://schemas.openxmlformats.org/officeDocument/2006/relationships/hyperlink" Target="https://clck.ru/3QGezq" TargetMode="External"/><Relationship Id="rId19" Type="http://schemas.openxmlformats.org/officeDocument/2006/relationships/hyperlink" Target="https://gnkk.ru/nkk/data/uploads/2023/12/rossiyskaya-sibir_dlya-razmeshheniya_yel.variant.pdf" TargetMode="External"/><Relationship Id="rId31" Type="http://schemas.openxmlformats.org/officeDocument/2006/relationships/hyperlink" Target="https://vk.cc/cRGFig" TargetMode="External"/><Relationship Id="rId44" Type="http://schemas.openxmlformats.org/officeDocument/2006/relationships/hyperlink" Target="https://clck.ru/3QatK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ck.ru/3QGeq2" TargetMode="External"/><Relationship Id="rId14" Type="http://schemas.openxmlformats.org/officeDocument/2006/relationships/hyperlink" Target="https://gnkk.ru/books/eniseyskaya-guberniya-1822-2022-200-sobytiy-za-200-l/" TargetMode="External"/><Relationship Id="rId22" Type="http://schemas.openxmlformats.org/officeDocument/2006/relationships/hyperlink" Target="https://gnkk.ru/images/books/c7700b04447c444a7c8eda578a3bf912.pdf" TargetMode="External"/><Relationship Id="rId27" Type="http://schemas.openxmlformats.org/officeDocument/2006/relationships/hyperlink" Target="https://vk.cc/cyE4ID" TargetMode="External"/><Relationship Id="rId30" Type="http://schemas.openxmlformats.org/officeDocument/2006/relationships/hyperlink" Target="https://vk.cc/cRGFhq" TargetMode="External"/><Relationship Id="rId35" Type="http://schemas.openxmlformats.org/officeDocument/2006/relationships/hyperlink" Target="https://ddn24.ru/upload/izdaniya/ETNO_ATLAS/etno_atlas2018.pdf" TargetMode="External"/><Relationship Id="rId43" Type="http://schemas.openxmlformats.org/officeDocument/2006/relationships/hyperlink" Target="https://gnkk.ru/books/vtoraya-krasnoyarskaya-shatost-1716-1722-gg/" TargetMode="External"/><Relationship Id="rId48" Type="http://schemas.openxmlformats.org/officeDocument/2006/relationships/hyperlink" Target="https://irbis128.kraslib.ru/?id=FT/ShowFT&amp;sid=c8efe8b39f8ebbd74704ababd142218f" TargetMode="External"/><Relationship Id="rId8" Type="http://schemas.openxmlformats.org/officeDocument/2006/relationships/hyperlink" Target="https://clck.ru/3QGeum" TargetMode="External"/><Relationship Id="rId51" Type="http://schemas.openxmlformats.org/officeDocument/2006/relationships/hyperlink" Target="https://gnkk.ru/images/books/3d9f5726da6ad3d63abd79f08479582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8757</Words>
  <Characters>49920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Долгодворова</dc:creator>
  <cp:lastModifiedBy>KRAY-2, bibk15</cp:lastModifiedBy>
  <cp:revision>4</cp:revision>
  <dcterms:created xsi:type="dcterms:W3CDTF">2025-11-30T06:45:00Z</dcterms:created>
  <dcterms:modified xsi:type="dcterms:W3CDTF">2025-11-30T06:49:00Z</dcterms:modified>
</cp:coreProperties>
</file>