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C" w:rsidRPr="00E653D4" w:rsidRDefault="00D6030C" w:rsidP="00E6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2D" w:rsidRDefault="00D6030C" w:rsidP="000F6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D4">
        <w:rPr>
          <w:rFonts w:ascii="Times New Roman" w:hAnsi="Times New Roman" w:cs="Times New Roman"/>
          <w:b/>
          <w:sz w:val="28"/>
          <w:szCs w:val="28"/>
        </w:rPr>
        <w:t xml:space="preserve">Творческий проект </w:t>
      </w:r>
    </w:p>
    <w:p w:rsidR="00D6030C" w:rsidRDefault="009701E9" w:rsidP="000F6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«Время. Музыка. </w:t>
      </w:r>
      <w:bookmarkStart w:id="0" w:name="_GoBack"/>
      <w:bookmarkEnd w:id="0"/>
      <w:r w:rsidR="00D6030C" w:rsidRPr="00E653D4">
        <w:rPr>
          <w:rFonts w:ascii="Times New Roman" w:hAnsi="Times New Roman" w:cs="Times New Roman"/>
          <w:b/>
          <w:sz w:val="28"/>
          <w:szCs w:val="28"/>
        </w:rPr>
        <w:t>К</w:t>
      </w:r>
      <w:r w:rsidR="000F6D2D">
        <w:rPr>
          <w:rFonts w:ascii="Times New Roman" w:hAnsi="Times New Roman" w:cs="Times New Roman"/>
          <w:b/>
          <w:sz w:val="28"/>
          <w:szCs w:val="28"/>
        </w:rPr>
        <w:t>ино» во внеурочной деятельности</w:t>
      </w:r>
    </w:p>
    <w:p w:rsidR="00E21E82" w:rsidRDefault="00E21E82" w:rsidP="000F6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82" w:rsidRPr="00E653D4" w:rsidRDefault="00E21E82" w:rsidP="00E21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Муниципальное автономное</w:t>
      </w:r>
    </w:p>
    <w:p w:rsidR="00E21E82" w:rsidRPr="00E653D4" w:rsidRDefault="00E21E82" w:rsidP="00E21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E21E82" w:rsidRPr="00E653D4" w:rsidRDefault="00E21E82" w:rsidP="00E21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«Средняя школа № 12» </w:t>
      </w:r>
    </w:p>
    <w:p w:rsidR="00E21E82" w:rsidRPr="00E653D4" w:rsidRDefault="00E21E82" w:rsidP="00E21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музыки</w:t>
      </w:r>
    </w:p>
    <w:p w:rsidR="00E21E82" w:rsidRPr="00E653D4" w:rsidRDefault="00E21E82" w:rsidP="00E21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Соколова Людмила Геннадьевна</w:t>
      </w:r>
    </w:p>
    <w:p w:rsidR="000F6D2D" w:rsidRPr="00E653D4" w:rsidRDefault="000F6D2D" w:rsidP="000F6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67" w:rsidRPr="00E653D4" w:rsidRDefault="00DF0567" w:rsidP="000F6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53D4">
        <w:rPr>
          <w:b/>
          <w:bCs/>
          <w:color w:val="000000"/>
          <w:sz w:val="28"/>
          <w:szCs w:val="28"/>
        </w:rPr>
        <w:t>Внеурочная деятельность –</w:t>
      </w:r>
      <w:r w:rsidRPr="00E653D4">
        <w:rPr>
          <w:color w:val="000000"/>
          <w:sz w:val="28"/>
          <w:szCs w:val="28"/>
        </w:rPr>
        <w:t xml:space="preserve"> это целенаправленная образовательная деятельность, организуемая в свободное от уроков время для социализации подростков определенной возрастной группы, формированию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участии в содержательном досуге.</w:t>
      </w:r>
    </w:p>
    <w:p w:rsidR="007E09A8" w:rsidRPr="00E653D4" w:rsidRDefault="007E09A8" w:rsidP="000F6D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653D4">
        <w:rPr>
          <w:b/>
          <w:bCs/>
          <w:iCs/>
          <w:color w:val="000000"/>
          <w:sz w:val="28"/>
          <w:szCs w:val="28"/>
          <w:shd w:val="clear" w:color="auto" w:fill="FFFFFF"/>
        </w:rPr>
        <w:t>Основными целями внеурочной деятельности</w:t>
      </w:r>
      <w:r w:rsidRPr="00E653D4">
        <w:rPr>
          <w:color w:val="000000"/>
          <w:sz w:val="28"/>
          <w:szCs w:val="28"/>
          <w:shd w:val="clear" w:color="auto" w:fill="FFFFFF"/>
        </w:rPr>
        <w:t> по ФГОС являются создание условий для достижения учащимися необходимого для жизни в обществе социального опыта и формирования принимае</w:t>
      </w:r>
      <w:r w:rsidR="00DF0567" w:rsidRPr="00E653D4">
        <w:rPr>
          <w:color w:val="000000"/>
          <w:sz w:val="28"/>
          <w:szCs w:val="28"/>
          <w:shd w:val="clear" w:color="auto" w:fill="FFFFFF"/>
        </w:rPr>
        <w:t xml:space="preserve">мой обществом системы ценностей, </w:t>
      </w:r>
      <w:r w:rsidR="00DF0567" w:rsidRPr="00E653D4">
        <w:rPr>
          <w:color w:val="000000"/>
          <w:sz w:val="28"/>
          <w:szCs w:val="28"/>
        </w:rPr>
        <w:t>создание условий для реализации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</w:t>
      </w:r>
    </w:p>
    <w:p w:rsidR="00D23350" w:rsidRPr="00E653D4" w:rsidRDefault="007E09A8" w:rsidP="000F6D2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9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Организация внеурочной деятельности в школе способствует решению ряда важных задач, основными из которых являются:</w:t>
      </w:r>
    </w:p>
    <w:p w:rsidR="007E09A8" w:rsidRPr="00E653D4" w:rsidRDefault="007E09A8" w:rsidP="00E653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DF0567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интересов, </w:t>
      </w:r>
      <w:r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склонностей и способностей учеников к различным видам деятельности;</w:t>
      </w:r>
    </w:p>
    <w:p w:rsidR="00D23350" w:rsidRPr="00E653D4" w:rsidRDefault="00D23350" w:rsidP="00E653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3D4">
        <w:rPr>
          <w:color w:val="000000"/>
          <w:sz w:val="28"/>
          <w:szCs w:val="28"/>
        </w:rPr>
        <w:t>с</w:t>
      </w:r>
      <w:r w:rsidR="00DF0567" w:rsidRPr="00E653D4">
        <w:rPr>
          <w:color w:val="000000"/>
          <w:sz w:val="28"/>
          <w:szCs w:val="28"/>
        </w:rPr>
        <w:t>оздание условий для индивидуального развития в избранной сфере внеурочной деятельности;</w:t>
      </w:r>
    </w:p>
    <w:p w:rsidR="007E09A8" w:rsidRPr="007E09A8" w:rsidRDefault="007E09A8" w:rsidP="00E653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9A8">
        <w:rPr>
          <w:color w:val="000000"/>
          <w:sz w:val="28"/>
          <w:szCs w:val="28"/>
        </w:rPr>
        <w:t>формирование системы знаний, умений и навыков;</w:t>
      </w:r>
    </w:p>
    <w:p w:rsidR="007E09A8" w:rsidRPr="00E653D4" w:rsidRDefault="007E09A8" w:rsidP="00E653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учеников;</w:t>
      </w:r>
    </w:p>
    <w:p w:rsidR="007E09A8" w:rsidRPr="00E653D4" w:rsidRDefault="007E09A8" w:rsidP="00E653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условий, способствующих проявлению уже</w:t>
      </w:r>
      <w:r w:rsidR="000F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приобретенных умений и навыков.</w:t>
      </w:r>
    </w:p>
    <w:p w:rsidR="00D23350" w:rsidRPr="00E653D4" w:rsidRDefault="00D23350" w:rsidP="00E653D4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AC778B" w:rsidRDefault="00D23350" w:rsidP="00E65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2D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="003E0FB8" w:rsidRPr="000F6D2D">
        <w:rPr>
          <w:rFonts w:ascii="Times New Roman" w:hAnsi="Times New Roman" w:cs="Times New Roman"/>
          <w:b/>
          <w:sz w:val="28"/>
          <w:szCs w:val="28"/>
        </w:rPr>
        <w:t>, какие были задумки и как</w:t>
      </w:r>
      <w:r w:rsidR="00E047FE" w:rsidRPr="000F6D2D">
        <w:rPr>
          <w:rFonts w:ascii="Times New Roman" w:hAnsi="Times New Roman" w:cs="Times New Roman"/>
          <w:b/>
          <w:sz w:val="28"/>
          <w:szCs w:val="28"/>
        </w:rPr>
        <w:t>ая</w:t>
      </w:r>
      <w:r w:rsidR="003E0FB8" w:rsidRPr="000F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BB8" w:rsidRPr="000F6D2D">
        <w:rPr>
          <w:rFonts w:ascii="Times New Roman" w:hAnsi="Times New Roman" w:cs="Times New Roman"/>
          <w:b/>
          <w:sz w:val="28"/>
          <w:szCs w:val="28"/>
        </w:rPr>
        <w:t>его реализация</w:t>
      </w:r>
    </w:p>
    <w:p w:rsidR="000F6D2D" w:rsidRPr="000F6D2D" w:rsidRDefault="000F6D2D" w:rsidP="00E65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5F" w:rsidRPr="00E653D4" w:rsidRDefault="000F6D2D" w:rsidP="00E6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Много лет я жила и работала в г.</w:t>
      </w:r>
      <w:r w:rsidR="00CD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Норильске. Культурная жизнь города богата и разнообразна, я старалась бывать на различных творческих площадках. Одним из самых ярких музыкальных впечатлений для меня стали </w:t>
      </w:r>
      <w:r w:rsidR="00E653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онцерты</w:t>
      </w:r>
      <w:r w:rsidR="003E0FB8" w:rsidRPr="00E653D4">
        <w:rPr>
          <w:rFonts w:ascii="Times New Roman" w:hAnsi="Times New Roman" w:cs="Times New Roman"/>
          <w:sz w:val="28"/>
          <w:szCs w:val="28"/>
        </w:rPr>
        <w:t xml:space="preserve"> тво</w:t>
      </w:r>
      <w:r w:rsidR="00E653D4">
        <w:rPr>
          <w:rFonts w:ascii="Times New Roman" w:hAnsi="Times New Roman" w:cs="Times New Roman"/>
          <w:sz w:val="28"/>
          <w:szCs w:val="28"/>
        </w:rPr>
        <w:t>рческого проекта «Время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3D4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7FE" w:rsidRPr="00E653D4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7FE" w:rsidRPr="00E653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047FE" w:rsidRPr="00E653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Норильского</w:t>
      </w:r>
      <w:r w:rsidR="0093575F" w:rsidRPr="00E653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Заполярного театра драмы им. Вл. Маяковского</w:t>
      </w:r>
      <w:r w:rsidR="0093575F" w:rsidRPr="00E653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93575F" w:rsidRPr="00E65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E0FB8" w:rsidRPr="00E653D4">
        <w:rPr>
          <w:rFonts w:ascii="Times New Roman" w:hAnsi="Times New Roman" w:cs="Times New Roman"/>
          <w:sz w:val="28"/>
          <w:szCs w:val="28"/>
        </w:rPr>
        <w:t xml:space="preserve">В </w:t>
      </w:r>
      <w:r w:rsidR="003E0FB8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звучали хорошо знакомые и любимые многими песни из лучших советских и российских кинофильмов XX </w:t>
      </w:r>
      <w:r w:rsidR="003E0FB8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века, такие как: «Я шагаю по Москве», «17 мгновений весны», «Человек-амфибия», «Земля Санникова». Э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 другие композиции прозвучали</w:t>
      </w:r>
      <w:r w:rsidR="003E0FB8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</w:t>
      </w:r>
      <w:proofErr w:type="spellStart"/>
      <w:r w:rsidR="003E0FB8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="003E0FB8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-симфонического оркестра. В концерте принимали участие преподаватели </w:t>
      </w:r>
      <w:r w:rsidR="0098449C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школы, детских школ искусств, </w:t>
      </w:r>
      <w:r w:rsidR="0098449C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3575F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 искусств. Вокальные партии исполняли воспитанники вокальной студии Городского центра культуры, актеры Норильского драм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атического </w:t>
      </w:r>
      <w:r w:rsidR="0093575F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 и представители творческих коллективов Дворца культуры. Было настолько интересно и захватывающе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хотелось петь</w:t>
      </w:r>
      <w:r w:rsidR="0093575F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актерами.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зал так и подпевал.</w:t>
      </w:r>
    </w:p>
    <w:p w:rsidR="003E588D" w:rsidRDefault="003E0FB8" w:rsidP="00E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hAnsi="Times New Roman" w:cs="Times New Roman"/>
          <w:sz w:val="28"/>
          <w:szCs w:val="28"/>
        </w:rPr>
        <w:t>Я и по</w:t>
      </w:r>
      <w:r w:rsidR="00443B45" w:rsidRPr="00E653D4">
        <w:rPr>
          <w:rFonts w:ascii="Times New Roman" w:hAnsi="Times New Roman" w:cs="Times New Roman"/>
          <w:sz w:val="28"/>
          <w:szCs w:val="28"/>
        </w:rPr>
        <w:t xml:space="preserve">думала, почему бы </w:t>
      </w:r>
      <w:r w:rsidR="000F6D2D">
        <w:rPr>
          <w:rFonts w:ascii="Times New Roman" w:hAnsi="Times New Roman" w:cs="Times New Roman"/>
          <w:sz w:val="28"/>
          <w:szCs w:val="28"/>
        </w:rPr>
        <w:t xml:space="preserve">и </w:t>
      </w:r>
      <w:r w:rsidR="00443B45" w:rsidRPr="00E653D4">
        <w:rPr>
          <w:rFonts w:ascii="Times New Roman" w:hAnsi="Times New Roman" w:cs="Times New Roman"/>
          <w:sz w:val="28"/>
          <w:szCs w:val="28"/>
        </w:rPr>
        <w:t>мне не создать</w:t>
      </w:r>
      <w:r w:rsidRPr="00E653D4">
        <w:rPr>
          <w:rFonts w:ascii="Times New Roman" w:hAnsi="Times New Roman" w:cs="Times New Roman"/>
          <w:sz w:val="28"/>
          <w:szCs w:val="28"/>
        </w:rPr>
        <w:t xml:space="preserve"> такой проект</w:t>
      </w:r>
      <w:r w:rsidR="0093575F" w:rsidRPr="00E653D4">
        <w:rPr>
          <w:rFonts w:ascii="Times New Roman" w:hAnsi="Times New Roman" w:cs="Times New Roman"/>
          <w:sz w:val="28"/>
          <w:szCs w:val="28"/>
        </w:rPr>
        <w:t xml:space="preserve">, </w:t>
      </w:r>
      <w:r w:rsidR="000F6D2D">
        <w:rPr>
          <w:rFonts w:ascii="Times New Roman" w:hAnsi="Times New Roman" w:cs="Times New Roman"/>
          <w:sz w:val="28"/>
          <w:szCs w:val="28"/>
        </w:rPr>
        <w:t>ориентированный на моих учеников</w:t>
      </w:r>
      <w:r w:rsidR="0093575F" w:rsidRPr="00E653D4">
        <w:rPr>
          <w:rFonts w:ascii="Times New Roman" w:hAnsi="Times New Roman" w:cs="Times New Roman"/>
          <w:sz w:val="28"/>
          <w:szCs w:val="28"/>
        </w:rPr>
        <w:t>. Я вспомнила о детских музыкальн</w:t>
      </w:r>
      <w:r w:rsidR="005B6844" w:rsidRPr="00E653D4">
        <w:rPr>
          <w:rFonts w:ascii="Times New Roman" w:hAnsi="Times New Roman" w:cs="Times New Roman"/>
          <w:sz w:val="28"/>
          <w:szCs w:val="28"/>
        </w:rPr>
        <w:t>ых фильмах моего детства и песнях</w:t>
      </w:r>
      <w:r w:rsidR="0093575F" w:rsidRPr="00E653D4">
        <w:rPr>
          <w:rFonts w:ascii="Times New Roman" w:hAnsi="Times New Roman" w:cs="Times New Roman"/>
          <w:sz w:val="28"/>
          <w:szCs w:val="28"/>
        </w:rPr>
        <w:t xml:space="preserve">, которые мы любили и пели. </w:t>
      </w:r>
      <w:r w:rsidR="003E588D">
        <w:rPr>
          <w:rFonts w:ascii="Times New Roman" w:hAnsi="Times New Roman" w:cs="Times New Roman"/>
          <w:sz w:val="28"/>
          <w:szCs w:val="28"/>
        </w:rPr>
        <w:t>Немного времени и стараний, и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1B414B" w:rsidRPr="000F6D2D">
        <w:rPr>
          <w:rFonts w:ascii="Times New Roman" w:hAnsi="Times New Roman" w:cs="Times New Roman"/>
          <w:sz w:val="28"/>
          <w:szCs w:val="28"/>
        </w:rPr>
        <w:t>получился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такой творческий проект. </w:t>
      </w:r>
      <w:r w:rsidR="003E588D">
        <w:rPr>
          <w:rFonts w:ascii="Times New Roman" w:hAnsi="Times New Roman" w:cs="Times New Roman"/>
          <w:sz w:val="28"/>
          <w:szCs w:val="28"/>
        </w:rPr>
        <w:t>В проекте</w:t>
      </w:r>
      <w:r w:rsidR="00E335CE" w:rsidRPr="00E653D4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BF3AE3" w:rsidRPr="00E653D4">
        <w:rPr>
          <w:rFonts w:ascii="Times New Roman" w:hAnsi="Times New Roman" w:cs="Times New Roman"/>
          <w:sz w:val="28"/>
          <w:szCs w:val="28"/>
        </w:rPr>
        <w:t>, цели и задачи.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А самое главное</w:t>
      </w:r>
      <w:r w:rsidR="003E588D">
        <w:rPr>
          <w:rFonts w:ascii="Times New Roman" w:hAnsi="Times New Roman" w:cs="Times New Roman"/>
          <w:sz w:val="28"/>
          <w:szCs w:val="28"/>
        </w:rPr>
        <w:t>,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</w:t>
      </w:r>
      <w:r w:rsidR="003E588D">
        <w:rPr>
          <w:rFonts w:ascii="Times New Roman" w:hAnsi="Times New Roman" w:cs="Times New Roman"/>
          <w:sz w:val="28"/>
          <w:szCs w:val="28"/>
        </w:rPr>
        <w:t>в проект включен прием работы с</w:t>
      </w:r>
      <w:r w:rsidR="00BF3AE3" w:rsidRPr="00E653D4">
        <w:rPr>
          <w:rFonts w:ascii="Times New Roman" w:hAnsi="Times New Roman" w:cs="Times New Roman"/>
          <w:sz w:val="28"/>
          <w:szCs w:val="28"/>
        </w:rPr>
        <w:t xml:space="preserve"> </w:t>
      </w:r>
      <w:r w:rsidR="003E588D">
        <w:rPr>
          <w:rFonts w:ascii="Times New Roman" w:hAnsi="Times New Roman" w:cs="Times New Roman"/>
          <w:sz w:val="28"/>
          <w:szCs w:val="28"/>
        </w:rPr>
        <w:t>караоке, то, что так</w:t>
      </w:r>
      <w:r w:rsidR="001B414B" w:rsidRPr="00E653D4">
        <w:rPr>
          <w:rFonts w:ascii="Times New Roman" w:hAnsi="Times New Roman" w:cs="Times New Roman"/>
          <w:sz w:val="28"/>
          <w:szCs w:val="28"/>
        </w:rPr>
        <w:t xml:space="preserve"> любят дети.</w:t>
      </w:r>
    </w:p>
    <w:p w:rsidR="00E335CE" w:rsidRPr="003E588D" w:rsidRDefault="00E335CE" w:rsidP="003E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с использованием специального электронного устройства под заранее записанную фонограмму для молодежи </w:t>
      </w:r>
      <w:r w:rsidR="003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ушедшей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стало символом технического прогресса, </w:t>
      </w:r>
      <w:r w:rsidR="003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досугом. </w:t>
      </w:r>
      <w:r w:rsidRPr="00E653D4">
        <w:rPr>
          <w:rFonts w:ascii="Times New Roman" w:hAnsi="Times New Roman" w:cs="Times New Roman"/>
          <w:sz w:val="28"/>
          <w:szCs w:val="28"/>
        </w:rPr>
        <w:t>Характерно, что караоке было в шутку названо «новым способом учиться терпимо</w:t>
      </w:r>
      <w:r w:rsidR="003E588D">
        <w:rPr>
          <w:rFonts w:ascii="Times New Roman" w:hAnsi="Times New Roman" w:cs="Times New Roman"/>
          <w:sz w:val="28"/>
          <w:szCs w:val="28"/>
        </w:rPr>
        <w:t xml:space="preserve">сти по отношению друг к другу», </w:t>
      </w:r>
      <w:r w:rsidRPr="00E653D4">
        <w:rPr>
          <w:rFonts w:ascii="Times New Roman" w:hAnsi="Times New Roman" w:cs="Times New Roman"/>
          <w:sz w:val="28"/>
          <w:szCs w:val="28"/>
        </w:rPr>
        <w:t xml:space="preserve">стало новой возможностью приблизиться к миру музыки, испытать себя в поп-культуре. </w:t>
      </w:r>
      <w:r w:rsidR="003E588D">
        <w:rPr>
          <w:rFonts w:ascii="Times New Roman" w:hAnsi="Times New Roman" w:cs="Times New Roman"/>
          <w:sz w:val="28"/>
          <w:szCs w:val="28"/>
        </w:rPr>
        <w:t>В к</w:t>
      </w:r>
      <w:r w:rsidR="003E588D" w:rsidRPr="00E653D4">
        <w:rPr>
          <w:rFonts w:ascii="Times New Roman" w:hAnsi="Times New Roman" w:cs="Times New Roman"/>
          <w:sz w:val="28"/>
          <w:szCs w:val="28"/>
        </w:rPr>
        <w:t xml:space="preserve">араоке </w:t>
      </w:r>
      <w:r w:rsidR="003E588D">
        <w:rPr>
          <w:rFonts w:ascii="Times New Roman" w:hAnsi="Times New Roman" w:cs="Times New Roman"/>
          <w:sz w:val="28"/>
          <w:szCs w:val="28"/>
        </w:rPr>
        <w:t>поют все и не обращают</w:t>
      </w:r>
      <w:r w:rsidRPr="00E653D4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3E588D">
        <w:rPr>
          <w:rFonts w:ascii="Times New Roman" w:hAnsi="Times New Roman" w:cs="Times New Roman"/>
          <w:sz w:val="28"/>
          <w:szCs w:val="28"/>
        </w:rPr>
        <w:t xml:space="preserve"> на талант, здесь главное то, что ты находишься в кругу единомышленников</w:t>
      </w:r>
      <w:r w:rsidRPr="00E653D4">
        <w:rPr>
          <w:rFonts w:ascii="Times New Roman" w:hAnsi="Times New Roman" w:cs="Times New Roman"/>
          <w:sz w:val="28"/>
          <w:szCs w:val="28"/>
        </w:rPr>
        <w:t>.</w:t>
      </w:r>
      <w:r w:rsidR="00B642C1" w:rsidRPr="00E653D4">
        <w:rPr>
          <w:rFonts w:ascii="Times New Roman" w:hAnsi="Times New Roman" w:cs="Times New Roman"/>
          <w:sz w:val="28"/>
          <w:szCs w:val="28"/>
        </w:rPr>
        <w:t xml:space="preserve"> </w:t>
      </w:r>
      <w:r w:rsidRPr="00E653D4">
        <w:rPr>
          <w:rFonts w:ascii="Times New Roman" w:hAnsi="Times New Roman" w:cs="Times New Roman"/>
          <w:sz w:val="28"/>
          <w:szCs w:val="28"/>
        </w:rPr>
        <w:t xml:space="preserve"> Сегодня пение в караоке — это интерактивный аттракцион, где артисты, музыканты, ведущие и звукорежиссёры помогают посетителям испытывать </w:t>
      </w:r>
      <w:r w:rsidR="003E588D">
        <w:rPr>
          <w:rFonts w:ascii="Times New Roman" w:hAnsi="Times New Roman" w:cs="Times New Roman"/>
          <w:sz w:val="28"/>
          <w:szCs w:val="28"/>
        </w:rPr>
        <w:t>по-настоящему сильные</w:t>
      </w:r>
      <w:r w:rsidRPr="00E653D4">
        <w:rPr>
          <w:rFonts w:ascii="Times New Roman" w:hAnsi="Times New Roman" w:cs="Times New Roman"/>
          <w:sz w:val="28"/>
          <w:szCs w:val="28"/>
        </w:rPr>
        <w:t xml:space="preserve"> эмоции. С этой точки зрения каждая песня, исполненная в караоке, является результатом усилий целой арт-команды. В качестве веселого развлечения к</w:t>
      </w:r>
      <w:r w:rsidR="003E588D">
        <w:rPr>
          <w:rFonts w:ascii="Times New Roman" w:hAnsi="Times New Roman" w:cs="Times New Roman"/>
          <w:sz w:val="28"/>
          <w:szCs w:val="28"/>
        </w:rPr>
        <w:t>араоке уже давно покорило сердца</w:t>
      </w:r>
      <w:r w:rsidRPr="00E653D4">
        <w:rPr>
          <w:rFonts w:ascii="Times New Roman" w:hAnsi="Times New Roman" w:cs="Times New Roman"/>
          <w:sz w:val="28"/>
          <w:szCs w:val="28"/>
        </w:rPr>
        <w:t xml:space="preserve"> </w:t>
      </w:r>
      <w:r w:rsidR="003E588D">
        <w:rPr>
          <w:rFonts w:ascii="Times New Roman" w:hAnsi="Times New Roman" w:cs="Times New Roman"/>
          <w:sz w:val="28"/>
          <w:szCs w:val="28"/>
        </w:rPr>
        <w:t>людей разного возраста</w:t>
      </w:r>
      <w:r w:rsidRPr="00E653D4">
        <w:rPr>
          <w:rFonts w:ascii="Times New Roman" w:hAnsi="Times New Roman" w:cs="Times New Roman"/>
          <w:sz w:val="28"/>
          <w:szCs w:val="28"/>
        </w:rPr>
        <w:t>.</w:t>
      </w:r>
    </w:p>
    <w:p w:rsidR="0049604F" w:rsidRPr="00E653D4" w:rsidRDefault="00E335CE" w:rsidP="00E653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3D4">
        <w:rPr>
          <w:sz w:val="28"/>
          <w:szCs w:val="28"/>
        </w:rPr>
        <w:t>В этой связи нелишним будет упомянуть о другой, также немаловажн</w:t>
      </w:r>
      <w:r w:rsidR="003E588D">
        <w:rPr>
          <w:sz w:val="28"/>
          <w:szCs w:val="28"/>
        </w:rPr>
        <w:t>ой группе преимуществ караоке: т</w:t>
      </w:r>
      <w:r w:rsidRPr="00E653D4">
        <w:rPr>
          <w:sz w:val="28"/>
          <w:szCs w:val="28"/>
        </w:rPr>
        <w:t>ренировка дикции, голосовых связок, дыхания – все эти процессы моментально запускаются с началом первой же песни,</w:t>
      </w:r>
      <w:r w:rsidR="0049604F" w:rsidRPr="00E653D4">
        <w:rPr>
          <w:sz w:val="28"/>
          <w:szCs w:val="28"/>
        </w:rPr>
        <w:t xml:space="preserve"> благодаря чему караоке можно занести в список </w:t>
      </w:r>
      <w:r w:rsidR="003E588D">
        <w:rPr>
          <w:sz w:val="28"/>
          <w:szCs w:val="28"/>
        </w:rPr>
        <w:t xml:space="preserve">пристрастий </w:t>
      </w:r>
      <w:r w:rsidR="0049604F" w:rsidRPr="00E653D4">
        <w:rPr>
          <w:sz w:val="28"/>
          <w:szCs w:val="28"/>
        </w:rPr>
        <w:t xml:space="preserve">любителей здорового образа жизни. </w:t>
      </w:r>
      <w:r w:rsidR="003E588D">
        <w:rPr>
          <w:sz w:val="28"/>
          <w:szCs w:val="28"/>
        </w:rPr>
        <w:t>К</w:t>
      </w:r>
      <w:r w:rsidR="0049604F" w:rsidRPr="00E653D4">
        <w:rPr>
          <w:sz w:val="28"/>
          <w:szCs w:val="28"/>
        </w:rPr>
        <w:t xml:space="preserve">араоке прекрасно вписывается в ЗОЖ-практику, затрагивая также психологическую сторону развития личности – снятие барьеров коммуникации, повышение уровня самооценки, снятие стресса и т.д. К тому же, всеобщая доступность такого вида творческого самовыражения ставит его в один ряд с наиболее </w:t>
      </w:r>
      <w:r w:rsidR="00767F90">
        <w:rPr>
          <w:sz w:val="28"/>
          <w:szCs w:val="28"/>
        </w:rPr>
        <w:t xml:space="preserve">простыми </w:t>
      </w:r>
      <w:r w:rsidR="0049604F" w:rsidRPr="00E653D4">
        <w:rPr>
          <w:sz w:val="28"/>
          <w:szCs w:val="28"/>
        </w:rPr>
        <w:t>эффективными и увлекательным</w:t>
      </w:r>
      <w:r w:rsidR="00767F90">
        <w:rPr>
          <w:sz w:val="28"/>
          <w:szCs w:val="28"/>
        </w:rPr>
        <w:t>и психологическими методиками - п</w:t>
      </w:r>
      <w:r w:rsidR="0049604F" w:rsidRPr="00E653D4">
        <w:rPr>
          <w:sz w:val="28"/>
          <w:szCs w:val="28"/>
        </w:rPr>
        <w:t xml:space="preserve">ользоваться своим голосом может любой, для этого достаточно </w:t>
      </w:r>
      <w:r w:rsidR="003E588D">
        <w:rPr>
          <w:sz w:val="28"/>
          <w:szCs w:val="28"/>
        </w:rPr>
        <w:t>отрешиться от внешнего мира</w:t>
      </w:r>
      <w:r w:rsidR="00767F90">
        <w:rPr>
          <w:sz w:val="28"/>
          <w:szCs w:val="28"/>
        </w:rPr>
        <w:t>, погрузиться в свои мечты и</w:t>
      </w:r>
      <w:r w:rsidR="0049604F" w:rsidRPr="00E653D4">
        <w:rPr>
          <w:sz w:val="28"/>
          <w:szCs w:val="28"/>
        </w:rPr>
        <w:t xml:space="preserve"> получать удовольствие от музыки. </w:t>
      </w:r>
    </w:p>
    <w:p w:rsidR="00D03BB8" w:rsidRPr="00E653D4" w:rsidRDefault="00767F90" w:rsidP="00E65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свои любимые песни, танцы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музыкальные 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кумиры. И во все времена сталкивались вкусы и интересы разных поколений. В наше время у молодежи больше выбора. На эстраде такое количество различных исполнителей и авторов песен, что в н</w:t>
      </w:r>
      <w:r w:rsidR="000434A0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легко запутаться. И 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делаем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шаг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австречу старшим, 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пробуем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любить песни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молодости,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которые 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они выросли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воспитали своих детей, п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есни, которые он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пронесли через всю свою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значит, пытаемся стать ближе к их внутреннему миру, найти дополнительные точки соприкосновения, чтобы еще лучше понимать друг друга</w:t>
      </w:r>
      <w:r w:rsidR="00443B45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3EEC" w:rsidRDefault="00767F90" w:rsidP="002421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т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ворческий проект </w:t>
      </w: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опробовала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методической недели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чителей МО </w:t>
      </w:r>
      <w:proofErr w:type="spellStart"/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здоровьеесбережения</w:t>
      </w:r>
      <w:proofErr w:type="spellEnd"/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г.Норильске</w:t>
      </w:r>
      <w:proofErr w:type="spellEnd"/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20</w:t>
      </w:r>
      <w:r w:rsidR="00314EA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0DA5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A0AAB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тех пор успешно применяла в своей работе моделируя и корректируя, например, ориентируясь на разные возрастные группы обучающихся и тематику мероприятия, вводя в сценарий методы групповой работы и взаимодействия, задания на отработку </w:t>
      </w:r>
      <w:r w:rsidR="00314EA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ЗУМ, и как можно не сказать о </w:t>
      </w:r>
      <w:proofErr w:type="spellStart"/>
      <w:r w:rsidR="00314EA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314EA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Пение положительно влияет на здоровье. Пение сообщает телу правильные «вибрации, что поднимает жизненный тонус. Во время пения в мозгу человека вырабатываются особые химические вещества, которые помогают ощутить покой и радость. Улучшатся кровообращение, что благоприятно влияет на голосовые связки, миндалины и многочисленные лимфоузлы, а значит, значительно повышает иммунитет. Улучшение кровоснабжения </w:t>
      </w:r>
      <w:r w:rsidR="008276EA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ведет к активизации деятельности головного мозга: он начинает работать интенсивнее, улучшает память, легче воспринимается любая информация. Пение очень полезно при заболевании лёгких, так как не только заменяет дыхательную гимнастику, но и способствует развитию грудной клетки, правильному дыханию, что значительно уменьшает число обострений. При регулярных занятиях в хоре в организме повышается уровень иммуноглобулина-А и гидрокортизона, которые являются признаками хорошего иммунитета. В настоящее время разработаны методики, лечащие от заикания посредством пения и помогающие улучшить дикцию. Одного урока в неделю, конечно, не достаточно</w:t>
      </w:r>
      <w:r w:rsidR="002E3EEC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полного развития, помогают такие мероприятия, как пение в караоке. Дети даже могут приходить в музыкальный класс и петь на переменах. Именно специалисты рекомендуют петь хотя бы 5 минут в сутки приравнивая пение к физическим упражнениям. </w:t>
      </w:r>
    </w:p>
    <w:p w:rsidR="00F30027" w:rsidRPr="002E3EEC" w:rsidRDefault="002E3EEC" w:rsidP="002421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такое мероприятия р</w:t>
      </w:r>
      <w:r w:rsidR="00767F9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BA0AAB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</w:t>
      </w:r>
      <w:r w:rsidR="00767F9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</w:t>
      </w:r>
      <w:r w:rsidR="00BA0AAB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осходили мои</w:t>
      </w:r>
      <w:r w:rsidR="00767F9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ожидания!</w:t>
      </w:r>
      <w:r w:rsidR="00BA0AAB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я повто</w:t>
      </w:r>
      <w:r w:rsidR="00314EA0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 свой опыт на базе школы №12 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Красноярска, ориентируясь на обучающихся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классов. И вновь мероприятие прошло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2421A4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3BB8" w:rsidRPr="002E3E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6844" w:rsidRPr="00AB0DA5" w:rsidRDefault="002421A4" w:rsidP="00AB0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роект был построен на развитие певческих способностей. Во время мероприятия дети 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знакомились с песнями,</w:t>
      </w:r>
      <w:r w:rsidR="00427E20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фрагментами фильма, крылатыми фразами</w:t>
      </w:r>
      <w:r w:rsidR="0049604F" w:rsidRPr="00E65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ставшими символами целого поколения и не утратившими своей яркости и популярности в наше время,</w:t>
      </w:r>
      <w:r w:rsidR="00F30027" w:rsidRPr="00E653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также познакомились с 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творчеством и биографиями композиторов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Алексея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Рыбников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а, Евгения </w:t>
      </w:r>
      <w:proofErr w:type="spellStart"/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Крылатова</w:t>
      </w:r>
      <w:proofErr w:type="spellEnd"/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Исаа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Осип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овича Дунаевского, Геннадия Гладкова</w:t>
      </w:r>
      <w:r w:rsidR="009929B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Многие песни р</w:t>
      </w:r>
      <w:r w:rsidR="00443B45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ебятам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были знакомы,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петь 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 было очень интересно, потому что 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караоке с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опровождались фрагментами фильмов, в которых </w:t>
      </w:r>
      <w:r w:rsidR="00AB0D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музыкальные произведения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впервые прозвучали</w:t>
      </w:r>
      <w:r w:rsidR="005B6844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 буквально захватил</w:t>
      </w:r>
      <w:r w:rsidR="009929B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просмотр </w:t>
      </w:r>
      <w:r w:rsidR="009929B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видео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исполнением песен</w:t>
      </w:r>
      <w:r w:rsidR="009929B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актерами,</w:t>
      </w:r>
      <w:r w:rsidR="00852B69">
        <w:rPr>
          <w:rFonts w:ascii="Times New Roman" w:hAnsi="Times New Roman" w:cs="Times New Roman"/>
          <w:sz w:val="28"/>
          <w:szCs w:val="28"/>
        </w:rPr>
        <w:t xml:space="preserve"> </w:t>
      </w:r>
      <w:r w:rsidR="00AB0DA5">
        <w:rPr>
          <w:rFonts w:ascii="Times New Roman" w:hAnsi="Times New Roman" w:cs="Times New Roman"/>
          <w:sz w:val="28"/>
          <w:szCs w:val="28"/>
        </w:rPr>
        <w:t>сыгравшими</w:t>
      </w:r>
      <w:r w:rsidR="009929B7" w:rsidRPr="00E653D4">
        <w:rPr>
          <w:rFonts w:ascii="Times New Roman" w:hAnsi="Times New Roman" w:cs="Times New Roman"/>
          <w:sz w:val="28"/>
          <w:szCs w:val="28"/>
        </w:rPr>
        <w:t xml:space="preserve"> роли в детских музыкальных филь</w:t>
      </w:r>
      <w:r w:rsidR="00852B69">
        <w:rPr>
          <w:rFonts w:ascii="Times New Roman" w:hAnsi="Times New Roman" w:cs="Times New Roman"/>
          <w:sz w:val="28"/>
          <w:szCs w:val="28"/>
        </w:rPr>
        <w:t>мах, и интервью, в которых можно было увидеть, какими они стали сегодня.</w:t>
      </w:r>
      <w:r w:rsidR="009929B7" w:rsidRPr="00E653D4">
        <w:rPr>
          <w:rFonts w:ascii="Times New Roman" w:hAnsi="Times New Roman" w:cs="Times New Roman"/>
          <w:sz w:val="28"/>
          <w:szCs w:val="28"/>
        </w:rPr>
        <w:t xml:space="preserve"> </w:t>
      </w:r>
      <w:r w:rsidR="0085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Мероприятие проходило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5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домашней,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дружеской атмосфере</w:t>
      </w:r>
      <w:r w:rsidR="005B6844" w:rsidRPr="00E653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5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из нас получил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заряд положительных эмоций. И в очередной раз все </w:t>
      </w:r>
      <w:r w:rsidR="0085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r w:rsidR="005B6844" w:rsidRPr="00E653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убедились в том, что песня нам строить и жить помогает, она как друг и зовёт, и ведёт, и тот, кто с песней по жизни шагает, тот никогда и нигде не пропадёт!</w:t>
      </w:r>
    </w:p>
    <w:p w:rsidR="00443B45" w:rsidRPr="00E653D4" w:rsidRDefault="005B6844" w:rsidP="00E6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считаю, что </w:t>
      </w:r>
      <w:r w:rsidR="00852B69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такие проекты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детей и юношества в современном обществе необходимы и для того, ч</w:t>
      </w:r>
      <w:r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тобы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любимые </w:t>
      </w:r>
      <w:r w:rsidR="00F30027" w:rsidRPr="00E653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песни жили вечно,</w:t>
      </w:r>
      <w:r w:rsidR="00852B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для того, чтобы наши дети входили в мир взрослых лучше понимая его составляющие. </w:t>
      </w:r>
    </w:p>
    <w:p w:rsidR="0049604F" w:rsidRPr="00E653D4" w:rsidRDefault="0049604F" w:rsidP="00852B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значение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моего проекта в том, что </w:t>
      </w:r>
      <w:r w:rsidR="00AB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могут быть использованы</w:t>
      </w:r>
      <w:r w:rsidR="000434A0"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во внеурочной деятельности</w:t>
      </w:r>
      <w:r w:rsidR="00AB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отдельно взятых тематических мероприятиях</w:t>
      </w:r>
      <w:r w:rsidR="000434A0"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BF3AE3"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0434A0"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литературы и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r w:rsidR="000434A0"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350" w:rsidRPr="00E653D4" w:rsidRDefault="00D23350" w:rsidP="00E653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 w:rsidRPr="00E653D4">
        <w:rPr>
          <w:b/>
          <w:bCs/>
          <w:color w:val="181818"/>
        </w:rPr>
        <w:t>Список литературы и Интернет-ресурсов</w:t>
      </w:r>
    </w:p>
    <w:p w:rsidR="00D23350" w:rsidRPr="00CD367E" w:rsidRDefault="009701E9" w:rsidP="00E653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D23350" w:rsidRPr="00CD367E">
          <w:rPr>
            <w:rStyle w:val="a7"/>
            <w:color w:val="auto"/>
            <w:sz w:val="28"/>
            <w:szCs w:val="28"/>
            <w:u w:val="none"/>
          </w:rPr>
          <w:t>https://ru.wikipedia.org/wiki/Музыка_к_фильму</w:t>
        </w:r>
      </w:hyperlink>
    </w:p>
    <w:p w:rsidR="00D23350" w:rsidRPr="00CD367E" w:rsidRDefault="009701E9" w:rsidP="00E653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D23350" w:rsidRPr="00CD367E">
          <w:rPr>
            <w:rStyle w:val="a7"/>
            <w:color w:val="auto"/>
            <w:sz w:val="28"/>
            <w:szCs w:val="28"/>
            <w:u w:val="none"/>
          </w:rPr>
          <w:t>https://www.kino-teatr.ru/kino/composer/sov/t/</w:t>
        </w:r>
      </w:hyperlink>
    </w:p>
    <w:p w:rsidR="003E0FB8" w:rsidRPr="00CD367E" w:rsidRDefault="009701E9" w:rsidP="00E653D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EE785C" w:rsidRPr="00CD36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http://www.bestreferat.ru/referat-360021.html</w:t>
        </w:r>
      </w:hyperlink>
    </w:p>
    <w:p w:rsidR="00EE785C" w:rsidRPr="00CD367E" w:rsidRDefault="009701E9" w:rsidP="00E653D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653D4" w:rsidRPr="00CD36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https://www.youtube.com/</w:t>
        </w:r>
      </w:hyperlink>
    </w:p>
    <w:p w:rsidR="00E653D4" w:rsidRPr="00E653D4" w:rsidRDefault="00E653D4" w:rsidP="00E6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E653D4" w:rsidRPr="00E653D4" w:rsidSect="00D60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836"/>
    <w:multiLevelType w:val="hybridMultilevel"/>
    <w:tmpl w:val="DD0E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474"/>
    <w:multiLevelType w:val="multilevel"/>
    <w:tmpl w:val="515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7FF2"/>
    <w:multiLevelType w:val="hybridMultilevel"/>
    <w:tmpl w:val="294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2DB5"/>
    <w:multiLevelType w:val="multilevel"/>
    <w:tmpl w:val="513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22246"/>
    <w:multiLevelType w:val="hybridMultilevel"/>
    <w:tmpl w:val="1834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4179"/>
    <w:multiLevelType w:val="hybridMultilevel"/>
    <w:tmpl w:val="576E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D08"/>
    <w:multiLevelType w:val="hybridMultilevel"/>
    <w:tmpl w:val="E910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B379B"/>
    <w:multiLevelType w:val="hybridMultilevel"/>
    <w:tmpl w:val="3C945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0D16"/>
    <w:multiLevelType w:val="hybridMultilevel"/>
    <w:tmpl w:val="6AC8F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FC"/>
    <w:rsid w:val="000434A0"/>
    <w:rsid w:val="000F6D2D"/>
    <w:rsid w:val="00195B01"/>
    <w:rsid w:val="001B414B"/>
    <w:rsid w:val="002421A4"/>
    <w:rsid w:val="002E3EEC"/>
    <w:rsid w:val="00314EA0"/>
    <w:rsid w:val="003E0FB8"/>
    <w:rsid w:val="003E588D"/>
    <w:rsid w:val="00427E20"/>
    <w:rsid w:val="00427FFC"/>
    <w:rsid w:val="00443B45"/>
    <w:rsid w:val="0049604F"/>
    <w:rsid w:val="004B2B87"/>
    <w:rsid w:val="005B6844"/>
    <w:rsid w:val="00767F90"/>
    <w:rsid w:val="007E09A8"/>
    <w:rsid w:val="008276EA"/>
    <w:rsid w:val="00852B69"/>
    <w:rsid w:val="0093575F"/>
    <w:rsid w:val="009701E9"/>
    <w:rsid w:val="0098449C"/>
    <w:rsid w:val="009929B7"/>
    <w:rsid w:val="00AB0DA5"/>
    <w:rsid w:val="00AC778B"/>
    <w:rsid w:val="00B02DD7"/>
    <w:rsid w:val="00B642C1"/>
    <w:rsid w:val="00BA0AAB"/>
    <w:rsid w:val="00BF3AE3"/>
    <w:rsid w:val="00C24A36"/>
    <w:rsid w:val="00CD367E"/>
    <w:rsid w:val="00D03BB8"/>
    <w:rsid w:val="00D23350"/>
    <w:rsid w:val="00D6030C"/>
    <w:rsid w:val="00DF0567"/>
    <w:rsid w:val="00E047FE"/>
    <w:rsid w:val="00E15828"/>
    <w:rsid w:val="00E21E82"/>
    <w:rsid w:val="00E335CE"/>
    <w:rsid w:val="00E653D4"/>
    <w:rsid w:val="00EE785C"/>
    <w:rsid w:val="00F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element">
    <w:name w:val="article-element"/>
    <w:basedOn w:val="a"/>
    <w:rsid w:val="004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05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3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element">
    <w:name w:val="article-element"/>
    <w:basedOn w:val="a"/>
    <w:rsid w:val="004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05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-3600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kino-teatr.ru%2Fkino%2Fcomposer%2Fsov%2F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9C%D1%83%D0%B7%D1%8B%D0%BA%D0%B0_%D0%BA_%D1%84%D0%B8%D0%BB%D1%8C%D0%BC%D1%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 Владимировна Свиридова</cp:lastModifiedBy>
  <cp:revision>18</cp:revision>
  <cp:lastPrinted>2022-03-29T14:00:00Z</cp:lastPrinted>
  <dcterms:created xsi:type="dcterms:W3CDTF">2022-03-28T08:45:00Z</dcterms:created>
  <dcterms:modified xsi:type="dcterms:W3CDTF">2022-05-04T02:59:00Z</dcterms:modified>
</cp:coreProperties>
</file>