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EC324" w14:textId="53FFBC12" w:rsidR="00394CF6" w:rsidRPr="00C602E0" w:rsidRDefault="00B82B89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C602E0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>О</w:t>
      </w:r>
      <w:r w:rsidR="00394CF6" w:rsidRPr="00C602E0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тчет </w:t>
      </w:r>
      <w:r w:rsidR="004B2E1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C602E0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</w:p>
    <w:p w14:paraId="49311FF5" w14:textId="431A3EAE" w:rsidR="004744F5" w:rsidRPr="00C602E0" w:rsidRDefault="004B2E1F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сетевого городского педагогического сообщества учителей предметной области </w:t>
      </w:r>
      <w:r w:rsidR="00761E32" w:rsidRPr="00C602E0">
        <w:rPr>
          <w:rFonts w:ascii="Times New Roman" w:hAnsi="Times New Roman"/>
          <w:b/>
          <w:bCs/>
          <w:sz w:val="24"/>
          <w:szCs w:val="24"/>
        </w:rPr>
        <w:t>«Искусство»</w:t>
      </w:r>
    </w:p>
    <w:p w14:paraId="7CA3D8B6" w14:textId="1F7567CF" w:rsidR="00394CF6" w:rsidRPr="00C602E0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602E0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D673DD" w:rsidRPr="00C602E0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543D04" w:rsidRPr="00C602E0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C602E0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D673DD" w:rsidRPr="00C602E0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A7436A" w:rsidRPr="00C602E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7A164E" w:rsidRPr="00C602E0">
        <w:rPr>
          <w:rFonts w:ascii="Times New Roman" w:hAnsi="Times New Roman"/>
          <w:b/>
          <w:bCs/>
          <w:spacing w:val="-2"/>
          <w:sz w:val="24"/>
          <w:szCs w:val="24"/>
        </w:rPr>
        <w:t>учебный год</w:t>
      </w:r>
    </w:p>
    <w:p w14:paraId="6BE53C6F" w14:textId="1BE9C834" w:rsidR="00A7436A" w:rsidRPr="00C602E0" w:rsidRDefault="00B82B89" w:rsidP="00A7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b/>
          <w:sz w:val="24"/>
          <w:szCs w:val="24"/>
        </w:rPr>
        <w:t>1.</w:t>
      </w:r>
      <w:r w:rsidR="00A7436A" w:rsidRPr="00C602E0">
        <w:rPr>
          <w:rFonts w:ascii="Times New Roman" w:hAnsi="Times New Roman"/>
          <w:b/>
          <w:sz w:val="24"/>
          <w:szCs w:val="24"/>
        </w:rPr>
        <w:t>Методическая тема:</w:t>
      </w:r>
      <w:r w:rsidR="00A7436A" w:rsidRPr="00C602E0">
        <w:rPr>
          <w:rFonts w:ascii="Times New Roman" w:hAnsi="Times New Roman"/>
          <w:sz w:val="24"/>
          <w:szCs w:val="24"/>
        </w:rPr>
        <w:t xml:space="preserve"> </w:t>
      </w:r>
      <w:r w:rsidR="00D673DD" w:rsidRPr="00C602E0">
        <w:rPr>
          <w:rFonts w:ascii="Times New Roman" w:hAnsi="Times New Roman"/>
          <w:sz w:val="24"/>
          <w:szCs w:val="24"/>
        </w:rPr>
        <w:t xml:space="preserve">«Совершенствование профессиональных компетенций педагогов в области формирования и оценки функциональной </w:t>
      </w:r>
      <w:proofErr w:type="gramStart"/>
      <w:r w:rsidR="00D673DD" w:rsidRPr="00C602E0">
        <w:rPr>
          <w:rFonts w:ascii="Times New Roman" w:hAnsi="Times New Roman"/>
          <w:sz w:val="24"/>
          <w:szCs w:val="24"/>
        </w:rPr>
        <w:t>грамотности</w:t>
      </w:r>
      <w:proofErr w:type="gramEnd"/>
      <w:r w:rsidR="00D673DD" w:rsidRPr="00C602E0">
        <w:rPr>
          <w:rFonts w:ascii="Times New Roman" w:hAnsi="Times New Roman"/>
          <w:sz w:val="24"/>
          <w:szCs w:val="24"/>
        </w:rPr>
        <w:t xml:space="preserve"> обучающихся в условиях перехода на обновленные ФГОС НОО и ФГОС ООО».</w:t>
      </w:r>
    </w:p>
    <w:p w14:paraId="60E369FB" w14:textId="77777777" w:rsidR="004B2E1F" w:rsidRDefault="004B2E1F" w:rsidP="00D673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6D4312" w14:textId="0F65BB0C" w:rsidR="00A7436A" w:rsidRPr="00C602E0" w:rsidRDefault="00A7436A" w:rsidP="00D673D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602E0">
        <w:rPr>
          <w:rFonts w:ascii="Times New Roman" w:hAnsi="Times New Roman"/>
          <w:b/>
          <w:sz w:val="24"/>
          <w:szCs w:val="24"/>
        </w:rPr>
        <w:t>Цель:</w:t>
      </w:r>
      <w:r w:rsidRPr="00C602E0">
        <w:rPr>
          <w:rFonts w:ascii="Times New Roman" w:hAnsi="Times New Roman"/>
          <w:sz w:val="24"/>
          <w:szCs w:val="24"/>
        </w:rPr>
        <w:t xml:space="preserve"> </w:t>
      </w:r>
      <w:r w:rsidR="00D673DD" w:rsidRPr="00C602E0">
        <w:rPr>
          <w:rFonts w:ascii="Times New Roman" w:hAnsi="Times New Roman"/>
          <w:sz w:val="24"/>
          <w:szCs w:val="24"/>
        </w:rPr>
        <w:t>Содействие развитию профессиональной компетентности педагогов города, позволяющее обеспечить качество образования и достижений обучающихся</w:t>
      </w:r>
      <w:r w:rsidR="004B2E1F">
        <w:rPr>
          <w:rFonts w:ascii="Times New Roman" w:hAnsi="Times New Roman"/>
          <w:sz w:val="24"/>
          <w:szCs w:val="24"/>
        </w:rPr>
        <w:t>.</w:t>
      </w:r>
    </w:p>
    <w:p w14:paraId="19110584" w14:textId="77777777" w:rsidR="00394CF6" w:rsidRPr="00C602E0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0D5DD0" w14:textId="4CC56E4F" w:rsidR="00394CF6" w:rsidRPr="00C602E0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602E0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C602E0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C602E0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C602E0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D673DD" w:rsidRPr="00C602E0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43FCF" w:rsidRPr="00C602E0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C602E0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D673DD" w:rsidRPr="00C602E0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C602E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743FCF" w:rsidRPr="00C602E0">
        <w:rPr>
          <w:rFonts w:ascii="Times New Roman" w:hAnsi="Times New Roman"/>
          <w:b/>
          <w:bCs/>
          <w:iCs/>
          <w:sz w:val="24"/>
          <w:szCs w:val="24"/>
        </w:rPr>
        <w:t>уч</w:t>
      </w:r>
      <w:proofErr w:type="spellEnd"/>
      <w:proofErr w:type="gramStart"/>
      <w:r w:rsidR="00743FCF" w:rsidRPr="00C602E0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4B2E1F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 w:rsidR="00743FCF" w:rsidRPr="00C602E0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 w:rsidRPr="00C602E0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44D4CBA1" w14:textId="11F64D46" w:rsidR="00394CF6" w:rsidRPr="00C602E0" w:rsidRDefault="00394CF6" w:rsidP="00D67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C602E0" w14:paraId="243D2123" w14:textId="77777777" w:rsidTr="00561DF2">
        <w:tc>
          <w:tcPr>
            <w:tcW w:w="5422" w:type="dxa"/>
            <w:vMerge w:val="restart"/>
          </w:tcPr>
          <w:p w14:paraId="3294BBE0" w14:textId="77777777" w:rsidR="00394CF6" w:rsidRPr="00C602E0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14:paraId="0EF858CB" w14:textId="77777777" w:rsidR="00394CF6" w:rsidRPr="00C602E0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C602E0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C602E0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14:paraId="6873241B" w14:textId="77777777" w:rsidR="00394CF6" w:rsidRPr="00C602E0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C602E0" w14:paraId="1242BC5F" w14:textId="77777777" w:rsidTr="00561DF2">
        <w:tc>
          <w:tcPr>
            <w:tcW w:w="5422" w:type="dxa"/>
            <w:vMerge/>
          </w:tcPr>
          <w:p w14:paraId="582D02D2" w14:textId="77777777" w:rsidR="00394CF6" w:rsidRPr="00C602E0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1D21A97" w14:textId="77777777" w:rsidR="00394CF6" w:rsidRPr="00C602E0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14:paraId="0452E6B4" w14:textId="77777777" w:rsidR="00394CF6" w:rsidRPr="00C602E0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944AE" w14:textId="77777777" w:rsidR="00394CF6" w:rsidRPr="00C602E0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14:paraId="107CB762" w14:textId="77777777" w:rsidR="00394CF6" w:rsidRPr="00C602E0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14:paraId="1B93DAEF" w14:textId="77777777" w:rsidR="00394CF6" w:rsidRPr="00C602E0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C602E0" w14:paraId="2C073247" w14:textId="77777777" w:rsidTr="00561DF2">
        <w:tc>
          <w:tcPr>
            <w:tcW w:w="5422" w:type="dxa"/>
          </w:tcPr>
          <w:p w14:paraId="25414F2C" w14:textId="05666564" w:rsidR="00761E32" w:rsidRPr="00C602E0" w:rsidRDefault="00D673DD" w:rsidP="00823D57">
            <w:pPr>
              <w:pStyle w:val="aa"/>
              <w:jc w:val="both"/>
              <w:rPr>
                <w:rFonts w:eastAsia="Calibri"/>
              </w:rPr>
            </w:pPr>
            <w:r w:rsidRPr="00C602E0">
              <w:rPr>
                <w:rFonts w:eastAsia="Calibri"/>
              </w:rPr>
              <w:t>Обеспечение информационного, методического сопровождения деятельности педагогов по реализации изменений, вносимых обновленными ФГОС НОО и ФГОС ООО, обновления образовательных технологий и содержания образования с учетом предметных Концепций.</w:t>
            </w:r>
          </w:p>
        </w:tc>
        <w:tc>
          <w:tcPr>
            <w:tcW w:w="1349" w:type="dxa"/>
          </w:tcPr>
          <w:p w14:paraId="55870979" w14:textId="4FD11604" w:rsidR="00761E32" w:rsidRPr="00C602E0" w:rsidRDefault="00D673DD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38835387" w14:textId="48FDE899" w:rsidR="00761E32" w:rsidRPr="00C602E0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284374" w14:textId="77777777" w:rsidR="00761E32" w:rsidRPr="00C602E0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175B04C9" w14:textId="77777777" w:rsidR="00761E32" w:rsidRPr="00C602E0" w:rsidRDefault="00761E32" w:rsidP="00A7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692399" w14:textId="77777777" w:rsidR="00AC350A" w:rsidRPr="00C602E0" w:rsidRDefault="00AC350A" w:rsidP="00A7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858CDC" w14:textId="77777777" w:rsidR="00AC350A" w:rsidRPr="00C602E0" w:rsidRDefault="00AC350A" w:rsidP="00A7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E4AA62" w14:textId="77777777" w:rsidR="00AC350A" w:rsidRPr="00C602E0" w:rsidRDefault="00AC350A" w:rsidP="00A7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B10908" w14:textId="77777777" w:rsidR="00AC350A" w:rsidRPr="00C602E0" w:rsidRDefault="00AC350A" w:rsidP="00A7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D86E36" w14:textId="77777777" w:rsidR="00AC350A" w:rsidRPr="00C602E0" w:rsidRDefault="00AC350A" w:rsidP="00A7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48F75A" w14:textId="77777777" w:rsidR="00AC350A" w:rsidRPr="00C602E0" w:rsidRDefault="00AC350A" w:rsidP="00A7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F29A49" w14:textId="77777777" w:rsidR="00AC350A" w:rsidRPr="00C602E0" w:rsidRDefault="00AC350A" w:rsidP="00A7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632A83" w14:textId="77777777" w:rsidR="00AC350A" w:rsidRPr="00C602E0" w:rsidRDefault="00AC350A" w:rsidP="00A7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770635" w14:textId="77777777" w:rsidR="00AC350A" w:rsidRPr="00C602E0" w:rsidRDefault="00AC350A" w:rsidP="00A7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9EA87F" w14:textId="77777777" w:rsidR="00AC350A" w:rsidRPr="00C602E0" w:rsidRDefault="00AC350A" w:rsidP="00A7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614D1C" w14:textId="77777777" w:rsidR="00AC350A" w:rsidRPr="00C602E0" w:rsidRDefault="00AC350A" w:rsidP="00A7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B071B7" w14:textId="5E149A43" w:rsidR="00AC350A" w:rsidRPr="00C602E0" w:rsidRDefault="00AC350A" w:rsidP="00A7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 xml:space="preserve">Не проводился Фестиваль </w:t>
            </w:r>
            <w:r w:rsidR="00310A9C" w:rsidRPr="00C602E0">
              <w:rPr>
                <w:rFonts w:ascii="Times New Roman" w:hAnsi="Times New Roman"/>
                <w:sz w:val="24"/>
                <w:szCs w:val="24"/>
              </w:rPr>
              <w:t xml:space="preserve">проектно-исследовательских работ. </w:t>
            </w:r>
            <w:r w:rsidR="00102C7A" w:rsidRPr="00C602E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="00102C7A" w:rsidRPr="00C602E0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="00102C7A" w:rsidRPr="00C602E0">
              <w:rPr>
                <w:rFonts w:ascii="Times New Roman" w:hAnsi="Times New Roman"/>
                <w:sz w:val="24"/>
                <w:szCs w:val="24"/>
              </w:rPr>
              <w:t xml:space="preserve"> на уровне КИМЦ</w:t>
            </w:r>
            <w:r w:rsidR="00B82B89" w:rsidRPr="00C60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E32" w:rsidRPr="00C602E0" w14:paraId="363F6E0B" w14:textId="77777777" w:rsidTr="00561DF2">
        <w:tc>
          <w:tcPr>
            <w:tcW w:w="5422" w:type="dxa"/>
          </w:tcPr>
          <w:p w14:paraId="1CFA187A" w14:textId="12A666E5" w:rsidR="00761E32" w:rsidRPr="00C602E0" w:rsidRDefault="00D673DD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Выявление и распространение успешных практик творчески работающих учителей в области формирования функциональной грамотности, через проведение открытых уроков, мастер-классов, организация публикаций описанных успешных практик</w:t>
            </w:r>
          </w:p>
        </w:tc>
        <w:tc>
          <w:tcPr>
            <w:tcW w:w="1349" w:type="dxa"/>
          </w:tcPr>
          <w:p w14:paraId="4189C2C8" w14:textId="77777777" w:rsidR="00761E32" w:rsidRPr="00C602E0" w:rsidRDefault="00A7436A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5D0250EA" w14:textId="77777777" w:rsidR="00761E32" w:rsidRPr="00C602E0" w:rsidRDefault="00A7436A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CE70E2E" w14:textId="77777777" w:rsidR="00761E32" w:rsidRPr="00C602E0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717C724" w14:textId="77777777" w:rsidR="00761E32" w:rsidRPr="00C602E0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C602E0" w14:paraId="2C65EC5F" w14:textId="77777777" w:rsidTr="00561DF2">
        <w:tc>
          <w:tcPr>
            <w:tcW w:w="5422" w:type="dxa"/>
          </w:tcPr>
          <w:p w14:paraId="158D7610" w14:textId="6925E6A6" w:rsidR="00761E32" w:rsidRPr="00C602E0" w:rsidRDefault="00D673DD" w:rsidP="00823D57">
            <w:pPr>
              <w:pStyle w:val="aa"/>
              <w:jc w:val="both"/>
              <w:rPr>
                <w:rFonts w:eastAsia="Calibri"/>
              </w:rPr>
            </w:pPr>
            <w:r w:rsidRPr="00C602E0">
              <w:t xml:space="preserve">Усиление работы с </w:t>
            </w:r>
            <w:proofErr w:type="gramStart"/>
            <w:r w:rsidRPr="00C602E0">
              <w:t>высокомотивированными</w:t>
            </w:r>
            <w:proofErr w:type="gramEnd"/>
            <w:r w:rsidRPr="00C602E0">
              <w:t xml:space="preserve"> обучающимися, повышение результатов олимпиад, увеличение количества обучающихся, привлеченных к проектно-исследовательской деятельности.</w:t>
            </w:r>
          </w:p>
          <w:p w14:paraId="6EF6F9C2" w14:textId="77777777" w:rsidR="00761E32" w:rsidRPr="00C602E0" w:rsidRDefault="00761E32" w:rsidP="00823D57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14:paraId="13D87F4A" w14:textId="77777777" w:rsidR="00761E32" w:rsidRPr="00C602E0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97FE70" w14:textId="77777777" w:rsidR="00761E32" w:rsidRPr="00C602E0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2909169C" w14:textId="77777777" w:rsidR="00761E32" w:rsidRPr="00C602E0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CB52554" w14:textId="77777777" w:rsidR="00761E32" w:rsidRPr="00C602E0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29BEB8" w14:textId="77777777" w:rsidR="00E21BE3" w:rsidRPr="00C602E0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D25BA52" w14:textId="77777777" w:rsidR="004B2E1F" w:rsidRDefault="004B2E1F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69ABAA" w14:textId="77777777" w:rsidR="004B2E1F" w:rsidRDefault="004B2E1F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0CC82F" w14:textId="1E30E4C7" w:rsidR="00DD4563" w:rsidRPr="00C602E0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602E0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DD4563" w:rsidRPr="00C602E0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4B2E1F">
        <w:rPr>
          <w:rFonts w:ascii="Times New Roman" w:hAnsi="Times New Roman"/>
          <w:b/>
          <w:bCs/>
          <w:sz w:val="24"/>
          <w:szCs w:val="24"/>
        </w:rPr>
        <w:t xml:space="preserve"> СГПС: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5211"/>
        <w:gridCol w:w="2551"/>
        <w:gridCol w:w="5671"/>
        <w:gridCol w:w="1984"/>
      </w:tblGrid>
      <w:tr w:rsidR="009D0CB3" w:rsidRPr="00C602E0" w14:paraId="670ACFFE" w14:textId="77777777" w:rsidTr="003166DB">
        <w:tc>
          <w:tcPr>
            <w:tcW w:w="5211" w:type="dxa"/>
          </w:tcPr>
          <w:p w14:paraId="0C68923D" w14:textId="77777777" w:rsidR="009D0CB3" w:rsidRPr="00C602E0" w:rsidRDefault="009D0CB3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14:paraId="0E1150D7" w14:textId="77777777" w:rsidR="009D0CB3" w:rsidRPr="00C602E0" w:rsidRDefault="009D0CB3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1" w:type="dxa"/>
          </w:tcPr>
          <w:p w14:paraId="49570A91" w14:textId="77777777" w:rsidR="009D0CB3" w:rsidRPr="00C602E0" w:rsidRDefault="009D0CB3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</w:tcPr>
          <w:p w14:paraId="2B3D3AF0" w14:textId="77777777" w:rsidR="009D0CB3" w:rsidRPr="00C602E0" w:rsidRDefault="009D0CB3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9D0CB3" w:rsidRPr="00C602E0" w14:paraId="05B47EB9" w14:textId="77777777" w:rsidTr="003166DB">
        <w:tc>
          <w:tcPr>
            <w:tcW w:w="5211" w:type="dxa"/>
          </w:tcPr>
          <w:p w14:paraId="6258E824" w14:textId="60482B13" w:rsidR="009D0CB3" w:rsidRPr="00C602E0" w:rsidRDefault="009D0CB3" w:rsidP="004B2E1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ГМО по</w:t>
            </w:r>
            <w:r w:rsidR="004B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корректировке плана </w:t>
            </w:r>
            <w:r w:rsidRPr="00C60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деятельности </w:t>
            </w:r>
            <w:r w:rsidR="004B2E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СГПС</w:t>
            </w:r>
            <w:r w:rsidRPr="00C60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0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2022 – 2023 уч</w:t>
            </w:r>
            <w:r w:rsidRPr="00C60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4B2E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0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</w:tcPr>
          <w:p w14:paraId="0174E441" w14:textId="403079CC" w:rsidR="009D0CB3" w:rsidRPr="00C602E0" w:rsidRDefault="009D0CB3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1</w:t>
            </w:r>
            <w:r w:rsidR="00062BD8" w:rsidRPr="00C602E0">
              <w:rPr>
                <w:rFonts w:ascii="Times New Roman" w:hAnsi="Times New Roman"/>
                <w:sz w:val="24"/>
                <w:szCs w:val="24"/>
              </w:rPr>
              <w:t>7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>.09.2</w:t>
            </w:r>
            <w:r w:rsidR="0006319A" w:rsidRPr="00C6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7C653CB2" w14:textId="77777777" w:rsidR="009D0CB3" w:rsidRPr="00C602E0" w:rsidRDefault="009D0CB3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1984" w:type="dxa"/>
          </w:tcPr>
          <w:p w14:paraId="52D66383" w14:textId="77777777" w:rsidR="009D0CB3" w:rsidRPr="00C602E0" w:rsidRDefault="009D0CB3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0CB3" w:rsidRPr="00C602E0" w14:paraId="7AEE9BF2" w14:textId="77777777" w:rsidTr="003166DB">
        <w:tc>
          <w:tcPr>
            <w:tcW w:w="5211" w:type="dxa"/>
          </w:tcPr>
          <w:p w14:paraId="786E226C" w14:textId="77777777" w:rsidR="009D0CB3" w:rsidRPr="00C602E0" w:rsidRDefault="009D0CB3" w:rsidP="004B2E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Рабочие встречи с руководителями РМО</w:t>
            </w:r>
          </w:p>
          <w:p w14:paraId="01A6C915" w14:textId="0759BCF7" w:rsidR="009D0CB3" w:rsidRPr="00C602E0" w:rsidRDefault="009D0CB3" w:rsidP="004B2E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по организации и проведению фестиваля п</w:t>
            </w:r>
            <w:r w:rsidR="003166DB" w:rsidRPr="00C60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>дагогического мастерства</w:t>
            </w:r>
          </w:p>
        </w:tc>
        <w:tc>
          <w:tcPr>
            <w:tcW w:w="2551" w:type="dxa"/>
          </w:tcPr>
          <w:p w14:paraId="2DFFF364" w14:textId="75066A50" w:rsidR="009D0CB3" w:rsidRPr="00C602E0" w:rsidRDefault="003905D7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15-</w:t>
            </w:r>
            <w:r w:rsidR="009D0CB3" w:rsidRPr="00C602E0">
              <w:rPr>
                <w:rFonts w:ascii="Times New Roman" w:hAnsi="Times New Roman"/>
                <w:sz w:val="24"/>
                <w:szCs w:val="24"/>
              </w:rPr>
              <w:t>2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>3</w:t>
            </w:r>
            <w:r w:rsidR="009D0CB3" w:rsidRPr="00C602E0">
              <w:rPr>
                <w:rFonts w:ascii="Times New Roman" w:hAnsi="Times New Roman"/>
                <w:sz w:val="24"/>
                <w:szCs w:val="24"/>
              </w:rPr>
              <w:t>.0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>3</w:t>
            </w:r>
            <w:r w:rsidR="009D0CB3" w:rsidRPr="00C602E0">
              <w:rPr>
                <w:rFonts w:ascii="Times New Roman" w:hAnsi="Times New Roman"/>
                <w:sz w:val="24"/>
                <w:szCs w:val="24"/>
              </w:rPr>
              <w:t>.2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>3(В</w:t>
            </w:r>
            <w:r w:rsidR="003E35FA" w:rsidRPr="00C602E0">
              <w:rPr>
                <w:rFonts w:ascii="Times New Roman" w:hAnsi="Times New Roman"/>
                <w:sz w:val="24"/>
                <w:szCs w:val="24"/>
              </w:rPr>
              <w:t xml:space="preserve"> чате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476AD24" w14:textId="718D4F17" w:rsidR="009D0CB3" w:rsidRPr="00C602E0" w:rsidRDefault="004A5CF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08</w:t>
            </w:r>
            <w:r w:rsidR="009D0CB3" w:rsidRPr="00C602E0">
              <w:rPr>
                <w:rFonts w:ascii="Times New Roman" w:hAnsi="Times New Roman"/>
                <w:sz w:val="24"/>
                <w:szCs w:val="24"/>
              </w:rPr>
              <w:t>.02.2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07DD2269" w14:textId="77777777" w:rsidR="009D0CB3" w:rsidRPr="00C602E0" w:rsidRDefault="009D0CB3" w:rsidP="004B2E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</w:tc>
        <w:tc>
          <w:tcPr>
            <w:tcW w:w="1984" w:type="dxa"/>
          </w:tcPr>
          <w:p w14:paraId="497DD203" w14:textId="5E689569" w:rsidR="009D0CB3" w:rsidRPr="00C602E0" w:rsidRDefault="003E35FA" w:rsidP="004B2E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D0CB3" w:rsidRPr="00C602E0" w14:paraId="339364B7" w14:textId="77777777" w:rsidTr="003166DB">
        <w:tc>
          <w:tcPr>
            <w:tcW w:w="5211" w:type="dxa"/>
          </w:tcPr>
          <w:p w14:paraId="2EE19178" w14:textId="77777777" w:rsidR="009D0CB3" w:rsidRPr="00C602E0" w:rsidRDefault="009D0CB3" w:rsidP="004B2E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Рабочая встреча с руководителями РМО</w:t>
            </w:r>
          </w:p>
          <w:p w14:paraId="1E967A7E" w14:textId="5260E829" w:rsidR="009D0CB3" w:rsidRPr="00C602E0" w:rsidRDefault="009D0CB3" w:rsidP="004B2E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по организации и проведению игры-конкурса по творчеству композитора</w:t>
            </w:r>
          </w:p>
        </w:tc>
        <w:tc>
          <w:tcPr>
            <w:tcW w:w="2551" w:type="dxa"/>
          </w:tcPr>
          <w:p w14:paraId="4AF6109E" w14:textId="14E126EF" w:rsidR="009D0CB3" w:rsidRPr="00C602E0" w:rsidRDefault="00660A41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12</w:t>
            </w:r>
            <w:r w:rsidR="009D0CB3" w:rsidRPr="00C602E0">
              <w:rPr>
                <w:rFonts w:ascii="Times New Roman" w:hAnsi="Times New Roman"/>
                <w:sz w:val="24"/>
                <w:szCs w:val="24"/>
              </w:rPr>
              <w:t>.10.2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CE84A46" w14:textId="77777777" w:rsidR="009D0CB3" w:rsidRPr="00C602E0" w:rsidRDefault="009D0CB3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6764734" w14:textId="77777777" w:rsidR="009D0CB3" w:rsidRPr="00C602E0" w:rsidRDefault="009D0CB3" w:rsidP="004B2E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</w:tc>
        <w:tc>
          <w:tcPr>
            <w:tcW w:w="1984" w:type="dxa"/>
          </w:tcPr>
          <w:p w14:paraId="129685B0" w14:textId="77777777" w:rsidR="009D0CB3" w:rsidRPr="00C602E0" w:rsidRDefault="009D0CB3" w:rsidP="004B2E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77A85" w:rsidRPr="00C602E0" w14:paraId="0632F738" w14:textId="77777777" w:rsidTr="003166DB">
        <w:tc>
          <w:tcPr>
            <w:tcW w:w="5211" w:type="dxa"/>
          </w:tcPr>
          <w:p w14:paraId="388B87AA" w14:textId="6AB74CBA" w:rsidR="00477A85" w:rsidRPr="00C602E0" w:rsidRDefault="00477A8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Игра-конкурс по творчеству композитора</w:t>
            </w:r>
          </w:p>
        </w:tc>
        <w:tc>
          <w:tcPr>
            <w:tcW w:w="2551" w:type="dxa"/>
          </w:tcPr>
          <w:p w14:paraId="4710427B" w14:textId="3A2DA521" w:rsidR="00477A85" w:rsidRPr="00C602E0" w:rsidRDefault="00477A8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10.12.22</w:t>
            </w:r>
          </w:p>
        </w:tc>
        <w:tc>
          <w:tcPr>
            <w:tcW w:w="5671" w:type="dxa"/>
          </w:tcPr>
          <w:p w14:paraId="55D34CB6" w14:textId="77777777" w:rsidR="00477A85" w:rsidRPr="00C602E0" w:rsidRDefault="00477A85" w:rsidP="004B2E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преподаватели школ города</w:t>
            </w:r>
          </w:p>
        </w:tc>
        <w:tc>
          <w:tcPr>
            <w:tcW w:w="1984" w:type="dxa"/>
          </w:tcPr>
          <w:p w14:paraId="2632CEC4" w14:textId="54A8EE22" w:rsidR="00477A85" w:rsidRPr="00C602E0" w:rsidRDefault="00477A85" w:rsidP="004B2E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100 участников</w:t>
            </w:r>
          </w:p>
        </w:tc>
      </w:tr>
      <w:tr w:rsidR="00477A85" w:rsidRPr="00C602E0" w14:paraId="2F6FB801" w14:textId="77777777" w:rsidTr="003166DB">
        <w:tc>
          <w:tcPr>
            <w:tcW w:w="5211" w:type="dxa"/>
          </w:tcPr>
          <w:p w14:paraId="5AC3F247" w14:textId="6AF8B230" w:rsidR="00477A85" w:rsidRPr="00C602E0" w:rsidRDefault="00477A8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 xml:space="preserve">Городской фестиваль педагогического мастерства </w:t>
            </w:r>
          </w:p>
        </w:tc>
        <w:tc>
          <w:tcPr>
            <w:tcW w:w="2551" w:type="dxa"/>
          </w:tcPr>
          <w:p w14:paraId="6E285C35" w14:textId="56788279" w:rsidR="00477A85" w:rsidRPr="00C602E0" w:rsidRDefault="00477A8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24.03.23</w:t>
            </w:r>
          </w:p>
        </w:tc>
        <w:tc>
          <w:tcPr>
            <w:tcW w:w="5671" w:type="dxa"/>
          </w:tcPr>
          <w:p w14:paraId="1D6643D5" w14:textId="77777777" w:rsidR="00477A85" w:rsidRPr="00C602E0" w:rsidRDefault="00477A8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 xml:space="preserve">  Преподаватели предметной области «Искусство» школ города</w:t>
            </w:r>
          </w:p>
        </w:tc>
        <w:tc>
          <w:tcPr>
            <w:tcW w:w="1984" w:type="dxa"/>
          </w:tcPr>
          <w:p w14:paraId="77450F7A" w14:textId="0802EBDC" w:rsidR="00477A85" w:rsidRPr="00C602E0" w:rsidRDefault="00477A8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Более 70 участников</w:t>
            </w:r>
          </w:p>
        </w:tc>
      </w:tr>
      <w:tr w:rsidR="00477A85" w:rsidRPr="00C602E0" w14:paraId="3880917A" w14:textId="77777777" w:rsidTr="003166DB">
        <w:tc>
          <w:tcPr>
            <w:tcW w:w="5211" w:type="dxa"/>
          </w:tcPr>
          <w:p w14:paraId="6BF2BB6D" w14:textId="77777777" w:rsidR="00477A85" w:rsidRPr="00C602E0" w:rsidRDefault="00477A8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 xml:space="preserve">Семинары, </w:t>
            </w:r>
            <w:proofErr w:type="spellStart"/>
            <w:r w:rsidRPr="00C602E0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C602E0">
              <w:rPr>
                <w:rFonts w:ascii="Times New Roman" w:hAnsi="Times New Roman"/>
                <w:sz w:val="24"/>
                <w:szCs w:val="24"/>
              </w:rPr>
              <w:t>, мастер-классы по обмену опытом по развитию функциональной грамотности на уроках искусства</w:t>
            </w:r>
          </w:p>
        </w:tc>
        <w:tc>
          <w:tcPr>
            <w:tcW w:w="2551" w:type="dxa"/>
          </w:tcPr>
          <w:p w14:paraId="4A4BDBD6" w14:textId="77777777" w:rsidR="00477A85" w:rsidRPr="00C602E0" w:rsidRDefault="00477A8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1" w:type="dxa"/>
          </w:tcPr>
          <w:p w14:paraId="5B3D867E" w14:textId="77777777" w:rsidR="00477A85" w:rsidRPr="00C602E0" w:rsidRDefault="00477A8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Учителя предметной области «Искусство»</w:t>
            </w:r>
          </w:p>
        </w:tc>
        <w:tc>
          <w:tcPr>
            <w:tcW w:w="1984" w:type="dxa"/>
          </w:tcPr>
          <w:p w14:paraId="625D833C" w14:textId="77777777" w:rsidR="00477A85" w:rsidRPr="00C602E0" w:rsidRDefault="00477A8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85" w:rsidRPr="00C602E0" w14:paraId="48924900" w14:textId="77777777" w:rsidTr="003166DB">
        <w:tc>
          <w:tcPr>
            <w:tcW w:w="5211" w:type="dxa"/>
          </w:tcPr>
          <w:p w14:paraId="0CDD1904" w14:textId="22309800" w:rsidR="00477A85" w:rsidRPr="00C602E0" w:rsidRDefault="00477A8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4B2E1F">
              <w:rPr>
                <w:rFonts w:ascii="Times New Roman" w:hAnsi="Times New Roman"/>
                <w:sz w:val="24"/>
                <w:szCs w:val="24"/>
              </w:rPr>
              <w:t>СГПС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 xml:space="preserve"> по анализу деятельности </w:t>
            </w:r>
            <w:r w:rsidR="004B2E1F">
              <w:rPr>
                <w:rFonts w:ascii="Times New Roman" w:hAnsi="Times New Roman"/>
                <w:sz w:val="24"/>
                <w:szCs w:val="24"/>
              </w:rPr>
              <w:t>СГПС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 xml:space="preserve"> за 2022-2023 уч.</w:t>
            </w:r>
            <w:r w:rsidR="004B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>год и перспективам на 2023-2024 уч.</w:t>
            </w:r>
            <w:r w:rsidR="004B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14:paraId="150B9D68" w14:textId="1B3F7B11" w:rsidR="00477A85" w:rsidRPr="00C602E0" w:rsidRDefault="00DD1CA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F6EDD">
              <w:rPr>
                <w:rFonts w:ascii="Times New Roman" w:hAnsi="Times New Roman"/>
                <w:sz w:val="24"/>
                <w:szCs w:val="24"/>
              </w:rPr>
              <w:t>ланируется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конце мая</w:t>
            </w:r>
          </w:p>
        </w:tc>
        <w:tc>
          <w:tcPr>
            <w:tcW w:w="5671" w:type="dxa"/>
          </w:tcPr>
          <w:p w14:paraId="79A24DFC" w14:textId="77777777" w:rsidR="00477A85" w:rsidRPr="00C602E0" w:rsidRDefault="00477A85" w:rsidP="004B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</w:tc>
        <w:tc>
          <w:tcPr>
            <w:tcW w:w="1984" w:type="dxa"/>
          </w:tcPr>
          <w:p w14:paraId="6296A705" w14:textId="6FC466B0" w:rsidR="00477A85" w:rsidRPr="00C602E0" w:rsidRDefault="00477A85" w:rsidP="004B2E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AA87A70" w14:textId="77777777" w:rsidR="002F5A35" w:rsidRPr="00C602E0" w:rsidRDefault="002F5A35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CEBF41" w14:textId="6A773A6E" w:rsidR="002F5A35" w:rsidRPr="00C602E0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02E0"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 w:rsidRPr="00C602E0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C602E0">
        <w:rPr>
          <w:rFonts w:ascii="Times New Roman" w:hAnsi="Times New Roman"/>
          <w:b/>
          <w:bCs/>
          <w:sz w:val="24"/>
          <w:szCs w:val="24"/>
        </w:rPr>
        <w:t>2</w:t>
      </w:r>
      <w:r w:rsidR="005723B9" w:rsidRPr="00C602E0">
        <w:rPr>
          <w:rFonts w:ascii="Times New Roman" w:hAnsi="Times New Roman"/>
          <w:b/>
          <w:bCs/>
          <w:sz w:val="24"/>
          <w:szCs w:val="24"/>
        </w:rPr>
        <w:t>2</w:t>
      </w:r>
      <w:r w:rsidR="00865C6B" w:rsidRPr="00C602E0">
        <w:rPr>
          <w:rFonts w:ascii="Times New Roman" w:hAnsi="Times New Roman"/>
          <w:b/>
          <w:bCs/>
          <w:sz w:val="24"/>
          <w:szCs w:val="24"/>
        </w:rPr>
        <w:t>-2</w:t>
      </w:r>
      <w:r w:rsidR="005723B9" w:rsidRPr="00C602E0">
        <w:rPr>
          <w:rFonts w:ascii="Times New Roman" w:hAnsi="Times New Roman"/>
          <w:b/>
          <w:bCs/>
          <w:sz w:val="24"/>
          <w:szCs w:val="24"/>
        </w:rPr>
        <w:t>3</w:t>
      </w:r>
      <w:r w:rsidR="006F782B" w:rsidRPr="00C602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F782B" w:rsidRPr="00C602E0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 w:rsidRPr="00C602E0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 w:rsidRPr="00C602E0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C602E0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14:paraId="07DFC59D" w14:textId="12D70790" w:rsidR="002F5A35" w:rsidRPr="00C602E0" w:rsidRDefault="002F5A35" w:rsidP="00BA6B2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C602E0">
        <w:rPr>
          <w:rFonts w:ascii="Times New Roman" w:hAnsi="Times New Roman"/>
          <w:bCs/>
          <w:sz w:val="24"/>
          <w:szCs w:val="24"/>
        </w:rPr>
        <w:t>заседаний городских методических объединений</w:t>
      </w:r>
      <w:r w:rsidR="00547303" w:rsidRPr="00C602E0">
        <w:rPr>
          <w:rFonts w:ascii="Times New Roman" w:hAnsi="Times New Roman"/>
          <w:bCs/>
          <w:sz w:val="24"/>
          <w:szCs w:val="24"/>
        </w:rPr>
        <w:t xml:space="preserve"> </w:t>
      </w:r>
      <w:r w:rsidR="00BA6B2A" w:rsidRPr="00C602E0">
        <w:rPr>
          <w:rFonts w:ascii="Times New Roman" w:hAnsi="Times New Roman"/>
          <w:bCs/>
          <w:sz w:val="24"/>
          <w:szCs w:val="24"/>
        </w:rPr>
        <w:t>–</w:t>
      </w:r>
      <w:r w:rsidR="00547303" w:rsidRPr="00C602E0">
        <w:rPr>
          <w:rFonts w:ascii="Times New Roman" w:hAnsi="Times New Roman"/>
          <w:bCs/>
          <w:sz w:val="24"/>
          <w:szCs w:val="24"/>
        </w:rPr>
        <w:t xml:space="preserve"> </w:t>
      </w:r>
      <w:r w:rsidR="00AC011C">
        <w:rPr>
          <w:rFonts w:ascii="Times New Roman" w:hAnsi="Times New Roman"/>
          <w:bCs/>
          <w:sz w:val="24"/>
          <w:szCs w:val="24"/>
        </w:rPr>
        <w:t>2</w:t>
      </w:r>
      <w:r w:rsidR="00BA6B2A" w:rsidRPr="00C602E0">
        <w:rPr>
          <w:rFonts w:ascii="Times New Roman" w:hAnsi="Times New Roman"/>
          <w:bCs/>
          <w:sz w:val="24"/>
          <w:szCs w:val="24"/>
        </w:rPr>
        <w:t>,</w:t>
      </w:r>
      <w:r w:rsidRPr="00C602E0">
        <w:rPr>
          <w:rFonts w:ascii="Times New Roman" w:hAnsi="Times New Roman"/>
          <w:bCs/>
          <w:sz w:val="24"/>
          <w:szCs w:val="24"/>
        </w:rPr>
        <w:t xml:space="preserve"> р</w:t>
      </w:r>
      <w:r w:rsidR="00871A0E" w:rsidRPr="00C602E0">
        <w:rPr>
          <w:rFonts w:ascii="Times New Roman" w:hAnsi="Times New Roman"/>
          <w:bCs/>
          <w:sz w:val="24"/>
          <w:szCs w:val="24"/>
        </w:rPr>
        <w:t>або</w:t>
      </w:r>
      <w:r w:rsidR="005A245C" w:rsidRPr="00C602E0">
        <w:rPr>
          <w:rFonts w:ascii="Times New Roman" w:hAnsi="Times New Roman"/>
          <w:bCs/>
          <w:sz w:val="24"/>
          <w:szCs w:val="24"/>
        </w:rPr>
        <w:t>ч</w:t>
      </w:r>
      <w:r w:rsidR="00184425" w:rsidRPr="00C602E0">
        <w:rPr>
          <w:rFonts w:ascii="Times New Roman" w:hAnsi="Times New Roman"/>
          <w:bCs/>
          <w:sz w:val="24"/>
          <w:szCs w:val="24"/>
        </w:rPr>
        <w:t>их</w:t>
      </w:r>
      <w:r w:rsidR="005A245C" w:rsidRPr="00C602E0">
        <w:rPr>
          <w:rFonts w:ascii="Times New Roman" w:hAnsi="Times New Roman"/>
          <w:bCs/>
          <w:sz w:val="24"/>
          <w:szCs w:val="24"/>
        </w:rPr>
        <w:t xml:space="preserve"> встреч</w:t>
      </w:r>
      <w:r w:rsidR="00184425" w:rsidRPr="00C602E0">
        <w:rPr>
          <w:rFonts w:ascii="Times New Roman" w:hAnsi="Times New Roman"/>
          <w:bCs/>
          <w:sz w:val="24"/>
          <w:szCs w:val="24"/>
        </w:rPr>
        <w:t xml:space="preserve"> </w:t>
      </w:r>
      <w:r w:rsidR="005A245C" w:rsidRPr="00C602E0">
        <w:rPr>
          <w:rFonts w:ascii="Times New Roman" w:hAnsi="Times New Roman"/>
          <w:bCs/>
          <w:sz w:val="24"/>
          <w:szCs w:val="24"/>
        </w:rPr>
        <w:t>творческой групп</w:t>
      </w:r>
      <w:r w:rsidR="00A47D78" w:rsidRPr="00C602E0">
        <w:rPr>
          <w:rFonts w:ascii="Times New Roman" w:hAnsi="Times New Roman"/>
          <w:bCs/>
          <w:sz w:val="24"/>
          <w:szCs w:val="24"/>
        </w:rPr>
        <w:t>ы</w:t>
      </w:r>
      <w:r w:rsidR="005A245C" w:rsidRPr="00C602E0">
        <w:rPr>
          <w:rFonts w:ascii="Times New Roman" w:hAnsi="Times New Roman"/>
          <w:bCs/>
          <w:sz w:val="24"/>
          <w:szCs w:val="24"/>
        </w:rPr>
        <w:t xml:space="preserve"> – </w:t>
      </w:r>
      <w:r w:rsidR="007E130C" w:rsidRPr="00C602E0">
        <w:rPr>
          <w:rFonts w:ascii="Times New Roman" w:hAnsi="Times New Roman"/>
          <w:bCs/>
          <w:sz w:val="24"/>
          <w:szCs w:val="24"/>
        </w:rPr>
        <w:t>2</w:t>
      </w:r>
      <w:r w:rsidR="004B2E1F">
        <w:rPr>
          <w:rFonts w:ascii="Times New Roman" w:hAnsi="Times New Roman"/>
          <w:bCs/>
          <w:sz w:val="24"/>
          <w:szCs w:val="24"/>
        </w:rPr>
        <w:t>, игра-конкурс – 1, фестиваль – 1.</w:t>
      </w:r>
      <w:r w:rsidR="00547303" w:rsidRPr="00C602E0">
        <w:rPr>
          <w:rFonts w:ascii="Times New Roman" w:hAnsi="Times New Roman"/>
          <w:bCs/>
          <w:sz w:val="24"/>
          <w:szCs w:val="24"/>
        </w:rPr>
        <w:t xml:space="preserve">  </w:t>
      </w:r>
    </w:p>
    <w:p w14:paraId="2EACD4BA" w14:textId="77777777" w:rsidR="002F5A35" w:rsidRPr="00C602E0" w:rsidRDefault="002F5A35" w:rsidP="0010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2E0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3769C25B" w14:textId="00C367B8" w:rsidR="00394CF6" w:rsidRPr="00B35A6C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02E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C602E0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C602E0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C602E0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C60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2E0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C60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2E0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C602E0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C602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F51EE47" w14:textId="77777777" w:rsidR="00543D04" w:rsidRPr="00C602E0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3463"/>
        <w:gridCol w:w="3537"/>
        <w:gridCol w:w="4692"/>
      </w:tblGrid>
      <w:tr w:rsidR="00543D04" w:rsidRPr="00C602E0" w14:paraId="513EB1E5" w14:textId="77777777" w:rsidTr="007F669E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14:paraId="352F161A" w14:textId="77777777" w:rsidR="00543D04" w:rsidRPr="00C602E0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14:paraId="6A6FA41B" w14:textId="77777777" w:rsidR="00543D04" w:rsidRPr="00C602E0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14:paraId="57F796A5" w14:textId="77777777" w:rsidR="00543D04" w:rsidRPr="00C602E0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4692" w:type="dxa"/>
          </w:tcPr>
          <w:p w14:paraId="505B14ED" w14:textId="77777777" w:rsidR="00543D04" w:rsidRPr="00C602E0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1E06DA" w:rsidRPr="0067055E" w14:paraId="37E1D926" w14:textId="77777777" w:rsidTr="001E06DA">
        <w:trPr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5147B" w14:textId="77777777" w:rsidR="001E06DA" w:rsidRPr="0067055E" w:rsidRDefault="001E06DA" w:rsidP="004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Фадеева Вера Геннадьевна, учитель музыки МБОУ СШ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F7A63" w14:textId="77777777" w:rsidR="001E06DA" w:rsidRPr="0067055E" w:rsidRDefault="001E06DA" w:rsidP="004929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Федеральный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21A7" w14:textId="77777777" w:rsidR="001E06DA" w:rsidRPr="0067055E" w:rsidRDefault="001E06DA" w:rsidP="00492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 всероссийского движения «Профессионалы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2023»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B68B" w14:textId="77777777" w:rsidR="001E06DA" w:rsidRPr="0067055E" w:rsidRDefault="001E06DA" w:rsidP="00492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Преподавание музыки в школе</w:t>
            </w:r>
          </w:p>
        </w:tc>
      </w:tr>
      <w:tr w:rsidR="00BE0462" w:rsidRPr="00C602E0" w14:paraId="5CCFB320" w14:textId="77777777" w:rsidTr="0016474D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14:paraId="616331E3" w14:textId="10F37DC0" w:rsidR="00BE0462" w:rsidRPr="00C602E0" w:rsidRDefault="006A2484" w:rsidP="00BE04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02E0">
              <w:rPr>
                <w:rFonts w:ascii="Times New Roman" w:hAnsi="Times New Roman"/>
                <w:sz w:val="24"/>
                <w:szCs w:val="24"/>
              </w:rPr>
              <w:lastRenderedPageBreak/>
              <w:t>Леконцева</w:t>
            </w:r>
            <w:proofErr w:type="spellEnd"/>
            <w:r w:rsidRPr="00C602E0">
              <w:rPr>
                <w:rFonts w:ascii="Times New Roman" w:hAnsi="Times New Roman"/>
                <w:sz w:val="24"/>
                <w:szCs w:val="24"/>
              </w:rPr>
              <w:t xml:space="preserve"> Л.И., учитель музыки </w:t>
            </w:r>
            <w:r w:rsidR="00BE0462" w:rsidRPr="00C602E0">
              <w:rPr>
                <w:rFonts w:ascii="Times New Roman" w:hAnsi="Times New Roman"/>
                <w:sz w:val="24"/>
                <w:szCs w:val="24"/>
              </w:rPr>
              <w:t>МАОУ Гимназия 2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357DB0D9" w14:textId="181A2AFA" w:rsidR="00BE0462" w:rsidRPr="00C602E0" w:rsidRDefault="006A2484" w:rsidP="00BE04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</w:tcPr>
          <w:p w14:paraId="31F65770" w14:textId="25FE09C5" w:rsidR="00BE0462" w:rsidRPr="00C602E0" w:rsidRDefault="00BE0462" w:rsidP="00BE04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Всероссийский форум учителей музыки «Музыка – универсальное средство духовно-нравственного воспитания и развития личности ребенка»</w:t>
            </w:r>
          </w:p>
        </w:tc>
        <w:tc>
          <w:tcPr>
            <w:tcW w:w="4692" w:type="dxa"/>
          </w:tcPr>
          <w:p w14:paraId="52853F06" w14:textId="3DA2B6E5" w:rsidR="00BE0462" w:rsidRPr="00C602E0" w:rsidRDefault="00BE0462" w:rsidP="00BE04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A2484" w:rsidRPr="00C60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CC1" w:rsidRPr="00C602E0">
              <w:rPr>
                <w:rFonts w:ascii="Times New Roman" w:hAnsi="Times New Roman"/>
                <w:sz w:val="24"/>
                <w:szCs w:val="24"/>
              </w:rPr>
              <w:t>Представляла наш край на форуме, участвовала в работе площадок.</w:t>
            </w:r>
          </w:p>
        </w:tc>
      </w:tr>
      <w:tr w:rsidR="00AB0636" w:rsidRPr="00C602E0" w14:paraId="2210AF67" w14:textId="77777777" w:rsidTr="007F669E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14:paraId="2761BF37" w14:textId="77777777" w:rsidR="00AB0636" w:rsidRPr="00C602E0" w:rsidRDefault="00A47D78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Cs/>
                <w:sz w:val="24"/>
                <w:szCs w:val="24"/>
              </w:rPr>
              <w:t>Белоусова Светлана Анатольевна, руководитель ГМО учителей предметной области «Искусство»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6BF15EDE" w14:textId="77777777" w:rsidR="00AB0636" w:rsidRPr="00C602E0" w:rsidRDefault="003857C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14:paraId="25D16C34" w14:textId="77777777" w:rsidR="00A47D78" w:rsidRPr="00C602E0" w:rsidRDefault="00A47D78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3537" w:type="dxa"/>
          </w:tcPr>
          <w:p w14:paraId="6E30BC9D" w14:textId="77777777" w:rsidR="00AB0636" w:rsidRPr="00C602E0" w:rsidRDefault="00A47D78" w:rsidP="00A47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Cs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4692" w:type="dxa"/>
          </w:tcPr>
          <w:p w14:paraId="5EC0B5F0" w14:textId="77777777" w:rsidR="00AB0636" w:rsidRPr="00C602E0" w:rsidRDefault="00A47D78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Cs/>
                <w:sz w:val="24"/>
                <w:szCs w:val="24"/>
              </w:rPr>
              <w:t>«Современные педагогические технологии в преподавании предметов искусства»</w:t>
            </w:r>
          </w:p>
        </w:tc>
      </w:tr>
      <w:tr w:rsidR="007E3700" w:rsidRPr="00C602E0" w14:paraId="7FF1BAF3" w14:textId="77777777" w:rsidTr="007F669E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14:paraId="7FCC6CC4" w14:textId="4C5F0246" w:rsidR="007E3700" w:rsidRPr="00C602E0" w:rsidRDefault="007E3700" w:rsidP="007E37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02E0">
              <w:rPr>
                <w:rFonts w:ascii="Times New Roman" w:hAnsi="Times New Roman"/>
                <w:sz w:val="24"/>
                <w:szCs w:val="24"/>
              </w:rPr>
              <w:t>Леконцева</w:t>
            </w:r>
            <w:proofErr w:type="spellEnd"/>
            <w:r w:rsidRPr="00C602E0">
              <w:rPr>
                <w:rFonts w:ascii="Times New Roman" w:hAnsi="Times New Roman"/>
                <w:sz w:val="24"/>
                <w:szCs w:val="24"/>
              </w:rPr>
              <w:t xml:space="preserve"> Л.И., учитель музыки МАОУ Гимназия 2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6075A991" w14:textId="5299C06F" w:rsidR="007E3700" w:rsidRPr="00C602E0" w:rsidRDefault="004B2E1F" w:rsidP="007E3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14:paraId="1CF6FE03" w14:textId="00FBE7D9" w:rsidR="007E3700" w:rsidRPr="00C602E0" w:rsidRDefault="007E3700" w:rsidP="007E3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Проведение открытого внеурочного занятия по музыке для представителей городских образовательных учреждений города Красноярска</w:t>
            </w:r>
          </w:p>
        </w:tc>
        <w:tc>
          <w:tcPr>
            <w:tcW w:w="4692" w:type="dxa"/>
          </w:tcPr>
          <w:p w14:paraId="4A7B86DD" w14:textId="5AFA2481" w:rsidR="007E3700" w:rsidRPr="00C602E0" w:rsidRDefault="007E3700" w:rsidP="007E3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«Развитие читательской грамотности» (1класс)</w:t>
            </w:r>
          </w:p>
        </w:tc>
      </w:tr>
      <w:tr w:rsidR="00A52898" w:rsidRPr="0067055E" w14:paraId="77C0B722" w14:textId="77777777" w:rsidTr="00A52898">
        <w:trPr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91C92" w14:textId="7699DB89" w:rsidR="00A52898" w:rsidRPr="00A52898" w:rsidRDefault="004B2E1F" w:rsidP="00492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Попруго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учит</w:t>
            </w:r>
            <w:r w:rsidR="00A52898" w:rsidRPr="00A52898">
              <w:rPr>
                <w:rFonts w:ascii="Times New Roman" w:hAnsi="Times New Roman"/>
                <w:sz w:val="24"/>
                <w:szCs w:val="24"/>
              </w:rPr>
              <w:t>ель музыки руководитель РМО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09E17B" w14:textId="77777777" w:rsidR="00A52898" w:rsidRPr="00A52898" w:rsidRDefault="00A52898" w:rsidP="00492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20B9" w14:textId="77777777" w:rsidR="00A52898" w:rsidRPr="00A52898" w:rsidRDefault="00A52898" w:rsidP="004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98">
              <w:rPr>
                <w:rFonts w:ascii="Times New Roman" w:hAnsi="Times New Roman"/>
                <w:sz w:val="24"/>
                <w:szCs w:val="24"/>
              </w:rPr>
              <w:t>открытый урок в рамках городской методической недели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288F" w14:textId="77777777" w:rsidR="00A52898" w:rsidRPr="00A52898" w:rsidRDefault="00A52898" w:rsidP="004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98">
              <w:rPr>
                <w:rFonts w:ascii="Times New Roman" w:hAnsi="Times New Roman"/>
                <w:sz w:val="24"/>
                <w:szCs w:val="24"/>
              </w:rPr>
              <w:t>«Увертюра-фантазия «Ромео и Джульетта»</w:t>
            </w:r>
          </w:p>
        </w:tc>
      </w:tr>
      <w:tr w:rsidR="00C76F39" w:rsidRPr="0067055E" w14:paraId="533AC650" w14:textId="77777777" w:rsidTr="00C76F39">
        <w:trPr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5AE7F" w14:textId="77777777" w:rsidR="00C76F39" w:rsidRPr="00C76F39" w:rsidRDefault="00C76F39" w:rsidP="00492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39">
              <w:rPr>
                <w:rFonts w:ascii="Times New Roman" w:hAnsi="Times New Roman"/>
                <w:sz w:val="24"/>
                <w:szCs w:val="24"/>
              </w:rPr>
              <w:t>Ким Г.Г.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B3FA74" w14:textId="77777777" w:rsidR="00C76F39" w:rsidRPr="00C76F39" w:rsidRDefault="00C76F39" w:rsidP="00492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1673" w14:textId="5A65614A" w:rsidR="00C76F39" w:rsidRPr="00C76F39" w:rsidRDefault="00131CF2" w:rsidP="004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3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F93E" w14:textId="2A3E1B4E" w:rsidR="00C76F39" w:rsidRPr="00C76F39" w:rsidRDefault="00C76F39" w:rsidP="004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39">
              <w:rPr>
                <w:rFonts w:ascii="Times New Roman" w:hAnsi="Times New Roman"/>
                <w:sz w:val="24"/>
                <w:szCs w:val="24"/>
              </w:rPr>
              <w:t>«Развитие функциональной грамот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C76F39">
              <w:rPr>
                <w:rFonts w:ascii="Times New Roman" w:hAnsi="Times New Roman"/>
                <w:sz w:val="24"/>
                <w:szCs w:val="24"/>
              </w:rPr>
              <w:t xml:space="preserve"> на уроке </w:t>
            </w:r>
            <w:proofErr w:type="gramStart"/>
            <w:r w:rsidRPr="00C76F3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C76F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1079399" w14:textId="77777777" w:rsidR="00C76F39" w:rsidRPr="00C76F39" w:rsidRDefault="00C76F39" w:rsidP="004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6006B" w14:textId="77777777" w:rsidR="00C76F39" w:rsidRPr="00C76F39" w:rsidRDefault="00C76F39" w:rsidP="0049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39">
              <w:rPr>
                <w:rFonts w:ascii="Times New Roman" w:hAnsi="Times New Roman"/>
                <w:sz w:val="24"/>
                <w:szCs w:val="24"/>
              </w:rPr>
              <w:t xml:space="preserve">Творческий проект, как способ профессиональной ориентации </w:t>
            </w:r>
            <w:proofErr w:type="gramStart"/>
            <w:r w:rsidRPr="00C76F3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</w:tbl>
    <w:p w14:paraId="7525B584" w14:textId="77777777" w:rsidR="00394CF6" w:rsidRPr="00C602E0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18483" w14:textId="3BB084E6" w:rsidR="00512203" w:rsidRPr="00C602E0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2E0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14:paraId="35E510CA" w14:textId="77777777" w:rsidR="00124D10" w:rsidRPr="00C602E0" w:rsidRDefault="00124D10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7"/>
        <w:gridCol w:w="1294"/>
        <w:gridCol w:w="3077"/>
        <w:gridCol w:w="3114"/>
        <w:gridCol w:w="5130"/>
      </w:tblGrid>
      <w:tr w:rsidR="00124D10" w:rsidRPr="00C602E0" w14:paraId="4F76CB7D" w14:textId="77777777" w:rsidTr="00124D10">
        <w:trPr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AF491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5354A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A5730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974B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DD54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124D10" w:rsidRPr="00C602E0" w14:paraId="0EE9B784" w14:textId="77777777" w:rsidTr="00124D10">
        <w:trPr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94A70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2E0">
              <w:rPr>
                <w:rFonts w:ascii="Times New Roman" w:hAnsi="Times New Roman"/>
                <w:sz w:val="24"/>
                <w:szCs w:val="24"/>
              </w:rPr>
              <w:t>Леконцева</w:t>
            </w:r>
            <w:proofErr w:type="spellEnd"/>
            <w:r w:rsidRPr="00C602E0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95DDD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МАОУ Гимназия 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2C372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Игра "Калейдоскоп искусств" в онлайн-формате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D649" w14:textId="77777777" w:rsidR="00124D10" w:rsidRPr="00C602E0" w:rsidRDefault="00124D10" w:rsidP="0012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Всероссийское сетевое издание "Педагогические конкурсы" (СМИ ЭЛ № ФС 77-62246 от 03.07.2015)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A19C" w14:textId="3E647E38" w:rsidR="00124D10" w:rsidRPr="00C602E0" w:rsidRDefault="004B2E1F" w:rsidP="0036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E44A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https://pedcom.ru/publications/518772/3759071/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4D10" w:rsidRPr="00C602E0" w14:paraId="2B68B5D0" w14:textId="77777777" w:rsidTr="00124D10">
        <w:trPr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1EE43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2E0">
              <w:rPr>
                <w:rFonts w:ascii="Times New Roman" w:hAnsi="Times New Roman"/>
                <w:sz w:val="24"/>
                <w:szCs w:val="24"/>
              </w:rPr>
              <w:t>Леконцева</w:t>
            </w:r>
            <w:proofErr w:type="spellEnd"/>
            <w:r w:rsidRPr="00C602E0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E59BC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МАОУ Гимназия 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152929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Открытое внеурочное занятие по музыке "Развитие читательской грамотности в I классе".</w:t>
            </w:r>
          </w:p>
          <w:p w14:paraId="4FD8D5A5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Настоящий друг.</w:t>
            </w:r>
          </w:p>
          <w:p w14:paraId="4C890D48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640A" w14:textId="77777777" w:rsidR="00124D10" w:rsidRPr="00C602E0" w:rsidRDefault="00124D10" w:rsidP="0012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 xml:space="preserve"> Всероссийское сетевое изданием "Образовательные материалы" (СМИ ЭЛ № ФС 77-64151 от 25.12.2015)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A826" w14:textId="77777777" w:rsidR="00124D10" w:rsidRPr="00C602E0" w:rsidRDefault="00F04C15" w:rsidP="0012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24D10" w:rsidRPr="00C602E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https://образовательные</w:t>
              </w:r>
            </w:hyperlink>
            <w:r w:rsidR="00124D10" w:rsidRPr="00C60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4D10" w:rsidRPr="00C602E0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gramStart"/>
            <w:r w:rsidR="00124D10" w:rsidRPr="00C602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24D10" w:rsidRPr="00C602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124D10" w:rsidRPr="00C602E0">
              <w:rPr>
                <w:rFonts w:ascii="Times New Roman" w:hAnsi="Times New Roman"/>
                <w:sz w:val="24"/>
                <w:szCs w:val="24"/>
              </w:rPr>
              <w:t>/публикации/42597/4088047/</w:t>
            </w:r>
          </w:p>
        </w:tc>
      </w:tr>
      <w:tr w:rsidR="00124D10" w:rsidRPr="00C602E0" w14:paraId="2E22F90C" w14:textId="77777777" w:rsidTr="00124D10">
        <w:trPr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13B7B7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2E0">
              <w:rPr>
                <w:rFonts w:ascii="Times New Roman" w:hAnsi="Times New Roman"/>
                <w:sz w:val="24"/>
                <w:szCs w:val="24"/>
              </w:rPr>
              <w:lastRenderedPageBreak/>
              <w:t>Леконцева</w:t>
            </w:r>
            <w:proofErr w:type="spellEnd"/>
            <w:r w:rsidRPr="00C602E0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BC86F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МАОУ Гимназия 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C54C54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Урок музыки 5 класс Тема: Вокальная музыка. Песня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EBB0" w14:textId="77777777" w:rsidR="00124D10" w:rsidRPr="00C602E0" w:rsidRDefault="00124D10" w:rsidP="0012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Всероссийское сетевое издание "Образовательные материалы" (СМИ ЭЛ № ФС 77-64151 от 25.12.2015)</w:t>
            </w:r>
          </w:p>
          <w:p w14:paraId="7217891D" w14:textId="77777777" w:rsidR="00124D10" w:rsidRPr="00C602E0" w:rsidRDefault="00124D10" w:rsidP="0036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6FF" w14:textId="7DC9F540" w:rsidR="00124D10" w:rsidRPr="00C602E0" w:rsidRDefault="004B2E1F" w:rsidP="0012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E44A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https://образовательные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4D10" w:rsidRPr="00C602E0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gramStart"/>
            <w:r w:rsidR="00124D10" w:rsidRPr="00C602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24D10" w:rsidRPr="00C602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124D10" w:rsidRPr="00C602E0">
              <w:rPr>
                <w:rFonts w:ascii="Times New Roman" w:hAnsi="Times New Roman"/>
                <w:sz w:val="24"/>
                <w:szCs w:val="24"/>
              </w:rPr>
              <w:t>/публикации/42603/3980676/</w:t>
            </w:r>
          </w:p>
        </w:tc>
      </w:tr>
      <w:tr w:rsidR="00790B89" w:rsidRPr="00C602E0" w14:paraId="41C2B9EB" w14:textId="77777777" w:rsidTr="00124D10">
        <w:trPr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914FC" w14:textId="7996E93E" w:rsidR="00790B89" w:rsidRPr="00C602E0" w:rsidRDefault="00790B89" w:rsidP="00790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Торопова Елена Анатольевна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6AFEE" w14:textId="2D7EEB15" w:rsidR="00790B89" w:rsidRPr="00C602E0" w:rsidRDefault="00790B89" w:rsidP="00790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Лицей №11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7839FF" w14:textId="790D4C55" w:rsidR="00790B89" w:rsidRPr="00C602E0" w:rsidRDefault="00790B89" w:rsidP="00790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«Их именами названы улицы родного города»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9AEA" w14:textId="0E365291" w:rsidR="00790B89" w:rsidRPr="00C602E0" w:rsidRDefault="00790B89" w:rsidP="00790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по данной теме в распечатанном и электронном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вариантах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находятся в Инженерной библиотеке им. В. Ю. Драгунского (для использования на учебных занятиях клуба «Краевед», руководитель клуба - Полтавец М.В.)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F473" w14:textId="77777777" w:rsidR="00790B89" w:rsidRPr="00C602E0" w:rsidRDefault="00790B89" w:rsidP="00790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4C11" w:rsidRPr="00C602E0" w14:paraId="1210894C" w14:textId="77777777" w:rsidTr="00124D10">
        <w:trPr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3338D" w14:textId="47D8CDAE" w:rsidR="00144C11" w:rsidRPr="00C602E0" w:rsidRDefault="00144C11" w:rsidP="00144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Фадеева Вера Геннадьевна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D977F" w14:textId="63576BAB" w:rsidR="00144C11" w:rsidRPr="00C602E0" w:rsidRDefault="00144C11" w:rsidP="00144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 РМО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698C80" w14:textId="2BCA68B2" w:rsidR="00144C11" w:rsidRPr="00C602E0" w:rsidRDefault="00144C11" w:rsidP="00144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читательской грамотности на уроках музыки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C82B" w14:textId="0F1F4BE2" w:rsidR="00144C11" w:rsidRPr="00C602E0" w:rsidRDefault="00144C11" w:rsidP="00144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DFE8" w14:textId="77777777" w:rsidR="00144C11" w:rsidRPr="00C602E0" w:rsidRDefault="00144C11" w:rsidP="00144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603A183" w14:textId="77777777" w:rsidR="00512203" w:rsidRPr="00C602E0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7E2B4" w14:textId="4CC68325" w:rsidR="002F5A35" w:rsidRPr="00C602E0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602E0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C602E0">
        <w:rPr>
          <w:rFonts w:ascii="Times New Roman" w:hAnsi="Times New Roman"/>
          <w:b/>
          <w:bCs/>
          <w:sz w:val="24"/>
          <w:szCs w:val="24"/>
        </w:rPr>
        <w:t>2</w:t>
      </w:r>
      <w:r w:rsidR="00346683" w:rsidRPr="00C602E0">
        <w:rPr>
          <w:rFonts w:ascii="Times New Roman" w:hAnsi="Times New Roman"/>
          <w:b/>
          <w:bCs/>
          <w:sz w:val="24"/>
          <w:szCs w:val="24"/>
        </w:rPr>
        <w:t>2</w:t>
      </w:r>
      <w:r w:rsidR="00865C6B" w:rsidRPr="00C602E0">
        <w:rPr>
          <w:rFonts w:ascii="Times New Roman" w:hAnsi="Times New Roman"/>
          <w:b/>
          <w:bCs/>
          <w:sz w:val="24"/>
          <w:szCs w:val="24"/>
        </w:rPr>
        <w:t>-2</w:t>
      </w:r>
      <w:r w:rsidR="00346683" w:rsidRPr="00C602E0">
        <w:rPr>
          <w:rFonts w:ascii="Times New Roman" w:hAnsi="Times New Roman"/>
          <w:b/>
          <w:bCs/>
          <w:sz w:val="24"/>
          <w:szCs w:val="24"/>
        </w:rPr>
        <w:t>3</w:t>
      </w:r>
      <w:r w:rsidRPr="00C602E0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6877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2E0">
        <w:rPr>
          <w:rFonts w:ascii="Times New Roman" w:hAnsi="Times New Roman"/>
          <w:b/>
          <w:bCs/>
          <w:sz w:val="24"/>
          <w:szCs w:val="24"/>
        </w:rPr>
        <w:t xml:space="preserve">год представлен опыт руководителем </w:t>
      </w:r>
      <w:r w:rsidR="00687781">
        <w:rPr>
          <w:rFonts w:ascii="Times New Roman" w:hAnsi="Times New Roman"/>
          <w:b/>
          <w:bCs/>
          <w:sz w:val="24"/>
          <w:szCs w:val="24"/>
        </w:rPr>
        <w:t>СГПС</w:t>
      </w:r>
      <w:r w:rsidRPr="00C602E0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14:paraId="5AA0CB23" w14:textId="287EF694" w:rsidR="002F5A35" w:rsidRPr="00C602E0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602E0">
        <w:rPr>
          <w:rFonts w:ascii="Times New Roman" w:hAnsi="Times New Roman"/>
          <w:b/>
          <w:bCs/>
          <w:sz w:val="24"/>
          <w:szCs w:val="24"/>
        </w:rPr>
        <w:t>международный -</w:t>
      </w:r>
      <w:proofErr w:type="gramStart"/>
      <w:r w:rsidRPr="00C60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0903" w:rsidRPr="00C602E0">
        <w:rPr>
          <w:rFonts w:ascii="Times New Roman" w:hAnsi="Times New Roman"/>
          <w:bCs/>
          <w:sz w:val="24"/>
          <w:szCs w:val="24"/>
        </w:rPr>
        <w:t xml:space="preserve">    </w:t>
      </w:r>
      <w:r w:rsidRPr="00C602E0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C602E0">
        <w:rPr>
          <w:rFonts w:ascii="Times New Roman" w:hAnsi="Times New Roman"/>
          <w:bCs/>
          <w:sz w:val="24"/>
          <w:szCs w:val="24"/>
        </w:rPr>
        <w:t xml:space="preserve"> </w:t>
      </w:r>
      <w:r w:rsidRPr="00C602E0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 w:rsidRPr="00C602E0">
        <w:rPr>
          <w:rFonts w:ascii="Times New Roman" w:hAnsi="Times New Roman"/>
          <w:b/>
          <w:sz w:val="24"/>
          <w:szCs w:val="24"/>
        </w:rPr>
        <w:t xml:space="preserve"> –</w:t>
      </w:r>
      <w:r w:rsidR="00687781">
        <w:rPr>
          <w:rFonts w:ascii="Times New Roman" w:hAnsi="Times New Roman"/>
          <w:b/>
          <w:sz w:val="24"/>
          <w:szCs w:val="24"/>
        </w:rPr>
        <w:t>2</w:t>
      </w:r>
      <w:r w:rsidRPr="00C602E0">
        <w:rPr>
          <w:rFonts w:ascii="Times New Roman" w:hAnsi="Times New Roman"/>
          <w:bCs/>
          <w:sz w:val="24"/>
          <w:szCs w:val="24"/>
        </w:rPr>
        <w:t xml:space="preserve">, </w:t>
      </w:r>
      <w:r w:rsidRPr="00C602E0">
        <w:rPr>
          <w:rFonts w:ascii="Times New Roman" w:hAnsi="Times New Roman"/>
          <w:b/>
          <w:sz w:val="24"/>
          <w:szCs w:val="24"/>
        </w:rPr>
        <w:t xml:space="preserve"> региональный –</w:t>
      </w:r>
      <w:r w:rsidR="00687781">
        <w:rPr>
          <w:rFonts w:ascii="Times New Roman" w:hAnsi="Times New Roman"/>
          <w:b/>
          <w:sz w:val="24"/>
          <w:szCs w:val="24"/>
        </w:rPr>
        <w:t>3</w:t>
      </w:r>
      <w:r w:rsidRPr="00C602E0">
        <w:rPr>
          <w:rFonts w:ascii="Times New Roman" w:hAnsi="Times New Roman"/>
          <w:bCs/>
          <w:sz w:val="24"/>
          <w:szCs w:val="24"/>
        </w:rPr>
        <w:t>,</w:t>
      </w:r>
      <w:r w:rsidRPr="00C602E0">
        <w:rPr>
          <w:rFonts w:ascii="Times New Roman" w:hAnsi="Times New Roman"/>
          <w:b/>
          <w:sz w:val="24"/>
          <w:szCs w:val="24"/>
        </w:rPr>
        <w:t xml:space="preserve"> муниципальный –</w:t>
      </w:r>
      <w:r w:rsidR="00687781">
        <w:rPr>
          <w:rFonts w:ascii="Times New Roman" w:hAnsi="Times New Roman"/>
          <w:b/>
          <w:sz w:val="24"/>
          <w:szCs w:val="24"/>
        </w:rPr>
        <w:t>1.</w:t>
      </w:r>
    </w:p>
    <w:p w14:paraId="659DDCF2" w14:textId="77777777" w:rsidR="006F782B" w:rsidRPr="00C602E0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02E0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C602E0">
        <w:rPr>
          <w:rFonts w:ascii="Times New Roman" w:hAnsi="Times New Roman"/>
          <w:bCs/>
          <w:sz w:val="24"/>
          <w:szCs w:val="24"/>
        </w:rPr>
        <w:t xml:space="preserve"> </w:t>
      </w:r>
    </w:p>
    <w:p w14:paraId="74322AF2" w14:textId="2256553F" w:rsidR="00394CF6" w:rsidRPr="00C602E0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02E0">
        <w:rPr>
          <w:rFonts w:ascii="Times New Roman" w:hAnsi="Times New Roman"/>
          <w:b/>
          <w:sz w:val="24"/>
          <w:szCs w:val="24"/>
        </w:rPr>
        <w:t>6</w:t>
      </w:r>
      <w:r w:rsidR="00543D04" w:rsidRPr="00C602E0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C602E0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C602E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687781">
        <w:rPr>
          <w:rFonts w:ascii="Times New Roman" w:hAnsi="Times New Roman"/>
          <w:b/>
          <w:bCs/>
          <w:sz w:val="24"/>
          <w:szCs w:val="24"/>
        </w:rPr>
        <w:t>профессиональн</w:t>
      </w:r>
      <w:r w:rsidR="00687781">
        <w:rPr>
          <w:rFonts w:ascii="Times New Roman" w:hAnsi="Times New Roman"/>
          <w:b/>
          <w:bCs/>
          <w:sz w:val="24"/>
          <w:szCs w:val="24"/>
        </w:rPr>
        <w:t>ых</w:t>
      </w:r>
      <w:r w:rsidR="004E1428" w:rsidRPr="006877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7781">
        <w:rPr>
          <w:rFonts w:ascii="Times New Roman" w:hAnsi="Times New Roman"/>
          <w:b/>
          <w:bCs/>
          <w:sz w:val="24"/>
          <w:szCs w:val="24"/>
        </w:rPr>
        <w:t>конкурсах</w:t>
      </w:r>
      <w:r w:rsidR="00394CF6" w:rsidRPr="00C602E0">
        <w:rPr>
          <w:rFonts w:ascii="Times New Roman" w:hAnsi="Times New Roman"/>
          <w:bCs/>
          <w:sz w:val="24"/>
          <w:szCs w:val="24"/>
        </w:rPr>
        <w:t xml:space="preserve">: </w:t>
      </w:r>
    </w:p>
    <w:p w14:paraId="43A6697E" w14:textId="77777777" w:rsidR="00C81C5D" w:rsidRPr="00C602E0" w:rsidRDefault="00C81C5D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3"/>
        <w:gridCol w:w="2869"/>
        <w:gridCol w:w="3119"/>
        <w:gridCol w:w="3815"/>
        <w:gridCol w:w="2812"/>
      </w:tblGrid>
      <w:tr w:rsidR="00C81C5D" w:rsidRPr="00C602E0" w14:paraId="375A72F8" w14:textId="77777777" w:rsidTr="00981C1E">
        <w:trPr>
          <w:jc w:val="center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29F00C" w14:textId="77777777" w:rsidR="00C81C5D" w:rsidRPr="00C602E0" w:rsidRDefault="00C81C5D" w:rsidP="00E74A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ОУ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ADE10" w14:textId="77777777" w:rsidR="00C81C5D" w:rsidRPr="00C602E0" w:rsidRDefault="00C81C5D" w:rsidP="00E74A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56069F" w14:textId="77777777" w:rsidR="00C81C5D" w:rsidRPr="00C602E0" w:rsidRDefault="00C81C5D" w:rsidP="00E74A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 (фестиваль)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48D084" w14:textId="77777777" w:rsidR="00C81C5D" w:rsidRPr="00C602E0" w:rsidRDefault="00C81C5D" w:rsidP="00E74A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407C3" w14:textId="77777777" w:rsidR="00C81C5D" w:rsidRPr="00C602E0" w:rsidRDefault="00C81C5D" w:rsidP="00E74A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981C1E" w:rsidRPr="00C602E0" w14:paraId="41E0B30C" w14:textId="77777777" w:rsidTr="00B35A6C">
        <w:trPr>
          <w:jc w:val="center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5FF37" w14:textId="0F61D989" w:rsidR="00981C1E" w:rsidRPr="00C602E0" w:rsidRDefault="00981C1E" w:rsidP="00981C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 xml:space="preserve">МАОУ Гимназия №13 </w:t>
            </w:r>
            <w:proofErr w:type="spellStart"/>
            <w:r w:rsidRPr="00C602E0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CD652" w14:textId="2F1ACB3D" w:rsidR="00981C1E" w:rsidRPr="00C602E0" w:rsidRDefault="00981C1E" w:rsidP="00981C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602E0">
              <w:rPr>
                <w:rFonts w:ascii="Times New Roman" w:hAnsi="Times New Roman"/>
                <w:sz w:val="24"/>
                <w:szCs w:val="24"/>
              </w:rPr>
              <w:t>Терехович</w:t>
            </w:r>
            <w:proofErr w:type="spellEnd"/>
            <w:r w:rsidR="00A427AD" w:rsidRPr="00C6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427AD" w:rsidRPr="00C602E0">
              <w:rPr>
                <w:rFonts w:ascii="Times New Roman" w:hAnsi="Times New Roman"/>
                <w:sz w:val="24"/>
                <w:szCs w:val="24"/>
              </w:rPr>
              <w:t>Алина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D6CCA6" w14:textId="1E90FFF0" w:rsidR="00981C1E" w:rsidRPr="00C602E0" w:rsidRDefault="00981C1E" w:rsidP="00981C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Городской конкурс «Лучший педагог дополнительного образования»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5D35E" w14:textId="0C753745" w:rsidR="00981C1E" w:rsidRPr="00C602E0" w:rsidRDefault="00981C1E" w:rsidP="00981C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ABFE6" w14:textId="07D60446" w:rsidR="00981C1E" w:rsidRPr="007B0B40" w:rsidRDefault="00B35A6C" w:rsidP="00981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35A6C" w:rsidRPr="00C602E0" w14:paraId="677A9C3B" w14:textId="77777777" w:rsidTr="001170ED">
        <w:trPr>
          <w:jc w:val="center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4F9F77" w14:textId="1366C608" w:rsidR="00B35A6C" w:rsidRPr="00C602E0" w:rsidRDefault="00B35A6C" w:rsidP="00B35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№156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A5597F" w14:textId="68C7D0EF" w:rsidR="00B35A6C" w:rsidRPr="00C602E0" w:rsidRDefault="00B35A6C" w:rsidP="00B35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Преслер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6718A1" w14:textId="54A74B39" w:rsidR="00B35A6C" w:rsidRPr="00C602E0" w:rsidRDefault="00B35A6C" w:rsidP="00B35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«Учитель года»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8BADE" w14:textId="334E1F6D" w:rsidR="00B35A6C" w:rsidRPr="00C602E0" w:rsidRDefault="00B35A6C" w:rsidP="00B35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95C386" w14:textId="57186A45" w:rsidR="00B35A6C" w:rsidRPr="007B0B40" w:rsidRDefault="00B35A6C" w:rsidP="00B35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5A6C" w:rsidRPr="00C602E0" w14:paraId="71C1D969" w14:textId="77777777" w:rsidTr="00251C76">
        <w:trPr>
          <w:jc w:val="center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BE83C9" w14:textId="77777777" w:rsidR="00B35A6C" w:rsidRDefault="00B35A6C" w:rsidP="00B35A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149</w:t>
            </w:r>
          </w:p>
          <w:p w14:paraId="424ABB5B" w14:textId="77777777" w:rsidR="00B35A6C" w:rsidRDefault="00B35A6C" w:rsidP="00B35A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28C91" w14:textId="77777777" w:rsidR="00B35A6C" w:rsidRDefault="00B35A6C" w:rsidP="00B35A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Калядина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Владимировна</w:t>
            </w:r>
          </w:p>
          <w:p w14:paraId="48027AA9" w14:textId="77777777" w:rsidR="00B35A6C" w:rsidRDefault="00B35A6C" w:rsidP="00B35A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2885C1" w14:textId="27674249" w:rsidR="00B35A6C" w:rsidRDefault="00B35A6C" w:rsidP="00B35A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4DF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Творческий Фестиваль-конкурс </w:t>
            </w:r>
            <w:r w:rsidRPr="003124DF">
              <w:rPr>
                <w:rFonts w:ascii="Times New Roman" w:hAnsi="Times New Roman"/>
                <w:sz w:val="24"/>
                <w:szCs w:val="24"/>
              </w:rPr>
              <w:t>«И нет границ талантам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- 23</w:t>
            </w:r>
            <w:r w:rsidRPr="003124DF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00739" w14:textId="77777777" w:rsidR="00B35A6C" w:rsidRDefault="00B35A6C" w:rsidP="00B35A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22A7E4" w14:textId="77777777" w:rsidR="00B35A6C" w:rsidRPr="007B0B40" w:rsidRDefault="00B35A6C" w:rsidP="00B3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14:paraId="2141BB79" w14:textId="77777777" w:rsidR="00B35A6C" w:rsidRPr="007B0B40" w:rsidRDefault="00B35A6C" w:rsidP="00B35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E61959" w14:textId="5D136DFD" w:rsidR="00394CF6" w:rsidRPr="00C602E0" w:rsidRDefault="004744F5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02E0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C602E0">
        <w:rPr>
          <w:rFonts w:ascii="Times New Roman" w:hAnsi="Times New Roman"/>
          <w:b/>
          <w:bCs/>
          <w:sz w:val="24"/>
          <w:szCs w:val="24"/>
        </w:rPr>
        <w:t>ыводы:</w:t>
      </w:r>
    </w:p>
    <w:p w14:paraId="1B6752F6" w14:textId="3760AB69" w:rsidR="00394CF6" w:rsidRPr="00C602E0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0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C602E0">
        <w:rPr>
          <w:rFonts w:ascii="Times New Roman" w:hAnsi="Times New Roman"/>
          <w:b/>
          <w:bCs/>
          <w:sz w:val="24"/>
          <w:szCs w:val="24"/>
        </w:rPr>
        <w:t>Анализируя деятельность МО, необходимо ответить на вопросы:</w:t>
      </w:r>
    </w:p>
    <w:p w14:paraId="65E662DC" w14:textId="651125BB" w:rsidR="00547303" w:rsidRPr="00C602E0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</w:t>
      </w:r>
      <w:r w:rsidR="0067055E" w:rsidRPr="00C602E0">
        <w:rPr>
          <w:rFonts w:ascii="Times New Roman" w:hAnsi="Times New Roman"/>
          <w:sz w:val="24"/>
          <w:szCs w:val="24"/>
        </w:rPr>
        <w:t xml:space="preserve"> Опыт дистанционного проведения заседаний РМО и ГМО</w:t>
      </w:r>
      <w:r w:rsidR="00687781">
        <w:rPr>
          <w:rFonts w:ascii="Times New Roman" w:hAnsi="Times New Roman"/>
          <w:sz w:val="24"/>
          <w:szCs w:val="24"/>
        </w:rPr>
        <w:t>.</w:t>
      </w:r>
    </w:p>
    <w:p w14:paraId="526B744D" w14:textId="77777777" w:rsidR="00547303" w:rsidRPr="00C602E0" w:rsidRDefault="00547303" w:rsidP="00547303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7F599AC4" w14:textId="386E995E" w:rsidR="0067055E" w:rsidRPr="00C602E0" w:rsidRDefault="00394CF6" w:rsidP="0067055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sz w:val="24"/>
          <w:szCs w:val="24"/>
        </w:rPr>
        <w:t>Реализуются ли основные направления развития системы образования   че</w:t>
      </w:r>
      <w:r w:rsidR="00547303" w:rsidRPr="00C602E0">
        <w:rPr>
          <w:rFonts w:ascii="Times New Roman" w:hAnsi="Times New Roman"/>
          <w:sz w:val="24"/>
          <w:szCs w:val="24"/>
        </w:rPr>
        <w:t xml:space="preserve">рез деятельность МО? </w:t>
      </w:r>
      <w:r w:rsidR="0067055E" w:rsidRPr="00C602E0">
        <w:rPr>
          <w:rFonts w:ascii="Times New Roman" w:hAnsi="Times New Roman"/>
          <w:sz w:val="24"/>
          <w:szCs w:val="24"/>
        </w:rPr>
        <w:t>Частично.</w:t>
      </w:r>
    </w:p>
    <w:p w14:paraId="2B934784" w14:textId="5CD51FC2" w:rsidR="00394CF6" w:rsidRPr="00C602E0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sz w:val="24"/>
          <w:szCs w:val="24"/>
        </w:rPr>
        <w:lastRenderedPageBreak/>
        <w:t>Какие формы работы востребованы в деятельности МО</w:t>
      </w:r>
      <w:r w:rsidR="00687781">
        <w:rPr>
          <w:rFonts w:ascii="Times New Roman" w:hAnsi="Times New Roman"/>
          <w:sz w:val="24"/>
          <w:szCs w:val="24"/>
        </w:rPr>
        <w:t xml:space="preserve"> - д</w:t>
      </w:r>
      <w:r w:rsidR="0067055E" w:rsidRPr="00C602E0">
        <w:rPr>
          <w:rFonts w:ascii="Times New Roman" w:hAnsi="Times New Roman"/>
          <w:sz w:val="24"/>
          <w:szCs w:val="24"/>
        </w:rPr>
        <w:t>истанционные, он-</w:t>
      </w:r>
      <w:proofErr w:type="spellStart"/>
      <w:r w:rsidR="0067055E" w:rsidRPr="00C602E0">
        <w:rPr>
          <w:rFonts w:ascii="Times New Roman" w:hAnsi="Times New Roman"/>
          <w:sz w:val="24"/>
          <w:szCs w:val="24"/>
        </w:rPr>
        <w:t>лайн</w:t>
      </w:r>
      <w:proofErr w:type="spellEnd"/>
      <w:r w:rsidR="0067055E" w:rsidRPr="00C602E0">
        <w:rPr>
          <w:rFonts w:ascii="Times New Roman" w:hAnsi="Times New Roman"/>
          <w:sz w:val="24"/>
          <w:szCs w:val="24"/>
        </w:rPr>
        <w:t xml:space="preserve"> формы проведения МО: круглый стол, анкета-опрос, </w:t>
      </w:r>
      <w:proofErr w:type="spellStart"/>
      <w:r w:rsidR="0067055E" w:rsidRPr="00C602E0">
        <w:rPr>
          <w:rFonts w:ascii="Times New Roman" w:hAnsi="Times New Roman"/>
          <w:sz w:val="24"/>
          <w:szCs w:val="24"/>
        </w:rPr>
        <w:t>педмастерская</w:t>
      </w:r>
      <w:proofErr w:type="spellEnd"/>
      <w:r w:rsidR="0067055E" w:rsidRPr="00C602E0">
        <w:rPr>
          <w:rFonts w:ascii="Times New Roman" w:hAnsi="Times New Roman"/>
          <w:sz w:val="24"/>
          <w:szCs w:val="24"/>
        </w:rPr>
        <w:t xml:space="preserve">, обмен материалами </w:t>
      </w:r>
      <w:proofErr w:type="spellStart"/>
      <w:r w:rsidR="0067055E" w:rsidRPr="00C602E0">
        <w:rPr>
          <w:rFonts w:ascii="Times New Roman" w:hAnsi="Times New Roman"/>
          <w:sz w:val="24"/>
          <w:szCs w:val="24"/>
        </w:rPr>
        <w:t>пед</w:t>
      </w:r>
      <w:proofErr w:type="spellEnd"/>
      <w:r w:rsidR="0067055E" w:rsidRPr="00C602E0">
        <w:rPr>
          <w:rFonts w:ascii="Times New Roman" w:hAnsi="Times New Roman"/>
          <w:sz w:val="24"/>
          <w:szCs w:val="24"/>
        </w:rPr>
        <w:t>.</w:t>
      </w:r>
      <w:r w:rsidR="00687781">
        <w:rPr>
          <w:rFonts w:ascii="Times New Roman" w:hAnsi="Times New Roman"/>
          <w:sz w:val="24"/>
          <w:szCs w:val="24"/>
        </w:rPr>
        <w:t xml:space="preserve"> </w:t>
      </w:r>
      <w:r w:rsidR="0067055E" w:rsidRPr="00C602E0">
        <w:rPr>
          <w:rFonts w:ascii="Times New Roman" w:hAnsi="Times New Roman"/>
          <w:sz w:val="24"/>
          <w:szCs w:val="24"/>
        </w:rPr>
        <w:t xml:space="preserve">разработок, </w:t>
      </w:r>
      <w:proofErr w:type="spellStart"/>
      <w:r w:rsidR="0067055E" w:rsidRPr="00C602E0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="0067055E" w:rsidRPr="00C602E0">
        <w:rPr>
          <w:rFonts w:ascii="Times New Roman" w:hAnsi="Times New Roman"/>
          <w:sz w:val="24"/>
          <w:szCs w:val="24"/>
        </w:rPr>
        <w:t>, видеозаписей внеклассных мероприятий и др.</w:t>
      </w:r>
    </w:p>
    <w:p w14:paraId="4C2B6599" w14:textId="21E8EFB5" w:rsidR="00394CF6" w:rsidRPr="00C602E0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sz w:val="24"/>
          <w:szCs w:val="24"/>
        </w:rPr>
        <w:t>Какие формы работы не</w:t>
      </w:r>
      <w:r w:rsidR="00687781">
        <w:rPr>
          <w:rFonts w:ascii="Times New Roman" w:hAnsi="Times New Roman"/>
          <w:sz w:val="24"/>
          <w:szCs w:val="24"/>
        </w:rPr>
        <w:t xml:space="preserve"> востребованы в деятельности МО - </w:t>
      </w:r>
      <w:r w:rsidR="00577F5B" w:rsidRPr="00C602E0">
        <w:rPr>
          <w:rFonts w:ascii="Times New Roman" w:hAnsi="Times New Roman"/>
          <w:sz w:val="24"/>
          <w:szCs w:val="24"/>
        </w:rPr>
        <w:t>Открытые уроки.</w:t>
      </w:r>
    </w:p>
    <w:p w14:paraId="37E585D6" w14:textId="77777777" w:rsidR="00394CF6" w:rsidRPr="00C602E0" w:rsidRDefault="00ED7FAC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sz w:val="24"/>
          <w:szCs w:val="24"/>
        </w:rPr>
        <w:t xml:space="preserve">             </w:t>
      </w:r>
      <w:r w:rsidR="00394CF6" w:rsidRPr="00C602E0">
        <w:rPr>
          <w:rFonts w:ascii="Times New Roman" w:hAnsi="Times New Roman"/>
          <w:sz w:val="24"/>
          <w:szCs w:val="24"/>
        </w:rPr>
        <w:t xml:space="preserve"> </w:t>
      </w:r>
    </w:p>
    <w:p w14:paraId="7B4C21C1" w14:textId="77777777" w:rsidR="00394CF6" w:rsidRPr="00C602E0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 w:rsidRPr="00C602E0">
        <w:rPr>
          <w:rFonts w:ascii="Times New Roman" w:hAnsi="Times New Roman"/>
          <w:b/>
          <w:bCs/>
          <w:sz w:val="24"/>
          <w:szCs w:val="24"/>
        </w:rPr>
        <w:t>ы</w:t>
      </w:r>
      <w:r w:rsidR="009C0903" w:rsidRPr="00C602E0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 w:rsidRPr="00C602E0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C602E0">
        <w:rPr>
          <w:rFonts w:ascii="Times New Roman" w:hAnsi="Times New Roman"/>
          <w:b/>
          <w:bCs/>
          <w:sz w:val="24"/>
          <w:szCs w:val="24"/>
        </w:rPr>
        <w:t xml:space="preserve"> в текущем учебном году</w:t>
      </w:r>
      <w:r w:rsidRPr="00C602E0">
        <w:rPr>
          <w:rFonts w:ascii="Times New Roman" w:hAnsi="Times New Roman"/>
          <w:sz w:val="24"/>
          <w:szCs w:val="24"/>
        </w:rPr>
        <w:t>:</w:t>
      </w:r>
    </w:p>
    <w:p w14:paraId="5A409982" w14:textId="77777777" w:rsidR="00E31BCA" w:rsidRPr="00C602E0" w:rsidRDefault="00CD0E84" w:rsidP="00E31BC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02E0">
        <w:rPr>
          <w:rFonts w:ascii="Times New Roman" w:hAnsi="Times New Roman"/>
          <w:sz w:val="24"/>
          <w:szCs w:val="24"/>
        </w:rPr>
        <w:t>1</w:t>
      </w:r>
      <w:r w:rsidR="0060301A" w:rsidRPr="00C602E0">
        <w:rPr>
          <w:rFonts w:ascii="Times New Roman" w:eastAsia="Times New Roman" w:hAnsi="Times New Roman"/>
          <w:sz w:val="24"/>
          <w:szCs w:val="24"/>
          <w:lang w:eastAsia="zh-CN"/>
        </w:rPr>
        <w:t>.Отсутствие поддержки деятельности педагогов РМО администрацией ОУ</w:t>
      </w:r>
      <w:r w:rsidR="00E31BCA" w:rsidRPr="00C602E0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41B6B7AC" w14:textId="4AF0FA35" w:rsidR="00E31BCA" w:rsidRPr="00C602E0" w:rsidRDefault="00E31BCA" w:rsidP="00E31BC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sz w:val="24"/>
          <w:szCs w:val="24"/>
        </w:rPr>
        <w:t xml:space="preserve"> -</w:t>
      </w:r>
      <w:r w:rsidR="00687781">
        <w:rPr>
          <w:rFonts w:ascii="Times New Roman" w:hAnsi="Times New Roman"/>
          <w:sz w:val="24"/>
          <w:szCs w:val="24"/>
        </w:rPr>
        <w:t xml:space="preserve"> </w:t>
      </w:r>
      <w:r w:rsidRPr="00C602E0">
        <w:rPr>
          <w:rFonts w:ascii="Times New Roman" w:hAnsi="Times New Roman"/>
          <w:sz w:val="24"/>
          <w:szCs w:val="24"/>
        </w:rPr>
        <w:t>Не всегда информация от руководителя РМО, отправленная на адрес электронной почты ОУ, передается педагогам РМО.</w:t>
      </w:r>
    </w:p>
    <w:p w14:paraId="30B1AAD2" w14:textId="0040A470" w:rsidR="00E31BCA" w:rsidRPr="00C602E0" w:rsidRDefault="00E31BCA" w:rsidP="00E31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sz w:val="24"/>
          <w:szCs w:val="24"/>
        </w:rPr>
        <w:t>-</w:t>
      </w:r>
      <w:r w:rsidR="00687781">
        <w:rPr>
          <w:rFonts w:ascii="Times New Roman" w:hAnsi="Times New Roman"/>
          <w:sz w:val="24"/>
          <w:szCs w:val="24"/>
        </w:rPr>
        <w:t xml:space="preserve"> </w:t>
      </w:r>
      <w:r w:rsidRPr="00C602E0">
        <w:rPr>
          <w:rFonts w:ascii="Times New Roman" w:hAnsi="Times New Roman"/>
          <w:sz w:val="24"/>
          <w:szCs w:val="24"/>
        </w:rPr>
        <w:t>Нет определённого освобождённого методического дня.</w:t>
      </w:r>
    </w:p>
    <w:p w14:paraId="0624893F" w14:textId="50C81C46" w:rsidR="008C549E" w:rsidRPr="00C602E0" w:rsidRDefault="00D366EF" w:rsidP="008C549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="0068778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C549E" w:rsidRPr="00C602E0">
        <w:rPr>
          <w:rFonts w:ascii="Times New Roman" w:eastAsia="Times New Roman" w:hAnsi="Times New Roman"/>
          <w:sz w:val="24"/>
          <w:szCs w:val="24"/>
          <w:lang w:eastAsia="zh-CN"/>
        </w:rPr>
        <w:t xml:space="preserve">Отсутствие личной инициативы у педагогов представлять и обобщать собственный опыт. </w:t>
      </w:r>
    </w:p>
    <w:p w14:paraId="3DE24B80" w14:textId="759C52E0" w:rsidR="008C549E" w:rsidRPr="00C602E0" w:rsidRDefault="00D366EF" w:rsidP="008C549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sz w:val="24"/>
          <w:szCs w:val="24"/>
        </w:rPr>
        <w:t>-</w:t>
      </w:r>
      <w:r w:rsidR="00687781">
        <w:rPr>
          <w:rFonts w:ascii="Times New Roman" w:hAnsi="Times New Roman"/>
          <w:sz w:val="24"/>
          <w:szCs w:val="24"/>
        </w:rPr>
        <w:t xml:space="preserve"> </w:t>
      </w:r>
      <w:r w:rsidR="008C549E" w:rsidRPr="00C602E0">
        <w:rPr>
          <w:rFonts w:ascii="Times New Roman" w:hAnsi="Times New Roman"/>
          <w:sz w:val="24"/>
          <w:szCs w:val="24"/>
        </w:rPr>
        <w:t xml:space="preserve">Дефицит учителей музыки и </w:t>
      </w:r>
      <w:proofErr w:type="gramStart"/>
      <w:r w:rsidR="008C549E" w:rsidRPr="00C602E0">
        <w:rPr>
          <w:rFonts w:ascii="Times New Roman" w:hAnsi="Times New Roman"/>
          <w:sz w:val="24"/>
          <w:szCs w:val="24"/>
        </w:rPr>
        <w:t>ИЗО</w:t>
      </w:r>
      <w:proofErr w:type="gramEnd"/>
      <w:r w:rsidR="00687781">
        <w:rPr>
          <w:rFonts w:ascii="Times New Roman" w:hAnsi="Times New Roman"/>
          <w:sz w:val="24"/>
          <w:szCs w:val="24"/>
        </w:rPr>
        <w:t>.</w:t>
      </w:r>
      <w:r w:rsidR="008C549E" w:rsidRPr="00C602E0">
        <w:rPr>
          <w:rFonts w:ascii="Times New Roman" w:hAnsi="Times New Roman"/>
          <w:sz w:val="24"/>
          <w:szCs w:val="24"/>
        </w:rPr>
        <w:t xml:space="preserve"> </w:t>
      </w:r>
    </w:p>
    <w:p w14:paraId="54FE3A82" w14:textId="0924573C" w:rsidR="008C549E" w:rsidRPr="00C602E0" w:rsidRDefault="00D366EF" w:rsidP="008C549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sz w:val="24"/>
          <w:szCs w:val="24"/>
        </w:rPr>
        <w:t>-</w:t>
      </w:r>
      <w:r w:rsidR="00687781">
        <w:rPr>
          <w:rFonts w:ascii="Times New Roman" w:hAnsi="Times New Roman"/>
          <w:sz w:val="24"/>
          <w:szCs w:val="24"/>
        </w:rPr>
        <w:t xml:space="preserve"> </w:t>
      </w:r>
      <w:r w:rsidR="008C549E" w:rsidRPr="00C602E0">
        <w:rPr>
          <w:rFonts w:ascii="Times New Roman" w:hAnsi="Times New Roman"/>
          <w:sz w:val="24"/>
          <w:szCs w:val="24"/>
        </w:rPr>
        <w:t>Нет обратной связи по предоставляемой информации от большинства школ района.</w:t>
      </w:r>
    </w:p>
    <w:p w14:paraId="5DA8AD2F" w14:textId="77777777" w:rsidR="00AC55FD" w:rsidRPr="00C602E0" w:rsidRDefault="00AC55FD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A9736F" w14:textId="146066AB" w:rsidR="00214C5A" w:rsidRPr="00C602E0" w:rsidRDefault="00AC55FD" w:rsidP="00AC5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2E0">
        <w:rPr>
          <w:rFonts w:ascii="Times New Roman" w:hAnsi="Times New Roman"/>
          <w:b/>
          <w:bCs/>
          <w:sz w:val="24"/>
          <w:szCs w:val="24"/>
        </w:rPr>
        <w:t>Предлагаемая м</w:t>
      </w:r>
      <w:r w:rsidRPr="00C602E0">
        <w:rPr>
          <w:rFonts w:ascii="Times New Roman" w:hAnsi="Times New Roman"/>
          <w:b/>
          <w:sz w:val="24"/>
          <w:szCs w:val="24"/>
        </w:rPr>
        <w:t>етодическая тема на 202</w:t>
      </w:r>
      <w:r w:rsidR="00214C5A" w:rsidRPr="00C602E0">
        <w:rPr>
          <w:rFonts w:ascii="Times New Roman" w:hAnsi="Times New Roman"/>
          <w:b/>
          <w:sz w:val="24"/>
          <w:szCs w:val="24"/>
        </w:rPr>
        <w:t>3</w:t>
      </w:r>
      <w:r w:rsidRPr="00C602E0">
        <w:rPr>
          <w:rFonts w:ascii="Times New Roman" w:hAnsi="Times New Roman"/>
          <w:b/>
          <w:sz w:val="24"/>
          <w:szCs w:val="24"/>
        </w:rPr>
        <w:t>-202</w:t>
      </w:r>
      <w:r w:rsidR="00214C5A" w:rsidRPr="00C602E0">
        <w:rPr>
          <w:rFonts w:ascii="Times New Roman" w:hAnsi="Times New Roman"/>
          <w:b/>
          <w:sz w:val="24"/>
          <w:szCs w:val="24"/>
        </w:rPr>
        <w:t>4</w:t>
      </w:r>
      <w:r w:rsidRPr="00C602E0">
        <w:rPr>
          <w:rFonts w:ascii="Times New Roman" w:hAnsi="Times New Roman"/>
          <w:b/>
          <w:sz w:val="24"/>
          <w:szCs w:val="24"/>
        </w:rPr>
        <w:t xml:space="preserve"> уч. г.</w:t>
      </w:r>
    </w:p>
    <w:p w14:paraId="2B08BD8A" w14:textId="2B23776E" w:rsidR="00AC55FD" w:rsidRPr="00C602E0" w:rsidRDefault="00AC55FD" w:rsidP="00AC5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2E0">
        <w:rPr>
          <w:rFonts w:ascii="Times New Roman" w:hAnsi="Times New Roman"/>
          <w:b/>
          <w:sz w:val="24"/>
          <w:szCs w:val="24"/>
        </w:rPr>
        <w:t xml:space="preserve"> </w:t>
      </w:r>
    </w:p>
    <w:p w14:paraId="095C2C54" w14:textId="782E9B92" w:rsidR="00AC55FD" w:rsidRPr="00C602E0" w:rsidRDefault="00AC55FD" w:rsidP="00AC5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7781">
        <w:rPr>
          <w:rFonts w:ascii="Times New Roman" w:hAnsi="Times New Roman"/>
          <w:b/>
          <w:sz w:val="24"/>
          <w:szCs w:val="24"/>
        </w:rPr>
        <w:t xml:space="preserve">Реализация содержания предметной области Искусство </w:t>
      </w:r>
      <w:r w:rsidR="00E56A36" w:rsidRPr="00687781">
        <w:rPr>
          <w:rFonts w:ascii="Times New Roman" w:hAnsi="Times New Roman"/>
          <w:b/>
          <w:sz w:val="24"/>
          <w:szCs w:val="24"/>
        </w:rPr>
        <w:t xml:space="preserve">через </w:t>
      </w:r>
      <w:r w:rsidR="002E71AE" w:rsidRPr="00687781">
        <w:rPr>
          <w:rFonts w:ascii="Times New Roman" w:hAnsi="Times New Roman"/>
          <w:b/>
          <w:sz w:val="24"/>
          <w:szCs w:val="24"/>
        </w:rPr>
        <w:t>в</w:t>
      </w:r>
      <w:r w:rsidR="00AD574B" w:rsidRPr="00687781">
        <w:rPr>
          <w:rFonts w:ascii="Times New Roman" w:hAnsi="Times New Roman"/>
          <w:b/>
          <w:sz w:val="24"/>
          <w:szCs w:val="24"/>
        </w:rPr>
        <w:t xml:space="preserve">недрение </w:t>
      </w:r>
      <w:proofErr w:type="gramStart"/>
      <w:r w:rsidR="00AD574B" w:rsidRPr="00687781">
        <w:rPr>
          <w:rFonts w:ascii="Times New Roman" w:hAnsi="Times New Roman"/>
          <w:b/>
          <w:sz w:val="24"/>
          <w:szCs w:val="24"/>
        </w:rPr>
        <w:t>обновленных</w:t>
      </w:r>
      <w:proofErr w:type="gramEnd"/>
      <w:r w:rsidR="00AD574B" w:rsidRPr="00687781">
        <w:rPr>
          <w:rFonts w:ascii="Times New Roman" w:hAnsi="Times New Roman"/>
          <w:b/>
          <w:sz w:val="24"/>
          <w:szCs w:val="24"/>
        </w:rPr>
        <w:t xml:space="preserve"> ФГОС.</w:t>
      </w:r>
    </w:p>
    <w:p w14:paraId="301D5A26" w14:textId="77777777" w:rsidR="00547303" w:rsidRPr="00C602E0" w:rsidRDefault="00547303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183027" w14:textId="77777777" w:rsidR="000D2AFD" w:rsidRPr="00C602E0" w:rsidRDefault="000D2AFD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C4BE4" w14:textId="77777777" w:rsidR="00ED7FAC" w:rsidRPr="00C602E0" w:rsidRDefault="009C090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2E0">
        <w:rPr>
          <w:rFonts w:ascii="Times New Roman" w:hAnsi="Times New Roman"/>
          <w:b/>
          <w:sz w:val="24"/>
          <w:szCs w:val="24"/>
        </w:rPr>
        <w:t>9</w:t>
      </w:r>
      <w:r w:rsidR="00D2799A" w:rsidRPr="00C602E0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C602E0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C602E0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C602E0">
        <w:rPr>
          <w:rFonts w:ascii="Times New Roman" w:hAnsi="Times New Roman"/>
          <w:b/>
          <w:sz w:val="24"/>
          <w:szCs w:val="24"/>
        </w:rPr>
        <w:t xml:space="preserve">учителей для награждения за </w:t>
      </w:r>
      <w:r w:rsidR="004E1428" w:rsidRPr="00C602E0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C602E0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9B6471" w:rsidRPr="00C602E0">
        <w:rPr>
          <w:rFonts w:ascii="Times New Roman" w:hAnsi="Times New Roman"/>
          <w:b/>
          <w:sz w:val="24"/>
          <w:szCs w:val="24"/>
        </w:rPr>
        <w:t>.</w:t>
      </w:r>
    </w:p>
    <w:p w14:paraId="34F85042" w14:textId="77777777" w:rsidR="009B6471" w:rsidRPr="00C602E0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0D2AFD" w:rsidRPr="00C602E0" w14:paraId="1C4010C7" w14:textId="77777777" w:rsidTr="00C10791">
        <w:tc>
          <w:tcPr>
            <w:tcW w:w="3227" w:type="dxa"/>
          </w:tcPr>
          <w:p w14:paraId="2E1BAE35" w14:textId="77777777" w:rsidR="000D2AFD" w:rsidRPr="00C602E0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</w:tcPr>
          <w:p w14:paraId="76F6F52D" w14:textId="77777777" w:rsidR="000D2AFD" w:rsidRPr="00C602E0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14:paraId="7B28BBF3" w14:textId="77777777" w:rsidR="000D2AFD" w:rsidRPr="00C602E0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14:paraId="64BF5C2D" w14:textId="77777777" w:rsidR="000D2AFD" w:rsidRPr="00C602E0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2E0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AC55FD" w:rsidRPr="00C602E0" w14:paraId="136EFDBA" w14:textId="77777777" w:rsidTr="00C10791">
        <w:tc>
          <w:tcPr>
            <w:tcW w:w="3227" w:type="dxa"/>
          </w:tcPr>
          <w:p w14:paraId="60D06162" w14:textId="483CE2FC" w:rsidR="00AC55FD" w:rsidRPr="00C602E0" w:rsidRDefault="0041690A" w:rsidP="00687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2E0">
              <w:rPr>
                <w:rFonts w:ascii="Times New Roman" w:hAnsi="Times New Roman"/>
                <w:bCs/>
                <w:sz w:val="24"/>
                <w:szCs w:val="24"/>
              </w:rPr>
              <w:t>Попруго</w:t>
            </w:r>
            <w:proofErr w:type="spellEnd"/>
            <w:r w:rsidRPr="00C602E0">
              <w:rPr>
                <w:rFonts w:ascii="Times New Roman" w:hAnsi="Times New Roman"/>
                <w:bCs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118" w:type="dxa"/>
          </w:tcPr>
          <w:p w14:paraId="3534C432" w14:textId="1C25AF3C" w:rsidR="00AC55FD" w:rsidRPr="00C602E0" w:rsidRDefault="00AC55FD" w:rsidP="00687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Учитель музыки М</w:t>
            </w:r>
            <w:r w:rsidR="004E169E" w:rsidRPr="00C602E0">
              <w:rPr>
                <w:rFonts w:ascii="Times New Roman" w:hAnsi="Times New Roman"/>
                <w:sz w:val="24"/>
                <w:szCs w:val="24"/>
              </w:rPr>
              <w:t>А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 xml:space="preserve">ОУ СШ № </w:t>
            </w:r>
            <w:r w:rsidR="004E169E" w:rsidRPr="00C602E0">
              <w:rPr>
                <w:rFonts w:ascii="Times New Roman" w:hAnsi="Times New Roman"/>
                <w:sz w:val="24"/>
                <w:szCs w:val="24"/>
              </w:rPr>
              <w:t>23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 xml:space="preserve">, руководитель РМО учителей </w:t>
            </w:r>
            <w:r w:rsidR="004E169E" w:rsidRPr="00C602E0">
              <w:rPr>
                <w:rFonts w:ascii="Times New Roman" w:hAnsi="Times New Roman"/>
                <w:sz w:val="24"/>
                <w:szCs w:val="24"/>
              </w:rPr>
              <w:t>музыки Свердловского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</w:tcPr>
          <w:p w14:paraId="5CECE815" w14:textId="77777777" w:rsidR="00AC55FD" w:rsidRPr="00C602E0" w:rsidRDefault="004E169E" w:rsidP="00687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577F5B" w:rsidRPr="00C602E0">
              <w:rPr>
                <w:rFonts w:ascii="Times New Roman" w:hAnsi="Times New Roman"/>
                <w:sz w:val="24"/>
                <w:szCs w:val="24"/>
              </w:rPr>
              <w:t xml:space="preserve"> и проведение городск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77F5B" w:rsidRPr="00C60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7F5B" w:rsidRPr="00C602E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>а</w:t>
            </w:r>
            <w:r w:rsidR="00577F5B" w:rsidRPr="00C602E0">
              <w:rPr>
                <w:rFonts w:ascii="Times New Roman" w:hAnsi="Times New Roman"/>
                <w:sz w:val="24"/>
                <w:szCs w:val="24"/>
              </w:rPr>
              <w:t xml:space="preserve"> по творчеству </w:t>
            </w:r>
            <w:proofErr w:type="spellStart"/>
            <w:r w:rsidR="00DB6FFD" w:rsidRPr="00C602E0">
              <w:rPr>
                <w:rFonts w:ascii="Times New Roman" w:hAnsi="Times New Roman"/>
                <w:sz w:val="24"/>
                <w:szCs w:val="24"/>
              </w:rPr>
              <w:t>Р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>.Щедрина</w:t>
            </w:r>
            <w:proofErr w:type="spellEnd"/>
            <w:r w:rsidR="00242459" w:rsidRPr="00C602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57729A" w14:textId="6B387A36" w:rsidR="00242459" w:rsidRPr="00C602E0" w:rsidRDefault="00242459" w:rsidP="00687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E507E9" w:rsidRPr="00C602E0">
              <w:rPr>
                <w:rFonts w:ascii="Times New Roman" w:hAnsi="Times New Roman"/>
                <w:sz w:val="24"/>
                <w:szCs w:val="24"/>
              </w:rPr>
              <w:t xml:space="preserve">педагогов сети для </w:t>
            </w:r>
            <w:r w:rsidR="00681302" w:rsidRPr="00C602E0">
              <w:rPr>
                <w:rFonts w:ascii="Times New Roman" w:hAnsi="Times New Roman"/>
                <w:sz w:val="24"/>
                <w:szCs w:val="24"/>
              </w:rPr>
              <w:t xml:space="preserve">представления опыта работы на </w:t>
            </w:r>
            <w:r w:rsidR="00FC24FC" w:rsidRPr="00C602E0">
              <w:rPr>
                <w:rFonts w:ascii="Times New Roman" w:hAnsi="Times New Roman"/>
                <w:sz w:val="24"/>
                <w:szCs w:val="24"/>
              </w:rPr>
              <w:t>Фестивале педагогического мастерства</w:t>
            </w:r>
            <w:r w:rsidRPr="00C60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4" w:type="dxa"/>
          </w:tcPr>
          <w:p w14:paraId="69D45FE0" w14:textId="6F1C86B5" w:rsidR="00AC55FD" w:rsidRPr="00C602E0" w:rsidRDefault="00577F5B" w:rsidP="00687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За творческий подход к организации городских методических мероприятий</w:t>
            </w:r>
          </w:p>
        </w:tc>
      </w:tr>
      <w:tr w:rsidR="0041690A" w:rsidRPr="00C602E0" w14:paraId="6712548B" w14:textId="77777777" w:rsidTr="00C10791">
        <w:tc>
          <w:tcPr>
            <w:tcW w:w="3227" w:type="dxa"/>
          </w:tcPr>
          <w:p w14:paraId="0CFC814C" w14:textId="37FD11A7" w:rsidR="0041690A" w:rsidRPr="00C602E0" w:rsidRDefault="0041690A" w:rsidP="006877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Скобелева Татьяна Анатольевна</w:t>
            </w:r>
          </w:p>
        </w:tc>
        <w:tc>
          <w:tcPr>
            <w:tcW w:w="3118" w:type="dxa"/>
          </w:tcPr>
          <w:p w14:paraId="4DF9077E" w14:textId="349379CB" w:rsidR="0041690A" w:rsidRPr="00C602E0" w:rsidRDefault="0041690A" w:rsidP="00687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Учитель ИЗО МАОУ СШ № 23, руководитель РМО учителей искусства Свердловского района</w:t>
            </w:r>
          </w:p>
        </w:tc>
        <w:tc>
          <w:tcPr>
            <w:tcW w:w="4253" w:type="dxa"/>
          </w:tcPr>
          <w:p w14:paraId="1F50CDDB" w14:textId="77777777" w:rsidR="0041690A" w:rsidRPr="00C602E0" w:rsidRDefault="0041690A" w:rsidP="00687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городского   конкурса по творчеству </w:t>
            </w:r>
            <w:proofErr w:type="spellStart"/>
            <w:r w:rsidRPr="00C602E0">
              <w:rPr>
                <w:rFonts w:ascii="Times New Roman" w:hAnsi="Times New Roman"/>
                <w:sz w:val="24"/>
                <w:szCs w:val="24"/>
              </w:rPr>
              <w:t>Р.Щедрина</w:t>
            </w:r>
            <w:proofErr w:type="spellEnd"/>
            <w:r w:rsidR="00FC24FC" w:rsidRPr="00C602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A1402B" w14:textId="70B558E2" w:rsidR="00FC24FC" w:rsidRPr="00C602E0" w:rsidRDefault="00FC24FC" w:rsidP="00687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Организация педагогов сети для представления опыта работы на Фестивале педагогического мастерства</w:t>
            </w:r>
          </w:p>
        </w:tc>
        <w:tc>
          <w:tcPr>
            <w:tcW w:w="4754" w:type="dxa"/>
          </w:tcPr>
          <w:p w14:paraId="762791D3" w14:textId="30426953" w:rsidR="0041690A" w:rsidRPr="00C602E0" w:rsidRDefault="0041690A" w:rsidP="00687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t>За творческий подход к организации городских методических мероприятий</w:t>
            </w:r>
          </w:p>
        </w:tc>
      </w:tr>
      <w:tr w:rsidR="00D92071" w:rsidRPr="00C602E0" w14:paraId="3947DD2C" w14:textId="77777777" w:rsidTr="00C10791">
        <w:tc>
          <w:tcPr>
            <w:tcW w:w="3227" w:type="dxa"/>
          </w:tcPr>
          <w:p w14:paraId="3F82D9E0" w14:textId="3D07ED35" w:rsidR="00D92071" w:rsidRPr="00C602E0" w:rsidRDefault="00D92071" w:rsidP="00687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Михеева </w:t>
            </w:r>
            <w:r w:rsidR="0033105F"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Василина Валерьевна</w:t>
            </w:r>
          </w:p>
        </w:tc>
        <w:tc>
          <w:tcPr>
            <w:tcW w:w="3118" w:type="dxa"/>
          </w:tcPr>
          <w:p w14:paraId="19ED3D72" w14:textId="0130826B" w:rsidR="00D92071" w:rsidRPr="00C602E0" w:rsidRDefault="00D92071" w:rsidP="00687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учитель музыки</w:t>
            </w:r>
            <w:r w:rsidR="00476E8E"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педагог дополнительного образования МАОУ Гимназия №13 </w:t>
            </w:r>
            <w:proofErr w:type="spellStart"/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Академ</w:t>
            </w:r>
            <w:proofErr w:type="spellEnd"/>
          </w:p>
        </w:tc>
        <w:tc>
          <w:tcPr>
            <w:tcW w:w="4253" w:type="dxa"/>
          </w:tcPr>
          <w:p w14:paraId="3D5AF470" w14:textId="5BA381F7" w:rsidR="00D92071" w:rsidRPr="00C602E0" w:rsidRDefault="00D92071" w:rsidP="00687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 организацию жюри Муниципальный этап Краевого молодежного форума «Научный потенциал Сибири «культурология», за организацию жюри и участие в районном конкурсе «Поющий Октябрьский», за победу команды в городском конкурсе по творчеству Щедрина, за участие в комиссии по </w:t>
            </w: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проверке ВСОШ.</w:t>
            </w:r>
          </w:p>
        </w:tc>
        <w:tc>
          <w:tcPr>
            <w:tcW w:w="4754" w:type="dxa"/>
          </w:tcPr>
          <w:p w14:paraId="6560451A" w14:textId="67E1780B" w:rsidR="00D92071" w:rsidRPr="00C602E0" w:rsidRDefault="0033105F" w:rsidP="00687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E0">
              <w:rPr>
                <w:rFonts w:ascii="Times New Roman" w:hAnsi="Times New Roman"/>
                <w:sz w:val="24"/>
                <w:szCs w:val="24"/>
              </w:rPr>
              <w:lastRenderedPageBreak/>
              <w:t>За творческий подход к организации районных и городских методических мероприятий</w:t>
            </w:r>
          </w:p>
        </w:tc>
      </w:tr>
    </w:tbl>
    <w:p w14:paraId="24088AE2" w14:textId="77777777" w:rsidR="000D2AFD" w:rsidRPr="00C602E0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76C4D06C" w14:textId="77777777" w:rsidR="00D2799A" w:rsidRPr="00C602E0" w:rsidRDefault="00D2799A" w:rsidP="005B17DF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777CB4A5" w14:textId="74AD2962" w:rsidR="00454C8A" w:rsidRPr="00C602E0" w:rsidRDefault="009C090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C602E0">
        <w:rPr>
          <w:rFonts w:ascii="Times New Roman" w:hAnsi="Times New Roman"/>
          <w:b/>
          <w:bCs/>
          <w:sz w:val="24"/>
          <w:szCs w:val="24"/>
        </w:rPr>
        <w:t>10.</w:t>
      </w:r>
      <w:r w:rsidR="00D2799A" w:rsidRPr="00C60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AFD" w:rsidRPr="00C602E0">
        <w:rPr>
          <w:rFonts w:ascii="Times New Roman" w:hAnsi="Times New Roman"/>
          <w:b/>
          <w:bCs/>
          <w:sz w:val="24"/>
          <w:szCs w:val="24"/>
        </w:rPr>
        <w:t>Список руководителей</w:t>
      </w:r>
      <w:r w:rsidR="00454C8A" w:rsidRPr="00C602E0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C602E0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41690A" w:rsidRPr="00C602E0">
        <w:rPr>
          <w:rFonts w:ascii="Times New Roman" w:hAnsi="Times New Roman"/>
          <w:b/>
          <w:bCs/>
          <w:sz w:val="24"/>
          <w:szCs w:val="24"/>
        </w:rPr>
        <w:t>3</w:t>
      </w:r>
      <w:r w:rsidR="00547303" w:rsidRPr="00C602E0">
        <w:rPr>
          <w:rFonts w:ascii="Times New Roman" w:hAnsi="Times New Roman"/>
          <w:b/>
          <w:bCs/>
          <w:sz w:val="24"/>
          <w:szCs w:val="24"/>
        </w:rPr>
        <w:t>-2</w:t>
      </w:r>
      <w:r w:rsidR="0041690A" w:rsidRPr="00C602E0">
        <w:rPr>
          <w:rFonts w:ascii="Times New Roman" w:hAnsi="Times New Roman"/>
          <w:b/>
          <w:bCs/>
          <w:sz w:val="24"/>
          <w:szCs w:val="24"/>
        </w:rPr>
        <w:t>4</w:t>
      </w:r>
      <w:r w:rsidR="000D2AFD" w:rsidRPr="00C602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D2AFD" w:rsidRPr="00C602E0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0D2AFD" w:rsidRPr="00C602E0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0D2AFD" w:rsidRPr="00C602E0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3227"/>
        <w:gridCol w:w="4002"/>
        <w:gridCol w:w="3369"/>
        <w:gridCol w:w="4819"/>
      </w:tblGrid>
      <w:tr w:rsidR="007E130C" w:rsidRPr="00C602E0" w14:paraId="76F6F4BC" w14:textId="77777777" w:rsidTr="00DD6465">
        <w:tc>
          <w:tcPr>
            <w:tcW w:w="3227" w:type="dxa"/>
          </w:tcPr>
          <w:p w14:paraId="062B1010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4002" w:type="dxa"/>
          </w:tcPr>
          <w:p w14:paraId="3D13DB80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Торопова Елена Анатольевна.</w:t>
            </w:r>
          </w:p>
        </w:tc>
        <w:tc>
          <w:tcPr>
            <w:tcW w:w="3369" w:type="dxa"/>
          </w:tcPr>
          <w:p w14:paraId="3DD8A55A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Лицей №11</w:t>
            </w:r>
          </w:p>
        </w:tc>
        <w:tc>
          <w:tcPr>
            <w:tcW w:w="4819" w:type="dxa"/>
          </w:tcPr>
          <w:p w14:paraId="3B4C3E18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89131359593</w:t>
            </w: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 xml:space="preserve">1972elkras@mail.ru </w:t>
            </w:r>
          </w:p>
        </w:tc>
      </w:tr>
      <w:tr w:rsidR="00577F5B" w:rsidRPr="00C602E0" w14:paraId="23EE7B42" w14:textId="77777777" w:rsidTr="00DD6465">
        <w:tc>
          <w:tcPr>
            <w:tcW w:w="3227" w:type="dxa"/>
          </w:tcPr>
          <w:p w14:paraId="7B17BE37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4002" w:type="dxa"/>
          </w:tcPr>
          <w:p w14:paraId="58E92FCD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Фадеева Вера Геннадьевна</w:t>
            </w:r>
          </w:p>
        </w:tc>
        <w:tc>
          <w:tcPr>
            <w:tcW w:w="3369" w:type="dxa"/>
          </w:tcPr>
          <w:p w14:paraId="04DBB400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 94</w:t>
            </w:r>
          </w:p>
        </w:tc>
        <w:tc>
          <w:tcPr>
            <w:tcW w:w="4819" w:type="dxa"/>
          </w:tcPr>
          <w:p w14:paraId="7B952662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89131889094 vera-tamada@yandex.ru</w:t>
            </w:r>
          </w:p>
        </w:tc>
      </w:tr>
      <w:tr w:rsidR="007E130C" w:rsidRPr="00C602E0" w14:paraId="7E99A943" w14:textId="77777777" w:rsidTr="00DD6465">
        <w:tc>
          <w:tcPr>
            <w:tcW w:w="3227" w:type="dxa"/>
          </w:tcPr>
          <w:p w14:paraId="0EFB5DFC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4002" w:type="dxa"/>
          </w:tcPr>
          <w:p w14:paraId="5C513934" w14:textId="0FC4FAF9" w:rsidR="007E130C" w:rsidRPr="00C602E0" w:rsidRDefault="00CF5A0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Михеева Василина Валерьевна</w:t>
            </w:r>
          </w:p>
        </w:tc>
        <w:tc>
          <w:tcPr>
            <w:tcW w:w="3369" w:type="dxa"/>
          </w:tcPr>
          <w:p w14:paraId="330C639F" w14:textId="6AD6A90B" w:rsidR="007E130C" w:rsidRPr="00C602E0" w:rsidRDefault="00CF5A0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Гимназия №</w:t>
            </w:r>
            <w:r w:rsidR="00737270"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819" w:type="dxa"/>
          </w:tcPr>
          <w:p w14:paraId="7D569B88" w14:textId="2A418011" w:rsidR="007E130C" w:rsidRPr="00C602E0" w:rsidRDefault="00A37385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</w:t>
            </w:r>
            <w:r w:rsidR="00DB7BAA"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5637438 </w:t>
            </w:r>
            <w:r w:rsidR="00C5702C"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miheevavas@mail.ru</w:t>
            </w:r>
          </w:p>
        </w:tc>
      </w:tr>
      <w:tr w:rsidR="007E130C" w:rsidRPr="00C602E0" w14:paraId="6826903D" w14:textId="77777777" w:rsidTr="00DD6465">
        <w:tc>
          <w:tcPr>
            <w:tcW w:w="3227" w:type="dxa"/>
          </w:tcPr>
          <w:p w14:paraId="67FF6F17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</w:t>
            </w:r>
            <w:proofErr w:type="gramStart"/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й(</w:t>
            </w:r>
            <w:proofErr w:type="gramEnd"/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музыка)</w:t>
            </w:r>
          </w:p>
        </w:tc>
        <w:tc>
          <w:tcPr>
            <w:tcW w:w="4002" w:type="dxa"/>
          </w:tcPr>
          <w:p w14:paraId="4D55BA05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Попруго</w:t>
            </w:r>
            <w:proofErr w:type="spellEnd"/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Олеся Александровна</w:t>
            </w:r>
          </w:p>
        </w:tc>
        <w:tc>
          <w:tcPr>
            <w:tcW w:w="3369" w:type="dxa"/>
          </w:tcPr>
          <w:p w14:paraId="6CCE2489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№23</w:t>
            </w:r>
          </w:p>
        </w:tc>
        <w:tc>
          <w:tcPr>
            <w:tcW w:w="4819" w:type="dxa"/>
          </w:tcPr>
          <w:p w14:paraId="3B5C89FD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89138398829</w:t>
            </w: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>pop.ru.go@mail.ru</w:t>
            </w:r>
          </w:p>
        </w:tc>
      </w:tr>
      <w:tr w:rsidR="007E130C" w:rsidRPr="00C602E0" w14:paraId="0FE7B17A" w14:textId="77777777" w:rsidTr="00DD6465">
        <w:tc>
          <w:tcPr>
            <w:tcW w:w="3227" w:type="dxa"/>
          </w:tcPr>
          <w:p w14:paraId="2A78727E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 район (ХЭЦ)</w:t>
            </w:r>
          </w:p>
        </w:tc>
        <w:tc>
          <w:tcPr>
            <w:tcW w:w="4002" w:type="dxa"/>
          </w:tcPr>
          <w:p w14:paraId="69CD08B0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Скобелева Татьяна Анатольевна</w:t>
            </w:r>
          </w:p>
        </w:tc>
        <w:tc>
          <w:tcPr>
            <w:tcW w:w="3369" w:type="dxa"/>
          </w:tcPr>
          <w:p w14:paraId="79D33BA0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23</w:t>
            </w:r>
          </w:p>
        </w:tc>
        <w:tc>
          <w:tcPr>
            <w:tcW w:w="4819" w:type="dxa"/>
          </w:tcPr>
          <w:p w14:paraId="37A35459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89659048022</w:t>
            </w: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 xml:space="preserve">Skobeleva07@yandex.ru </w:t>
            </w:r>
          </w:p>
        </w:tc>
      </w:tr>
      <w:tr w:rsidR="007E130C" w:rsidRPr="00C602E0" w14:paraId="32B4A91C" w14:textId="77777777" w:rsidTr="00DD6465">
        <w:tc>
          <w:tcPr>
            <w:tcW w:w="3227" w:type="dxa"/>
          </w:tcPr>
          <w:p w14:paraId="46905250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  <w:proofErr w:type="gramEnd"/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(музыка)</w:t>
            </w:r>
          </w:p>
        </w:tc>
        <w:tc>
          <w:tcPr>
            <w:tcW w:w="4002" w:type="dxa"/>
          </w:tcPr>
          <w:p w14:paraId="29B29B5C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Калядина</w:t>
            </w:r>
            <w:proofErr w:type="spellEnd"/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Надежда Владимировна</w:t>
            </w:r>
          </w:p>
        </w:tc>
        <w:tc>
          <w:tcPr>
            <w:tcW w:w="3369" w:type="dxa"/>
          </w:tcPr>
          <w:p w14:paraId="43FED929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149</w:t>
            </w:r>
          </w:p>
        </w:tc>
        <w:tc>
          <w:tcPr>
            <w:tcW w:w="4819" w:type="dxa"/>
          </w:tcPr>
          <w:p w14:paraId="22DDD157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89048955952 nadegda_vlada@mail.ru</w:t>
            </w:r>
          </w:p>
        </w:tc>
      </w:tr>
      <w:tr w:rsidR="007E130C" w:rsidRPr="00C602E0" w14:paraId="3D9970D0" w14:textId="77777777" w:rsidTr="00DD6465">
        <w:tc>
          <w:tcPr>
            <w:tcW w:w="3227" w:type="dxa"/>
          </w:tcPr>
          <w:p w14:paraId="57C85AFB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 (ИЗО</w:t>
            </w:r>
            <w:proofErr w:type="gramStart"/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,М</w:t>
            </w:r>
            <w:proofErr w:type="gramEnd"/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ХК)</w:t>
            </w:r>
          </w:p>
        </w:tc>
        <w:tc>
          <w:tcPr>
            <w:tcW w:w="4002" w:type="dxa"/>
          </w:tcPr>
          <w:p w14:paraId="3C5737C9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Ким Галина Георгиевна</w:t>
            </w:r>
          </w:p>
        </w:tc>
        <w:tc>
          <w:tcPr>
            <w:tcW w:w="3369" w:type="dxa"/>
          </w:tcPr>
          <w:p w14:paraId="7903E35F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152</w:t>
            </w:r>
          </w:p>
        </w:tc>
        <w:tc>
          <w:tcPr>
            <w:tcW w:w="4819" w:type="dxa"/>
          </w:tcPr>
          <w:p w14:paraId="2536AD0C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89069106655</w:t>
            </w:r>
            <w:r w:rsidRPr="00C602E0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kimmi2@mail.ru</w:t>
            </w:r>
          </w:p>
        </w:tc>
      </w:tr>
      <w:tr w:rsidR="007E130C" w:rsidRPr="00C602E0" w14:paraId="38D7FD2F" w14:textId="77777777" w:rsidTr="00DD6465">
        <w:tc>
          <w:tcPr>
            <w:tcW w:w="3227" w:type="dxa"/>
          </w:tcPr>
          <w:p w14:paraId="4289B208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 и Железнодорожный</w:t>
            </w:r>
          </w:p>
        </w:tc>
        <w:tc>
          <w:tcPr>
            <w:tcW w:w="4002" w:type="dxa"/>
          </w:tcPr>
          <w:p w14:paraId="377FA7E9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Леконцева</w:t>
            </w:r>
            <w:proofErr w:type="spellEnd"/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Любовь Ивановна</w:t>
            </w:r>
          </w:p>
        </w:tc>
        <w:tc>
          <w:tcPr>
            <w:tcW w:w="3369" w:type="dxa"/>
          </w:tcPr>
          <w:p w14:paraId="375968AA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Гимназия №2</w:t>
            </w:r>
          </w:p>
        </w:tc>
        <w:tc>
          <w:tcPr>
            <w:tcW w:w="4819" w:type="dxa"/>
          </w:tcPr>
          <w:p w14:paraId="7C11257C" w14:textId="77777777" w:rsidR="007E130C" w:rsidRPr="00C602E0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89135660800</w:t>
            </w:r>
            <w:r w:rsidRPr="00C602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 xml:space="preserve">lekontseva@list.ru </w:t>
            </w:r>
          </w:p>
        </w:tc>
      </w:tr>
    </w:tbl>
    <w:p w14:paraId="5118C6B8" w14:textId="77777777" w:rsidR="007E130C" w:rsidRPr="00C602E0" w:rsidRDefault="007E130C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3E8C6818" w14:textId="77777777" w:rsidR="000D2AFD" w:rsidRPr="00C602E0" w:rsidRDefault="00394CF6" w:rsidP="00577F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3FC7FDB5" w14:textId="77777777" w:rsidR="000D2AFD" w:rsidRPr="00C602E0" w:rsidRDefault="009C090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C602E0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0D2AFD" w:rsidRPr="00C602E0">
        <w:rPr>
          <w:rFonts w:ascii="Times New Roman" w:hAnsi="Times New Roman"/>
          <w:b/>
          <w:bCs/>
          <w:sz w:val="24"/>
          <w:szCs w:val="24"/>
        </w:rPr>
        <w:t>Предложения по организации и проведению секций августовского совещания.</w:t>
      </w:r>
      <w:r w:rsidR="005B34CC" w:rsidRPr="00C602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65CCD4F" w14:textId="77777777" w:rsidR="00547303" w:rsidRPr="00C602E0" w:rsidRDefault="00547303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3D579E" w14:textId="544E7A6E" w:rsidR="000D2AFD" w:rsidRPr="00C602E0" w:rsidRDefault="002A73CB" w:rsidP="000D2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sz w:val="24"/>
          <w:szCs w:val="24"/>
        </w:rPr>
        <w:t>Предлагаемая тема</w:t>
      </w:r>
      <w:r w:rsidR="009F3A9D" w:rsidRPr="00C602E0">
        <w:rPr>
          <w:rFonts w:ascii="Times New Roman" w:hAnsi="Times New Roman"/>
          <w:sz w:val="24"/>
          <w:szCs w:val="24"/>
        </w:rPr>
        <w:t>: «</w:t>
      </w:r>
      <w:r w:rsidR="002B0C3D" w:rsidRPr="00C602E0">
        <w:rPr>
          <w:rFonts w:ascii="Times New Roman" w:hAnsi="Times New Roman"/>
          <w:sz w:val="24"/>
          <w:szCs w:val="24"/>
        </w:rPr>
        <w:t>Федеральная рабочая программа как инструмент реализации</w:t>
      </w:r>
      <w:r w:rsidR="006B20CA" w:rsidRPr="00C602E0">
        <w:rPr>
          <w:rFonts w:ascii="Times New Roman" w:hAnsi="Times New Roman"/>
          <w:sz w:val="24"/>
          <w:szCs w:val="24"/>
        </w:rPr>
        <w:t xml:space="preserve"> обновленных ФГОС НОО и ФГОС ООО в преподавании предметов </w:t>
      </w:r>
      <w:r w:rsidRPr="00C602E0">
        <w:rPr>
          <w:rFonts w:ascii="Times New Roman" w:hAnsi="Times New Roman"/>
          <w:sz w:val="24"/>
          <w:szCs w:val="24"/>
        </w:rPr>
        <w:t>Искусства</w:t>
      </w:r>
      <w:r w:rsidR="009F3A9D" w:rsidRPr="00C602E0">
        <w:rPr>
          <w:rFonts w:ascii="Times New Roman" w:hAnsi="Times New Roman"/>
          <w:sz w:val="24"/>
          <w:szCs w:val="24"/>
        </w:rPr>
        <w:t>»</w:t>
      </w:r>
    </w:p>
    <w:p w14:paraId="5B57566B" w14:textId="409B2FB2" w:rsidR="005D5300" w:rsidRDefault="00A04B62" w:rsidP="000D2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Белоу</w:t>
      </w:r>
      <w:r w:rsidR="005D530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овой С.А.</w:t>
      </w:r>
    </w:p>
    <w:p w14:paraId="630E975B" w14:textId="7A34EC3A" w:rsidR="00B05346" w:rsidRPr="00C602E0" w:rsidRDefault="00B05346" w:rsidP="000D2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sz w:val="24"/>
          <w:szCs w:val="24"/>
        </w:rPr>
        <w:t>Содержание:</w:t>
      </w:r>
    </w:p>
    <w:p w14:paraId="76F05757" w14:textId="715C5881" w:rsidR="009F3A9D" w:rsidRPr="00C602E0" w:rsidRDefault="00B05346" w:rsidP="000D2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sz w:val="24"/>
          <w:szCs w:val="24"/>
        </w:rPr>
        <w:t>-</w:t>
      </w:r>
      <w:r w:rsidR="00C757C5">
        <w:rPr>
          <w:rFonts w:ascii="Times New Roman" w:hAnsi="Times New Roman"/>
          <w:sz w:val="24"/>
          <w:szCs w:val="24"/>
        </w:rPr>
        <w:t>Вариативность р</w:t>
      </w:r>
      <w:r w:rsidR="007D72DE" w:rsidRPr="00C602E0">
        <w:rPr>
          <w:rFonts w:ascii="Times New Roman" w:hAnsi="Times New Roman"/>
          <w:sz w:val="24"/>
          <w:szCs w:val="24"/>
        </w:rPr>
        <w:t>аспределени</w:t>
      </w:r>
      <w:r w:rsidR="00624547">
        <w:rPr>
          <w:rFonts w:ascii="Times New Roman" w:hAnsi="Times New Roman"/>
          <w:sz w:val="24"/>
          <w:szCs w:val="24"/>
        </w:rPr>
        <w:t xml:space="preserve">я </w:t>
      </w:r>
      <w:r w:rsidR="007D72DE" w:rsidRPr="00C602E0">
        <w:rPr>
          <w:rFonts w:ascii="Times New Roman" w:hAnsi="Times New Roman"/>
          <w:sz w:val="24"/>
          <w:szCs w:val="24"/>
        </w:rPr>
        <w:t>модулей</w:t>
      </w:r>
      <w:r w:rsidR="00624547">
        <w:rPr>
          <w:rFonts w:ascii="Times New Roman" w:hAnsi="Times New Roman"/>
          <w:sz w:val="24"/>
          <w:szCs w:val="24"/>
        </w:rPr>
        <w:t xml:space="preserve"> и </w:t>
      </w:r>
      <w:r w:rsidR="007D72DE" w:rsidRPr="00C602E0">
        <w:rPr>
          <w:rFonts w:ascii="Times New Roman" w:hAnsi="Times New Roman"/>
          <w:sz w:val="24"/>
          <w:szCs w:val="24"/>
        </w:rPr>
        <w:t xml:space="preserve"> тем </w:t>
      </w:r>
      <w:r w:rsidRPr="00C602E0">
        <w:rPr>
          <w:rFonts w:ascii="Times New Roman" w:hAnsi="Times New Roman"/>
          <w:sz w:val="24"/>
          <w:szCs w:val="24"/>
        </w:rPr>
        <w:t>по классам</w:t>
      </w:r>
      <w:r w:rsidR="005D5300">
        <w:rPr>
          <w:rFonts w:ascii="Times New Roman" w:hAnsi="Times New Roman"/>
          <w:sz w:val="24"/>
          <w:szCs w:val="24"/>
        </w:rPr>
        <w:t xml:space="preserve"> по предмету </w:t>
      </w:r>
      <w:r w:rsidR="00D76DE5">
        <w:rPr>
          <w:rFonts w:ascii="Times New Roman" w:hAnsi="Times New Roman"/>
          <w:sz w:val="24"/>
          <w:szCs w:val="24"/>
        </w:rPr>
        <w:t>«</w:t>
      </w:r>
      <w:r w:rsidR="005D5300">
        <w:rPr>
          <w:rFonts w:ascii="Times New Roman" w:hAnsi="Times New Roman"/>
          <w:sz w:val="24"/>
          <w:szCs w:val="24"/>
        </w:rPr>
        <w:t>Музыка</w:t>
      </w:r>
      <w:r w:rsidR="00D76DE5">
        <w:rPr>
          <w:rFonts w:ascii="Times New Roman" w:hAnsi="Times New Roman"/>
          <w:sz w:val="24"/>
          <w:szCs w:val="24"/>
        </w:rPr>
        <w:t>»</w:t>
      </w:r>
    </w:p>
    <w:p w14:paraId="7630E063" w14:textId="30B640C1" w:rsidR="00C757C5" w:rsidRPr="005E24AF" w:rsidRDefault="00B05346" w:rsidP="000D2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2E0">
        <w:rPr>
          <w:rFonts w:ascii="Times New Roman" w:hAnsi="Times New Roman"/>
          <w:sz w:val="24"/>
          <w:szCs w:val="24"/>
        </w:rPr>
        <w:t>-</w:t>
      </w:r>
      <w:r w:rsidR="009561F2" w:rsidRPr="00C602E0">
        <w:rPr>
          <w:rFonts w:ascii="Times New Roman" w:hAnsi="Times New Roman"/>
          <w:sz w:val="24"/>
          <w:szCs w:val="24"/>
        </w:rPr>
        <w:t>Обсуждение возникших трудностей со специалистами</w:t>
      </w:r>
      <w:r w:rsidR="005E24AF">
        <w:rPr>
          <w:rFonts w:ascii="Times New Roman" w:hAnsi="Times New Roman"/>
          <w:sz w:val="24"/>
          <w:szCs w:val="24"/>
        </w:rPr>
        <w:t>, например,</w:t>
      </w:r>
      <w:r w:rsidR="005E24AF" w:rsidRPr="005E24AF">
        <w:rPr>
          <w:rFonts w:ascii="Times New Roman" w:hAnsi="Times New Roman"/>
          <w:sz w:val="24"/>
          <w:szCs w:val="24"/>
        </w:rPr>
        <w:t xml:space="preserve"> </w:t>
      </w:r>
      <w:r w:rsidR="005E24AF" w:rsidRPr="00C757C5">
        <w:rPr>
          <w:rFonts w:ascii="Times New Roman" w:hAnsi="Times New Roman"/>
          <w:sz w:val="24"/>
          <w:szCs w:val="24"/>
        </w:rPr>
        <w:t>специалиста по фольклору (материалы для изучения в 6-8 классах)</w:t>
      </w:r>
      <w:r w:rsidR="005E24AF">
        <w:rPr>
          <w:rFonts w:ascii="Times New Roman" w:hAnsi="Times New Roman"/>
          <w:sz w:val="24"/>
          <w:szCs w:val="24"/>
        </w:rPr>
        <w:t>.</w:t>
      </w:r>
    </w:p>
    <w:p w14:paraId="4AD8F259" w14:textId="603383DF" w:rsidR="00C22A2F" w:rsidRPr="00C757C5" w:rsidRDefault="00D76DE5" w:rsidP="000D2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7C5">
        <w:rPr>
          <w:rFonts w:ascii="Times New Roman" w:hAnsi="Times New Roman"/>
          <w:sz w:val="24"/>
          <w:szCs w:val="24"/>
        </w:rPr>
        <w:t xml:space="preserve">Планирую привлечь </w:t>
      </w:r>
      <w:proofErr w:type="gramStart"/>
      <w:r w:rsidRPr="00C757C5">
        <w:rPr>
          <w:rFonts w:ascii="Times New Roman" w:hAnsi="Times New Roman"/>
          <w:sz w:val="24"/>
          <w:szCs w:val="24"/>
        </w:rPr>
        <w:t>для выступления педагога по ИЗО</w:t>
      </w:r>
      <w:r w:rsidR="002207DE" w:rsidRPr="00C757C5">
        <w:rPr>
          <w:rFonts w:ascii="Times New Roman" w:hAnsi="Times New Roman"/>
          <w:sz w:val="24"/>
          <w:szCs w:val="24"/>
        </w:rPr>
        <w:t xml:space="preserve"> с рассмотрением варианта распределения тем</w:t>
      </w:r>
      <w:r w:rsidR="00C22A2F" w:rsidRPr="00C757C5">
        <w:rPr>
          <w:rFonts w:ascii="Times New Roman" w:hAnsi="Times New Roman"/>
          <w:sz w:val="24"/>
          <w:szCs w:val="24"/>
        </w:rPr>
        <w:t xml:space="preserve"> по классам</w:t>
      </w:r>
      <w:proofErr w:type="gramEnd"/>
      <w:r w:rsidR="005E24AF">
        <w:rPr>
          <w:rFonts w:ascii="Times New Roman" w:hAnsi="Times New Roman"/>
          <w:sz w:val="24"/>
          <w:szCs w:val="24"/>
        </w:rPr>
        <w:t>.</w:t>
      </w:r>
    </w:p>
    <w:p w14:paraId="71A92EB9" w14:textId="77777777" w:rsidR="000D2AFD" w:rsidRPr="00C602E0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2725BC8" w14:textId="0D217430" w:rsidR="00454C8A" w:rsidRPr="00C602E0" w:rsidRDefault="00454C8A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602E0">
        <w:rPr>
          <w:rFonts w:ascii="Times New Roman" w:hAnsi="Times New Roman"/>
          <w:b/>
          <w:bCs/>
          <w:sz w:val="24"/>
          <w:szCs w:val="24"/>
        </w:rPr>
        <w:t>Руководитель ГМО</w:t>
      </w:r>
      <w:r w:rsidR="00761E32" w:rsidRPr="00C602E0">
        <w:rPr>
          <w:rFonts w:ascii="Times New Roman" w:hAnsi="Times New Roman"/>
          <w:b/>
          <w:bCs/>
          <w:sz w:val="24"/>
          <w:szCs w:val="24"/>
        </w:rPr>
        <w:t xml:space="preserve"> учителей предметной области «Искусство»</w:t>
      </w:r>
      <w:r w:rsidR="00F04C15">
        <w:rPr>
          <w:rFonts w:ascii="Times New Roman" w:hAnsi="Times New Roman"/>
          <w:b/>
          <w:bCs/>
          <w:sz w:val="24"/>
          <w:szCs w:val="24"/>
        </w:rPr>
        <w:t>:</w:t>
      </w:r>
      <w:r w:rsidRPr="00C60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1E32" w:rsidRPr="00C602E0">
        <w:rPr>
          <w:rFonts w:ascii="Times New Roman" w:hAnsi="Times New Roman"/>
          <w:b/>
          <w:bCs/>
          <w:sz w:val="24"/>
          <w:szCs w:val="24"/>
        </w:rPr>
        <w:t xml:space="preserve">Белоусова </w:t>
      </w:r>
      <w:bookmarkStart w:id="0" w:name="_GoBack"/>
      <w:bookmarkEnd w:id="0"/>
      <w:r w:rsidR="00761E32" w:rsidRPr="00C602E0">
        <w:rPr>
          <w:rFonts w:ascii="Times New Roman" w:hAnsi="Times New Roman"/>
          <w:b/>
          <w:bCs/>
          <w:sz w:val="24"/>
          <w:szCs w:val="24"/>
        </w:rPr>
        <w:t>С.А.</w:t>
      </w:r>
      <w:r w:rsidRPr="00C602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454C8A" w:rsidRPr="00C602E0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31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0"/>
  </w:num>
  <w:num w:numId="22">
    <w:abstractNumId w:val="15"/>
  </w:num>
  <w:num w:numId="23">
    <w:abstractNumId w:val="34"/>
  </w:num>
  <w:num w:numId="24">
    <w:abstractNumId w:val="11"/>
  </w:num>
  <w:num w:numId="25">
    <w:abstractNumId w:val="32"/>
  </w:num>
  <w:num w:numId="26">
    <w:abstractNumId w:val="26"/>
  </w:num>
  <w:num w:numId="27">
    <w:abstractNumId w:val="28"/>
  </w:num>
  <w:num w:numId="28">
    <w:abstractNumId w:val="19"/>
  </w:num>
  <w:num w:numId="29">
    <w:abstractNumId w:val="21"/>
  </w:num>
  <w:num w:numId="30">
    <w:abstractNumId w:val="14"/>
  </w:num>
  <w:num w:numId="31">
    <w:abstractNumId w:val="23"/>
  </w:num>
  <w:num w:numId="32">
    <w:abstractNumId w:val="22"/>
  </w:num>
  <w:num w:numId="33">
    <w:abstractNumId w:val="16"/>
  </w:num>
  <w:num w:numId="34">
    <w:abstractNumId w:val="13"/>
  </w:num>
  <w:num w:numId="35">
    <w:abstractNumId w:val="3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2BD8"/>
    <w:rsid w:val="0006319A"/>
    <w:rsid w:val="0006469D"/>
    <w:rsid w:val="00067A38"/>
    <w:rsid w:val="00075AAC"/>
    <w:rsid w:val="000850C8"/>
    <w:rsid w:val="000868FE"/>
    <w:rsid w:val="00091DFE"/>
    <w:rsid w:val="000A3103"/>
    <w:rsid w:val="000A7473"/>
    <w:rsid w:val="000B5EAD"/>
    <w:rsid w:val="000C24E6"/>
    <w:rsid w:val="000C38C4"/>
    <w:rsid w:val="000C4062"/>
    <w:rsid w:val="000C6C0D"/>
    <w:rsid w:val="000D2A80"/>
    <w:rsid w:val="000D2AFD"/>
    <w:rsid w:val="000D7516"/>
    <w:rsid w:val="000E78A1"/>
    <w:rsid w:val="00102C7A"/>
    <w:rsid w:val="00104CB1"/>
    <w:rsid w:val="00123D31"/>
    <w:rsid w:val="00124D10"/>
    <w:rsid w:val="00131CF2"/>
    <w:rsid w:val="001424E1"/>
    <w:rsid w:val="00144C11"/>
    <w:rsid w:val="001738FC"/>
    <w:rsid w:val="00177A8C"/>
    <w:rsid w:val="00181E02"/>
    <w:rsid w:val="00183568"/>
    <w:rsid w:val="00184425"/>
    <w:rsid w:val="00185418"/>
    <w:rsid w:val="00187039"/>
    <w:rsid w:val="00190E27"/>
    <w:rsid w:val="001933B9"/>
    <w:rsid w:val="001A2415"/>
    <w:rsid w:val="001B1079"/>
    <w:rsid w:val="001B7B84"/>
    <w:rsid w:val="001D03A0"/>
    <w:rsid w:val="001D0445"/>
    <w:rsid w:val="001D683F"/>
    <w:rsid w:val="001D6DAC"/>
    <w:rsid w:val="001E06DA"/>
    <w:rsid w:val="001E3C72"/>
    <w:rsid w:val="001E452C"/>
    <w:rsid w:val="001E5703"/>
    <w:rsid w:val="00207615"/>
    <w:rsid w:val="00210447"/>
    <w:rsid w:val="002146DE"/>
    <w:rsid w:val="00214C5A"/>
    <w:rsid w:val="00215DDB"/>
    <w:rsid w:val="002207DE"/>
    <w:rsid w:val="0023268E"/>
    <w:rsid w:val="002345A7"/>
    <w:rsid w:val="00237679"/>
    <w:rsid w:val="00242459"/>
    <w:rsid w:val="00271378"/>
    <w:rsid w:val="00274C3D"/>
    <w:rsid w:val="002A73CB"/>
    <w:rsid w:val="002A77EB"/>
    <w:rsid w:val="002A790D"/>
    <w:rsid w:val="002B0C3D"/>
    <w:rsid w:val="002C2747"/>
    <w:rsid w:val="002C509F"/>
    <w:rsid w:val="002C609F"/>
    <w:rsid w:val="002D30B7"/>
    <w:rsid w:val="002D5668"/>
    <w:rsid w:val="002D7FB2"/>
    <w:rsid w:val="002E31C5"/>
    <w:rsid w:val="002E71AE"/>
    <w:rsid w:val="002F18CA"/>
    <w:rsid w:val="002F1E76"/>
    <w:rsid w:val="002F5A35"/>
    <w:rsid w:val="00304133"/>
    <w:rsid w:val="0030607E"/>
    <w:rsid w:val="00310A9C"/>
    <w:rsid w:val="00311B72"/>
    <w:rsid w:val="0031405C"/>
    <w:rsid w:val="003166DB"/>
    <w:rsid w:val="0033094C"/>
    <w:rsid w:val="0033105F"/>
    <w:rsid w:val="00331DC1"/>
    <w:rsid w:val="003350DE"/>
    <w:rsid w:val="00344BC5"/>
    <w:rsid w:val="00344CE9"/>
    <w:rsid w:val="00346683"/>
    <w:rsid w:val="003470D6"/>
    <w:rsid w:val="00352677"/>
    <w:rsid w:val="00373C5F"/>
    <w:rsid w:val="003857C0"/>
    <w:rsid w:val="003905D7"/>
    <w:rsid w:val="00394CF6"/>
    <w:rsid w:val="003A09C5"/>
    <w:rsid w:val="003A5F6C"/>
    <w:rsid w:val="003B0DE5"/>
    <w:rsid w:val="003B258C"/>
    <w:rsid w:val="003C2BE9"/>
    <w:rsid w:val="003C2CF2"/>
    <w:rsid w:val="003C31F2"/>
    <w:rsid w:val="003D600D"/>
    <w:rsid w:val="003E35FA"/>
    <w:rsid w:val="003E3AE3"/>
    <w:rsid w:val="003E5B28"/>
    <w:rsid w:val="003F5157"/>
    <w:rsid w:val="0041690A"/>
    <w:rsid w:val="00426314"/>
    <w:rsid w:val="00434390"/>
    <w:rsid w:val="00454C8A"/>
    <w:rsid w:val="00456BB7"/>
    <w:rsid w:val="0045704B"/>
    <w:rsid w:val="00457711"/>
    <w:rsid w:val="0047209B"/>
    <w:rsid w:val="004744F5"/>
    <w:rsid w:val="00476E8E"/>
    <w:rsid w:val="00477A85"/>
    <w:rsid w:val="00490CC1"/>
    <w:rsid w:val="00491D73"/>
    <w:rsid w:val="0049745D"/>
    <w:rsid w:val="004A388E"/>
    <w:rsid w:val="004A5CF5"/>
    <w:rsid w:val="004A6FBA"/>
    <w:rsid w:val="004B1559"/>
    <w:rsid w:val="004B2E1F"/>
    <w:rsid w:val="004B4149"/>
    <w:rsid w:val="004C33C3"/>
    <w:rsid w:val="004C5894"/>
    <w:rsid w:val="004C67A5"/>
    <w:rsid w:val="004D0AC0"/>
    <w:rsid w:val="004D0E70"/>
    <w:rsid w:val="004E1428"/>
    <w:rsid w:val="004E169E"/>
    <w:rsid w:val="004E4354"/>
    <w:rsid w:val="004E5D73"/>
    <w:rsid w:val="004F7A73"/>
    <w:rsid w:val="0050397F"/>
    <w:rsid w:val="00507D3C"/>
    <w:rsid w:val="00510F99"/>
    <w:rsid w:val="00512203"/>
    <w:rsid w:val="0051602A"/>
    <w:rsid w:val="00524201"/>
    <w:rsid w:val="00536B64"/>
    <w:rsid w:val="005416E7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723B9"/>
    <w:rsid w:val="00577F5B"/>
    <w:rsid w:val="005926C9"/>
    <w:rsid w:val="00593CAE"/>
    <w:rsid w:val="005A09BC"/>
    <w:rsid w:val="005A1482"/>
    <w:rsid w:val="005A221B"/>
    <w:rsid w:val="005A245C"/>
    <w:rsid w:val="005B17DF"/>
    <w:rsid w:val="005B34CC"/>
    <w:rsid w:val="005C2A5E"/>
    <w:rsid w:val="005D05EB"/>
    <w:rsid w:val="005D2BCC"/>
    <w:rsid w:val="005D3D7A"/>
    <w:rsid w:val="005D5300"/>
    <w:rsid w:val="005D78AE"/>
    <w:rsid w:val="005E24AF"/>
    <w:rsid w:val="005E4642"/>
    <w:rsid w:val="005F0DA2"/>
    <w:rsid w:val="005F1405"/>
    <w:rsid w:val="00602C40"/>
    <w:rsid w:val="0060301A"/>
    <w:rsid w:val="00624547"/>
    <w:rsid w:val="00627FAC"/>
    <w:rsid w:val="00630201"/>
    <w:rsid w:val="00640024"/>
    <w:rsid w:val="00640CDA"/>
    <w:rsid w:val="00641678"/>
    <w:rsid w:val="00643B1F"/>
    <w:rsid w:val="00660A41"/>
    <w:rsid w:val="00662EDD"/>
    <w:rsid w:val="00664C40"/>
    <w:rsid w:val="00667F28"/>
    <w:rsid w:val="0067055E"/>
    <w:rsid w:val="006711EC"/>
    <w:rsid w:val="0067630A"/>
    <w:rsid w:val="00681302"/>
    <w:rsid w:val="00686566"/>
    <w:rsid w:val="00687781"/>
    <w:rsid w:val="00690C7D"/>
    <w:rsid w:val="006A002E"/>
    <w:rsid w:val="006A2484"/>
    <w:rsid w:val="006A3DB2"/>
    <w:rsid w:val="006B20CA"/>
    <w:rsid w:val="006B2AA0"/>
    <w:rsid w:val="006B52F5"/>
    <w:rsid w:val="006E1EAF"/>
    <w:rsid w:val="006E609B"/>
    <w:rsid w:val="006F782B"/>
    <w:rsid w:val="00702FC2"/>
    <w:rsid w:val="007049FC"/>
    <w:rsid w:val="00704FD3"/>
    <w:rsid w:val="007251C9"/>
    <w:rsid w:val="00737270"/>
    <w:rsid w:val="00743FCF"/>
    <w:rsid w:val="0074710E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87D4D"/>
    <w:rsid w:val="00790B89"/>
    <w:rsid w:val="0079408F"/>
    <w:rsid w:val="007A0BB1"/>
    <w:rsid w:val="007A164E"/>
    <w:rsid w:val="007A26FA"/>
    <w:rsid w:val="007A3924"/>
    <w:rsid w:val="007B0B40"/>
    <w:rsid w:val="007C14B2"/>
    <w:rsid w:val="007C14F6"/>
    <w:rsid w:val="007C26E7"/>
    <w:rsid w:val="007D72DE"/>
    <w:rsid w:val="007E130C"/>
    <w:rsid w:val="007E2D86"/>
    <w:rsid w:val="007E3700"/>
    <w:rsid w:val="007E5BBF"/>
    <w:rsid w:val="007F2494"/>
    <w:rsid w:val="007F669E"/>
    <w:rsid w:val="007F6EDD"/>
    <w:rsid w:val="007F770D"/>
    <w:rsid w:val="0080080B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71BB3"/>
    <w:rsid w:val="00887F7D"/>
    <w:rsid w:val="00892CE7"/>
    <w:rsid w:val="00897B57"/>
    <w:rsid w:val="008A3043"/>
    <w:rsid w:val="008A473D"/>
    <w:rsid w:val="008B1BAD"/>
    <w:rsid w:val="008C3D39"/>
    <w:rsid w:val="008C549E"/>
    <w:rsid w:val="008E3636"/>
    <w:rsid w:val="008E5E53"/>
    <w:rsid w:val="008E70D9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17F0"/>
    <w:rsid w:val="009561F2"/>
    <w:rsid w:val="00956AC4"/>
    <w:rsid w:val="009625D9"/>
    <w:rsid w:val="00980245"/>
    <w:rsid w:val="00981C1E"/>
    <w:rsid w:val="00990203"/>
    <w:rsid w:val="00995D6F"/>
    <w:rsid w:val="009B4B4E"/>
    <w:rsid w:val="009B6471"/>
    <w:rsid w:val="009C0903"/>
    <w:rsid w:val="009C5068"/>
    <w:rsid w:val="009D0CB3"/>
    <w:rsid w:val="009E1B13"/>
    <w:rsid w:val="009F3A9D"/>
    <w:rsid w:val="00A04B62"/>
    <w:rsid w:val="00A2097A"/>
    <w:rsid w:val="00A24067"/>
    <w:rsid w:val="00A34722"/>
    <w:rsid w:val="00A35B39"/>
    <w:rsid w:val="00A37385"/>
    <w:rsid w:val="00A4085D"/>
    <w:rsid w:val="00A427AD"/>
    <w:rsid w:val="00A47D78"/>
    <w:rsid w:val="00A52898"/>
    <w:rsid w:val="00A65E63"/>
    <w:rsid w:val="00A7436A"/>
    <w:rsid w:val="00A76942"/>
    <w:rsid w:val="00A833C5"/>
    <w:rsid w:val="00AA1B4D"/>
    <w:rsid w:val="00AB0636"/>
    <w:rsid w:val="00AB1C10"/>
    <w:rsid w:val="00AC011C"/>
    <w:rsid w:val="00AC17EE"/>
    <w:rsid w:val="00AC1F59"/>
    <w:rsid w:val="00AC350A"/>
    <w:rsid w:val="00AC55FD"/>
    <w:rsid w:val="00AD13FC"/>
    <w:rsid w:val="00AD574B"/>
    <w:rsid w:val="00AD5FF2"/>
    <w:rsid w:val="00AD7348"/>
    <w:rsid w:val="00AD7E79"/>
    <w:rsid w:val="00AE53D1"/>
    <w:rsid w:val="00AF098D"/>
    <w:rsid w:val="00AF317C"/>
    <w:rsid w:val="00B05346"/>
    <w:rsid w:val="00B12C76"/>
    <w:rsid w:val="00B13F6E"/>
    <w:rsid w:val="00B14947"/>
    <w:rsid w:val="00B24733"/>
    <w:rsid w:val="00B356CC"/>
    <w:rsid w:val="00B35974"/>
    <w:rsid w:val="00B35A6C"/>
    <w:rsid w:val="00B43029"/>
    <w:rsid w:val="00B47A35"/>
    <w:rsid w:val="00B514E6"/>
    <w:rsid w:val="00B62C14"/>
    <w:rsid w:val="00B653B8"/>
    <w:rsid w:val="00B67B67"/>
    <w:rsid w:val="00B73A10"/>
    <w:rsid w:val="00B8103D"/>
    <w:rsid w:val="00B81A9A"/>
    <w:rsid w:val="00B82B89"/>
    <w:rsid w:val="00B9034E"/>
    <w:rsid w:val="00B96701"/>
    <w:rsid w:val="00BA0DA3"/>
    <w:rsid w:val="00BA32FF"/>
    <w:rsid w:val="00BA6B2A"/>
    <w:rsid w:val="00BA6FAD"/>
    <w:rsid w:val="00BB3551"/>
    <w:rsid w:val="00BB4240"/>
    <w:rsid w:val="00BC1B1C"/>
    <w:rsid w:val="00BC767A"/>
    <w:rsid w:val="00BD2C1B"/>
    <w:rsid w:val="00BE0462"/>
    <w:rsid w:val="00BE5265"/>
    <w:rsid w:val="00BF3AA3"/>
    <w:rsid w:val="00BF5E04"/>
    <w:rsid w:val="00BF6B4B"/>
    <w:rsid w:val="00C0086F"/>
    <w:rsid w:val="00C0104B"/>
    <w:rsid w:val="00C10F54"/>
    <w:rsid w:val="00C13642"/>
    <w:rsid w:val="00C22A2F"/>
    <w:rsid w:val="00C2439E"/>
    <w:rsid w:val="00C41DA5"/>
    <w:rsid w:val="00C5702C"/>
    <w:rsid w:val="00C602E0"/>
    <w:rsid w:val="00C65EFB"/>
    <w:rsid w:val="00C728AD"/>
    <w:rsid w:val="00C753C6"/>
    <w:rsid w:val="00C757C5"/>
    <w:rsid w:val="00C76624"/>
    <w:rsid w:val="00C76F39"/>
    <w:rsid w:val="00C77C6B"/>
    <w:rsid w:val="00C81C5D"/>
    <w:rsid w:val="00CB5AE3"/>
    <w:rsid w:val="00CC33E5"/>
    <w:rsid w:val="00CD0E84"/>
    <w:rsid w:val="00CE0156"/>
    <w:rsid w:val="00CE067F"/>
    <w:rsid w:val="00CE3C7F"/>
    <w:rsid w:val="00CE43DD"/>
    <w:rsid w:val="00CE4E46"/>
    <w:rsid w:val="00CF5A03"/>
    <w:rsid w:val="00D14C3B"/>
    <w:rsid w:val="00D1620D"/>
    <w:rsid w:val="00D22001"/>
    <w:rsid w:val="00D228E5"/>
    <w:rsid w:val="00D2799A"/>
    <w:rsid w:val="00D35993"/>
    <w:rsid w:val="00D366EF"/>
    <w:rsid w:val="00D37FDC"/>
    <w:rsid w:val="00D45898"/>
    <w:rsid w:val="00D468D7"/>
    <w:rsid w:val="00D600DC"/>
    <w:rsid w:val="00D6026B"/>
    <w:rsid w:val="00D61D2A"/>
    <w:rsid w:val="00D640B5"/>
    <w:rsid w:val="00D673DD"/>
    <w:rsid w:val="00D75428"/>
    <w:rsid w:val="00D76DE5"/>
    <w:rsid w:val="00D82911"/>
    <w:rsid w:val="00D852CC"/>
    <w:rsid w:val="00D91B84"/>
    <w:rsid w:val="00D92071"/>
    <w:rsid w:val="00DA0A44"/>
    <w:rsid w:val="00DA5BF0"/>
    <w:rsid w:val="00DB02EF"/>
    <w:rsid w:val="00DB1D36"/>
    <w:rsid w:val="00DB6FFD"/>
    <w:rsid w:val="00DB7BAA"/>
    <w:rsid w:val="00DC3175"/>
    <w:rsid w:val="00DD1CA5"/>
    <w:rsid w:val="00DD4563"/>
    <w:rsid w:val="00DD6BA1"/>
    <w:rsid w:val="00DE743D"/>
    <w:rsid w:val="00DF0F4E"/>
    <w:rsid w:val="00DF18CF"/>
    <w:rsid w:val="00DF52DF"/>
    <w:rsid w:val="00DF57CB"/>
    <w:rsid w:val="00DF72C5"/>
    <w:rsid w:val="00E013B8"/>
    <w:rsid w:val="00E06059"/>
    <w:rsid w:val="00E0674E"/>
    <w:rsid w:val="00E12E66"/>
    <w:rsid w:val="00E21BE3"/>
    <w:rsid w:val="00E30224"/>
    <w:rsid w:val="00E31BCA"/>
    <w:rsid w:val="00E35935"/>
    <w:rsid w:val="00E36E12"/>
    <w:rsid w:val="00E507E9"/>
    <w:rsid w:val="00E56A36"/>
    <w:rsid w:val="00E60640"/>
    <w:rsid w:val="00E63937"/>
    <w:rsid w:val="00E744AF"/>
    <w:rsid w:val="00E80D0B"/>
    <w:rsid w:val="00E9375D"/>
    <w:rsid w:val="00EA28A7"/>
    <w:rsid w:val="00EC0BF5"/>
    <w:rsid w:val="00EC107A"/>
    <w:rsid w:val="00EC1C70"/>
    <w:rsid w:val="00EC401E"/>
    <w:rsid w:val="00EC438F"/>
    <w:rsid w:val="00EC57DE"/>
    <w:rsid w:val="00ED1363"/>
    <w:rsid w:val="00ED1F93"/>
    <w:rsid w:val="00ED4A74"/>
    <w:rsid w:val="00ED6D6C"/>
    <w:rsid w:val="00ED7FAC"/>
    <w:rsid w:val="00EE0070"/>
    <w:rsid w:val="00EE14CA"/>
    <w:rsid w:val="00F04C15"/>
    <w:rsid w:val="00F100A2"/>
    <w:rsid w:val="00F331D8"/>
    <w:rsid w:val="00F41992"/>
    <w:rsid w:val="00F53C24"/>
    <w:rsid w:val="00F6424C"/>
    <w:rsid w:val="00F64B41"/>
    <w:rsid w:val="00F65116"/>
    <w:rsid w:val="00F817EC"/>
    <w:rsid w:val="00F917C2"/>
    <w:rsid w:val="00F92450"/>
    <w:rsid w:val="00F96B26"/>
    <w:rsid w:val="00FA6481"/>
    <w:rsid w:val="00FC24FC"/>
    <w:rsid w:val="00FC4E82"/>
    <w:rsid w:val="00FC7AB8"/>
    <w:rsid w:val="00FD1930"/>
    <w:rsid w:val="00FD3C65"/>
    <w:rsid w:val="00FD6249"/>
    <w:rsid w:val="00FD799C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80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24D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24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3;&#1088;&#1072;&#1079;&#1086;&#1074;&#1072;&#1090;&#1077;&#1083;&#1100;&#1085;&#1099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6;&#1073;&#1088;&#1072;&#1079;&#1086;&#1074;&#1072;&#1090;&#1077;&#1083;&#1100;&#1085;&#1099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com.ru/publications/518772/375907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Владимировна Свиридова</cp:lastModifiedBy>
  <cp:revision>3</cp:revision>
  <cp:lastPrinted>2016-03-18T07:18:00Z</cp:lastPrinted>
  <dcterms:created xsi:type="dcterms:W3CDTF">2023-05-18T05:21:00Z</dcterms:created>
  <dcterms:modified xsi:type="dcterms:W3CDTF">2023-05-18T08:37:00Z</dcterms:modified>
</cp:coreProperties>
</file>