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87" w:rsidRPr="00E010F3" w:rsidRDefault="00841A87" w:rsidP="00841A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 участников</w:t>
      </w:r>
      <w:r w:rsidRPr="00DB4D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DB4D32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010F3">
        <w:rPr>
          <w:rFonts w:ascii="Times New Roman" w:hAnsi="Times New Roman" w:cs="Times New Roman"/>
          <w:b/>
          <w:sz w:val="28"/>
          <w:szCs w:val="28"/>
        </w:rPr>
        <w:t>ткрытого городского конкурса</w:t>
      </w:r>
    </w:p>
    <w:p w:rsidR="00841A87" w:rsidRDefault="00841A87" w:rsidP="00841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10F3">
        <w:rPr>
          <w:rFonts w:ascii="Times New Roman" w:hAnsi="Times New Roman" w:cs="Times New Roman"/>
          <w:b/>
          <w:sz w:val="28"/>
          <w:szCs w:val="28"/>
        </w:rPr>
        <w:t>«Урок в городе»</w:t>
      </w:r>
    </w:p>
    <w:p w:rsidR="00841A87" w:rsidRPr="00E014AA" w:rsidRDefault="00841A87" w:rsidP="00841A87">
      <w:pPr>
        <w:pStyle w:val="ConsPlusTitle"/>
        <w:tabs>
          <w:tab w:val="left" w:pos="709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556"/>
        <w:gridCol w:w="2268"/>
      </w:tblGrid>
      <w:tr w:rsidR="00841A87" w:rsidRPr="00ED7C0D" w:rsidTr="008B6C80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556" w:type="dxa"/>
            <w:shd w:val="clear" w:color="auto" w:fill="auto"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участников и наименование ОУ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</w:tr>
      <w:tr w:rsidR="00841A87" w:rsidRPr="00ED7C0D" w:rsidTr="008B6C80">
        <w:trPr>
          <w:trHeight w:val="316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Фабер Всеволод Андреевич, МАОУ СШ № 157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24,8</w:t>
            </w:r>
          </w:p>
        </w:tc>
      </w:tr>
      <w:tr w:rsidR="00841A87" w:rsidRPr="00ED7C0D" w:rsidTr="008B6C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Дворянова Татьяна Леонтьевна, МАОУ СШ № 144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23,5</w:t>
            </w:r>
          </w:p>
        </w:tc>
      </w:tr>
      <w:tr w:rsidR="00841A87" w:rsidRPr="00ED7C0D" w:rsidTr="008B6C80">
        <w:trPr>
          <w:trHeight w:val="211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Черемных Анна Сергеевна, МАОУ СШ № 154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23,2</w:t>
            </w:r>
          </w:p>
        </w:tc>
      </w:tr>
      <w:tr w:rsidR="00841A87" w:rsidRPr="00ED7C0D" w:rsidTr="008B6C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Страздас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Инга Александровна,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22,6</w:t>
            </w:r>
          </w:p>
        </w:tc>
      </w:tr>
      <w:tr w:rsidR="00841A87" w:rsidRPr="00ED7C0D" w:rsidTr="008B6C80">
        <w:trPr>
          <w:trHeight w:val="343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Прядченко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Леонидовна, МАОУ СШ «Комплекс Покровский»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20,6</w:t>
            </w:r>
          </w:p>
        </w:tc>
      </w:tr>
      <w:tr w:rsidR="00841A87" w:rsidRPr="00ED7C0D" w:rsidTr="008B6C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Вергейчик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Васильевна, МАОУ СШ № 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20,6</w:t>
            </w:r>
          </w:p>
        </w:tc>
      </w:tr>
      <w:tr w:rsidR="00841A87" w:rsidRPr="00ED7C0D" w:rsidTr="008B6C80">
        <w:trPr>
          <w:trHeight w:val="24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Нина Сергеевна,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20,2</w:t>
            </w:r>
          </w:p>
        </w:tc>
      </w:tr>
      <w:tr w:rsidR="00841A87" w:rsidRPr="00ED7C0D" w:rsidTr="008B6C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Суслина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Светлана Николаевна, МБОУ СШ № 155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19,8</w:t>
            </w:r>
          </w:p>
        </w:tc>
      </w:tr>
      <w:tr w:rsidR="00841A87" w:rsidRPr="00ED7C0D" w:rsidTr="008B6C80">
        <w:trPr>
          <w:trHeight w:val="27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Сухомлин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Николаевна, Ветлугина Кристина Викторовна, Мурзина Екатерина Александровна, Ковальчук Елена Владимировна, Ковальчук Анастасия Романовна, </w:t>
            </w: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Трайковская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Константиновна, МБОУ СШ № 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18,6</w:t>
            </w:r>
          </w:p>
        </w:tc>
      </w:tr>
      <w:tr w:rsidR="00841A87" w:rsidRPr="00ED7C0D" w:rsidTr="008B6C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Суркова Марьям </w:t>
            </w: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Минахметовна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Потупалова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Михайловна,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18,2</w:t>
            </w:r>
          </w:p>
        </w:tc>
      </w:tr>
      <w:tr w:rsidR="00841A87" w:rsidRPr="00ED7C0D" w:rsidTr="008B6C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Гусева Анна Андреевна, МАДОУ № 98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17,8</w:t>
            </w:r>
          </w:p>
        </w:tc>
      </w:tr>
      <w:tr w:rsidR="00841A87" w:rsidRPr="00ED7C0D" w:rsidTr="008B6C80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Шевцова Татьяна Александровна, Яворская Анастасия Сергеевна,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17,6</w:t>
            </w:r>
          </w:p>
        </w:tc>
      </w:tr>
      <w:tr w:rsidR="00841A87" w:rsidRPr="00ED7C0D" w:rsidTr="008B6C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Конюхова Анастасия Евгеньевна, МБОУ СШ № 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17,2</w:t>
            </w:r>
          </w:p>
        </w:tc>
      </w:tr>
      <w:tr w:rsidR="00841A87" w:rsidRPr="00ED7C0D" w:rsidTr="008B6C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Метелкина Елена Викторовна, Максимов Александр Юрьевич, </w:t>
            </w: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Петшик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Владимировна,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841A87" w:rsidRPr="00ED7C0D" w:rsidTr="008B6C80">
        <w:trPr>
          <w:trHeight w:val="20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56" w:type="dxa"/>
            <w:shd w:val="clear" w:color="auto" w:fill="auto"/>
            <w:vAlign w:val="bottom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Березина Наталья Валерьевна, </w:t>
            </w: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Слабк</w:t>
            </w:r>
            <w:r w:rsidR="00183D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</w:t>
            </w:r>
            <w:proofErr w:type="spellEnd"/>
            <w:r w:rsidR="00183D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Станиславовна, Орешникова</w:t>
            </w:r>
            <w:bookmarkStart w:id="0" w:name="_GoBack"/>
            <w:bookmarkEnd w:id="0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Александровна,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</w:t>
            </w:r>
          </w:p>
        </w:tc>
      </w:tr>
      <w:tr w:rsidR="00841A87" w:rsidRPr="00ED7C0D" w:rsidTr="008B6C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Тихомирова Ирина Васильевна,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16,2</w:t>
            </w:r>
          </w:p>
        </w:tc>
      </w:tr>
      <w:tr w:rsidR="00841A87" w:rsidRPr="00ED7C0D" w:rsidTr="008B6C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Данилин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ндрей Анатольевич, МАОУ СШ № 161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841A87" w:rsidRPr="00ED7C0D" w:rsidTr="008B6C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Дядичкина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Александровна, Гайдай Екатерина Владимировна, МАДОУ № 313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15,6</w:t>
            </w:r>
          </w:p>
        </w:tc>
      </w:tr>
      <w:tr w:rsidR="00841A87" w:rsidRPr="00ED7C0D" w:rsidTr="008B6C80">
        <w:trPr>
          <w:trHeight w:val="38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Царькова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Васильевна, МАОУ СШ № 24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841A87" w:rsidRPr="00ED7C0D" w:rsidTr="008B6C80">
        <w:trPr>
          <w:trHeight w:val="264"/>
        </w:trPr>
        <w:tc>
          <w:tcPr>
            <w:tcW w:w="640" w:type="dxa"/>
            <w:shd w:val="clear" w:color="auto" w:fill="auto"/>
            <w:noWrap/>
            <w:vAlign w:val="center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41A87" w:rsidRPr="00ED7C0D" w:rsidRDefault="00841A87" w:rsidP="008B6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C22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Давыдок Надежда Николаевна, МАОУ СШ № 154</w:t>
            </w:r>
            <w:bookmarkEnd w:id="1"/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41A87" w:rsidRPr="00ED7C0D" w:rsidRDefault="00841A87" w:rsidP="008B6C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841A87" w:rsidRDefault="00841A87" w:rsidP="00841A87">
      <w:pPr>
        <w:rPr>
          <w:rFonts w:ascii="Times New Roman" w:hAnsi="Times New Roman" w:cs="Times New Roman"/>
          <w:sz w:val="24"/>
          <w:szCs w:val="28"/>
        </w:rPr>
      </w:pPr>
    </w:p>
    <w:p w:rsidR="001B7116" w:rsidRDefault="001B7116"/>
    <w:sectPr w:rsidR="001B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4A"/>
    <w:rsid w:val="00183DC0"/>
    <w:rsid w:val="001B7116"/>
    <w:rsid w:val="0023024A"/>
    <w:rsid w:val="0084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B39A"/>
  <w15:chartTrackingRefBased/>
  <w15:docId w15:val="{39A9D07C-B728-4D9A-9174-C44D9D3A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A87"/>
    <w:pPr>
      <w:spacing w:after="0" w:line="240" w:lineRule="auto"/>
    </w:pPr>
  </w:style>
  <w:style w:type="paragraph" w:customStyle="1" w:styleId="ConsPlusTitle">
    <w:name w:val="ConsPlusTitle"/>
    <w:qFormat/>
    <w:rsid w:val="00841A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Олеговна Быкова</dc:creator>
  <cp:keywords/>
  <dc:description/>
  <cp:lastModifiedBy>Татьяна Олеговна Быкова</cp:lastModifiedBy>
  <cp:revision>3</cp:revision>
  <dcterms:created xsi:type="dcterms:W3CDTF">2025-09-23T09:20:00Z</dcterms:created>
  <dcterms:modified xsi:type="dcterms:W3CDTF">2025-09-26T09:56:00Z</dcterms:modified>
</cp:coreProperties>
</file>