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7DA" w:rsidRDefault="008107DA" w:rsidP="008107D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Список участников отборочного этапа Открытого городского конкурса «Урок в городе»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729"/>
        <w:gridCol w:w="6124"/>
      </w:tblGrid>
      <w:tr w:rsidR="008107DA" w:rsidTr="008107DA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участников</w:t>
            </w:r>
          </w:p>
        </w:tc>
      </w:tr>
      <w:tr w:rsidR="008107DA" w:rsidTr="008107DA">
        <w:trPr>
          <w:trHeight w:val="28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90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Попкова Анастасия Александровна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Анна Андреевна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Колошина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Диляфруз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Иминжановна</w:t>
            </w:r>
            <w:proofErr w:type="spellEnd"/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Александровна,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 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165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Бочкарёва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Олеговна, Воронцова Ольга Борисовна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313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Дядичкина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Александровна, </w:t>
            </w:r>
          </w:p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Гайдай Екатерина Владимировна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Ходоренок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Карастоянова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Олеговна</w:t>
            </w:r>
          </w:p>
        </w:tc>
      </w:tr>
      <w:tr w:rsidR="008107DA" w:rsidTr="008107DA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Давыдова Людмила Сергеевна </w:t>
            </w:r>
          </w:p>
        </w:tc>
      </w:tr>
      <w:tr w:rsidR="008107DA" w:rsidTr="008107DA">
        <w:trPr>
          <w:trHeight w:val="29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</w:tr>
      <w:tr w:rsidR="008107DA" w:rsidTr="008107DA">
        <w:trPr>
          <w:trHeight w:val="28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Покровский»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Бадертдинова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Равильевна</w:t>
            </w:r>
            <w:proofErr w:type="spellEnd"/>
          </w:p>
        </w:tc>
      </w:tr>
      <w:tr w:rsidR="008107DA" w:rsidTr="008107DA">
        <w:trPr>
          <w:trHeight w:val="3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Леонидовна</w:t>
            </w:r>
          </w:p>
        </w:tc>
      </w:tr>
      <w:tr w:rsidR="008107DA" w:rsidTr="008107DA">
        <w:trPr>
          <w:trHeight w:val="3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Анна Владимировна</w:t>
            </w:r>
          </w:p>
        </w:tc>
      </w:tr>
      <w:tr w:rsidR="008107DA" w:rsidTr="008107DA">
        <w:trPr>
          <w:trHeight w:val="3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Варкалист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Рашидовна</w:t>
            </w:r>
          </w:p>
        </w:tc>
      </w:tr>
      <w:tr w:rsidR="008107DA" w:rsidTr="008107DA">
        <w:trPr>
          <w:trHeight w:val="3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Сафонова Анастасия Андреевна</w:t>
            </w:r>
          </w:p>
        </w:tc>
      </w:tr>
      <w:tr w:rsidR="008107DA" w:rsidTr="008107DA">
        <w:trPr>
          <w:trHeight w:val="3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Трофимова Дарья Владимировна 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Вергейчик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Васильевна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24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 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31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2152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Сухомлин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Николаевна, </w:t>
            </w:r>
            <w:r w:rsidR="00810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Ветлугина Кристина Викторовна, Мурзина Екатерина Александровна, Ковальчук Елена Владимировна, Ковальчук Анастасия Романовна, </w:t>
            </w:r>
            <w:proofErr w:type="spellStart"/>
            <w:r w:rsidR="00810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Трайковская</w:t>
            </w:r>
            <w:proofErr w:type="spellEnd"/>
            <w:r w:rsidR="00810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Константиновна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72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Геннадьевна,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Юрьевна,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Юрьевна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84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Конюхова Анастасия Евгеньевна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Дворянова Татьяна Леонтьевна </w:t>
            </w:r>
          </w:p>
        </w:tc>
      </w:tr>
      <w:tr w:rsidR="008107DA" w:rsidTr="008107DA">
        <w:trPr>
          <w:trHeight w:val="29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Светлана Викторовна</w:t>
            </w:r>
          </w:p>
        </w:tc>
      </w:tr>
      <w:tr w:rsidR="008107DA" w:rsidTr="008107DA">
        <w:trPr>
          <w:trHeight w:val="3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Оксана Анатольевна</w:t>
            </w:r>
          </w:p>
        </w:tc>
      </w:tr>
      <w:tr w:rsidR="008107DA" w:rsidTr="008107DA">
        <w:trPr>
          <w:trHeight w:val="2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Давыдок Надежда Николаевна</w:t>
            </w:r>
          </w:p>
        </w:tc>
      </w:tr>
      <w:tr w:rsidR="008107DA" w:rsidTr="008107DA">
        <w:trPr>
          <w:trHeight w:val="2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Каменева Наталья Юрьевна</w:t>
            </w:r>
          </w:p>
        </w:tc>
      </w:tr>
      <w:tr w:rsidR="008107DA" w:rsidTr="008107DA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Ринадовна</w:t>
            </w:r>
            <w:proofErr w:type="spellEnd"/>
          </w:p>
        </w:tc>
      </w:tr>
      <w:tr w:rsidR="008107DA" w:rsidTr="008107DA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Анна Сергеевна</w:t>
            </w:r>
          </w:p>
        </w:tc>
      </w:tr>
      <w:tr w:rsidR="008107DA" w:rsidTr="008107DA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Андрей Анатольевич</w:t>
            </w:r>
          </w:p>
        </w:tc>
      </w:tr>
      <w:tr w:rsidR="008107DA" w:rsidTr="008107DA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</w:tr>
      <w:tr w:rsidR="008107DA" w:rsidTr="008107DA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 w:rsidP="002152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Березина Наталья Валерьевна,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Станиславовна, Ореш</w:t>
            </w:r>
            <w:r w:rsidR="00215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8107DA" w:rsidTr="008107DA">
        <w:trPr>
          <w:trHeight w:val="27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Воропаева Антонина Сергеевна</w:t>
            </w:r>
          </w:p>
        </w:tc>
      </w:tr>
      <w:tr w:rsidR="008107DA" w:rsidTr="008107DA">
        <w:trPr>
          <w:trHeight w:val="5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Домбровская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Наргиза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Араловна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Шевцова Татьяна Александровна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Нина Сергеевна</w:t>
            </w:r>
          </w:p>
        </w:tc>
      </w:tr>
      <w:tr w:rsidR="008107DA" w:rsidTr="008107DA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Метелкина Елена Викторовна, Максимов Александр Юрьевич,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Петшик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</w:tr>
      <w:tr w:rsidR="008107DA" w:rsidTr="008107DA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</w:tr>
      <w:tr w:rsidR="008107DA" w:rsidTr="008107DA">
        <w:trPr>
          <w:trHeight w:val="2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Савченко Дарья Михайловна </w:t>
            </w:r>
          </w:p>
        </w:tc>
      </w:tr>
      <w:tr w:rsidR="008107DA" w:rsidTr="008107DA">
        <w:trPr>
          <w:trHeight w:val="5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Светлана Геннадьевна, Шумакова Екатерина Иннокентьевна</w:t>
            </w:r>
          </w:p>
        </w:tc>
      </w:tr>
      <w:tr w:rsidR="008107DA" w:rsidTr="008107DA">
        <w:trPr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Страздас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Инга Александровна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Суркова Марьям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Минахметовна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Потупалова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Михайловна. </w:t>
            </w:r>
          </w:p>
        </w:tc>
      </w:tr>
      <w:tr w:rsidR="008107DA" w:rsidTr="008107DA">
        <w:trPr>
          <w:trHeight w:val="20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Тихомирова Ирина Васильевна</w:t>
            </w:r>
          </w:p>
        </w:tc>
      </w:tr>
      <w:tr w:rsidR="008107DA" w:rsidTr="008107DA">
        <w:trPr>
          <w:trHeight w:val="28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Шахноза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Рассудова Маргарита Витальевна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 Татьяна Александровна, Яворская Анастасия Сергеевна</w:t>
            </w:r>
          </w:p>
        </w:tc>
      </w:tr>
      <w:tr w:rsidR="008107DA" w:rsidTr="008107D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DA" w:rsidRDefault="0081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DA" w:rsidRDefault="00810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Фабер Всеволод Андреевич</w:t>
            </w:r>
          </w:p>
        </w:tc>
      </w:tr>
    </w:tbl>
    <w:p w:rsidR="008107DA" w:rsidRDefault="008107DA" w:rsidP="008107D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01824" w:rsidRDefault="00F01824"/>
    <w:sectPr w:rsidR="00F0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42"/>
    <w:rsid w:val="00215279"/>
    <w:rsid w:val="00574D42"/>
    <w:rsid w:val="008107DA"/>
    <w:rsid w:val="00F0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5B3A"/>
  <w15:chartTrackingRefBased/>
  <w15:docId w15:val="{81198065-55EB-4145-BCB6-6E997AB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7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Олеговна Быкова</dc:creator>
  <cp:keywords/>
  <dc:description/>
  <cp:lastModifiedBy>Татьяна Олеговна Быкова</cp:lastModifiedBy>
  <cp:revision>3</cp:revision>
  <dcterms:created xsi:type="dcterms:W3CDTF">2025-08-28T09:47:00Z</dcterms:created>
  <dcterms:modified xsi:type="dcterms:W3CDTF">2025-09-26T09:53:00Z</dcterms:modified>
</cp:coreProperties>
</file>