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A83" w:rsidRDefault="00BD65EB" w:rsidP="00BD65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65EB">
        <w:rPr>
          <w:rFonts w:ascii="Times New Roman" w:hAnsi="Times New Roman" w:cs="Times New Roman"/>
          <w:b/>
          <w:sz w:val="28"/>
          <w:szCs w:val="24"/>
        </w:rPr>
        <w:t>Список участников отборочного этапа Открытого городского конкурса «Урок в городе»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2729"/>
        <w:gridCol w:w="6124"/>
      </w:tblGrid>
      <w:tr w:rsidR="00630A88" w:rsidRPr="00630A88" w:rsidTr="00F10278">
        <w:trPr>
          <w:trHeight w:val="6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07080" w:rsidRPr="00630A88" w:rsidRDefault="00007080" w:rsidP="00F10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9" w:type="dxa"/>
            <w:shd w:val="clear" w:color="auto" w:fill="auto"/>
            <w:vAlign w:val="center"/>
            <w:hideMark/>
          </w:tcPr>
          <w:p w:rsidR="00007080" w:rsidRPr="00630A88" w:rsidRDefault="00F10278" w:rsidP="00F10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</w:t>
            </w:r>
            <w:r w:rsidR="00007080" w:rsidRPr="00630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организации</w:t>
            </w:r>
          </w:p>
        </w:tc>
        <w:tc>
          <w:tcPr>
            <w:tcW w:w="6124" w:type="dxa"/>
            <w:shd w:val="clear" w:color="auto" w:fill="auto"/>
            <w:vAlign w:val="center"/>
            <w:hideMark/>
          </w:tcPr>
          <w:p w:rsidR="00007080" w:rsidRPr="00630A88" w:rsidRDefault="00007080" w:rsidP="00F10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участников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630A88" w:rsidRPr="00630A88" w:rsidRDefault="00630A88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  <w:shd w:val="clear" w:color="auto" w:fill="auto"/>
          </w:tcPr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МБДОУ № 206</w:t>
            </w:r>
          </w:p>
        </w:tc>
        <w:tc>
          <w:tcPr>
            <w:tcW w:w="6124" w:type="dxa"/>
            <w:shd w:val="clear" w:color="auto" w:fill="auto"/>
          </w:tcPr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Наумова Наталья Борисовна</w:t>
            </w:r>
          </w:p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Мартынова Елена Ивановна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630A88" w:rsidRPr="00630A88" w:rsidRDefault="00630A88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  <w:shd w:val="clear" w:color="auto" w:fill="auto"/>
          </w:tcPr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МБДОУ № 224</w:t>
            </w:r>
          </w:p>
        </w:tc>
        <w:tc>
          <w:tcPr>
            <w:tcW w:w="6124" w:type="dxa"/>
            <w:shd w:val="clear" w:color="auto" w:fill="auto"/>
          </w:tcPr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Горохова Наталья Юрьевна</w:t>
            </w:r>
          </w:p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630A88" w:rsidRPr="00630A88" w:rsidRDefault="00630A88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  <w:shd w:val="clear" w:color="auto" w:fill="auto"/>
          </w:tcPr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МБДОУ № 283</w:t>
            </w:r>
          </w:p>
        </w:tc>
        <w:tc>
          <w:tcPr>
            <w:tcW w:w="6124" w:type="dxa"/>
            <w:shd w:val="clear" w:color="auto" w:fill="auto"/>
          </w:tcPr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Анисимова Татьяна Васильевна</w:t>
            </w:r>
          </w:p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Мушталова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Николаевна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630A88" w:rsidRPr="00630A88" w:rsidRDefault="00630A88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  <w:shd w:val="clear" w:color="auto" w:fill="auto"/>
          </w:tcPr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МБДОУ № 283</w:t>
            </w:r>
          </w:p>
        </w:tc>
        <w:tc>
          <w:tcPr>
            <w:tcW w:w="6124" w:type="dxa"/>
            <w:shd w:val="clear" w:color="auto" w:fill="auto"/>
          </w:tcPr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Одинцова Олеся Анатольевна</w:t>
            </w:r>
          </w:p>
          <w:p w:rsidR="00630A88" w:rsidRPr="00630A88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Комарова Юлия Валерьевна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630A88" w:rsidRPr="004C6721" w:rsidRDefault="00630A88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  <w:shd w:val="clear" w:color="auto" w:fill="auto"/>
          </w:tcPr>
          <w:p w:rsidR="00630A88" w:rsidRPr="004C6721" w:rsidRDefault="00630A8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МАОУ Лицей № 9 «Лидер» имени А. М. Клешко</w:t>
            </w:r>
          </w:p>
        </w:tc>
        <w:tc>
          <w:tcPr>
            <w:tcW w:w="6124" w:type="dxa"/>
            <w:shd w:val="clear" w:color="auto" w:fill="auto"/>
          </w:tcPr>
          <w:p w:rsidR="00630A88" w:rsidRPr="004C6721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Величко Евгения Валериевна</w:t>
            </w:r>
          </w:p>
          <w:p w:rsidR="00630A88" w:rsidRPr="004C6721" w:rsidRDefault="00630A88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Салманина</w:t>
            </w:r>
            <w:proofErr w:type="spellEnd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 xml:space="preserve"> Ирина Альбертовна</w:t>
            </w:r>
          </w:p>
        </w:tc>
      </w:tr>
      <w:tr w:rsidR="009C6BF2" w:rsidRPr="009C6BF2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9C6BF2" w:rsidRPr="004C6721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  <w:shd w:val="clear" w:color="auto" w:fill="auto"/>
          </w:tcPr>
          <w:p w:rsidR="009C6BF2" w:rsidRPr="004C6721" w:rsidRDefault="009C6BF2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МАОУ Гимназия № 14</w:t>
            </w:r>
          </w:p>
        </w:tc>
        <w:tc>
          <w:tcPr>
            <w:tcW w:w="6124" w:type="dxa"/>
            <w:shd w:val="clear" w:color="auto" w:fill="auto"/>
          </w:tcPr>
          <w:p w:rsidR="009C6BF2" w:rsidRPr="004C6721" w:rsidRDefault="009C6BF2" w:rsidP="0063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Давыдова Людмила Сергеевна</w:t>
            </w:r>
          </w:p>
        </w:tc>
      </w:tr>
      <w:tr w:rsidR="00630A88" w:rsidRPr="00630A88" w:rsidTr="00F10278">
        <w:trPr>
          <w:trHeight w:val="181"/>
        </w:trPr>
        <w:tc>
          <w:tcPr>
            <w:tcW w:w="640" w:type="dxa"/>
            <w:shd w:val="clear" w:color="auto" w:fill="auto"/>
            <w:noWrap/>
          </w:tcPr>
          <w:p w:rsidR="00F10278" w:rsidRPr="004C6721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МАОУ СШ № 16</w:t>
            </w:r>
          </w:p>
        </w:tc>
        <w:tc>
          <w:tcPr>
            <w:tcW w:w="6124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Дынько</w:t>
            </w:r>
            <w:proofErr w:type="spellEnd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Леонидовна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4C6721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9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МБОУ СШ № 31</w:t>
            </w:r>
          </w:p>
        </w:tc>
        <w:tc>
          <w:tcPr>
            <w:tcW w:w="6124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Ветлугина Кристина Викторовна</w:t>
            </w:r>
          </w:p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 xml:space="preserve">Ковальчук </w:t>
            </w:r>
            <w:bookmarkStart w:id="0" w:name="_GoBack"/>
            <w:bookmarkEnd w:id="0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Мурзина Екатерина Александровна</w:t>
            </w:r>
          </w:p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Евдокимова Ирина Игоревна</w:t>
            </w:r>
          </w:p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Жданкина</w:t>
            </w:r>
            <w:proofErr w:type="spellEnd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</w:tr>
      <w:tr w:rsidR="00630A88" w:rsidRPr="00630A88" w:rsidTr="00630A8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4C6721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9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МАОУ СШ № 56</w:t>
            </w:r>
          </w:p>
        </w:tc>
        <w:tc>
          <w:tcPr>
            <w:tcW w:w="6124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Горелик Наталья Владимировна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4C6721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9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МАОУ СШ № 72</w:t>
            </w:r>
          </w:p>
        </w:tc>
        <w:tc>
          <w:tcPr>
            <w:tcW w:w="6124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Лапоченко</w:t>
            </w:r>
            <w:proofErr w:type="spellEnd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</w:tr>
      <w:tr w:rsidR="00630A88" w:rsidRPr="00630A88" w:rsidTr="00630A88">
        <w:trPr>
          <w:trHeight w:val="240"/>
        </w:trPr>
        <w:tc>
          <w:tcPr>
            <w:tcW w:w="640" w:type="dxa"/>
            <w:shd w:val="clear" w:color="auto" w:fill="auto"/>
            <w:noWrap/>
          </w:tcPr>
          <w:p w:rsidR="00F10278" w:rsidRPr="004C6721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9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МАОУ СШ № 72</w:t>
            </w:r>
          </w:p>
        </w:tc>
        <w:tc>
          <w:tcPr>
            <w:tcW w:w="6124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Фадеенкова</w:t>
            </w:r>
            <w:proofErr w:type="spellEnd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 xml:space="preserve"> Ася Олеговна</w:t>
            </w:r>
          </w:p>
        </w:tc>
      </w:tr>
      <w:tr w:rsidR="00630A88" w:rsidRPr="00630A88" w:rsidTr="00F10278">
        <w:trPr>
          <w:trHeight w:val="288"/>
        </w:trPr>
        <w:tc>
          <w:tcPr>
            <w:tcW w:w="640" w:type="dxa"/>
            <w:shd w:val="clear" w:color="auto" w:fill="auto"/>
            <w:noWrap/>
          </w:tcPr>
          <w:p w:rsidR="00F10278" w:rsidRPr="004C6721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9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МБОУ СШ № 84</w:t>
            </w:r>
          </w:p>
        </w:tc>
        <w:tc>
          <w:tcPr>
            <w:tcW w:w="6124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Спиридонова Кристина Александровна</w:t>
            </w:r>
          </w:p>
        </w:tc>
      </w:tr>
      <w:tr w:rsidR="009C6BF2" w:rsidRPr="009C6BF2" w:rsidTr="00F10278">
        <w:trPr>
          <w:trHeight w:val="288"/>
        </w:trPr>
        <w:tc>
          <w:tcPr>
            <w:tcW w:w="640" w:type="dxa"/>
            <w:shd w:val="clear" w:color="auto" w:fill="auto"/>
            <w:noWrap/>
          </w:tcPr>
          <w:p w:rsidR="009C6BF2" w:rsidRPr="004C6721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9" w:type="dxa"/>
            <w:shd w:val="clear" w:color="auto" w:fill="auto"/>
          </w:tcPr>
          <w:p w:rsidR="009C6BF2" w:rsidRPr="004C6721" w:rsidRDefault="009C6BF2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МАОУ СШ № 93</w:t>
            </w:r>
          </w:p>
        </w:tc>
        <w:tc>
          <w:tcPr>
            <w:tcW w:w="6124" w:type="dxa"/>
            <w:shd w:val="clear" w:color="auto" w:fill="auto"/>
          </w:tcPr>
          <w:p w:rsidR="009C6BF2" w:rsidRPr="004C6721" w:rsidRDefault="009C6BF2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Трофимович Иван Александрович</w:t>
            </w:r>
          </w:p>
        </w:tc>
      </w:tr>
      <w:tr w:rsidR="00630A88" w:rsidRPr="00630A88" w:rsidTr="00F10278">
        <w:trPr>
          <w:trHeight w:val="279"/>
        </w:trPr>
        <w:tc>
          <w:tcPr>
            <w:tcW w:w="640" w:type="dxa"/>
            <w:shd w:val="clear" w:color="auto" w:fill="auto"/>
            <w:noWrap/>
          </w:tcPr>
          <w:p w:rsidR="00F10278" w:rsidRPr="004C6721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29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МАОУ СШ № 98</w:t>
            </w:r>
          </w:p>
        </w:tc>
        <w:tc>
          <w:tcPr>
            <w:tcW w:w="6124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Фадейкин</w:t>
            </w:r>
            <w:proofErr w:type="spellEnd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</w:tr>
      <w:tr w:rsidR="00630A88" w:rsidRPr="00630A88" w:rsidTr="00630A8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4C6721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9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МАОУ СШ № 150</w:t>
            </w:r>
          </w:p>
        </w:tc>
        <w:tc>
          <w:tcPr>
            <w:tcW w:w="6124" w:type="dxa"/>
            <w:shd w:val="clear" w:color="auto" w:fill="auto"/>
          </w:tcPr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Миронова Светлана Викторовна</w:t>
            </w:r>
          </w:p>
          <w:p w:rsidR="00F10278" w:rsidRPr="004C6721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>Ильвутикова</w:t>
            </w:r>
            <w:proofErr w:type="spellEnd"/>
            <w:r w:rsidRPr="004C672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</w:tr>
      <w:tr w:rsidR="00630A88" w:rsidRPr="00630A88" w:rsidTr="00F10278">
        <w:trPr>
          <w:trHeight w:val="192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154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Донковцева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</w:tr>
      <w:tr w:rsidR="00630A88" w:rsidRPr="00630A88" w:rsidTr="00630A8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154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Кириченко Алёна Викторовна</w:t>
            </w:r>
          </w:p>
        </w:tc>
      </w:tr>
      <w:tr w:rsidR="00630A88" w:rsidRPr="00630A88" w:rsidTr="00F10278">
        <w:trPr>
          <w:trHeight w:val="258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154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Черемных Анна Сергеевна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Лапаух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</w:tr>
      <w:tr w:rsidR="00630A88" w:rsidRPr="00630A88" w:rsidTr="00F10278">
        <w:trPr>
          <w:trHeight w:val="288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МБОУ СШ № 155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Саницкая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Диана Евгеньевна</w:t>
            </w:r>
          </w:p>
        </w:tc>
      </w:tr>
      <w:tr w:rsidR="00630A88" w:rsidRPr="00630A88" w:rsidTr="00630A8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Вальгер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Ступина Лариса Анатольевна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Брусенцова Надежда Владимировна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Васильева Марина Павловна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Титова Светлана Анатольевна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Габдулина Оксана Евгеньевна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Павленко Елена Валерьевна</w:t>
            </w:r>
          </w:p>
        </w:tc>
      </w:tr>
      <w:tr w:rsidR="00630A88" w:rsidRPr="00630A88" w:rsidTr="00F10278">
        <w:trPr>
          <w:trHeight w:val="283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Дмитриева Римма Сергеевна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Павленко Елена Валерьевна</w:t>
            </w:r>
          </w:p>
        </w:tc>
      </w:tr>
      <w:tr w:rsidR="00630A88" w:rsidRPr="00630A88" w:rsidTr="00630A88">
        <w:trPr>
          <w:trHeight w:val="388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Домбровская </w:t>
            </w: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Араловна</w:t>
            </w:r>
            <w:proofErr w:type="spellEnd"/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Шевцова Татьяна Александровна</w:t>
            </w:r>
          </w:p>
        </w:tc>
      </w:tr>
      <w:tr w:rsidR="00630A88" w:rsidRPr="00630A88" w:rsidTr="00F10278">
        <w:trPr>
          <w:trHeight w:val="388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9C6BF2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Калягин Александр Геннадьевич</w:t>
            </w:r>
          </w:p>
          <w:p w:rsidR="00F10278" w:rsidRPr="00630A88" w:rsidRDefault="009C6BF2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Бушенский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Викторович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Скопинцев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Антон Максимович</w:t>
            </w:r>
          </w:p>
        </w:tc>
      </w:tr>
      <w:tr w:rsidR="00630A88" w:rsidRPr="00630A88" w:rsidTr="00F10278">
        <w:trPr>
          <w:trHeight w:val="197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Кибалина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Шевцова Татьяна Александровна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Шевцова Татьяна Александровна</w:t>
            </w:r>
          </w:p>
        </w:tc>
      </w:tr>
      <w:tr w:rsidR="00630A88" w:rsidRPr="00630A88" w:rsidTr="00F1027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Кузнецова Мария Андреевна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Яворская Анастасия Сергеевна</w:t>
            </w:r>
          </w:p>
        </w:tc>
      </w:tr>
      <w:tr w:rsidR="00630A88" w:rsidRPr="00630A88" w:rsidTr="00F10278">
        <w:trPr>
          <w:trHeight w:val="299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Митиенко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</w:tc>
      </w:tr>
      <w:tr w:rsidR="00630A88" w:rsidRPr="00630A88" w:rsidTr="00F10278">
        <w:trPr>
          <w:trHeight w:val="295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Перова Евгения Геннадьевна</w:t>
            </w:r>
          </w:p>
        </w:tc>
      </w:tr>
      <w:tr w:rsidR="00630A88" w:rsidRPr="00630A88" w:rsidTr="00F10278">
        <w:trPr>
          <w:trHeight w:val="270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Путинцева Юлия Павловна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Воропаева Антонина Сергеевна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Моисеенко Людмила Ильинична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Муфбарашкина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Федоровна</w:t>
            </w:r>
          </w:p>
        </w:tc>
      </w:tr>
      <w:tr w:rsidR="00630A88" w:rsidRPr="00630A88" w:rsidTr="00F10278">
        <w:trPr>
          <w:trHeight w:val="288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Тулюля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Тулюля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Витальевич</w:t>
            </w:r>
          </w:p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Апушников</w:t>
            </w:r>
            <w:proofErr w:type="spellEnd"/>
            <w:r w:rsidRPr="00630A8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Николаевич</w:t>
            </w:r>
          </w:p>
        </w:tc>
      </w:tr>
      <w:tr w:rsidR="00630A88" w:rsidRPr="00630A88" w:rsidTr="00630A88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Шевцова Татьяна Александровна</w:t>
            </w:r>
          </w:p>
        </w:tc>
      </w:tr>
      <w:tr w:rsidR="00630A88" w:rsidRPr="00630A88" w:rsidTr="00F10278">
        <w:trPr>
          <w:trHeight w:val="291"/>
        </w:trPr>
        <w:tc>
          <w:tcPr>
            <w:tcW w:w="640" w:type="dxa"/>
            <w:shd w:val="clear" w:color="auto" w:fill="auto"/>
            <w:noWrap/>
          </w:tcPr>
          <w:p w:rsidR="00F10278" w:rsidRPr="00630A88" w:rsidRDefault="009C6BF2" w:rsidP="00AF0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29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МАОУ СШ № 161</w:t>
            </w:r>
          </w:p>
        </w:tc>
        <w:tc>
          <w:tcPr>
            <w:tcW w:w="6124" w:type="dxa"/>
            <w:shd w:val="clear" w:color="auto" w:fill="auto"/>
          </w:tcPr>
          <w:p w:rsidR="00F10278" w:rsidRPr="00630A88" w:rsidRDefault="00F10278" w:rsidP="00F1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88">
              <w:rPr>
                <w:rFonts w:ascii="Times New Roman" w:hAnsi="Times New Roman" w:cs="Times New Roman"/>
                <w:sz w:val="24"/>
                <w:szCs w:val="24"/>
              </w:rPr>
              <w:t>Данилин Андрей Анатольевич</w:t>
            </w:r>
          </w:p>
        </w:tc>
      </w:tr>
    </w:tbl>
    <w:p w:rsidR="00BD65EB" w:rsidRPr="00BD65EB" w:rsidRDefault="00BD65EB" w:rsidP="00BD65E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BD65EB" w:rsidRPr="00BD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33625"/>
    <w:multiLevelType w:val="hybridMultilevel"/>
    <w:tmpl w:val="F39C6CA4"/>
    <w:lvl w:ilvl="0" w:tplc="42D8A9F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AD"/>
    <w:rsid w:val="00007080"/>
    <w:rsid w:val="00183DD2"/>
    <w:rsid w:val="001F4F5D"/>
    <w:rsid w:val="00336DAD"/>
    <w:rsid w:val="004C6721"/>
    <w:rsid w:val="005068AD"/>
    <w:rsid w:val="00550114"/>
    <w:rsid w:val="005F1A83"/>
    <w:rsid w:val="00630A88"/>
    <w:rsid w:val="007903DD"/>
    <w:rsid w:val="008430C6"/>
    <w:rsid w:val="00890F22"/>
    <w:rsid w:val="009C6BF2"/>
    <w:rsid w:val="00AF0B9A"/>
    <w:rsid w:val="00BD65EB"/>
    <w:rsid w:val="00F10278"/>
    <w:rsid w:val="00FF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CA53C-CEE1-43D3-AF29-1CBD9F12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D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DD2"/>
    <w:pPr>
      <w:ind w:left="720"/>
      <w:contextualSpacing/>
    </w:pPr>
  </w:style>
  <w:style w:type="table" w:styleId="a4">
    <w:name w:val="Table Grid"/>
    <w:basedOn w:val="a1"/>
    <w:uiPriority w:val="59"/>
    <w:rsid w:val="00336D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68A4A-F4D7-4692-A5CE-AD867840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Олеговна Быкова</dc:creator>
  <cp:keywords/>
  <dc:description/>
  <cp:lastModifiedBy>Татьяна Олеговна Быкова</cp:lastModifiedBy>
  <cp:revision>15</cp:revision>
  <cp:lastPrinted>2025-09-26T09:47:00Z</cp:lastPrinted>
  <dcterms:created xsi:type="dcterms:W3CDTF">2025-08-28T08:42:00Z</dcterms:created>
  <dcterms:modified xsi:type="dcterms:W3CDTF">2026-09-04T03:45:00Z</dcterms:modified>
</cp:coreProperties>
</file>