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156B" w14:textId="19BB4C7D" w:rsidR="004B783B" w:rsidRPr="00E9773F" w:rsidRDefault="00187A49" w:rsidP="00FF598C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целенаправленности и масштабности деятельности по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 w:rsidR="0035513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для повышения результатов обучения</w:t>
      </w:r>
    </w:p>
    <w:tbl>
      <w:tblPr>
        <w:tblStyle w:val="a8"/>
        <w:tblW w:w="15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  <w:gridCol w:w="2551"/>
        <w:gridCol w:w="2552"/>
      </w:tblGrid>
      <w:tr w:rsidR="004B783B" w:rsidRPr="003A7D4F" w14:paraId="66ACFCD4" w14:textId="77777777" w:rsidTr="00537A06">
        <w:tc>
          <w:tcPr>
            <w:tcW w:w="7513" w:type="dxa"/>
            <w:vAlign w:val="center"/>
          </w:tcPr>
          <w:p w14:paraId="0B459446" w14:textId="77777777" w:rsidR="004B783B" w:rsidRPr="003A7D4F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2552" w:type="dxa"/>
          </w:tcPr>
          <w:p w14:paraId="0755F236" w14:textId="30A63180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НОО (1-4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14:paraId="0739BE9D" w14:textId="4CDE9D68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ООО (5-9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4D523AF7" w14:textId="53C82E98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 (10-11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4B783B" w14:paraId="6158197A" w14:textId="77777777" w:rsidTr="00537A06">
        <w:tc>
          <w:tcPr>
            <w:tcW w:w="7513" w:type="dxa"/>
          </w:tcPr>
          <w:p w14:paraId="156C4ED3" w14:textId="77777777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7718A727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7D16D5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85C8B49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533E6DF6" w14:textId="77777777" w:rsidTr="00537A06">
        <w:tc>
          <w:tcPr>
            <w:tcW w:w="7513" w:type="dxa"/>
          </w:tcPr>
          <w:p w14:paraId="0BD652BD" w14:textId="77777777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которых формулировки внесены в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552" w:type="dxa"/>
          </w:tcPr>
          <w:p w14:paraId="3830C1FA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18E58D4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CF2A206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87A49" w14:paraId="4F6EC664" w14:textId="77777777" w:rsidTr="002A11D0">
        <w:tc>
          <w:tcPr>
            <w:tcW w:w="7513" w:type="dxa"/>
          </w:tcPr>
          <w:p w14:paraId="482EC2A5" w14:textId="77777777" w:rsidR="00187A49" w:rsidRDefault="00187A49" w:rsidP="002A11D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процедуры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и критерии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44EE21A3" w14:textId="77777777" w:rsidR="00187A49" w:rsidRDefault="00187A49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E8D410E" w14:textId="77777777" w:rsidR="00187A49" w:rsidRDefault="00187A49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C05A3EF" w14:textId="77777777" w:rsidR="00187A49" w:rsidRDefault="00187A49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10F08AB9" w14:textId="77777777" w:rsidTr="00537A06">
        <w:tc>
          <w:tcPr>
            <w:tcW w:w="7513" w:type="dxa"/>
          </w:tcPr>
          <w:p w14:paraId="1D0D4F89" w14:textId="77777777" w:rsidR="004B783B" w:rsidRDefault="004B783B" w:rsidP="00295B91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формирующей деятельности </w:t>
            </w:r>
          </w:p>
        </w:tc>
        <w:tc>
          <w:tcPr>
            <w:tcW w:w="2552" w:type="dxa"/>
          </w:tcPr>
          <w:p w14:paraId="22B0F417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990EE7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1962CF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047F2851" w14:textId="77777777" w:rsidTr="00537A06">
        <w:tc>
          <w:tcPr>
            <w:tcW w:w="7513" w:type="dxa"/>
          </w:tcPr>
          <w:p w14:paraId="0A466EE1" w14:textId="69129E50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показать </w:t>
            </w:r>
            <w:r w:rsid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способы</w:t>
            </w:r>
            <w:r w:rsidR="00187A49" w:rsidRPr="00187A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формирующей деятельности</w:t>
            </w:r>
          </w:p>
        </w:tc>
        <w:tc>
          <w:tcPr>
            <w:tcW w:w="2552" w:type="dxa"/>
          </w:tcPr>
          <w:p w14:paraId="4B187272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3EB6EE9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A0A9EE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A0A29DE" w14:textId="29A6F76F" w:rsidR="00DF3421" w:rsidRPr="00DF3421" w:rsidRDefault="00DF3421" w:rsidP="00DF3421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Лучшая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педагогическая практик</w:t>
      </w: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целенаправленному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>
        <w:rPr>
          <w:rFonts w:ascii="Times New Roman" w:hAnsi="Times New Roman" w:cs="Times New Roman"/>
          <w:b/>
        </w:rPr>
        <w:br/>
        <w:t>для повышения результатов обучения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827"/>
        <w:gridCol w:w="2103"/>
        <w:gridCol w:w="858"/>
        <w:gridCol w:w="3151"/>
        <w:gridCol w:w="4094"/>
      </w:tblGrid>
      <w:tr w:rsidR="00DF3421" w14:paraId="2ECAAD3E" w14:textId="4605BC62" w:rsidTr="00DF3421">
        <w:tc>
          <w:tcPr>
            <w:tcW w:w="1134" w:type="dxa"/>
          </w:tcPr>
          <w:p w14:paraId="10D0807B" w14:textId="42681E69" w:rsidR="00DF3421" w:rsidRPr="00A7073B" w:rsidRDefault="00DF3421" w:rsidP="00DF342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14:paraId="1FEE39BC" w14:textId="6E997954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2103" w:type="dxa"/>
          </w:tcPr>
          <w:p w14:paraId="11299586" w14:textId="7C2D1C7A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035A0050" w14:textId="69AA79FD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1" w:type="dxa"/>
          </w:tcPr>
          <w:p w14:paraId="5A57E8E9" w14:textId="76F66CCA" w:rsidR="00DF3421" w:rsidRPr="00A7073B" w:rsidRDefault="00DF3421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Технология/метод/приём</w:t>
            </w:r>
          </w:p>
        </w:tc>
        <w:tc>
          <w:tcPr>
            <w:tcW w:w="4094" w:type="dxa"/>
          </w:tcPr>
          <w:p w14:paraId="6518DAAF" w14:textId="41DCD612" w:rsidR="00DF3421" w:rsidRDefault="00DF3421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качества и умения</w:t>
            </w:r>
          </w:p>
        </w:tc>
      </w:tr>
      <w:tr w:rsidR="00DF3421" w14:paraId="38CBA26F" w14:textId="058A58AC" w:rsidTr="00DF3421">
        <w:tc>
          <w:tcPr>
            <w:tcW w:w="1134" w:type="dxa"/>
          </w:tcPr>
          <w:p w14:paraId="39C1EC9D" w14:textId="11BAFB2E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0370F121" w14:textId="29DDB6FE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14:paraId="1EDF3CE2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752F75EB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14:paraId="04766DD4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277883F2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F3421" w14:paraId="799D4925" w14:textId="77777777" w:rsidTr="00DF3421">
        <w:tc>
          <w:tcPr>
            <w:tcW w:w="1134" w:type="dxa"/>
          </w:tcPr>
          <w:p w14:paraId="7318D93E" w14:textId="17AF194A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1B532679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14:paraId="5FF7A8AD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3B0EE1F2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14:paraId="44FEC65F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7D0D12F5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F3421" w14:paraId="5D24C95C" w14:textId="77777777" w:rsidTr="00DF3421">
        <w:tc>
          <w:tcPr>
            <w:tcW w:w="1134" w:type="dxa"/>
          </w:tcPr>
          <w:p w14:paraId="0BFE1268" w14:textId="03A71030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2D14E0AC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14:paraId="14FBE581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1EA03020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14:paraId="02630030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2B0AECA2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F3421" w14:paraId="0C2A592F" w14:textId="77777777" w:rsidTr="00DF3421">
        <w:tc>
          <w:tcPr>
            <w:tcW w:w="1134" w:type="dxa"/>
          </w:tcPr>
          <w:p w14:paraId="2BE48784" w14:textId="4FAC1F8A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792F915D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14:paraId="30E8A8C1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689EB347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14:paraId="2B50895B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4BB22460" w14:textId="77777777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33544E2" w14:textId="052C84D0" w:rsidR="00594E86" w:rsidRPr="004D39BF" w:rsidRDefault="00594E86" w:rsidP="00DF3421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Ключевые приоритетн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о формируемые в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20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20-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20</w:t>
      </w:r>
      <w:r w:rsidR="00CD7CBE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1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учебно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м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год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у</w:t>
      </w:r>
      <w:r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образовательные </w:t>
      </w:r>
      <w:r w:rsidRPr="004D39BF">
        <w:rPr>
          <w:rFonts w:ascii="Times New Roman" w:eastAsia="Times New Roman" w:hAnsi="Times New Roman" w:cs="Times New Roman"/>
          <w:color w:val="222222"/>
          <w:lang w:eastAsia="ru-RU"/>
        </w:rPr>
        <w:t>результаты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B54E12"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характеристика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их достижения</w:t>
      </w:r>
      <w:r w:rsidR="00B54E12" w:rsidRPr="004D39B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tbl>
      <w:tblPr>
        <w:tblStyle w:val="a8"/>
        <w:tblW w:w="15167" w:type="dxa"/>
        <w:tblInd w:w="137" w:type="dxa"/>
        <w:tblLook w:val="04A0" w:firstRow="1" w:lastRow="0" w:firstColumn="1" w:lastColumn="0" w:noHBand="0" w:noVBand="1"/>
      </w:tblPr>
      <w:tblGrid>
        <w:gridCol w:w="4820"/>
        <w:gridCol w:w="5528"/>
        <w:gridCol w:w="4819"/>
      </w:tblGrid>
      <w:tr w:rsidR="00741347" w:rsidRPr="004D39BF" w14:paraId="5A27EE7B" w14:textId="77777777" w:rsidTr="004D39BF">
        <w:tc>
          <w:tcPr>
            <w:tcW w:w="4820" w:type="dxa"/>
            <w:shd w:val="clear" w:color="auto" w:fill="BFBFBF" w:themeFill="background1" w:themeFillShade="BF"/>
          </w:tcPr>
          <w:p w14:paraId="1DA064D3" w14:textId="77777777" w:rsidR="00741347" w:rsidRPr="004D39BF" w:rsidRDefault="00741347" w:rsidP="005C7560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Начальное образование (</w:t>
            </w:r>
            <w:r w:rsidR="00ED5878"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3-</w:t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4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2D48BA83" w14:textId="77777777" w:rsidR="00741347" w:rsidRPr="004D39BF" w:rsidRDefault="00741347" w:rsidP="00741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251528" w:rsidRPr="004D39BF" w14:paraId="5BB3142E" w14:textId="77777777" w:rsidTr="004D39BF">
        <w:tc>
          <w:tcPr>
            <w:tcW w:w="4820" w:type="dxa"/>
          </w:tcPr>
          <w:p w14:paraId="48F4DC0B" w14:textId="789FA839" w:rsidR="00251528" w:rsidRPr="004D39BF" w:rsidRDefault="00537A06" w:rsidP="0025152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74AA7965" w14:textId="100FEFE9" w:rsidR="00251528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</w:t>
            </w:r>
            <w:r w:rsidR="00741347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4B000B01" w14:textId="3EE41721" w:rsidR="00251528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</w:t>
            </w:r>
            <w:r w:rsidR="00741347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еся</w:t>
            </w:r>
          </w:p>
        </w:tc>
      </w:tr>
      <w:tr w:rsidR="005C7560" w:rsidRPr="004D39BF" w14:paraId="08B4D5E7" w14:textId="77777777" w:rsidTr="004D39BF">
        <w:tc>
          <w:tcPr>
            <w:tcW w:w="4820" w:type="dxa"/>
          </w:tcPr>
          <w:p w14:paraId="001A1B5B" w14:textId="77777777" w:rsidR="005C7560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  <w:p w14:paraId="04982217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5B609064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  <w:p w14:paraId="229031D8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0D4F32E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  <w:p w14:paraId="5481D8AB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1461F15D" w14:textId="77777777" w:rsidR="005C7560" w:rsidRPr="004D39BF" w:rsidRDefault="005C7560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0C753D14" w14:textId="77777777" w:rsidR="005C7560" w:rsidRPr="004D39BF" w:rsidRDefault="005C7560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5341F1" w:rsidRPr="004D39BF" w14:paraId="22238809" w14:textId="77777777" w:rsidTr="004D39BF">
        <w:tc>
          <w:tcPr>
            <w:tcW w:w="4820" w:type="dxa"/>
          </w:tcPr>
          <w:p w14:paraId="1C7EA3C9" w14:textId="3993DD5A" w:rsidR="005341F1" w:rsidRPr="004D39BF" w:rsidRDefault="00537A06" w:rsidP="005341F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415E1795" w14:textId="05DEAD49" w:rsidR="005341F1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51BB867F" w14:textId="4AAA6B89" w:rsidR="005341F1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5C7560" w:rsidRPr="004D39BF" w14:paraId="617CB11D" w14:textId="77777777" w:rsidTr="004D39BF">
        <w:tc>
          <w:tcPr>
            <w:tcW w:w="4820" w:type="dxa"/>
          </w:tcPr>
          <w:p w14:paraId="48268933" w14:textId="77777777" w:rsidR="005C7560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  <w:p w14:paraId="096A51C2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4ECF25FD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  <w:p w14:paraId="7BF142AF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7198235D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  <w:p w14:paraId="7491A749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12CB8925" w14:textId="77777777" w:rsidR="005C7560" w:rsidRPr="004D39BF" w:rsidRDefault="005C7560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2558FA07" w14:textId="77777777" w:rsidR="005C7560" w:rsidRPr="004D39BF" w:rsidRDefault="005C7560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FF598C" w:rsidRPr="004D39BF" w14:paraId="11FF733E" w14:textId="77777777" w:rsidTr="00295B91">
        <w:tc>
          <w:tcPr>
            <w:tcW w:w="4820" w:type="dxa"/>
            <w:shd w:val="clear" w:color="auto" w:fill="BFBFBF" w:themeFill="background1" w:themeFillShade="BF"/>
          </w:tcPr>
          <w:p w14:paraId="1E6A9891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lastRenderedPageBreak/>
              <w:t>Основное образование (5-9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7A6BBB5A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FF598C" w:rsidRPr="004D39BF" w14:paraId="22E3B1D6" w14:textId="77777777" w:rsidTr="00295B91">
        <w:tc>
          <w:tcPr>
            <w:tcW w:w="4820" w:type="dxa"/>
          </w:tcPr>
          <w:p w14:paraId="0FF4DBA1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3F9A7B9E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248524DB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Неудавшееся</w:t>
            </w:r>
          </w:p>
        </w:tc>
      </w:tr>
      <w:tr w:rsidR="00FF598C" w:rsidRPr="004D39BF" w14:paraId="1271C796" w14:textId="77777777" w:rsidTr="00295B91">
        <w:tc>
          <w:tcPr>
            <w:tcW w:w="4820" w:type="dxa"/>
          </w:tcPr>
          <w:p w14:paraId="142A3523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  <w:p w14:paraId="324543C0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2644F3E5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  <w:p w14:paraId="3E4D552F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37C9C05F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  <w:p w14:paraId="51E5BD40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759A17B0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338BBA2B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FF598C" w:rsidRPr="004D39BF" w14:paraId="69AEEE49" w14:textId="77777777" w:rsidTr="00295B91">
        <w:tc>
          <w:tcPr>
            <w:tcW w:w="4820" w:type="dxa"/>
          </w:tcPr>
          <w:p w14:paraId="32026F4E" w14:textId="77777777" w:rsidR="00FF598C" w:rsidRPr="004D39BF" w:rsidRDefault="00FF598C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2274C473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74A143B2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FF598C" w:rsidRPr="004D39BF" w14:paraId="766DF3F2" w14:textId="77777777" w:rsidTr="00295B91">
        <w:tc>
          <w:tcPr>
            <w:tcW w:w="4820" w:type="dxa"/>
          </w:tcPr>
          <w:p w14:paraId="76F852A3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  <w:p w14:paraId="2F873B8A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7203EE94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  <w:p w14:paraId="1BE48E9E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2A3FF7C6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  <w:p w14:paraId="73113F7E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77BDB96F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447FD07C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3D3D93" w:rsidRPr="004D39BF" w14:paraId="39ABD341" w14:textId="77777777" w:rsidTr="004D39BF">
        <w:tc>
          <w:tcPr>
            <w:tcW w:w="4820" w:type="dxa"/>
            <w:shd w:val="clear" w:color="auto" w:fill="BFBFBF" w:themeFill="background1" w:themeFillShade="BF"/>
          </w:tcPr>
          <w:p w14:paraId="6B282DC8" w14:textId="77777777" w:rsidR="003D3D93" w:rsidRPr="004D39BF" w:rsidRDefault="003D3D93" w:rsidP="003D3D93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Среднее образование (10-11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7F7153E1" w14:textId="77777777" w:rsidR="003D3D93" w:rsidRPr="004D39BF" w:rsidRDefault="003D3D93" w:rsidP="00E22FC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537A06" w:rsidRPr="004D39BF" w14:paraId="35202873" w14:textId="77777777" w:rsidTr="00295B91">
        <w:tc>
          <w:tcPr>
            <w:tcW w:w="4820" w:type="dxa"/>
          </w:tcPr>
          <w:p w14:paraId="042CE517" w14:textId="77777777" w:rsidR="00537A06" w:rsidRPr="004D39BF" w:rsidRDefault="00537A06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495D64FE" w14:textId="77777777" w:rsidR="00537A06" w:rsidRPr="004D39BF" w:rsidRDefault="00537A06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1EF8429C" w14:textId="77777777" w:rsidR="00537A06" w:rsidRPr="004D39BF" w:rsidRDefault="00537A06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Неудавшееся</w:t>
            </w:r>
          </w:p>
        </w:tc>
      </w:tr>
      <w:tr w:rsidR="003D3D93" w:rsidRPr="004D39BF" w14:paraId="6852B418" w14:textId="77777777" w:rsidTr="004D39BF">
        <w:tc>
          <w:tcPr>
            <w:tcW w:w="4820" w:type="dxa"/>
          </w:tcPr>
          <w:p w14:paraId="1A506816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  <w:p w14:paraId="19B5C898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6DDD3653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  <w:p w14:paraId="5A79F674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3F093FD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  <w:p w14:paraId="0F6A0E34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72AFAAB1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58344548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FF598C" w:rsidRPr="004D39BF" w14:paraId="29D3758B" w14:textId="77777777" w:rsidTr="00295B91">
        <w:tc>
          <w:tcPr>
            <w:tcW w:w="4820" w:type="dxa"/>
          </w:tcPr>
          <w:p w14:paraId="60FCFF36" w14:textId="77777777" w:rsidR="00FF598C" w:rsidRPr="004D39BF" w:rsidRDefault="00FF598C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64D7A3AA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3FAEA3EC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3D3D93" w:rsidRPr="004D39BF" w14:paraId="6B3ADB96" w14:textId="77777777" w:rsidTr="004D39BF">
        <w:tc>
          <w:tcPr>
            <w:tcW w:w="4820" w:type="dxa"/>
          </w:tcPr>
          <w:p w14:paraId="0E5FA648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  <w:p w14:paraId="067AC32B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2E9E0623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  <w:p w14:paraId="7F5E4B6C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5F805EDA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  <w:p w14:paraId="5AC3AB55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1F90C96D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108C2382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4C06ED85" w14:textId="77777777" w:rsidR="00741347" w:rsidRPr="004D39BF" w:rsidRDefault="00741347" w:rsidP="00FF598C">
      <w:pPr>
        <w:spacing w:after="0" w:line="240" w:lineRule="auto"/>
      </w:pPr>
    </w:p>
    <w:p w14:paraId="1A42FC64" w14:textId="591DD02F" w:rsidR="005341F1" w:rsidRPr="00DE18DD" w:rsidRDefault="004D39BF" w:rsidP="004D39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Выводы по итогам </w:t>
      </w:r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>анализа педагогической деятельности и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рефлексии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0E31D6" w:rsidRPr="00347C7E">
        <w:rPr>
          <w:rFonts w:ascii="Times New Roman" w:eastAsia="Times New Roman" w:hAnsi="Times New Roman" w:cs="Times New Roman"/>
          <w:color w:val="222222"/>
          <w:lang w:eastAsia="ru-RU"/>
        </w:rPr>
        <w:t>управленческой</w:t>
      </w:r>
      <w:r w:rsidR="000E31D6">
        <w:rPr>
          <w:rFonts w:ascii="Times New Roman" w:eastAsia="Times New Roman" w:hAnsi="Times New Roman" w:cs="Times New Roman"/>
          <w:color w:val="222222"/>
          <w:lang w:eastAsia="ru-RU"/>
        </w:rPr>
        <w:t xml:space="preserve"> деятельности по</w:t>
      </w:r>
      <w:r w:rsidR="000E31D6" w:rsidRPr="00347C7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формировани</w:t>
      </w:r>
      <w:r w:rsidR="000E31D6">
        <w:rPr>
          <w:rFonts w:ascii="Times New Roman" w:eastAsia="Times New Roman" w:hAnsi="Times New Roman" w:cs="Times New Roman"/>
          <w:b/>
          <w:color w:val="222222"/>
          <w:lang w:eastAsia="ru-RU"/>
        </w:rPr>
        <w:t>ю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 xml:space="preserve">системы приоритетно выделенных личностных и </w:t>
      </w:r>
      <w:proofErr w:type="spellStart"/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>метапредметных</w:t>
      </w:r>
      <w:proofErr w:type="spellEnd"/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 xml:space="preserve"> результатов, направленных на повышение качества освоения учебных предметов,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F598C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E32721">
        <w:rPr>
          <w:rFonts w:ascii="Times New Roman" w:eastAsia="Times New Roman" w:hAnsi="Times New Roman" w:cs="Times New Roman"/>
          <w:b/>
          <w:color w:val="22222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сопоставлени</w:t>
      </w:r>
      <w:r w:rsidR="00E32721">
        <w:rPr>
          <w:rFonts w:ascii="Times New Roman" w:eastAsia="Times New Roman" w:hAnsi="Times New Roman" w:cs="Times New Roman"/>
          <w:b/>
          <w:color w:val="222222"/>
          <w:lang w:eastAsia="ru-RU"/>
        </w:rPr>
        <w:t>и с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п</w:t>
      </w:r>
      <w:r w:rsidR="000E31D6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унктом </w:t>
      </w:r>
      <w:bookmarkStart w:id="0" w:name="_GoBack"/>
      <w:bookmarkEnd w:id="0"/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1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и 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оценк</w:t>
      </w:r>
      <w:r w:rsidR="00E3272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ами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 освоения </w:t>
      </w:r>
      <w:r w:rsidR="00E3272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учебных 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предметов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.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</w:p>
    <w:sectPr w:rsidR="005341F1" w:rsidRPr="00DE18DD" w:rsidSect="004713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4BE55" w14:textId="77777777" w:rsidR="00942454" w:rsidRDefault="00942454" w:rsidP="00594E86">
      <w:pPr>
        <w:spacing w:after="0" w:line="240" w:lineRule="auto"/>
      </w:pPr>
      <w:r>
        <w:separator/>
      </w:r>
    </w:p>
  </w:endnote>
  <w:endnote w:type="continuationSeparator" w:id="0">
    <w:p w14:paraId="6FE7C721" w14:textId="77777777" w:rsidR="00942454" w:rsidRDefault="00942454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53547"/>
      <w:docPartObj>
        <w:docPartGallery w:val="Page Numbers (Bottom of Page)"/>
        <w:docPartUnique/>
      </w:docPartObj>
    </w:sdtPr>
    <w:sdtEndPr/>
    <w:sdtContent>
      <w:p w14:paraId="4FEF4FFF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D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77374" w14:textId="77777777" w:rsidR="00942454" w:rsidRDefault="00942454" w:rsidP="00594E86">
      <w:pPr>
        <w:spacing w:after="0" w:line="240" w:lineRule="auto"/>
      </w:pPr>
      <w:r>
        <w:separator/>
      </w:r>
    </w:p>
  </w:footnote>
  <w:footnote w:type="continuationSeparator" w:id="0">
    <w:p w14:paraId="2339C13A" w14:textId="77777777" w:rsidR="00942454" w:rsidRDefault="00942454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2BA9" w14:textId="27A257AC" w:rsidR="00594E86" w:rsidRPr="00335D46" w:rsidRDefault="00594E86" w:rsidP="009A7323">
    <w:pPr>
      <w:pStyle w:val="a3"/>
      <w:rPr>
        <w:rFonts w:ascii="Times New Roman" w:hAnsi="Times New Roman" w:cs="Times New Roman"/>
        <w:b/>
        <w:sz w:val="24"/>
        <w:szCs w:val="24"/>
      </w:rPr>
    </w:pPr>
    <w:r w:rsidRPr="00335D46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CD7CBE" w:rsidRPr="00335D46">
      <w:rPr>
        <w:rFonts w:ascii="Times New Roman" w:hAnsi="Times New Roman" w:cs="Times New Roman"/>
        <w:b/>
        <w:sz w:val="24"/>
        <w:szCs w:val="24"/>
      </w:rPr>
      <w:t>ОУ</w:t>
    </w:r>
    <w:r w:rsidR="004B783B" w:rsidRPr="00335D46">
      <w:rPr>
        <w:rFonts w:ascii="Times New Roman" w:hAnsi="Times New Roman" w:cs="Times New Roman"/>
        <w:b/>
        <w:sz w:val="24"/>
        <w:szCs w:val="24"/>
      </w:rPr>
      <w:t>-ИФ</w:t>
    </w:r>
    <w:r w:rsidR="00DF3421">
      <w:rPr>
        <w:rFonts w:ascii="Times New Roman" w:hAnsi="Times New Roman" w:cs="Times New Roman"/>
        <w:b/>
        <w:sz w:val="24"/>
        <w:szCs w:val="24"/>
      </w:rPr>
      <w:t>Р</w:t>
    </w:r>
    <w:r w:rsidRPr="00335D46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335D46">
      <w:rPr>
        <w:rFonts w:ascii="Times New Roman" w:hAnsi="Times New Roman" w:cs="Times New Roman"/>
        <w:bCs/>
        <w:sz w:val="24"/>
        <w:szCs w:val="24"/>
      </w:rPr>
      <w:t xml:space="preserve">о </w:t>
    </w:r>
    <w:r w:rsidRPr="00335D46">
      <w:rPr>
        <w:rFonts w:ascii="Times New Roman" w:hAnsi="Times New Roman" w:cs="Times New Roman"/>
        <w:bCs/>
        <w:sz w:val="24"/>
        <w:szCs w:val="24"/>
      </w:rPr>
      <w:t>формировани</w:t>
    </w:r>
    <w:r w:rsidR="00E50EDC" w:rsidRPr="00335D46">
      <w:rPr>
        <w:rFonts w:ascii="Times New Roman" w:hAnsi="Times New Roman" w:cs="Times New Roman"/>
        <w:bCs/>
        <w:sz w:val="24"/>
        <w:szCs w:val="24"/>
      </w:rPr>
      <w:t>и</w:t>
    </w:r>
    <w:r w:rsidRPr="00335D46">
      <w:rPr>
        <w:rFonts w:ascii="Times New Roman" w:hAnsi="Times New Roman" w:cs="Times New Roman"/>
        <w:bCs/>
        <w:sz w:val="24"/>
        <w:szCs w:val="24"/>
      </w:rPr>
      <w:t xml:space="preserve"> </w:t>
    </w:r>
    <w:r w:rsidR="00187A49" w:rsidRPr="00335D46">
      <w:rPr>
        <w:rFonts w:ascii="Times New Roman" w:hAnsi="Times New Roman" w:cs="Times New Roman"/>
        <w:bCs/>
        <w:sz w:val="24"/>
        <w:szCs w:val="24"/>
      </w:rPr>
      <w:t xml:space="preserve">ключевых личностных качеств и умений (способностей) </w:t>
    </w:r>
    <w:r w:rsidR="00187A49" w:rsidRPr="00335D46">
      <w:rPr>
        <w:rFonts w:ascii="Times New Roman" w:hAnsi="Times New Roman" w:cs="Times New Roman"/>
        <w:b/>
        <w:sz w:val="24"/>
        <w:szCs w:val="24"/>
      </w:rPr>
      <w:t>для повышения результатов обучения</w:t>
    </w:r>
  </w:p>
  <w:p w14:paraId="2C6B17E2" w14:textId="1E091931" w:rsidR="00187A49" w:rsidRPr="00335D46" w:rsidRDefault="00187A49" w:rsidP="00187A49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 __________________________________________</w:t>
    </w:r>
  </w:p>
  <w:p w14:paraId="5FC32825" w14:textId="77777777" w:rsidR="00335D46" w:rsidRPr="00FA2245" w:rsidRDefault="00335D46" w:rsidP="00335D4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611F0"/>
    <w:rsid w:val="00067208"/>
    <w:rsid w:val="00070CC4"/>
    <w:rsid w:val="00092AE7"/>
    <w:rsid w:val="000E31D6"/>
    <w:rsid w:val="000F3F8E"/>
    <w:rsid w:val="00187A49"/>
    <w:rsid w:val="00251528"/>
    <w:rsid w:val="002931CB"/>
    <w:rsid w:val="00335D46"/>
    <w:rsid w:val="00347C7E"/>
    <w:rsid w:val="0035513F"/>
    <w:rsid w:val="003A572B"/>
    <w:rsid w:val="003D36A6"/>
    <w:rsid w:val="003D3D93"/>
    <w:rsid w:val="00401B28"/>
    <w:rsid w:val="00407D26"/>
    <w:rsid w:val="004245E7"/>
    <w:rsid w:val="0046759B"/>
    <w:rsid w:val="00471307"/>
    <w:rsid w:val="004B783B"/>
    <w:rsid w:val="004D39BF"/>
    <w:rsid w:val="0052230A"/>
    <w:rsid w:val="005341F1"/>
    <w:rsid w:val="00537A06"/>
    <w:rsid w:val="00594E86"/>
    <w:rsid w:val="005C7560"/>
    <w:rsid w:val="006411DB"/>
    <w:rsid w:val="00647CC2"/>
    <w:rsid w:val="00741347"/>
    <w:rsid w:val="007A0BB0"/>
    <w:rsid w:val="007B654B"/>
    <w:rsid w:val="007D11F2"/>
    <w:rsid w:val="0084799A"/>
    <w:rsid w:val="008803EF"/>
    <w:rsid w:val="00891EBF"/>
    <w:rsid w:val="008C7665"/>
    <w:rsid w:val="008D7E86"/>
    <w:rsid w:val="00921CC2"/>
    <w:rsid w:val="009318DC"/>
    <w:rsid w:val="00942454"/>
    <w:rsid w:val="0099143A"/>
    <w:rsid w:val="009A7323"/>
    <w:rsid w:val="00B54E12"/>
    <w:rsid w:val="00B861A0"/>
    <w:rsid w:val="00BC090D"/>
    <w:rsid w:val="00BF2575"/>
    <w:rsid w:val="00C4745B"/>
    <w:rsid w:val="00C65A42"/>
    <w:rsid w:val="00CD7CBE"/>
    <w:rsid w:val="00D82139"/>
    <w:rsid w:val="00DE18DD"/>
    <w:rsid w:val="00DF3421"/>
    <w:rsid w:val="00E137DD"/>
    <w:rsid w:val="00E32721"/>
    <w:rsid w:val="00E50EDC"/>
    <w:rsid w:val="00E52DBB"/>
    <w:rsid w:val="00ED5878"/>
    <w:rsid w:val="00F52794"/>
    <w:rsid w:val="00FA0AC6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F2D3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3</cp:revision>
  <dcterms:created xsi:type="dcterms:W3CDTF">2021-10-30T05:30:00Z</dcterms:created>
  <dcterms:modified xsi:type="dcterms:W3CDTF">2021-10-30T05:42:00Z</dcterms:modified>
</cp:coreProperties>
</file>