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C6E3" w14:textId="2B07C836" w:rsidR="00A86BA5" w:rsidRPr="00DC544E" w:rsidRDefault="00A971FC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Охват программами</w:t>
      </w:r>
      <w:r w:rsidR="00A86BA5" w:rsidRPr="00A86B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дополнительного образования</w:t>
      </w:r>
      <w:r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86BA5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всего и по возрастной категории</w:t>
      </w:r>
    </w:p>
    <w:tbl>
      <w:tblPr>
        <w:tblStyle w:val="a8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70DDB" w:rsidRPr="00D531C2" w14:paraId="22B461F6" w14:textId="77777777" w:rsidTr="006825BD">
        <w:trPr>
          <w:trHeight w:val="397"/>
        </w:trPr>
        <w:tc>
          <w:tcPr>
            <w:tcW w:w="3402" w:type="dxa"/>
            <w:vAlign w:val="center"/>
          </w:tcPr>
          <w:p w14:paraId="61EAFDEB" w14:textId="77777777" w:rsidR="00F70DDB" w:rsidRPr="00D531C2" w:rsidRDefault="00F70DDB" w:rsidP="00AD6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EF614CE" w14:textId="77E8C00C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976" w:type="dxa"/>
            <w:gridSpan w:val="3"/>
            <w:vAlign w:val="center"/>
          </w:tcPr>
          <w:p w14:paraId="2BC5D55C" w14:textId="60C4FBEA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количество, чел</w:t>
            </w:r>
          </w:p>
        </w:tc>
        <w:tc>
          <w:tcPr>
            <w:tcW w:w="2977" w:type="dxa"/>
            <w:gridSpan w:val="3"/>
            <w:vAlign w:val="center"/>
          </w:tcPr>
          <w:p w14:paraId="22DF4EE7" w14:textId="27027A05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Имеющих ОВЗ, чел.</w:t>
            </w:r>
          </w:p>
        </w:tc>
        <w:tc>
          <w:tcPr>
            <w:tcW w:w="2977" w:type="dxa"/>
            <w:gridSpan w:val="3"/>
            <w:vAlign w:val="center"/>
          </w:tcPr>
          <w:p w14:paraId="22CD86EB" w14:textId="468DECE6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учёте, чел</w:t>
            </w:r>
          </w:p>
        </w:tc>
      </w:tr>
      <w:tr w:rsidR="00F70DDB" w:rsidRPr="00D531C2" w14:paraId="2F423CB4" w14:textId="77777777" w:rsidTr="006825BD">
        <w:trPr>
          <w:trHeight w:val="397"/>
        </w:trPr>
        <w:tc>
          <w:tcPr>
            <w:tcW w:w="3402" w:type="dxa"/>
            <w:vAlign w:val="center"/>
          </w:tcPr>
          <w:p w14:paraId="0DD61434" w14:textId="4626B493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992" w:type="dxa"/>
            <w:vAlign w:val="center"/>
          </w:tcPr>
          <w:p w14:paraId="68D1C477" w14:textId="2558BA40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526AF534" w14:textId="57EDDF0C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3" w:type="dxa"/>
            <w:vAlign w:val="center"/>
          </w:tcPr>
          <w:p w14:paraId="6C4D9BE9" w14:textId="5B92B93B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2" w:type="dxa"/>
            <w:vAlign w:val="center"/>
          </w:tcPr>
          <w:p w14:paraId="11A38C19" w14:textId="0F7E1ECB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4A4265A3" w14:textId="7470175A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7041EDC9" w14:textId="0B3CCE16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3" w:type="dxa"/>
            <w:vAlign w:val="center"/>
          </w:tcPr>
          <w:p w14:paraId="0285FAED" w14:textId="57509BBD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68F7F7F7" w14:textId="4A738EFB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0BF09C79" w14:textId="4E410D8C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2" w:type="dxa"/>
            <w:vAlign w:val="center"/>
          </w:tcPr>
          <w:p w14:paraId="6F0E1C1E" w14:textId="377CA3A3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3" w:type="dxa"/>
            <w:vAlign w:val="center"/>
          </w:tcPr>
          <w:p w14:paraId="0B598D6F" w14:textId="439E87DF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05938969" w14:textId="33CF3FD1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</w:tr>
      <w:tr w:rsidR="00F70DDB" w:rsidRPr="00D531C2" w14:paraId="1130E28B" w14:textId="6ACB1F48" w:rsidTr="006825BD">
        <w:trPr>
          <w:trHeight w:val="397"/>
        </w:trPr>
        <w:tc>
          <w:tcPr>
            <w:tcW w:w="3402" w:type="dxa"/>
            <w:vAlign w:val="center"/>
          </w:tcPr>
          <w:p w14:paraId="141C320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992" w:type="dxa"/>
            <w:vAlign w:val="center"/>
          </w:tcPr>
          <w:p w14:paraId="18B92AF0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2B1099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CC99583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798A25" w14:textId="6A5CA670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B59930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C2A7EB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B0C859" w14:textId="49C3DC18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02E05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6653390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3B943D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6D968D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552C41E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6F4E6CF6" w14:textId="6875D27C" w:rsidTr="006825BD">
        <w:trPr>
          <w:trHeight w:val="397"/>
        </w:trPr>
        <w:tc>
          <w:tcPr>
            <w:tcW w:w="3402" w:type="dxa"/>
            <w:vAlign w:val="center"/>
          </w:tcPr>
          <w:p w14:paraId="1213B010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185611FC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8FC9E8E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E5B754B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5AF9191" w14:textId="1EC73682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B7040EA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C7737A8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49F2265" w14:textId="0ACDD385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7F721A1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D20C63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E6416A9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E6D33F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B98C5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504A2C11" w14:textId="4FCFBEBF" w:rsidTr="006825BD">
        <w:trPr>
          <w:trHeight w:val="397"/>
        </w:trPr>
        <w:tc>
          <w:tcPr>
            <w:tcW w:w="3402" w:type="dxa"/>
            <w:vAlign w:val="center"/>
          </w:tcPr>
          <w:p w14:paraId="5EB4128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992" w:type="dxa"/>
            <w:vAlign w:val="center"/>
          </w:tcPr>
          <w:p w14:paraId="3D38D755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A9BA7C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2640263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BC538D" w14:textId="48C22FB6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0DE1BEA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3E1DC18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AC53067" w14:textId="2B086886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9DEB549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FDD9181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B78A55C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AA7F24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DE294E2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6708608E" w14:textId="6DAC7829" w:rsidTr="006825BD">
        <w:trPr>
          <w:trHeight w:val="397"/>
        </w:trPr>
        <w:tc>
          <w:tcPr>
            <w:tcW w:w="3402" w:type="dxa"/>
            <w:vAlign w:val="center"/>
          </w:tcPr>
          <w:p w14:paraId="2EA791E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992" w:type="dxa"/>
            <w:vAlign w:val="center"/>
          </w:tcPr>
          <w:p w14:paraId="6D94EAFC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07BBDD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4BEB992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E1D6ED" w14:textId="7B99F1E5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9FF277A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C9A440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5303F59" w14:textId="6D4EBAB2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FAF06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3E58CAB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6837FE1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B11C8B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3C8643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5926FED4" w14:textId="3FDBCCF8" w:rsidTr="006825BD">
        <w:trPr>
          <w:trHeight w:val="397"/>
        </w:trPr>
        <w:tc>
          <w:tcPr>
            <w:tcW w:w="3402" w:type="dxa"/>
            <w:vAlign w:val="center"/>
          </w:tcPr>
          <w:p w14:paraId="6633F13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992" w:type="dxa"/>
            <w:vAlign w:val="center"/>
          </w:tcPr>
          <w:p w14:paraId="71B98E6A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9964A0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5B65285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E88B705" w14:textId="051783AE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E21AA7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625386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F2C3E7" w14:textId="13502743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525CF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AC66194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CA5C91D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CD39E9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7EA6E5E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6392484A" w14:textId="066180F9" w:rsidTr="006825BD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0A68A0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992" w:type="dxa"/>
            <w:vAlign w:val="center"/>
          </w:tcPr>
          <w:p w14:paraId="3009BBBB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073CD94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5A255AB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FBD7615" w14:textId="53520926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267FDD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A81DE78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34098BA" w14:textId="43530D29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0301094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F8E505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5B2ADE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789759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E601C3A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</w:p>
        </w:tc>
      </w:tr>
    </w:tbl>
    <w:p w14:paraId="273BD332" w14:textId="16BDA03D" w:rsidR="00F70DDB" w:rsidRPr="00D531C2" w:rsidRDefault="00F70DDB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Число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ности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аспект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развития*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возрастной категории</w:t>
      </w:r>
    </w:p>
    <w:tbl>
      <w:tblPr>
        <w:tblStyle w:val="a8"/>
        <w:tblW w:w="15456" w:type="dxa"/>
        <w:tblInd w:w="-5" w:type="dxa"/>
        <w:tblLook w:val="04A0" w:firstRow="1" w:lastRow="0" w:firstColumn="1" w:lastColumn="0" w:noHBand="0" w:noVBand="1"/>
      </w:tblPr>
      <w:tblGrid>
        <w:gridCol w:w="856"/>
        <w:gridCol w:w="709"/>
        <w:gridCol w:w="3118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992"/>
        <w:gridCol w:w="818"/>
        <w:gridCol w:w="787"/>
        <w:gridCol w:w="947"/>
      </w:tblGrid>
      <w:tr w:rsidR="00F70DDB" w:rsidRPr="00D531C2" w14:paraId="404E2819" w14:textId="77777777" w:rsidTr="006825BD">
        <w:trPr>
          <w:trHeight w:val="397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1EBE6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9639C0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D65078A" w14:textId="77777777" w:rsidR="00F70DDB" w:rsidRPr="00D531C2" w:rsidRDefault="00F70DDB" w:rsidP="001C2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vAlign w:val="center"/>
          </w:tcPr>
          <w:p w14:paraId="07DF1AEB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Интеллектуальный</w:t>
            </w:r>
          </w:p>
        </w:tc>
        <w:tc>
          <w:tcPr>
            <w:tcW w:w="2600" w:type="dxa"/>
            <w:gridSpan w:val="3"/>
            <w:vAlign w:val="center"/>
          </w:tcPr>
          <w:p w14:paraId="15185E6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Духовно-нравственный</w:t>
            </w:r>
          </w:p>
        </w:tc>
        <w:tc>
          <w:tcPr>
            <w:tcW w:w="3119" w:type="dxa"/>
            <w:gridSpan w:val="3"/>
            <w:vAlign w:val="center"/>
          </w:tcPr>
          <w:p w14:paraId="62EB1F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Эмоционально-эстетический</w:t>
            </w:r>
          </w:p>
        </w:tc>
        <w:tc>
          <w:tcPr>
            <w:tcW w:w="2552" w:type="dxa"/>
            <w:gridSpan w:val="3"/>
            <w:vAlign w:val="center"/>
          </w:tcPr>
          <w:p w14:paraId="712F57F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Физиологический</w:t>
            </w:r>
          </w:p>
        </w:tc>
      </w:tr>
      <w:tr w:rsidR="00F70DDB" w:rsidRPr="00D531C2" w14:paraId="7EC4CF4A" w14:textId="77777777" w:rsidTr="006825BD">
        <w:trPr>
          <w:trHeight w:val="397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515AF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FDA2CD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65B9692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vAlign w:val="center"/>
          </w:tcPr>
          <w:p w14:paraId="72AC41D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vAlign w:val="center"/>
          </w:tcPr>
          <w:p w14:paraId="5567D1E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vAlign w:val="center"/>
          </w:tcPr>
          <w:p w14:paraId="0AEBF591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vAlign w:val="center"/>
          </w:tcPr>
          <w:p w14:paraId="1938781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vAlign w:val="center"/>
          </w:tcPr>
          <w:p w14:paraId="26630D7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vAlign w:val="center"/>
          </w:tcPr>
          <w:p w14:paraId="4107D67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vAlign w:val="center"/>
          </w:tcPr>
          <w:p w14:paraId="64BC277D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vAlign w:val="center"/>
          </w:tcPr>
          <w:p w14:paraId="2143DB7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2" w:type="dxa"/>
            <w:vAlign w:val="center"/>
          </w:tcPr>
          <w:p w14:paraId="434699FA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vAlign w:val="center"/>
          </w:tcPr>
          <w:p w14:paraId="068DE570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vAlign w:val="center"/>
          </w:tcPr>
          <w:p w14:paraId="0CA7B67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47" w:type="dxa"/>
            <w:vAlign w:val="center"/>
          </w:tcPr>
          <w:p w14:paraId="190F65E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F70DDB" w:rsidRPr="00D531C2" w14:paraId="507A15E0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146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0CE5B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5D685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31C4248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4CB91A5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74336AC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393DD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A974BF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94A7B9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973BAB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CF42D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451B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73F1FC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5BB305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7DE83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1DA4A62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23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BBC2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42C74A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1884307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24514F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4F42DEC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368C92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5FA206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7BB037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C7FB3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D0BC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75A9F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AA1E3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F9E78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3D73784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7877853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45E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895618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EB8C69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61A749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9C23BE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5B7FEBE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89A32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C441B4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BD6668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B2821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A10BE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6530C0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5B00C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46E9DB4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48D9B3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0AD9D5AE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FD3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05B7C7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168184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4178EEA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7677A3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7C88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2F45C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389680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967DBF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6F22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8854D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32B7A2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75F9C69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0A43937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5D7C76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5B1F3495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FE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ABF6A0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C54A16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75C1ED0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BAEE6E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6FDC2E8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CF3289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768565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8C5E1D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A7697F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B13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27B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69E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FB6C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2A1900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40DF901F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1226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00AC7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BE456A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21DCF1D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436FFF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D06F41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ECFA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FEB1CE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9C0E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86F46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FF35E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C3A4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8915EC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6BEEFCA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4A5F30C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</w:tbl>
    <w:p w14:paraId="5BA8CDD3" w14:textId="77777777" w:rsidR="00F70DDB" w:rsidRPr="00634579" w:rsidRDefault="00F70DDB" w:rsidP="00F70DDB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</w:p>
    <w:p w14:paraId="0F6EFD9A" w14:textId="77777777" w:rsidR="00A971FC" w:rsidRDefault="00A971F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14:paraId="46849F80" w14:textId="1D29A3EE" w:rsidR="00A971FC" w:rsidRPr="002D1DE2" w:rsidRDefault="00A971FC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610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610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дополнительного образования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(1.6)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A971FC" w:rsidRPr="004026CE" w14:paraId="63549C92" w14:textId="77777777" w:rsidTr="00AD65F9">
        <w:tc>
          <w:tcPr>
            <w:tcW w:w="3969" w:type="dxa"/>
            <w:shd w:val="clear" w:color="auto" w:fill="BFBFBF" w:themeFill="background1" w:themeFillShade="BF"/>
          </w:tcPr>
          <w:p w14:paraId="68E7C904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1F177E4A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A971FC" w:rsidRPr="004026CE" w14:paraId="505C4F07" w14:textId="77777777" w:rsidTr="00AD65F9">
        <w:tc>
          <w:tcPr>
            <w:tcW w:w="3969" w:type="dxa"/>
          </w:tcPr>
          <w:p w14:paraId="40077604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79473D48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D06FE73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A971FC" w:rsidRPr="004026CE" w14:paraId="7894CD2A" w14:textId="77777777" w:rsidTr="00AD65F9">
        <w:tc>
          <w:tcPr>
            <w:tcW w:w="3969" w:type="dxa"/>
            <w:tcBorders>
              <w:bottom w:val="nil"/>
            </w:tcBorders>
          </w:tcPr>
          <w:p w14:paraId="0050A3C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30A8A44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50B3D39F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DCA6516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5CBC475B" w14:textId="77777777" w:rsidTr="00AD65F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FABB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45BC1F4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94B8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28C1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0DA05022" w14:textId="77777777" w:rsidTr="00AD65F9">
        <w:tc>
          <w:tcPr>
            <w:tcW w:w="3969" w:type="dxa"/>
            <w:tcBorders>
              <w:top w:val="nil"/>
            </w:tcBorders>
          </w:tcPr>
          <w:p w14:paraId="3E0A66B2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30127F13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0A1CF86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6AA3166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1546FAFC" w14:textId="77777777" w:rsidTr="00AD65F9">
        <w:tc>
          <w:tcPr>
            <w:tcW w:w="3969" w:type="dxa"/>
          </w:tcPr>
          <w:p w14:paraId="5A2ED77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20D6D30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6822ACAB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A971FC" w:rsidRPr="004026CE" w14:paraId="42A5D47A" w14:textId="77777777" w:rsidTr="00AD65F9">
        <w:tc>
          <w:tcPr>
            <w:tcW w:w="3969" w:type="dxa"/>
            <w:tcBorders>
              <w:bottom w:val="nil"/>
            </w:tcBorders>
          </w:tcPr>
          <w:p w14:paraId="5F17475F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1B19FFB3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4F7336F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2117442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06FD640A" w14:textId="77777777" w:rsidTr="00AD65F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379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04C38670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928AA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9E184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2C7A1677" w14:textId="77777777" w:rsidTr="00AD65F9">
        <w:tc>
          <w:tcPr>
            <w:tcW w:w="3969" w:type="dxa"/>
            <w:tcBorders>
              <w:top w:val="nil"/>
            </w:tcBorders>
          </w:tcPr>
          <w:p w14:paraId="41F39A5E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3975CD9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775D9BC1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D2D4342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51A4D024" w14:textId="77777777" w:rsidTr="00AD65F9">
        <w:tc>
          <w:tcPr>
            <w:tcW w:w="3969" w:type="dxa"/>
            <w:shd w:val="clear" w:color="auto" w:fill="BFBFBF" w:themeFill="background1" w:themeFillShade="BF"/>
          </w:tcPr>
          <w:p w14:paraId="62BCA4C0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7A094B90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A971FC" w:rsidRPr="004026CE" w14:paraId="07D1DE45" w14:textId="77777777" w:rsidTr="00AD65F9">
        <w:tc>
          <w:tcPr>
            <w:tcW w:w="3969" w:type="dxa"/>
          </w:tcPr>
          <w:p w14:paraId="3AD1E69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188362E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019337D7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A971FC" w:rsidRPr="004026CE" w14:paraId="2434ED75" w14:textId="77777777" w:rsidTr="00AD65F9">
        <w:tc>
          <w:tcPr>
            <w:tcW w:w="3969" w:type="dxa"/>
            <w:tcBorders>
              <w:bottom w:val="nil"/>
            </w:tcBorders>
          </w:tcPr>
          <w:p w14:paraId="1948A229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1281BA81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5DC9A2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4B129D9A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5AD2EAEB" w14:textId="77777777" w:rsidTr="00AD65F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66ED5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4956A63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4493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A1276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746A6B40" w14:textId="77777777" w:rsidTr="00AD65F9">
        <w:tc>
          <w:tcPr>
            <w:tcW w:w="3969" w:type="dxa"/>
            <w:tcBorders>
              <w:top w:val="nil"/>
            </w:tcBorders>
          </w:tcPr>
          <w:p w14:paraId="688B201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3C5B3A0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12CEA57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1CAEAE8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7874A264" w14:textId="77777777" w:rsidTr="00AD65F9">
        <w:tc>
          <w:tcPr>
            <w:tcW w:w="3969" w:type="dxa"/>
          </w:tcPr>
          <w:p w14:paraId="31A159E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602E33D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07D4595B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A971FC" w:rsidRPr="004026CE" w14:paraId="6EB97C40" w14:textId="77777777" w:rsidTr="00AD65F9">
        <w:tc>
          <w:tcPr>
            <w:tcW w:w="3969" w:type="dxa"/>
            <w:tcBorders>
              <w:bottom w:val="nil"/>
            </w:tcBorders>
          </w:tcPr>
          <w:p w14:paraId="2D86C83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26BBE9C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204648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4D91D587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207C967C" w14:textId="77777777" w:rsidTr="00AD65F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85C7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2C791E1A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49A1F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96677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7A33B4ED" w14:textId="77777777" w:rsidTr="00AD65F9">
        <w:tc>
          <w:tcPr>
            <w:tcW w:w="3969" w:type="dxa"/>
            <w:tcBorders>
              <w:top w:val="nil"/>
            </w:tcBorders>
          </w:tcPr>
          <w:p w14:paraId="66A5CFD0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02224452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77A3A486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BEBA55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CB0E7A1" w14:textId="77777777" w:rsidR="00A971FC" w:rsidRDefault="00A971FC" w:rsidP="00A971FC">
      <w:pPr>
        <w:spacing w:after="0" w:line="240" w:lineRule="auto"/>
      </w:pPr>
      <w:r>
        <w:br w:type="page"/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A971FC" w:rsidRPr="004026CE" w14:paraId="3D72EF10" w14:textId="77777777" w:rsidTr="00AD65F9">
        <w:tc>
          <w:tcPr>
            <w:tcW w:w="3969" w:type="dxa"/>
            <w:shd w:val="clear" w:color="auto" w:fill="BFBFBF" w:themeFill="background1" w:themeFillShade="BF"/>
          </w:tcPr>
          <w:p w14:paraId="19B2C4F6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Молодёжь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7A3AD10E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A971FC" w:rsidRPr="004026CE" w14:paraId="6D8BBAEC" w14:textId="77777777" w:rsidTr="00AD65F9">
        <w:tc>
          <w:tcPr>
            <w:tcW w:w="3969" w:type="dxa"/>
          </w:tcPr>
          <w:p w14:paraId="7D49FEB8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ABDC4BE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7D317613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A971FC" w:rsidRPr="004026CE" w14:paraId="2E73A02C" w14:textId="77777777" w:rsidTr="00AD65F9">
        <w:tc>
          <w:tcPr>
            <w:tcW w:w="3969" w:type="dxa"/>
            <w:tcBorders>
              <w:bottom w:val="nil"/>
            </w:tcBorders>
          </w:tcPr>
          <w:p w14:paraId="248EF209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1AE81851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54F9951F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05DA9AD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1E173FFA" w14:textId="77777777" w:rsidTr="00AD65F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7EF2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0716BDE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09619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AF99F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14A0340E" w14:textId="77777777" w:rsidTr="00AD65F9">
        <w:tc>
          <w:tcPr>
            <w:tcW w:w="3969" w:type="dxa"/>
            <w:tcBorders>
              <w:top w:val="nil"/>
            </w:tcBorders>
          </w:tcPr>
          <w:p w14:paraId="7CFE0CFE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39456ECD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37B87222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39FF5D04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4D2B2A57" w14:textId="77777777" w:rsidTr="00AD65F9">
        <w:tc>
          <w:tcPr>
            <w:tcW w:w="3969" w:type="dxa"/>
          </w:tcPr>
          <w:p w14:paraId="60F9A924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4DAC2C9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76F8AC3" w14:textId="77777777" w:rsidR="00A971FC" w:rsidRPr="004026CE" w:rsidRDefault="00A971FC" w:rsidP="00AD65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A971FC" w:rsidRPr="004026CE" w14:paraId="7E2F7100" w14:textId="77777777" w:rsidTr="00AD65F9">
        <w:tc>
          <w:tcPr>
            <w:tcW w:w="3969" w:type="dxa"/>
            <w:tcBorders>
              <w:bottom w:val="nil"/>
            </w:tcBorders>
          </w:tcPr>
          <w:p w14:paraId="0C041AB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14824A95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6573F704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2CD839D5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7F91CF72" w14:textId="77777777" w:rsidTr="00AD65F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7E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4249FA5E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6B5B3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56DCB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562062C5" w14:textId="77777777" w:rsidTr="00AD65F9">
        <w:tc>
          <w:tcPr>
            <w:tcW w:w="3969" w:type="dxa"/>
            <w:tcBorders>
              <w:top w:val="nil"/>
            </w:tcBorders>
          </w:tcPr>
          <w:p w14:paraId="17D04C4A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2D0B80BC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2D567B93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69CF709F" w14:textId="77777777" w:rsidR="00A971FC" w:rsidRPr="004026CE" w:rsidRDefault="00A971FC" w:rsidP="00AD65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37A05B2" w14:textId="77777777" w:rsidR="00A971FC" w:rsidRPr="00D531C2" w:rsidRDefault="00A971FC" w:rsidP="00A971FC">
      <w:pPr>
        <w:rPr>
          <w:sz w:val="24"/>
          <w:szCs w:val="24"/>
        </w:rPr>
      </w:pPr>
    </w:p>
    <w:p w14:paraId="1B8FA050" w14:textId="7C9B8F98" w:rsidR="00723AB8" w:rsidRPr="00FB6694" w:rsidRDefault="00723AB8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Проявле</w:t>
      </w:r>
      <w:r w:rsidR="003A2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инициативно-ответственного действия как проверка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формируемых качеств и умений</w:t>
      </w:r>
      <w:r w:rsidR="00FB66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B6694" w:rsidRP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(1.7.1)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1418"/>
        <w:gridCol w:w="1418"/>
        <w:gridCol w:w="1700"/>
        <w:gridCol w:w="4110"/>
      </w:tblGrid>
      <w:tr w:rsidR="00723AB8" w:rsidRPr="00B13AB9" w14:paraId="652FE15C" w14:textId="77777777" w:rsidTr="003A244B">
        <w:tc>
          <w:tcPr>
            <w:tcW w:w="6658" w:type="dxa"/>
            <w:vMerge w:val="restart"/>
            <w:vAlign w:val="center"/>
          </w:tcPr>
          <w:p w14:paraId="7433EE63" w14:textId="77206C5A" w:rsidR="00723AB8" w:rsidRPr="00B13AB9" w:rsidRDefault="006E0B4E" w:rsidP="006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раткое описание 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формируемых качеств и умений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B4E">
              <w:rPr>
                <w:rFonts w:ascii="Times New Roman" w:hAnsi="Times New Roman" w:cs="Times New Roman"/>
                <w:sz w:val="24"/>
                <w:szCs w:val="24"/>
              </w:rPr>
              <w:t>не более 3-х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14:paraId="559686BD" w14:textId="407A7849" w:rsidR="00723AB8" w:rsidRPr="00B13AB9" w:rsidRDefault="00723AB8" w:rsidP="0000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инициативных 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4110" w:type="dxa"/>
            <w:vMerge w:val="restart"/>
            <w:vAlign w:val="center"/>
          </w:tcPr>
          <w:p w14:paraId="0ABBE43E" w14:textId="3EB86E2B" w:rsidR="00723AB8" w:rsidRPr="00B13AB9" w:rsidRDefault="00723AB8" w:rsidP="00B1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Проявившиеся качества и умения</w:t>
            </w:r>
          </w:p>
        </w:tc>
      </w:tr>
      <w:tr w:rsidR="00723AB8" w:rsidRPr="00B13AB9" w14:paraId="18550A51" w14:textId="77777777" w:rsidTr="003A244B">
        <w:tc>
          <w:tcPr>
            <w:tcW w:w="6658" w:type="dxa"/>
            <w:vMerge/>
            <w:vAlign w:val="center"/>
          </w:tcPr>
          <w:p w14:paraId="78E56128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D3A76" w14:textId="250CE440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1418" w:type="dxa"/>
            <w:vAlign w:val="center"/>
          </w:tcPr>
          <w:p w14:paraId="66488F51" w14:textId="7A9D2158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1700" w:type="dxa"/>
            <w:vAlign w:val="center"/>
          </w:tcPr>
          <w:p w14:paraId="08AEF716" w14:textId="791532B6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4110" w:type="dxa"/>
            <w:vMerge/>
            <w:vAlign w:val="center"/>
          </w:tcPr>
          <w:p w14:paraId="3B49C69B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B8" w:rsidRPr="00B13AB9" w14:paraId="59B958AF" w14:textId="77777777" w:rsidTr="00206723">
        <w:trPr>
          <w:trHeight w:val="960"/>
        </w:trPr>
        <w:tc>
          <w:tcPr>
            <w:tcW w:w="6658" w:type="dxa"/>
          </w:tcPr>
          <w:p w14:paraId="11798F62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7E60CA" w14:textId="77777777" w:rsidR="00723AB8" w:rsidRPr="00B13AB9" w:rsidRDefault="00723AB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41C72" w14:textId="77777777" w:rsidR="00723AB8" w:rsidRPr="00B13AB9" w:rsidRDefault="00723AB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BD40D04" w14:textId="77777777" w:rsidR="00723AB8" w:rsidRPr="00B13AB9" w:rsidRDefault="00723AB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0436DB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3" w:rsidRPr="00B13AB9" w14:paraId="360DAEAA" w14:textId="77777777" w:rsidTr="00206723">
        <w:trPr>
          <w:trHeight w:val="960"/>
        </w:trPr>
        <w:tc>
          <w:tcPr>
            <w:tcW w:w="6658" w:type="dxa"/>
          </w:tcPr>
          <w:p w14:paraId="04EACC0A" w14:textId="77777777" w:rsidR="00206723" w:rsidRPr="00B13AB9" w:rsidRDefault="0020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A24F55" w14:textId="77777777" w:rsidR="00206723" w:rsidRPr="00B13AB9" w:rsidRDefault="00206723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A5674" w14:textId="77777777" w:rsidR="00206723" w:rsidRPr="00B13AB9" w:rsidRDefault="00206723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639388" w14:textId="77777777" w:rsidR="00206723" w:rsidRPr="00B13AB9" w:rsidRDefault="00206723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1F97C1" w14:textId="77777777" w:rsidR="00206723" w:rsidRPr="00B13AB9" w:rsidRDefault="0020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3" w:rsidRPr="00B13AB9" w14:paraId="132DC8AC" w14:textId="77777777" w:rsidTr="00206723">
        <w:trPr>
          <w:trHeight w:val="960"/>
        </w:trPr>
        <w:tc>
          <w:tcPr>
            <w:tcW w:w="6658" w:type="dxa"/>
          </w:tcPr>
          <w:p w14:paraId="2153E23B" w14:textId="77777777" w:rsidR="00206723" w:rsidRPr="00B13AB9" w:rsidRDefault="0020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AAA88" w14:textId="77777777" w:rsidR="00206723" w:rsidRPr="00B13AB9" w:rsidRDefault="00206723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0CE69E" w14:textId="77777777" w:rsidR="00206723" w:rsidRPr="00B13AB9" w:rsidRDefault="00206723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F8129D" w14:textId="77777777" w:rsidR="00206723" w:rsidRPr="00B13AB9" w:rsidRDefault="00206723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EEFB5C" w14:textId="77777777" w:rsidR="00206723" w:rsidRPr="00B13AB9" w:rsidRDefault="0020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D90DF" w14:textId="77777777" w:rsidR="00723AB8" w:rsidRPr="00B13AB9" w:rsidRDefault="00723AB8">
      <w:pPr>
        <w:rPr>
          <w:rFonts w:ascii="Times New Roman" w:hAnsi="Times New Roman" w:cs="Times New Roman"/>
          <w:sz w:val="24"/>
          <w:szCs w:val="24"/>
        </w:rPr>
      </w:pPr>
    </w:p>
    <w:sectPr w:rsidR="00723AB8" w:rsidRPr="00B13AB9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98431" w14:textId="77777777" w:rsidR="00A40734" w:rsidRDefault="00A40734" w:rsidP="00594E86">
      <w:pPr>
        <w:spacing w:after="0" w:line="240" w:lineRule="auto"/>
      </w:pPr>
      <w:r>
        <w:separator/>
      </w:r>
    </w:p>
  </w:endnote>
  <w:endnote w:type="continuationSeparator" w:id="0">
    <w:p w14:paraId="18F8C8CE" w14:textId="77777777" w:rsidR="00A40734" w:rsidRDefault="00A40734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E9AA" w14:textId="77777777" w:rsidR="00A40734" w:rsidRDefault="00A40734" w:rsidP="00594E86">
      <w:pPr>
        <w:spacing w:after="0" w:line="240" w:lineRule="auto"/>
      </w:pPr>
      <w:r>
        <w:separator/>
      </w:r>
    </w:p>
  </w:footnote>
  <w:footnote w:type="continuationSeparator" w:id="0">
    <w:p w14:paraId="0B5294FC" w14:textId="77777777" w:rsidR="00A40734" w:rsidRDefault="00A40734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6686CED8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A971FC">
      <w:rPr>
        <w:rFonts w:ascii="Times New Roman" w:hAnsi="Times New Roman" w:cs="Times New Roman"/>
        <w:b/>
        <w:sz w:val="24"/>
        <w:szCs w:val="24"/>
      </w:rPr>
      <w:t>И</w:t>
    </w:r>
    <w:r w:rsidR="00F9402C">
      <w:rPr>
        <w:rFonts w:ascii="Times New Roman" w:hAnsi="Times New Roman" w:cs="Times New Roman"/>
        <w:b/>
        <w:sz w:val="24"/>
        <w:szCs w:val="24"/>
      </w:rPr>
      <w:t>Д</w:t>
    </w:r>
    <w:r w:rsidR="00A971FC">
      <w:rPr>
        <w:rFonts w:ascii="Times New Roman" w:hAnsi="Times New Roman" w:cs="Times New Roman"/>
        <w:b/>
        <w:sz w:val="24"/>
        <w:szCs w:val="24"/>
      </w:rPr>
      <w:t>О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63152CB9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 ________________________________________________________________</w:t>
    </w:r>
  </w:p>
  <w:p w14:paraId="38184CD2" w14:textId="7C7EF0A0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1FE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0374C"/>
    <w:rsid w:val="000611F0"/>
    <w:rsid w:val="00067208"/>
    <w:rsid w:val="00070CC4"/>
    <w:rsid w:val="000A684B"/>
    <w:rsid w:val="000F2E5C"/>
    <w:rsid w:val="000F3F8E"/>
    <w:rsid w:val="00152070"/>
    <w:rsid w:val="001821C4"/>
    <w:rsid w:val="00197C11"/>
    <w:rsid w:val="00206723"/>
    <w:rsid w:val="00224388"/>
    <w:rsid w:val="00251528"/>
    <w:rsid w:val="002616E6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6053B"/>
    <w:rsid w:val="003A244B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02633"/>
    <w:rsid w:val="0052230A"/>
    <w:rsid w:val="005334D6"/>
    <w:rsid w:val="005341F1"/>
    <w:rsid w:val="00565635"/>
    <w:rsid w:val="00585FE1"/>
    <w:rsid w:val="00591523"/>
    <w:rsid w:val="00594E86"/>
    <w:rsid w:val="005A63E6"/>
    <w:rsid w:val="005C7560"/>
    <w:rsid w:val="006109D9"/>
    <w:rsid w:val="00634579"/>
    <w:rsid w:val="00647CC2"/>
    <w:rsid w:val="006731BF"/>
    <w:rsid w:val="006825BD"/>
    <w:rsid w:val="006E0B4E"/>
    <w:rsid w:val="00701DF1"/>
    <w:rsid w:val="00723AB8"/>
    <w:rsid w:val="00741347"/>
    <w:rsid w:val="007772D2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7665"/>
    <w:rsid w:val="008D472E"/>
    <w:rsid w:val="008D7E86"/>
    <w:rsid w:val="008F0758"/>
    <w:rsid w:val="009318DC"/>
    <w:rsid w:val="00985C91"/>
    <w:rsid w:val="009965FC"/>
    <w:rsid w:val="009A54EC"/>
    <w:rsid w:val="009F2ACA"/>
    <w:rsid w:val="00A15B5F"/>
    <w:rsid w:val="00A40734"/>
    <w:rsid w:val="00A62B5B"/>
    <w:rsid w:val="00A86BA5"/>
    <w:rsid w:val="00A96089"/>
    <w:rsid w:val="00A971FC"/>
    <w:rsid w:val="00AE22D4"/>
    <w:rsid w:val="00AF0DA6"/>
    <w:rsid w:val="00B03748"/>
    <w:rsid w:val="00B13AB9"/>
    <w:rsid w:val="00B32F4D"/>
    <w:rsid w:val="00B54E12"/>
    <w:rsid w:val="00B861A0"/>
    <w:rsid w:val="00BC454A"/>
    <w:rsid w:val="00BF2575"/>
    <w:rsid w:val="00C3294C"/>
    <w:rsid w:val="00C4745B"/>
    <w:rsid w:val="00C65A42"/>
    <w:rsid w:val="00C72050"/>
    <w:rsid w:val="00C85712"/>
    <w:rsid w:val="00CB7FFE"/>
    <w:rsid w:val="00CD7CBE"/>
    <w:rsid w:val="00D531C2"/>
    <w:rsid w:val="00D82139"/>
    <w:rsid w:val="00DC1707"/>
    <w:rsid w:val="00DC544E"/>
    <w:rsid w:val="00DE18DD"/>
    <w:rsid w:val="00E11348"/>
    <w:rsid w:val="00E137DD"/>
    <w:rsid w:val="00E1703F"/>
    <w:rsid w:val="00E32721"/>
    <w:rsid w:val="00E50EDC"/>
    <w:rsid w:val="00E52DBB"/>
    <w:rsid w:val="00EA12B2"/>
    <w:rsid w:val="00EA4B83"/>
    <w:rsid w:val="00EB17F4"/>
    <w:rsid w:val="00ED3D3B"/>
    <w:rsid w:val="00ED5878"/>
    <w:rsid w:val="00F52794"/>
    <w:rsid w:val="00F6547A"/>
    <w:rsid w:val="00F70DDB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27</cp:revision>
  <dcterms:created xsi:type="dcterms:W3CDTF">2021-10-26T05:41:00Z</dcterms:created>
  <dcterms:modified xsi:type="dcterms:W3CDTF">2022-11-11T09:11:00Z</dcterms:modified>
</cp:coreProperties>
</file>