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D9A5F" w14:textId="00A98E19" w:rsidR="000E08E4" w:rsidRPr="000E08E4" w:rsidRDefault="000E08E4" w:rsidP="000E08E4">
      <w:pPr>
        <w:spacing w:after="120" w:line="240" w:lineRule="auto"/>
        <w:rPr>
          <w:b/>
          <w:bCs/>
          <w:u w:val="single"/>
        </w:rPr>
      </w:pPr>
      <w:r w:rsidRPr="000E08E4">
        <w:rPr>
          <w:b/>
          <w:bCs/>
          <w:u w:val="single"/>
        </w:rPr>
        <w:t>Интеллектуальное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413"/>
        <w:gridCol w:w="310"/>
        <w:gridCol w:w="4651"/>
        <w:gridCol w:w="2141"/>
        <w:gridCol w:w="2395"/>
        <w:gridCol w:w="587"/>
        <w:gridCol w:w="3949"/>
      </w:tblGrid>
      <w:tr w:rsidR="00270295" w:rsidRPr="00E51539" w14:paraId="421F236A" w14:textId="77777777" w:rsidTr="00270295">
        <w:tc>
          <w:tcPr>
            <w:tcW w:w="1723" w:type="dxa"/>
            <w:gridSpan w:val="2"/>
          </w:tcPr>
          <w:p w14:paraId="6DC8C642" w14:textId="77777777" w:rsidR="00270295" w:rsidRPr="00E51539" w:rsidRDefault="00270295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651" w:type="dxa"/>
          </w:tcPr>
          <w:p w14:paraId="068D61E5" w14:textId="77777777" w:rsidR="00270295" w:rsidRDefault="00270295" w:rsidP="00E33782">
            <w:pPr>
              <w:jc w:val="center"/>
              <w:rPr>
                <w:b/>
              </w:rPr>
            </w:pPr>
            <w:r>
              <w:rPr>
                <w:b/>
              </w:rPr>
              <w:t>Дети 7</w:t>
            </w:r>
            <w:r w:rsidRPr="00E51539">
              <w:rPr>
                <w:b/>
              </w:rPr>
              <w:t>-9</w:t>
            </w:r>
            <w:r>
              <w:rPr>
                <w:b/>
              </w:rPr>
              <w:t xml:space="preserve"> лет</w:t>
            </w:r>
          </w:p>
        </w:tc>
        <w:tc>
          <w:tcPr>
            <w:tcW w:w="4536" w:type="dxa"/>
            <w:gridSpan w:val="2"/>
          </w:tcPr>
          <w:p w14:paraId="78F1470F" w14:textId="77777777" w:rsidR="00270295" w:rsidRPr="00E51539" w:rsidRDefault="00270295" w:rsidP="00E3378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Подростки </w:t>
            </w:r>
            <w:r w:rsidRPr="00E51539">
              <w:rPr>
                <w:b/>
              </w:rPr>
              <w:t>10-1</w:t>
            </w:r>
            <w:r>
              <w:rPr>
                <w:b/>
              </w:rPr>
              <w:t>4 лет</w:t>
            </w:r>
          </w:p>
        </w:tc>
        <w:tc>
          <w:tcPr>
            <w:tcW w:w="4536" w:type="dxa"/>
            <w:gridSpan w:val="2"/>
          </w:tcPr>
          <w:p w14:paraId="5B40057B" w14:textId="750F9BC2" w:rsidR="00270295" w:rsidRPr="00E51539" w:rsidRDefault="00270295" w:rsidP="00E33782">
            <w:pPr>
              <w:jc w:val="center"/>
              <w:rPr>
                <w:b/>
              </w:rPr>
            </w:pPr>
            <w:r>
              <w:rPr>
                <w:b/>
              </w:rPr>
              <w:t>Молодёжь 15-17 лет</w:t>
            </w:r>
          </w:p>
        </w:tc>
      </w:tr>
      <w:tr w:rsidR="00A6131B" w14:paraId="1FA29112" w14:textId="77777777" w:rsidTr="00C0117B">
        <w:trPr>
          <w:trHeight w:val="938"/>
        </w:trPr>
        <w:tc>
          <w:tcPr>
            <w:tcW w:w="1723" w:type="dxa"/>
            <w:gridSpan w:val="2"/>
            <w:vAlign w:val="center"/>
          </w:tcPr>
          <w:p w14:paraId="02DB78D4" w14:textId="77777777" w:rsidR="00A6131B" w:rsidRDefault="00A6131B" w:rsidP="00C0117B">
            <w:pPr>
              <w:jc w:val="center"/>
            </w:pPr>
            <w:r>
              <w:t xml:space="preserve">Умения, способности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14:paraId="38B708A0" w14:textId="77777777" w:rsidR="00A6131B" w:rsidRDefault="00A6131B" w:rsidP="00C0117B"/>
        </w:tc>
        <w:tc>
          <w:tcPr>
            <w:tcW w:w="4536" w:type="dxa"/>
            <w:gridSpan w:val="2"/>
          </w:tcPr>
          <w:p w14:paraId="60D2B106" w14:textId="77777777" w:rsidR="00A6131B" w:rsidRDefault="00A6131B" w:rsidP="00C0117B"/>
        </w:tc>
        <w:tc>
          <w:tcPr>
            <w:tcW w:w="4536" w:type="dxa"/>
            <w:gridSpan w:val="2"/>
          </w:tcPr>
          <w:p w14:paraId="0DDE2E4A" w14:textId="77777777" w:rsidR="00A6131B" w:rsidRDefault="00A6131B" w:rsidP="00C0117B"/>
        </w:tc>
      </w:tr>
      <w:tr w:rsidR="00A6131B" w14:paraId="28ACA251" w14:textId="77777777" w:rsidTr="00C0117B">
        <w:trPr>
          <w:trHeight w:val="837"/>
        </w:trPr>
        <w:tc>
          <w:tcPr>
            <w:tcW w:w="1723" w:type="dxa"/>
            <w:gridSpan w:val="2"/>
            <w:vAlign w:val="center"/>
          </w:tcPr>
          <w:p w14:paraId="3AA41E41" w14:textId="77777777" w:rsidR="00A6131B" w:rsidRDefault="00A6131B" w:rsidP="00C0117B">
            <w:pPr>
              <w:jc w:val="center"/>
            </w:pPr>
            <w:r>
              <w:t xml:space="preserve">Качества личности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14:paraId="45297EBA" w14:textId="77777777" w:rsidR="00A6131B" w:rsidRDefault="00A6131B" w:rsidP="00C0117B"/>
        </w:tc>
        <w:tc>
          <w:tcPr>
            <w:tcW w:w="4536" w:type="dxa"/>
            <w:gridSpan w:val="2"/>
          </w:tcPr>
          <w:p w14:paraId="63EF7A9D" w14:textId="77777777" w:rsidR="00A6131B" w:rsidRDefault="00A6131B" w:rsidP="00C0117B"/>
        </w:tc>
        <w:tc>
          <w:tcPr>
            <w:tcW w:w="4536" w:type="dxa"/>
            <w:gridSpan w:val="2"/>
          </w:tcPr>
          <w:p w14:paraId="753FB917" w14:textId="77777777" w:rsidR="00A6131B" w:rsidRDefault="00A6131B" w:rsidP="00C0117B"/>
        </w:tc>
      </w:tr>
      <w:tr w:rsidR="00270295" w14:paraId="5C022D8B" w14:textId="77777777" w:rsidTr="006A521B">
        <w:trPr>
          <w:trHeight w:val="847"/>
        </w:trPr>
        <w:tc>
          <w:tcPr>
            <w:tcW w:w="1723" w:type="dxa"/>
            <w:gridSpan w:val="2"/>
            <w:vAlign w:val="center"/>
          </w:tcPr>
          <w:p w14:paraId="1E929030" w14:textId="77777777" w:rsidR="00270295" w:rsidRDefault="00270295" w:rsidP="00283A2E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4651" w:type="dxa"/>
          </w:tcPr>
          <w:p w14:paraId="30E3D974" w14:textId="77777777" w:rsidR="00270295" w:rsidRDefault="00270295"/>
        </w:tc>
        <w:tc>
          <w:tcPr>
            <w:tcW w:w="4536" w:type="dxa"/>
            <w:gridSpan w:val="2"/>
          </w:tcPr>
          <w:p w14:paraId="3019F688" w14:textId="77777777" w:rsidR="00270295" w:rsidRDefault="00270295"/>
        </w:tc>
        <w:tc>
          <w:tcPr>
            <w:tcW w:w="4536" w:type="dxa"/>
            <w:gridSpan w:val="2"/>
          </w:tcPr>
          <w:p w14:paraId="6F138C81" w14:textId="77777777" w:rsidR="00270295" w:rsidRDefault="00270295"/>
        </w:tc>
      </w:tr>
      <w:tr w:rsidR="00270295" w14:paraId="0CE1B36B" w14:textId="77777777" w:rsidTr="00270295">
        <w:trPr>
          <w:trHeight w:val="1411"/>
        </w:trPr>
        <w:tc>
          <w:tcPr>
            <w:tcW w:w="1723" w:type="dxa"/>
            <w:gridSpan w:val="2"/>
            <w:vAlign w:val="center"/>
          </w:tcPr>
          <w:p w14:paraId="5A9A10ED" w14:textId="77777777" w:rsidR="00270295" w:rsidRDefault="00270295" w:rsidP="00E33782">
            <w:pPr>
              <w:jc w:val="center"/>
            </w:pPr>
            <w:r>
              <w:t>Формы организации и способы формирующей деятельности</w:t>
            </w:r>
          </w:p>
        </w:tc>
        <w:tc>
          <w:tcPr>
            <w:tcW w:w="4651" w:type="dxa"/>
          </w:tcPr>
          <w:p w14:paraId="2AF4AA3C" w14:textId="77777777" w:rsidR="00270295" w:rsidRDefault="00270295"/>
        </w:tc>
        <w:tc>
          <w:tcPr>
            <w:tcW w:w="4536" w:type="dxa"/>
            <w:gridSpan w:val="2"/>
          </w:tcPr>
          <w:p w14:paraId="07339525" w14:textId="77777777" w:rsidR="00270295" w:rsidRDefault="00270295"/>
        </w:tc>
        <w:tc>
          <w:tcPr>
            <w:tcW w:w="4536" w:type="dxa"/>
            <w:gridSpan w:val="2"/>
          </w:tcPr>
          <w:p w14:paraId="60ED5BA5" w14:textId="77777777" w:rsidR="00270295" w:rsidRDefault="00270295"/>
        </w:tc>
      </w:tr>
      <w:tr w:rsidR="00270295" w14:paraId="0D4634BF" w14:textId="77777777" w:rsidTr="0021099A">
        <w:trPr>
          <w:trHeight w:val="1296"/>
        </w:trPr>
        <w:tc>
          <w:tcPr>
            <w:tcW w:w="1723" w:type="dxa"/>
            <w:gridSpan w:val="2"/>
            <w:vAlign w:val="center"/>
          </w:tcPr>
          <w:p w14:paraId="49ACC79E" w14:textId="77777777" w:rsidR="00270295" w:rsidRDefault="00270295" w:rsidP="00745D26">
            <w:pPr>
              <w:jc w:val="center"/>
            </w:pPr>
            <w:r>
              <w:t>Ключевые показатели формирования (действия педагога)</w:t>
            </w:r>
          </w:p>
        </w:tc>
        <w:tc>
          <w:tcPr>
            <w:tcW w:w="4651" w:type="dxa"/>
          </w:tcPr>
          <w:p w14:paraId="29836FE6" w14:textId="77777777" w:rsidR="00270295" w:rsidRDefault="00270295"/>
        </w:tc>
        <w:tc>
          <w:tcPr>
            <w:tcW w:w="4536" w:type="dxa"/>
            <w:gridSpan w:val="2"/>
          </w:tcPr>
          <w:p w14:paraId="32688D64" w14:textId="77777777" w:rsidR="00270295" w:rsidRDefault="00270295"/>
        </w:tc>
        <w:tc>
          <w:tcPr>
            <w:tcW w:w="4536" w:type="dxa"/>
            <w:gridSpan w:val="2"/>
          </w:tcPr>
          <w:p w14:paraId="70051010" w14:textId="77777777" w:rsidR="00270295" w:rsidRDefault="00270295"/>
        </w:tc>
      </w:tr>
      <w:tr w:rsidR="00270295" w14:paraId="3B7FBC39" w14:textId="77777777" w:rsidTr="00270295">
        <w:trPr>
          <w:trHeight w:val="1426"/>
        </w:trPr>
        <w:tc>
          <w:tcPr>
            <w:tcW w:w="1723" w:type="dxa"/>
            <w:gridSpan w:val="2"/>
            <w:vAlign w:val="center"/>
          </w:tcPr>
          <w:p w14:paraId="59622B79" w14:textId="77777777" w:rsidR="00270295" w:rsidRDefault="00270295" w:rsidP="00283A2E">
            <w:pPr>
              <w:jc w:val="center"/>
            </w:pPr>
            <w:r>
              <w:t>Ключевые показатели формирования (действия школьника)</w:t>
            </w:r>
          </w:p>
        </w:tc>
        <w:tc>
          <w:tcPr>
            <w:tcW w:w="4651" w:type="dxa"/>
          </w:tcPr>
          <w:p w14:paraId="6ECC5718" w14:textId="77777777" w:rsidR="00270295" w:rsidRDefault="00270295"/>
        </w:tc>
        <w:tc>
          <w:tcPr>
            <w:tcW w:w="4536" w:type="dxa"/>
            <w:gridSpan w:val="2"/>
          </w:tcPr>
          <w:p w14:paraId="3036240A" w14:textId="77777777" w:rsidR="00270295" w:rsidRDefault="00270295"/>
        </w:tc>
        <w:tc>
          <w:tcPr>
            <w:tcW w:w="4536" w:type="dxa"/>
            <w:gridSpan w:val="2"/>
          </w:tcPr>
          <w:p w14:paraId="281151E6" w14:textId="77777777" w:rsidR="00270295" w:rsidRDefault="00270295"/>
        </w:tc>
      </w:tr>
      <w:tr w:rsidR="006A521B" w:rsidRPr="00283A2E" w14:paraId="7FAC4572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0845B5FA" w14:textId="77777777" w:rsidR="006A521B" w:rsidRPr="00283A2E" w:rsidRDefault="006A521B" w:rsidP="00FA18C7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7102" w:type="dxa"/>
            <w:gridSpan w:val="3"/>
            <w:vAlign w:val="center"/>
          </w:tcPr>
          <w:p w14:paraId="7562EBD1" w14:textId="77777777" w:rsidR="006A521B" w:rsidRPr="00283A2E" w:rsidRDefault="006A521B" w:rsidP="00FA18C7">
            <w:pPr>
              <w:jc w:val="center"/>
              <w:rPr>
                <w:i/>
              </w:rPr>
            </w:pPr>
            <w:r>
              <w:rPr>
                <w:i/>
              </w:rPr>
              <w:t xml:space="preserve">Фамилия Имя Отчество </w:t>
            </w:r>
          </w:p>
        </w:tc>
        <w:tc>
          <w:tcPr>
            <w:tcW w:w="2982" w:type="dxa"/>
            <w:gridSpan w:val="2"/>
            <w:vAlign w:val="center"/>
          </w:tcPr>
          <w:p w14:paraId="6EFDB360" w14:textId="77777777" w:rsidR="006A521B" w:rsidRPr="00283A2E" w:rsidRDefault="006A521B" w:rsidP="00FA18C7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949" w:type="dxa"/>
            <w:vAlign w:val="center"/>
          </w:tcPr>
          <w:p w14:paraId="15D74CDC" w14:textId="77777777" w:rsidR="006A521B" w:rsidRPr="00283A2E" w:rsidRDefault="006A521B" w:rsidP="00FA18C7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6A521B" w:rsidRPr="00283A2E" w14:paraId="273A2ADE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0EF12918" w14:textId="77777777" w:rsidR="006A521B" w:rsidRPr="00283A2E" w:rsidRDefault="006A521B" w:rsidP="00FA18C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  <w:vAlign w:val="center"/>
          </w:tcPr>
          <w:p w14:paraId="54C228CD" w14:textId="77777777" w:rsidR="006A521B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37A42B52" w14:textId="77777777" w:rsidR="006A521B" w:rsidRPr="00283A2E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14:paraId="301EC361" w14:textId="77777777" w:rsidR="006A521B" w:rsidRPr="00283A2E" w:rsidRDefault="006A521B" w:rsidP="00FA18C7">
            <w:pPr>
              <w:jc w:val="center"/>
              <w:rPr>
                <w:i/>
              </w:rPr>
            </w:pPr>
          </w:p>
        </w:tc>
      </w:tr>
      <w:tr w:rsidR="006A521B" w:rsidRPr="00283A2E" w14:paraId="71F82F4B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7D8B5D30" w14:textId="77777777" w:rsidR="006A521B" w:rsidRPr="00283A2E" w:rsidRDefault="006A521B" w:rsidP="00FA18C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  <w:vAlign w:val="center"/>
          </w:tcPr>
          <w:p w14:paraId="6682F2C5" w14:textId="77777777" w:rsidR="006A521B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48A864FB" w14:textId="77777777" w:rsidR="006A521B" w:rsidRPr="00283A2E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14:paraId="7F36BCDC" w14:textId="77777777" w:rsidR="006A521B" w:rsidRPr="00283A2E" w:rsidRDefault="006A521B" w:rsidP="00FA18C7">
            <w:pPr>
              <w:jc w:val="center"/>
              <w:rPr>
                <w:i/>
              </w:rPr>
            </w:pPr>
          </w:p>
        </w:tc>
      </w:tr>
      <w:tr w:rsidR="006A521B" w:rsidRPr="00283A2E" w14:paraId="0ADB0637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593B3553" w14:textId="77777777" w:rsidR="006A521B" w:rsidRPr="00283A2E" w:rsidRDefault="006A521B" w:rsidP="00FA18C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  <w:vAlign w:val="center"/>
          </w:tcPr>
          <w:p w14:paraId="4F798C57" w14:textId="77777777" w:rsidR="006A521B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0509C19F" w14:textId="77777777" w:rsidR="006A521B" w:rsidRPr="00283A2E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14:paraId="6255A655" w14:textId="77777777" w:rsidR="006A521B" w:rsidRPr="00283A2E" w:rsidRDefault="006A521B" w:rsidP="00FA18C7">
            <w:pPr>
              <w:jc w:val="center"/>
              <w:rPr>
                <w:i/>
              </w:rPr>
            </w:pPr>
          </w:p>
        </w:tc>
      </w:tr>
    </w:tbl>
    <w:p w14:paraId="0F8A1EB6" w14:textId="77777777" w:rsidR="006A521B" w:rsidRPr="00283A2E" w:rsidRDefault="006A521B" w:rsidP="006A521B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p w14:paraId="2C87B972" w14:textId="77777777" w:rsidR="000E08E4" w:rsidRPr="0021099A" w:rsidRDefault="000E08E4" w:rsidP="009A23D6">
      <w:pPr>
        <w:spacing w:after="0" w:line="240" w:lineRule="auto"/>
        <w:rPr>
          <w:i/>
          <w:sz w:val="8"/>
          <w:szCs w:val="8"/>
        </w:rPr>
      </w:pPr>
      <w:r w:rsidRPr="0021099A">
        <w:rPr>
          <w:i/>
          <w:sz w:val="8"/>
          <w:szCs w:val="8"/>
        </w:rPr>
        <w:br w:type="page"/>
      </w:r>
    </w:p>
    <w:p w14:paraId="6DE209A7" w14:textId="16EAAA5C" w:rsidR="000E08E4" w:rsidRPr="000E08E4" w:rsidRDefault="000E08E4" w:rsidP="000E08E4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Духовно-нравственное</w:t>
      </w:r>
      <w:r w:rsidRPr="000E08E4">
        <w:rPr>
          <w:b/>
          <w:bCs/>
          <w:u w:val="single"/>
        </w:rPr>
        <w:t xml:space="preserve">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413"/>
        <w:gridCol w:w="310"/>
        <w:gridCol w:w="4651"/>
        <w:gridCol w:w="2141"/>
        <w:gridCol w:w="2395"/>
        <w:gridCol w:w="587"/>
        <w:gridCol w:w="3949"/>
      </w:tblGrid>
      <w:tr w:rsidR="000E08E4" w:rsidRPr="00E51539" w14:paraId="6D088957" w14:textId="77777777" w:rsidTr="00FA18C7">
        <w:tc>
          <w:tcPr>
            <w:tcW w:w="1723" w:type="dxa"/>
            <w:gridSpan w:val="2"/>
          </w:tcPr>
          <w:p w14:paraId="13993133" w14:textId="77777777" w:rsidR="000E08E4" w:rsidRPr="00E51539" w:rsidRDefault="000E08E4" w:rsidP="00FA18C7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651" w:type="dxa"/>
          </w:tcPr>
          <w:p w14:paraId="770129CC" w14:textId="77777777" w:rsidR="000E08E4" w:rsidRDefault="000E08E4" w:rsidP="00FA18C7">
            <w:pPr>
              <w:jc w:val="center"/>
              <w:rPr>
                <w:b/>
              </w:rPr>
            </w:pPr>
            <w:r>
              <w:rPr>
                <w:b/>
              </w:rPr>
              <w:t>Дети 7</w:t>
            </w:r>
            <w:r w:rsidRPr="00E51539">
              <w:rPr>
                <w:b/>
              </w:rPr>
              <w:t>-9</w:t>
            </w:r>
            <w:r>
              <w:rPr>
                <w:b/>
              </w:rPr>
              <w:t xml:space="preserve"> лет</w:t>
            </w:r>
          </w:p>
        </w:tc>
        <w:tc>
          <w:tcPr>
            <w:tcW w:w="4536" w:type="dxa"/>
            <w:gridSpan w:val="2"/>
          </w:tcPr>
          <w:p w14:paraId="02AD60C3" w14:textId="77777777" w:rsidR="000E08E4" w:rsidRPr="00E51539" w:rsidRDefault="000E08E4" w:rsidP="00FA18C7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Подростки </w:t>
            </w:r>
            <w:r w:rsidRPr="00E51539">
              <w:rPr>
                <w:b/>
              </w:rPr>
              <w:t>10-1</w:t>
            </w:r>
            <w:r>
              <w:rPr>
                <w:b/>
              </w:rPr>
              <w:t>4 лет</w:t>
            </w:r>
          </w:p>
        </w:tc>
        <w:tc>
          <w:tcPr>
            <w:tcW w:w="4536" w:type="dxa"/>
            <w:gridSpan w:val="2"/>
          </w:tcPr>
          <w:p w14:paraId="5065D0D0" w14:textId="77777777" w:rsidR="000E08E4" w:rsidRPr="00E51539" w:rsidRDefault="000E08E4" w:rsidP="00FA18C7">
            <w:pPr>
              <w:jc w:val="center"/>
              <w:rPr>
                <w:b/>
              </w:rPr>
            </w:pPr>
            <w:r>
              <w:rPr>
                <w:b/>
              </w:rPr>
              <w:t>Молодёжь 15-17 лет</w:t>
            </w:r>
          </w:p>
        </w:tc>
      </w:tr>
      <w:tr w:rsidR="000E08E4" w14:paraId="27E36578" w14:textId="77777777" w:rsidTr="006A521B">
        <w:trPr>
          <w:trHeight w:val="938"/>
        </w:trPr>
        <w:tc>
          <w:tcPr>
            <w:tcW w:w="1723" w:type="dxa"/>
            <w:gridSpan w:val="2"/>
            <w:vAlign w:val="center"/>
          </w:tcPr>
          <w:p w14:paraId="7B89ADE9" w14:textId="77777777" w:rsidR="000E08E4" w:rsidRDefault="000E08E4" w:rsidP="00FA18C7">
            <w:pPr>
              <w:jc w:val="center"/>
            </w:pPr>
            <w:r>
              <w:t xml:space="preserve">Умения, способности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14:paraId="6BE1C5A5" w14:textId="48CD2BCC" w:rsidR="006A521B" w:rsidRDefault="006A521B" w:rsidP="00FA18C7"/>
        </w:tc>
        <w:tc>
          <w:tcPr>
            <w:tcW w:w="4536" w:type="dxa"/>
            <w:gridSpan w:val="2"/>
          </w:tcPr>
          <w:p w14:paraId="4F682A79" w14:textId="77777777" w:rsidR="000E08E4" w:rsidRDefault="000E08E4" w:rsidP="00FA18C7">
            <w:bookmarkStart w:id="0" w:name="_GoBack"/>
            <w:bookmarkEnd w:id="0"/>
          </w:p>
        </w:tc>
        <w:tc>
          <w:tcPr>
            <w:tcW w:w="4536" w:type="dxa"/>
            <w:gridSpan w:val="2"/>
          </w:tcPr>
          <w:p w14:paraId="6A325492" w14:textId="77777777" w:rsidR="000E08E4" w:rsidRDefault="000E08E4" w:rsidP="00FA18C7"/>
        </w:tc>
      </w:tr>
      <w:tr w:rsidR="000E08E4" w14:paraId="30910020" w14:textId="77777777" w:rsidTr="006A521B">
        <w:trPr>
          <w:trHeight w:val="837"/>
        </w:trPr>
        <w:tc>
          <w:tcPr>
            <w:tcW w:w="1723" w:type="dxa"/>
            <w:gridSpan w:val="2"/>
            <w:vAlign w:val="center"/>
          </w:tcPr>
          <w:p w14:paraId="59B86CCE" w14:textId="77777777" w:rsidR="000E08E4" w:rsidRDefault="000E08E4" w:rsidP="00FA18C7">
            <w:pPr>
              <w:jc w:val="center"/>
            </w:pPr>
            <w:r>
              <w:t xml:space="preserve">Качества личности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14:paraId="13330E3B" w14:textId="021600EA" w:rsidR="006A521B" w:rsidRDefault="006A521B" w:rsidP="00FA18C7"/>
        </w:tc>
        <w:tc>
          <w:tcPr>
            <w:tcW w:w="4536" w:type="dxa"/>
            <w:gridSpan w:val="2"/>
          </w:tcPr>
          <w:p w14:paraId="28B5966C" w14:textId="77777777" w:rsidR="000E08E4" w:rsidRDefault="000E08E4" w:rsidP="00FA18C7"/>
        </w:tc>
        <w:tc>
          <w:tcPr>
            <w:tcW w:w="4536" w:type="dxa"/>
            <w:gridSpan w:val="2"/>
          </w:tcPr>
          <w:p w14:paraId="59586E6C" w14:textId="77777777" w:rsidR="000E08E4" w:rsidRDefault="000E08E4" w:rsidP="00FA18C7"/>
        </w:tc>
      </w:tr>
      <w:tr w:rsidR="000E08E4" w14:paraId="766BB648" w14:textId="77777777" w:rsidTr="006A521B">
        <w:trPr>
          <w:trHeight w:val="849"/>
        </w:trPr>
        <w:tc>
          <w:tcPr>
            <w:tcW w:w="1723" w:type="dxa"/>
            <w:gridSpan w:val="2"/>
            <w:vAlign w:val="center"/>
          </w:tcPr>
          <w:p w14:paraId="45BE8BC3" w14:textId="77777777" w:rsidR="000E08E4" w:rsidRDefault="000E08E4" w:rsidP="00FA18C7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4651" w:type="dxa"/>
          </w:tcPr>
          <w:p w14:paraId="3A04A443" w14:textId="77777777" w:rsidR="000E08E4" w:rsidRDefault="000E08E4" w:rsidP="00FA18C7"/>
        </w:tc>
        <w:tc>
          <w:tcPr>
            <w:tcW w:w="4536" w:type="dxa"/>
            <w:gridSpan w:val="2"/>
          </w:tcPr>
          <w:p w14:paraId="5F1E71CF" w14:textId="77777777" w:rsidR="000E08E4" w:rsidRDefault="000E08E4" w:rsidP="00FA18C7"/>
        </w:tc>
        <w:tc>
          <w:tcPr>
            <w:tcW w:w="4536" w:type="dxa"/>
            <w:gridSpan w:val="2"/>
          </w:tcPr>
          <w:p w14:paraId="2E00F960" w14:textId="77777777" w:rsidR="000E08E4" w:rsidRDefault="000E08E4" w:rsidP="00FA18C7"/>
        </w:tc>
      </w:tr>
      <w:tr w:rsidR="000E08E4" w14:paraId="1A9E20EC" w14:textId="77777777" w:rsidTr="00FA18C7">
        <w:trPr>
          <w:trHeight w:val="1411"/>
        </w:trPr>
        <w:tc>
          <w:tcPr>
            <w:tcW w:w="1723" w:type="dxa"/>
            <w:gridSpan w:val="2"/>
            <w:vAlign w:val="center"/>
          </w:tcPr>
          <w:p w14:paraId="1D3CE344" w14:textId="77777777" w:rsidR="000E08E4" w:rsidRDefault="000E08E4" w:rsidP="00FA18C7">
            <w:pPr>
              <w:jc w:val="center"/>
            </w:pPr>
            <w:r>
              <w:t>Формы организации и способы формирующей деятельности</w:t>
            </w:r>
          </w:p>
        </w:tc>
        <w:tc>
          <w:tcPr>
            <w:tcW w:w="4651" w:type="dxa"/>
          </w:tcPr>
          <w:p w14:paraId="43E76BF6" w14:textId="77777777" w:rsidR="000E08E4" w:rsidRDefault="000E08E4" w:rsidP="00FA18C7"/>
        </w:tc>
        <w:tc>
          <w:tcPr>
            <w:tcW w:w="4536" w:type="dxa"/>
            <w:gridSpan w:val="2"/>
          </w:tcPr>
          <w:p w14:paraId="2025A86B" w14:textId="77777777" w:rsidR="000E08E4" w:rsidRDefault="000E08E4" w:rsidP="00FA18C7"/>
        </w:tc>
        <w:tc>
          <w:tcPr>
            <w:tcW w:w="4536" w:type="dxa"/>
            <w:gridSpan w:val="2"/>
          </w:tcPr>
          <w:p w14:paraId="5FBAC17F" w14:textId="77777777" w:rsidR="000E08E4" w:rsidRDefault="000E08E4" w:rsidP="00FA18C7"/>
        </w:tc>
      </w:tr>
      <w:tr w:rsidR="000E08E4" w14:paraId="6DC0FF11" w14:textId="77777777" w:rsidTr="0021099A">
        <w:trPr>
          <w:trHeight w:val="1298"/>
        </w:trPr>
        <w:tc>
          <w:tcPr>
            <w:tcW w:w="1723" w:type="dxa"/>
            <w:gridSpan w:val="2"/>
            <w:vAlign w:val="center"/>
          </w:tcPr>
          <w:p w14:paraId="3F61B3E8" w14:textId="77777777" w:rsidR="000E08E4" w:rsidRDefault="000E08E4" w:rsidP="00FA18C7">
            <w:pPr>
              <w:jc w:val="center"/>
            </w:pPr>
            <w:r>
              <w:t>Ключевые показатели формирования (действия педагога)</w:t>
            </w:r>
          </w:p>
        </w:tc>
        <w:tc>
          <w:tcPr>
            <w:tcW w:w="4651" w:type="dxa"/>
          </w:tcPr>
          <w:p w14:paraId="223FB1A3" w14:textId="77777777" w:rsidR="000E08E4" w:rsidRDefault="000E08E4" w:rsidP="00FA18C7"/>
        </w:tc>
        <w:tc>
          <w:tcPr>
            <w:tcW w:w="4536" w:type="dxa"/>
            <w:gridSpan w:val="2"/>
          </w:tcPr>
          <w:p w14:paraId="008E7257" w14:textId="77777777" w:rsidR="000E08E4" w:rsidRDefault="000E08E4" w:rsidP="00FA18C7"/>
        </w:tc>
        <w:tc>
          <w:tcPr>
            <w:tcW w:w="4536" w:type="dxa"/>
            <w:gridSpan w:val="2"/>
          </w:tcPr>
          <w:p w14:paraId="73C528F4" w14:textId="77777777" w:rsidR="000E08E4" w:rsidRDefault="000E08E4" w:rsidP="00FA18C7"/>
        </w:tc>
      </w:tr>
      <w:tr w:rsidR="000E08E4" w14:paraId="3F73638E" w14:textId="77777777" w:rsidTr="00FA18C7">
        <w:trPr>
          <w:trHeight w:val="1426"/>
        </w:trPr>
        <w:tc>
          <w:tcPr>
            <w:tcW w:w="1723" w:type="dxa"/>
            <w:gridSpan w:val="2"/>
            <w:vAlign w:val="center"/>
          </w:tcPr>
          <w:p w14:paraId="2006203F" w14:textId="77777777" w:rsidR="000E08E4" w:rsidRDefault="000E08E4" w:rsidP="00FA18C7">
            <w:pPr>
              <w:jc w:val="center"/>
            </w:pPr>
            <w:r>
              <w:t>Ключевые показатели формирования (действия школьника)</w:t>
            </w:r>
          </w:p>
        </w:tc>
        <w:tc>
          <w:tcPr>
            <w:tcW w:w="4651" w:type="dxa"/>
          </w:tcPr>
          <w:p w14:paraId="260FC81C" w14:textId="77777777" w:rsidR="000E08E4" w:rsidRDefault="000E08E4" w:rsidP="00FA18C7"/>
        </w:tc>
        <w:tc>
          <w:tcPr>
            <w:tcW w:w="4536" w:type="dxa"/>
            <w:gridSpan w:val="2"/>
          </w:tcPr>
          <w:p w14:paraId="467CAEFE" w14:textId="77777777" w:rsidR="000E08E4" w:rsidRDefault="000E08E4" w:rsidP="00FA18C7"/>
        </w:tc>
        <w:tc>
          <w:tcPr>
            <w:tcW w:w="4536" w:type="dxa"/>
            <w:gridSpan w:val="2"/>
          </w:tcPr>
          <w:p w14:paraId="3852116D" w14:textId="77777777" w:rsidR="000E08E4" w:rsidRDefault="000E08E4" w:rsidP="00FA18C7"/>
        </w:tc>
      </w:tr>
      <w:tr w:rsidR="006A521B" w:rsidRPr="00283A2E" w14:paraId="6A825B31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61E1582D" w14:textId="77777777" w:rsidR="006A521B" w:rsidRPr="00283A2E" w:rsidRDefault="006A521B" w:rsidP="00FA18C7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7102" w:type="dxa"/>
            <w:gridSpan w:val="3"/>
            <w:vAlign w:val="center"/>
          </w:tcPr>
          <w:p w14:paraId="1D00A758" w14:textId="77777777" w:rsidR="006A521B" w:rsidRPr="00283A2E" w:rsidRDefault="006A521B" w:rsidP="00FA18C7">
            <w:pPr>
              <w:jc w:val="center"/>
              <w:rPr>
                <w:i/>
              </w:rPr>
            </w:pPr>
            <w:r>
              <w:rPr>
                <w:i/>
              </w:rPr>
              <w:t xml:space="preserve">Фамилия Имя Отчество </w:t>
            </w:r>
          </w:p>
        </w:tc>
        <w:tc>
          <w:tcPr>
            <w:tcW w:w="2982" w:type="dxa"/>
            <w:gridSpan w:val="2"/>
            <w:vAlign w:val="center"/>
          </w:tcPr>
          <w:p w14:paraId="3D208B26" w14:textId="77777777" w:rsidR="006A521B" w:rsidRPr="00283A2E" w:rsidRDefault="006A521B" w:rsidP="00FA18C7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949" w:type="dxa"/>
            <w:vAlign w:val="center"/>
          </w:tcPr>
          <w:p w14:paraId="248702C7" w14:textId="77777777" w:rsidR="006A521B" w:rsidRPr="00283A2E" w:rsidRDefault="006A521B" w:rsidP="00FA18C7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6A521B" w:rsidRPr="00283A2E" w14:paraId="7DDF5223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25F14AE8" w14:textId="77777777" w:rsidR="006A521B" w:rsidRPr="00283A2E" w:rsidRDefault="006A521B" w:rsidP="00FA18C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  <w:vAlign w:val="center"/>
          </w:tcPr>
          <w:p w14:paraId="34D37389" w14:textId="77777777" w:rsidR="006A521B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2F040CA9" w14:textId="77777777" w:rsidR="006A521B" w:rsidRPr="00283A2E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14:paraId="49668A95" w14:textId="77777777" w:rsidR="006A521B" w:rsidRPr="00283A2E" w:rsidRDefault="006A521B" w:rsidP="00FA18C7">
            <w:pPr>
              <w:jc w:val="center"/>
              <w:rPr>
                <w:i/>
              </w:rPr>
            </w:pPr>
          </w:p>
        </w:tc>
      </w:tr>
      <w:tr w:rsidR="006A521B" w:rsidRPr="00283A2E" w14:paraId="5B8B6BFA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7B5F0B03" w14:textId="77777777" w:rsidR="006A521B" w:rsidRPr="00283A2E" w:rsidRDefault="006A521B" w:rsidP="00FA18C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  <w:vAlign w:val="center"/>
          </w:tcPr>
          <w:p w14:paraId="08366D80" w14:textId="77777777" w:rsidR="006A521B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2B138145" w14:textId="77777777" w:rsidR="006A521B" w:rsidRPr="00283A2E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14:paraId="26530FA1" w14:textId="77777777" w:rsidR="006A521B" w:rsidRPr="00283A2E" w:rsidRDefault="006A521B" w:rsidP="00FA18C7">
            <w:pPr>
              <w:jc w:val="center"/>
              <w:rPr>
                <w:i/>
              </w:rPr>
            </w:pPr>
          </w:p>
        </w:tc>
      </w:tr>
      <w:tr w:rsidR="006A521B" w:rsidRPr="00283A2E" w14:paraId="0DA12775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0EBA4385" w14:textId="77777777" w:rsidR="006A521B" w:rsidRPr="00283A2E" w:rsidRDefault="006A521B" w:rsidP="00FA18C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  <w:vAlign w:val="center"/>
          </w:tcPr>
          <w:p w14:paraId="1ABCF5CC" w14:textId="77777777" w:rsidR="006A521B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5E2E5A97" w14:textId="77777777" w:rsidR="006A521B" w:rsidRPr="00283A2E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14:paraId="335637A3" w14:textId="77777777" w:rsidR="006A521B" w:rsidRPr="00283A2E" w:rsidRDefault="006A521B" w:rsidP="00FA18C7">
            <w:pPr>
              <w:jc w:val="center"/>
              <w:rPr>
                <w:i/>
              </w:rPr>
            </w:pPr>
          </w:p>
        </w:tc>
      </w:tr>
    </w:tbl>
    <w:p w14:paraId="7A7372AA" w14:textId="77777777" w:rsidR="006A521B" w:rsidRPr="00283A2E" w:rsidRDefault="006A521B" w:rsidP="006A521B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p w14:paraId="73873C1F" w14:textId="77777777" w:rsidR="000E08E4" w:rsidRPr="0021099A" w:rsidRDefault="000E08E4" w:rsidP="009A23D6">
      <w:pPr>
        <w:spacing w:after="0" w:line="240" w:lineRule="auto"/>
        <w:rPr>
          <w:i/>
          <w:sz w:val="8"/>
          <w:szCs w:val="8"/>
        </w:rPr>
      </w:pPr>
      <w:r w:rsidRPr="0021099A">
        <w:rPr>
          <w:i/>
          <w:sz w:val="8"/>
          <w:szCs w:val="8"/>
        </w:rPr>
        <w:br w:type="page"/>
      </w:r>
    </w:p>
    <w:p w14:paraId="43965B12" w14:textId="66FC849D" w:rsidR="000E08E4" w:rsidRPr="000E08E4" w:rsidRDefault="000E08E4" w:rsidP="000E08E4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Эмоционально-эстетическое</w:t>
      </w:r>
      <w:r w:rsidRPr="000E08E4">
        <w:rPr>
          <w:b/>
          <w:bCs/>
          <w:u w:val="single"/>
        </w:rPr>
        <w:t xml:space="preserve">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826"/>
        <w:gridCol w:w="297"/>
        <w:gridCol w:w="4484"/>
        <w:gridCol w:w="2082"/>
        <w:gridCol w:w="2347"/>
        <w:gridCol w:w="566"/>
        <w:gridCol w:w="3844"/>
      </w:tblGrid>
      <w:tr w:rsidR="000E08E4" w:rsidRPr="001C7A96" w14:paraId="3071C6A6" w14:textId="77777777" w:rsidTr="00FA18C7">
        <w:tc>
          <w:tcPr>
            <w:tcW w:w="1723" w:type="dxa"/>
            <w:gridSpan w:val="2"/>
          </w:tcPr>
          <w:p w14:paraId="7A309E99" w14:textId="77777777" w:rsidR="000E08E4" w:rsidRPr="001C7A96" w:rsidRDefault="000E08E4" w:rsidP="00FA18C7">
            <w:pPr>
              <w:jc w:val="center"/>
              <w:rPr>
                <w:b/>
              </w:rPr>
            </w:pPr>
            <w:r w:rsidRPr="001C7A96">
              <w:rPr>
                <w:b/>
              </w:rPr>
              <w:t>Аспект</w:t>
            </w:r>
          </w:p>
        </w:tc>
        <w:tc>
          <w:tcPr>
            <w:tcW w:w="4651" w:type="dxa"/>
          </w:tcPr>
          <w:p w14:paraId="3641445A" w14:textId="77777777" w:rsidR="000E08E4" w:rsidRPr="001C7A96" w:rsidRDefault="000E08E4" w:rsidP="00FA18C7">
            <w:pPr>
              <w:jc w:val="center"/>
              <w:rPr>
                <w:b/>
              </w:rPr>
            </w:pPr>
            <w:r w:rsidRPr="001C7A96">
              <w:rPr>
                <w:b/>
              </w:rPr>
              <w:t>Дети 7-9 лет</w:t>
            </w:r>
          </w:p>
        </w:tc>
        <w:tc>
          <w:tcPr>
            <w:tcW w:w="4536" w:type="dxa"/>
            <w:gridSpan w:val="2"/>
          </w:tcPr>
          <w:p w14:paraId="00E7F269" w14:textId="77777777" w:rsidR="000E08E4" w:rsidRPr="001C7A96" w:rsidRDefault="000E08E4" w:rsidP="00FA18C7">
            <w:pPr>
              <w:jc w:val="center"/>
              <w:rPr>
                <w:b/>
              </w:rPr>
            </w:pPr>
            <w:r w:rsidRPr="001C7A96">
              <w:rPr>
                <w:b/>
              </w:rPr>
              <w:t>Подростки 10-14 лет</w:t>
            </w:r>
          </w:p>
        </w:tc>
        <w:tc>
          <w:tcPr>
            <w:tcW w:w="4536" w:type="dxa"/>
            <w:gridSpan w:val="2"/>
          </w:tcPr>
          <w:p w14:paraId="5D4B6515" w14:textId="77777777" w:rsidR="000E08E4" w:rsidRPr="001C7A96" w:rsidRDefault="000E08E4" w:rsidP="00FA18C7">
            <w:pPr>
              <w:jc w:val="center"/>
              <w:rPr>
                <w:b/>
              </w:rPr>
            </w:pPr>
            <w:r w:rsidRPr="001C7A96">
              <w:rPr>
                <w:b/>
              </w:rPr>
              <w:t>Молодёжь 15-17 лет</w:t>
            </w:r>
          </w:p>
        </w:tc>
      </w:tr>
      <w:tr w:rsidR="000E08E4" w:rsidRPr="001C7A96" w14:paraId="4A2287DC" w14:textId="77777777" w:rsidTr="009A23D6">
        <w:trPr>
          <w:trHeight w:val="796"/>
        </w:trPr>
        <w:tc>
          <w:tcPr>
            <w:tcW w:w="1723" w:type="dxa"/>
            <w:gridSpan w:val="2"/>
            <w:vAlign w:val="center"/>
          </w:tcPr>
          <w:p w14:paraId="17DEA274" w14:textId="77777777" w:rsidR="000E08E4" w:rsidRPr="001C7A96" w:rsidRDefault="000E08E4" w:rsidP="00FA18C7">
            <w:pPr>
              <w:jc w:val="center"/>
            </w:pPr>
            <w:r w:rsidRPr="001C7A96">
              <w:t xml:space="preserve">Умения, способности </w:t>
            </w:r>
            <w:r w:rsidRPr="001C7A96">
              <w:br/>
              <w:t>(не более 3-х)</w:t>
            </w:r>
          </w:p>
        </w:tc>
        <w:tc>
          <w:tcPr>
            <w:tcW w:w="4651" w:type="dxa"/>
          </w:tcPr>
          <w:p w14:paraId="530AEEF1" w14:textId="52C2E76C" w:rsidR="009A23D6" w:rsidRPr="001C7A96" w:rsidRDefault="009A23D6" w:rsidP="00FA18C7"/>
        </w:tc>
        <w:tc>
          <w:tcPr>
            <w:tcW w:w="4536" w:type="dxa"/>
            <w:gridSpan w:val="2"/>
          </w:tcPr>
          <w:p w14:paraId="657D733B" w14:textId="77777777" w:rsidR="000E08E4" w:rsidRPr="001C7A96" w:rsidRDefault="000E08E4" w:rsidP="00FA18C7"/>
        </w:tc>
        <w:tc>
          <w:tcPr>
            <w:tcW w:w="4536" w:type="dxa"/>
            <w:gridSpan w:val="2"/>
          </w:tcPr>
          <w:p w14:paraId="18BA9CEA" w14:textId="77777777" w:rsidR="000E08E4" w:rsidRPr="001C7A96" w:rsidRDefault="000E08E4" w:rsidP="00FA18C7"/>
        </w:tc>
      </w:tr>
      <w:tr w:rsidR="000E08E4" w:rsidRPr="001C7A96" w14:paraId="76C2B29C" w14:textId="77777777" w:rsidTr="009A23D6">
        <w:trPr>
          <w:trHeight w:val="837"/>
        </w:trPr>
        <w:tc>
          <w:tcPr>
            <w:tcW w:w="1723" w:type="dxa"/>
            <w:gridSpan w:val="2"/>
            <w:vAlign w:val="center"/>
          </w:tcPr>
          <w:p w14:paraId="29C2EE5F" w14:textId="77777777" w:rsidR="000E08E4" w:rsidRPr="001C7A96" w:rsidRDefault="000E08E4" w:rsidP="00FA18C7">
            <w:pPr>
              <w:jc w:val="center"/>
            </w:pPr>
            <w:r w:rsidRPr="001C7A96">
              <w:t xml:space="preserve">Качества личности </w:t>
            </w:r>
            <w:r w:rsidRPr="001C7A96">
              <w:br/>
              <w:t>(не более 3-х)</w:t>
            </w:r>
          </w:p>
        </w:tc>
        <w:tc>
          <w:tcPr>
            <w:tcW w:w="4651" w:type="dxa"/>
          </w:tcPr>
          <w:p w14:paraId="363F781F" w14:textId="1A34F473" w:rsidR="009A23D6" w:rsidRPr="001C7A96" w:rsidRDefault="009A23D6" w:rsidP="00FA18C7"/>
        </w:tc>
        <w:tc>
          <w:tcPr>
            <w:tcW w:w="4536" w:type="dxa"/>
            <w:gridSpan w:val="2"/>
          </w:tcPr>
          <w:p w14:paraId="3BF00D49" w14:textId="77777777" w:rsidR="000E08E4" w:rsidRPr="001C7A96" w:rsidRDefault="000E08E4" w:rsidP="00FA18C7"/>
        </w:tc>
        <w:tc>
          <w:tcPr>
            <w:tcW w:w="4536" w:type="dxa"/>
            <w:gridSpan w:val="2"/>
          </w:tcPr>
          <w:p w14:paraId="033A8310" w14:textId="77777777" w:rsidR="000E08E4" w:rsidRPr="001C7A96" w:rsidRDefault="000E08E4" w:rsidP="00FA18C7"/>
        </w:tc>
      </w:tr>
      <w:tr w:rsidR="000E08E4" w:rsidRPr="001C7A96" w14:paraId="1E41C9F0" w14:textId="77777777" w:rsidTr="006A521B">
        <w:trPr>
          <w:trHeight w:val="993"/>
        </w:trPr>
        <w:tc>
          <w:tcPr>
            <w:tcW w:w="1723" w:type="dxa"/>
            <w:gridSpan w:val="2"/>
            <w:vAlign w:val="center"/>
          </w:tcPr>
          <w:p w14:paraId="264AF48D" w14:textId="77777777" w:rsidR="000E08E4" w:rsidRPr="001C7A96" w:rsidRDefault="000E08E4" w:rsidP="00FA18C7">
            <w:pPr>
              <w:jc w:val="center"/>
            </w:pPr>
            <w:r w:rsidRPr="001C7A96">
              <w:t>Процедуры и критерии оценивания</w:t>
            </w:r>
          </w:p>
        </w:tc>
        <w:tc>
          <w:tcPr>
            <w:tcW w:w="4651" w:type="dxa"/>
          </w:tcPr>
          <w:p w14:paraId="24948297" w14:textId="77777777" w:rsidR="000E08E4" w:rsidRPr="001C7A96" w:rsidRDefault="000E08E4" w:rsidP="00FA18C7"/>
        </w:tc>
        <w:tc>
          <w:tcPr>
            <w:tcW w:w="4536" w:type="dxa"/>
            <w:gridSpan w:val="2"/>
          </w:tcPr>
          <w:p w14:paraId="7062ABA0" w14:textId="77777777" w:rsidR="000E08E4" w:rsidRPr="001C7A96" w:rsidRDefault="000E08E4" w:rsidP="00FA18C7"/>
        </w:tc>
        <w:tc>
          <w:tcPr>
            <w:tcW w:w="4536" w:type="dxa"/>
            <w:gridSpan w:val="2"/>
          </w:tcPr>
          <w:p w14:paraId="145F11FD" w14:textId="77777777" w:rsidR="000E08E4" w:rsidRPr="001C7A96" w:rsidRDefault="000E08E4" w:rsidP="00FA18C7"/>
        </w:tc>
      </w:tr>
      <w:tr w:rsidR="000E08E4" w:rsidRPr="001C7A96" w14:paraId="30C98C39" w14:textId="77777777" w:rsidTr="00FA18C7">
        <w:trPr>
          <w:trHeight w:val="1411"/>
        </w:trPr>
        <w:tc>
          <w:tcPr>
            <w:tcW w:w="1723" w:type="dxa"/>
            <w:gridSpan w:val="2"/>
            <w:vAlign w:val="center"/>
          </w:tcPr>
          <w:p w14:paraId="5CECCA69" w14:textId="77777777" w:rsidR="000E08E4" w:rsidRPr="001C7A96" w:rsidRDefault="000E08E4" w:rsidP="00FA18C7">
            <w:pPr>
              <w:jc w:val="center"/>
            </w:pPr>
            <w:r w:rsidRPr="001C7A96">
              <w:t>Формы организации и способы формирующей деятельности</w:t>
            </w:r>
          </w:p>
        </w:tc>
        <w:tc>
          <w:tcPr>
            <w:tcW w:w="4651" w:type="dxa"/>
          </w:tcPr>
          <w:p w14:paraId="031E1044" w14:textId="77777777" w:rsidR="000E08E4" w:rsidRPr="001C7A96" w:rsidRDefault="000E08E4" w:rsidP="00FA18C7"/>
        </w:tc>
        <w:tc>
          <w:tcPr>
            <w:tcW w:w="4536" w:type="dxa"/>
            <w:gridSpan w:val="2"/>
          </w:tcPr>
          <w:p w14:paraId="3362A651" w14:textId="77777777" w:rsidR="000E08E4" w:rsidRPr="001C7A96" w:rsidRDefault="000E08E4" w:rsidP="00FA18C7"/>
        </w:tc>
        <w:tc>
          <w:tcPr>
            <w:tcW w:w="4536" w:type="dxa"/>
            <w:gridSpan w:val="2"/>
          </w:tcPr>
          <w:p w14:paraId="6A93524F" w14:textId="77777777" w:rsidR="000E08E4" w:rsidRPr="001C7A96" w:rsidRDefault="000E08E4" w:rsidP="00FA18C7"/>
        </w:tc>
      </w:tr>
      <w:tr w:rsidR="000E08E4" w:rsidRPr="001C7A96" w14:paraId="0FF16CB0" w14:textId="77777777" w:rsidTr="0021099A">
        <w:trPr>
          <w:trHeight w:val="1284"/>
        </w:trPr>
        <w:tc>
          <w:tcPr>
            <w:tcW w:w="1723" w:type="dxa"/>
            <w:gridSpan w:val="2"/>
            <w:vAlign w:val="center"/>
          </w:tcPr>
          <w:p w14:paraId="3F153349" w14:textId="77777777" w:rsidR="000E08E4" w:rsidRPr="001C7A96" w:rsidRDefault="000E08E4" w:rsidP="00FA18C7">
            <w:pPr>
              <w:jc w:val="center"/>
            </w:pPr>
            <w:r w:rsidRPr="001C7A96">
              <w:t>Ключевые показатели формирования (действия педагога)</w:t>
            </w:r>
          </w:p>
        </w:tc>
        <w:tc>
          <w:tcPr>
            <w:tcW w:w="4651" w:type="dxa"/>
          </w:tcPr>
          <w:p w14:paraId="2B5D436C" w14:textId="77777777" w:rsidR="000E08E4" w:rsidRPr="001C7A96" w:rsidRDefault="000E08E4" w:rsidP="00FA18C7"/>
        </w:tc>
        <w:tc>
          <w:tcPr>
            <w:tcW w:w="4536" w:type="dxa"/>
            <w:gridSpan w:val="2"/>
          </w:tcPr>
          <w:p w14:paraId="33F06026" w14:textId="77777777" w:rsidR="000E08E4" w:rsidRPr="001C7A96" w:rsidRDefault="000E08E4" w:rsidP="00FA18C7"/>
        </w:tc>
        <w:tc>
          <w:tcPr>
            <w:tcW w:w="4536" w:type="dxa"/>
            <w:gridSpan w:val="2"/>
          </w:tcPr>
          <w:p w14:paraId="27A56A72" w14:textId="77777777" w:rsidR="000E08E4" w:rsidRPr="001C7A96" w:rsidRDefault="000E08E4" w:rsidP="00FA18C7"/>
        </w:tc>
      </w:tr>
      <w:tr w:rsidR="000E08E4" w:rsidRPr="001C7A96" w14:paraId="29DD98E4" w14:textId="77777777" w:rsidTr="00FA18C7">
        <w:trPr>
          <w:trHeight w:val="1426"/>
        </w:trPr>
        <w:tc>
          <w:tcPr>
            <w:tcW w:w="1723" w:type="dxa"/>
            <w:gridSpan w:val="2"/>
            <w:vAlign w:val="center"/>
          </w:tcPr>
          <w:p w14:paraId="3BE3442D" w14:textId="77777777" w:rsidR="000E08E4" w:rsidRPr="001C7A96" w:rsidRDefault="000E08E4" w:rsidP="00FA18C7">
            <w:pPr>
              <w:jc w:val="center"/>
            </w:pPr>
            <w:r w:rsidRPr="001C7A96">
              <w:t>Ключевые показатели формирования (действия школьника)</w:t>
            </w:r>
          </w:p>
        </w:tc>
        <w:tc>
          <w:tcPr>
            <w:tcW w:w="4651" w:type="dxa"/>
          </w:tcPr>
          <w:p w14:paraId="18BB3A95" w14:textId="77777777" w:rsidR="000E08E4" w:rsidRPr="001C7A96" w:rsidRDefault="000E08E4" w:rsidP="00FA18C7"/>
        </w:tc>
        <w:tc>
          <w:tcPr>
            <w:tcW w:w="4536" w:type="dxa"/>
            <w:gridSpan w:val="2"/>
          </w:tcPr>
          <w:p w14:paraId="61C31D80" w14:textId="77777777" w:rsidR="000E08E4" w:rsidRPr="001C7A96" w:rsidRDefault="000E08E4" w:rsidP="00FA18C7"/>
        </w:tc>
        <w:tc>
          <w:tcPr>
            <w:tcW w:w="4536" w:type="dxa"/>
            <w:gridSpan w:val="2"/>
          </w:tcPr>
          <w:p w14:paraId="154F9A42" w14:textId="77777777" w:rsidR="000E08E4" w:rsidRPr="001C7A96" w:rsidRDefault="000E08E4" w:rsidP="00FA18C7"/>
        </w:tc>
      </w:tr>
      <w:tr w:rsidR="006A521B" w:rsidRPr="001C7A96" w14:paraId="678FAA0E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5C24836E" w14:textId="77777777" w:rsidR="006A521B" w:rsidRPr="001C7A96" w:rsidRDefault="006A521B" w:rsidP="00FA18C7">
            <w:pPr>
              <w:jc w:val="center"/>
              <w:rPr>
                <w:i/>
              </w:rPr>
            </w:pPr>
            <w:r w:rsidRPr="001C7A96">
              <w:rPr>
                <w:i/>
              </w:rPr>
              <w:t>Оценка взаимодействия</w:t>
            </w:r>
          </w:p>
        </w:tc>
        <w:tc>
          <w:tcPr>
            <w:tcW w:w="7102" w:type="dxa"/>
            <w:gridSpan w:val="3"/>
            <w:vAlign w:val="center"/>
          </w:tcPr>
          <w:p w14:paraId="7FD30CCA" w14:textId="77777777" w:rsidR="006A521B" w:rsidRPr="001C7A96" w:rsidRDefault="006A521B" w:rsidP="00FA18C7">
            <w:pPr>
              <w:jc w:val="center"/>
              <w:rPr>
                <w:i/>
              </w:rPr>
            </w:pPr>
            <w:r w:rsidRPr="001C7A96">
              <w:rPr>
                <w:i/>
              </w:rPr>
              <w:t xml:space="preserve">Фамилия Имя Отчество </w:t>
            </w:r>
          </w:p>
        </w:tc>
        <w:tc>
          <w:tcPr>
            <w:tcW w:w="2982" w:type="dxa"/>
            <w:gridSpan w:val="2"/>
            <w:vAlign w:val="center"/>
          </w:tcPr>
          <w:p w14:paraId="5E9EAEEC" w14:textId="77777777" w:rsidR="006A521B" w:rsidRPr="001C7A96" w:rsidRDefault="006A521B" w:rsidP="00FA18C7">
            <w:pPr>
              <w:jc w:val="center"/>
              <w:rPr>
                <w:i/>
              </w:rPr>
            </w:pPr>
            <w:r w:rsidRPr="001C7A96">
              <w:rPr>
                <w:i/>
              </w:rPr>
              <w:t>Должность</w:t>
            </w:r>
          </w:p>
        </w:tc>
        <w:tc>
          <w:tcPr>
            <w:tcW w:w="3949" w:type="dxa"/>
            <w:vAlign w:val="center"/>
          </w:tcPr>
          <w:p w14:paraId="08A97239" w14:textId="77777777" w:rsidR="006A521B" w:rsidRPr="001C7A96" w:rsidRDefault="006A521B" w:rsidP="00FA18C7">
            <w:pPr>
              <w:jc w:val="center"/>
              <w:rPr>
                <w:i/>
              </w:rPr>
            </w:pPr>
            <w:r w:rsidRPr="001C7A96">
              <w:rPr>
                <w:i/>
              </w:rPr>
              <w:t>Организация</w:t>
            </w:r>
          </w:p>
        </w:tc>
      </w:tr>
      <w:tr w:rsidR="006A521B" w:rsidRPr="001C7A96" w14:paraId="0DCBB52E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0D7BC184" w14:textId="77777777" w:rsidR="006A521B" w:rsidRPr="001C7A96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7102" w:type="dxa"/>
            <w:gridSpan w:val="3"/>
            <w:vAlign w:val="center"/>
          </w:tcPr>
          <w:p w14:paraId="5FBBA40B" w14:textId="77777777" w:rsidR="006A521B" w:rsidRPr="001C7A96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3C911196" w14:textId="77777777" w:rsidR="006A521B" w:rsidRPr="001C7A96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14:paraId="245C8E4C" w14:textId="77777777" w:rsidR="006A521B" w:rsidRPr="001C7A96" w:rsidRDefault="006A521B" w:rsidP="00FA18C7">
            <w:pPr>
              <w:jc w:val="center"/>
              <w:rPr>
                <w:i/>
              </w:rPr>
            </w:pPr>
          </w:p>
        </w:tc>
      </w:tr>
      <w:tr w:rsidR="006A521B" w:rsidRPr="001C7A96" w14:paraId="7C1F9444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5AF268B2" w14:textId="77777777" w:rsidR="006A521B" w:rsidRPr="001C7A96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7102" w:type="dxa"/>
            <w:gridSpan w:val="3"/>
            <w:vAlign w:val="center"/>
          </w:tcPr>
          <w:p w14:paraId="20A75D57" w14:textId="77777777" w:rsidR="006A521B" w:rsidRPr="001C7A96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4FB4A2EE" w14:textId="77777777" w:rsidR="006A521B" w:rsidRPr="001C7A96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14:paraId="5FDB5382" w14:textId="77777777" w:rsidR="006A521B" w:rsidRPr="001C7A96" w:rsidRDefault="006A521B" w:rsidP="00FA18C7">
            <w:pPr>
              <w:jc w:val="center"/>
              <w:rPr>
                <w:i/>
              </w:rPr>
            </w:pPr>
          </w:p>
        </w:tc>
      </w:tr>
      <w:tr w:rsidR="006A521B" w:rsidRPr="001C7A96" w14:paraId="667F07B9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6287E013" w14:textId="77777777" w:rsidR="006A521B" w:rsidRPr="001C7A96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7102" w:type="dxa"/>
            <w:gridSpan w:val="3"/>
            <w:vAlign w:val="center"/>
          </w:tcPr>
          <w:p w14:paraId="11AC1DFC" w14:textId="77777777" w:rsidR="006A521B" w:rsidRPr="001C7A96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1307014D" w14:textId="77777777" w:rsidR="006A521B" w:rsidRPr="001C7A96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14:paraId="0EC995A8" w14:textId="77777777" w:rsidR="006A521B" w:rsidRPr="001C7A96" w:rsidRDefault="006A521B" w:rsidP="00FA18C7">
            <w:pPr>
              <w:jc w:val="center"/>
              <w:rPr>
                <w:i/>
              </w:rPr>
            </w:pPr>
          </w:p>
        </w:tc>
      </w:tr>
    </w:tbl>
    <w:p w14:paraId="32583F2A" w14:textId="77777777" w:rsidR="006A521B" w:rsidRPr="00283A2E" w:rsidRDefault="006A521B" w:rsidP="006A521B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p w14:paraId="0A5FA98F" w14:textId="77777777" w:rsidR="006A521B" w:rsidRPr="0021099A" w:rsidRDefault="006A521B" w:rsidP="009A23D6">
      <w:pPr>
        <w:spacing w:after="0" w:line="240" w:lineRule="auto"/>
        <w:rPr>
          <w:i/>
          <w:sz w:val="8"/>
          <w:szCs w:val="8"/>
        </w:rPr>
      </w:pPr>
      <w:r w:rsidRPr="0021099A">
        <w:rPr>
          <w:i/>
          <w:sz w:val="8"/>
          <w:szCs w:val="8"/>
        </w:rPr>
        <w:br w:type="page"/>
      </w:r>
    </w:p>
    <w:p w14:paraId="18460317" w14:textId="4DE5D3EA" w:rsidR="006A521B" w:rsidRPr="000E08E4" w:rsidRDefault="006A521B" w:rsidP="006A521B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Физиологическое</w:t>
      </w:r>
      <w:r w:rsidRPr="000E08E4">
        <w:rPr>
          <w:b/>
          <w:bCs/>
          <w:u w:val="single"/>
        </w:rPr>
        <w:t xml:space="preserve">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826"/>
        <w:gridCol w:w="297"/>
        <w:gridCol w:w="4484"/>
        <w:gridCol w:w="2082"/>
        <w:gridCol w:w="2347"/>
        <w:gridCol w:w="566"/>
        <w:gridCol w:w="3844"/>
      </w:tblGrid>
      <w:tr w:rsidR="006A521B" w:rsidRPr="001C7A96" w14:paraId="38722E87" w14:textId="77777777" w:rsidTr="00FA18C7">
        <w:tc>
          <w:tcPr>
            <w:tcW w:w="1723" w:type="dxa"/>
            <w:gridSpan w:val="2"/>
          </w:tcPr>
          <w:p w14:paraId="50F14CA4" w14:textId="77777777" w:rsidR="006A521B" w:rsidRPr="001C7A96" w:rsidRDefault="006A521B" w:rsidP="00FA18C7">
            <w:pPr>
              <w:jc w:val="center"/>
              <w:rPr>
                <w:b/>
              </w:rPr>
            </w:pPr>
            <w:r w:rsidRPr="001C7A96">
              <w:rPr>
                <w:b/>
              </w:rPr>
              <w:t>Аспект</w:t>
            </w:r>
          </w:p>
        </w:tc>
        <w:tc>
          <w:tcPr>
            <w:tcW w:w="4651" w:type="dxa"/>
          </w:tcPr>
          <w:p w14:paraId="54160DC3" w14:textId="77777777" w:rsidR="006A521B" w:rsidRPr="001C7A96" w:rsidRDefault="006A521B" w:rsidP="00FA18C7">
            <w:pPr>
              <w:jc w:val="center"/>
              <w:rPr>
                <w:b/>
              </w:rPr>
            </w:pPr>
            <w:r w:rsidRPr="001C7A96">
              <w:rPr>
                <w:b/>
              </w:rPr>
              <w:t>Дети 7-9 лет</w:t>
            </w:r>
          </w:p>
        </w:tc>
        <w:tc>
          <w:tcPr>
            <w:tcW w:w="4536" w:type="dxa"/>
            <w:gridSpan w:val="2"/>
          </w:tcPr>
          <w:p w14:paraId="6D1AD80A" w14:textId="77777777" w:rsidR="006A521B" w:rsidRPr="001C7A96" w:rsidRDefault="006A521B" w:rsidP="00FA18C7">
            <w:pPr>
              <w:jc w:val="center"/>
              <w:rPr>
                <w:b/>
              </w:rPr>
            </w:pPr>
            <w:r w:rsidRPr="001C7A96">
              <w:rPr>
                <w:b/>
              </w:rPr>
              <w:t>Подростки 10-14 лет</w:t>
            </w:r>
          </w:p>
        </w:tc>
        <w:tc>
          <w:tcPr>
            <w:tcW w:w="4536" w:type="dxa"/>
            <w:gridSpan w:val="2"/>
          </w:tcPr>
          <w:p w14:paraId="39DEEE8B" w14:textId="77777777" w:rsidR="006A521B" w:rsidRPr="001C7A96" w:rsidRDefault="006A521B" w:rsidP="00FA18C7">
            <w:pPr>
              <w:jc w:val="center"/>
              <w:rPr>
                <w:b/>
              </w:rPr>
            </w:pPr>
            <w:r w:rsidRPr="001C7A96">
              <w:rPr>
                <w:b/>
              </w:rPr>
              <w:t>Молодёжь 15-17 лет</w:t>
            </w:r>
          </w:p>
        </w:tc>
      </w:tr>
      <w:tr w:rsidR="006A521B" w:rsidRPr="001C7A96" w14:paraId="707E4BE5" w14:textId="77777777" w:rsidTr="006A521B">
        <w:trPr>
          <w:trHeight w:val="796"/>
        </w:trPr>
        <w:tc>
          <w:tcPr>
            <w:tcW w:w="1723" w:type="dxa"/>
            <w:gridSpan w:val="2"/>
            <w:vAlign w:val="center"/>
          </w:tcPr>
          <w:p w14:paraId="0F6FB754" w14:textId="77777777" w:rsidR="006A521B" w:rsidRPr="001C7A96" w:rsidRDefault="006A521B" w:rsidP="00FA18C7">
            <w:pPr>
              <w:jc w:val="center"/>
            </w:pPr>
            <w:r w:rsidRPr="001C7A96">
              <w:t xml:space="preserve">Умения, способности </w:t>
            </w:r>
            <w:r w:rsidRPr="001C7A96">
              <w:br/>
              <w:t>(не более 3-х)</w:t>
            </w:r>
          </w:p>
        </w:tc>
        <w:tc>
          <w:tcPr>
            <w:tcW w:w="4651" w:type="dxa"/>
          </w:tcPr>
          <w:p w14:paraId="4BD8D387" w14:textId="77777777" w:rsidR="006A521B" w:rsidRPr="001C7A96" w:rsidRDefault="006A521B" w:rsidP="00FA18C7"/>
        </w:tc>
        <w:tc>
          <w:tcPr>
            <w:tcW w:w="4536" w:type="dxa"/>
            <w:gridSpan w:val="2"/>
          </w:tcPr>
          <w:p w14:paraId="5837BCDB" w14:textId="77777777" w:rsidR="006A521B" w:rsidRPr="001C7A96" w:rsidRDefault="006A521B" w:rsidP="00FA18C7"/>
        </w:tc>
        <w:tc>
          <w:tcPr>
            <w:tcW w:w="4536" w:type="dxa"/>
            <w:gridSpan w:val="2"/>
          </w:tcPr>
          <w:p w14:paraId="6D54FD17" w14:textId="77777777" w:rsidR="006A521B" w:rsidRPr="001C7A96" w:rsidRDefault="006A521B" w:rsidP="00FA18C7"/>
        </w:tc>
      </w:tr>
      <w:tr w:rsidR="006A521B" w:rsidRPr="001C7A96" w14:paraId="4CD71BE3" w14:textId="77777777" w:rsidTr="006A521B">
        <w:trPr>
          <w:trHeight w:val="835"/>
        </w:trPr>
        <w:tc>
          <w:tcPr>
            <w:tcW w:w="1723" w:type="dxa"/>
            <w:gridSpan w:val="2"/>
            <w:vAlign w:val="center"/>
          </w:tcPr>
          <w:p w14:paraId="383289CD" w14:textId="77777777" w:rsidR="006A521B" w:rsidRPr="001C7A96" w:rsidRDefault="006A521B" w:rsidP="00FA18C7">
            <w:pPr>
              <w:jc w:val="center"/>
            </w:pPr>
            <w:r w:rsidRPr="001C7A96">
              <w:t xml:space="preserve">Качества личности </w:t>
            </w:r>
            <w:r w:rsidRPr="001C7A96">
              <w:br/>
              <w:t>(не более 3-х)</w:t>
            </w:r>
          </w:p>
        </w:tc>
        <w:tc>
          <w:tcPr>
            <w:tcW w:w="4651" w:type="dxa"/>
          </w:tcPr>
          <w:p w14:paraId="05DD4FD3" w14:textId="77777777" w:rsidR="006A521B" w:rsidRPr="001C7A96" w:rsidRDefault="006A521B" w:rsidP="00FA18C7"/>
        </w:tc>
        <w:tc>
          <w:tcPr>
            <w:tcW w:w="4536" w:type="dxa"/>
            <w:gridSpan w:val="2"/>
          </w:tcPr>
          <w:p w14:paraId="164BF6AB" w14:textId="77777777" w:rsidR="006A521B" w:rsidRPr="001C7A96" w:rsidRDefault="006A521B" w:rsidP="00FA18C7"/>
        </w:tc>
        <w:tc>
          <w:tcPr>
            <w:tcW w:w="4536" w:type="dxa"/>
            <w:gridSpan w:val="2"/>
          </w:tcPr>
          <w:p w14:paraId="7B42CD9E" w14:textId="77777777" w:rsidR="006A521B" w:rsidRPr="001C7A96" w:rsidRDefault="006A521B" w:rsidP="00FA18C7"/>
        </w:tc>
      </w:tr>
      <w:tr w:rsidR="006A521B" w:rsidRPr="001C7A96" w14:paraId="42FD3DBC" w14:textId="77777777" w:rsidTr="006A521B">
        <w:trPr>
          <w:trHeight w:val="989"/>
        </w:trPr>
        <w:tc>
          <w:tcPr>
            <w:tcW w:w="1723" w:type="dxa"/>
            <w:gridSpan w:val="2"/>
            <w:vAlign w:val="center"/>
          </w:tcPr>
          <w:p w14:paraId="7355A61C" w14:textId="77777777" w:rsidR="006A521B" w:rsidRPr="001C7A96" w:rsidRDefault="006A521B" w:rsidP="00FA18C7">
            <w:pPr>
              <w:jc w:val="center"/>
            </w:pPr>
            <w:r w:rsidRPr="001C7A96">
              <w:t>Процедуры и критерии оценивания</w:t>
            </w:r>
          </w:p>
        </w:tc>
        <w:tc>
          <w:tcPr>
            <w:tcW w:w="4651" w:type="dxa"/>
          </w:tcPr>
          <w:p w14:paraId="37D2676D" w14:textId="77777777" w:rsidR="006A521B" w:rsidRPr="001C7A96" w:rsidRDefault="006A521B" w:rsidP="00FA18C7"/>
        </w:tc>
        <w:tc>
          <w:tcPr>
            <w:tcW w:w="4536" w:type="dxa"/>
            <w:gridSpan w:val="2"/>
          </w:tcPr>
          <w:p w14:paraId="1DD67FC4" w14:textId="77777777" w:rsidR="006A521B" w:rsidRPr="001C7A96" w:rsidRDefault="006A521B" w:rsidP="00FA18C7"/>
        </w:tc>
        <w:tc>
          <w:tcPr>
            <w:tcW w:w="4536" w:type="dxa"/>
            <w:gridSpan w:val="2"/>
          </w:tcPr>
          <w:p w14:paraId="48F03A66" w14:textId="77777777" w:rsidR="006A521B" w:rsidRPr="001C7A96" w:rsidRDefault="006A521B" w:rsidP="00FA18C7"/>
        </w:tc>
      </w:tr>
      <w:tr w:rsidR="006A521B" w:rsidRPr="001C7A96" w14:paraId="4C66EFF8" w14:textId="77777777" w:rsidTr="00FA18C7">
        <w:trPr>
          <w:trHeight w:val="1411"/>
        </w:trPr>
        <w:tc>
          <w:tcPr>
            <w:tcW w:w="1723" w:type="dxa"/>
            <w:gridSpan w:val="2"/>
            <w:vAlign w:val="center"/>
          </w:tcPr>
          <w:p w14:paraId="0836379B" w14:textId="77777777" w:rsidR="006A521B" w:rsidRPr="001C7A96" w:rsidRDefault="006A521B" w:rsidP="00FA18C7">
            <w:pPr>
              <w:jc w:val="center"/>
            </w:pPr>
            <w:r w:rsidRPr="001C7A96">
              <w:t>Формы организации и способы формирующей деятельности</w:t>
            </w:r>
          </w:p>
        </w:tc>
        <w:tc>
          <w:tcPr>
            <w:tcW w:w="4651" w:type="dxa"/>
          </w:tcPr>
          <w:p w14:paraId="22FFF4C6" w14:textId="77777777" w:rsidR="006A521B" w:rsidRPr="001C7A96" w:rsidRDefault="006A521B" w:rsidP="00FA18C7"/>
        </w:tc>
        <w:tc>
          <w:tcPr>
            <w:tcW w:w="4536" w:type="dxa"/>
            <w:gridSpan w:val="2"/>
          </w:tcPr>
          <w:p w14:paraId="505E2400" w14:textId="77777777" w:rsidR="006A521B" w:rsidRPr="001C7A96" w:rsidRDefault="006A521B" w:rsidP="00FA18C7"/>
        </w:tc>
        <w:tc>
          <w:tcPr>
            <w:tcW w:w="4536" w:type="dxa"/>
            <w:gridSpan w:val="2"/>
          </w:tcPr>
          <w:p w14:paraId="4697E632" w14:textId="77777777" w:rsidR="006A521B" w:rsidRPr="001C7A96" w:rsidRDefault="006A521B" w:rsidP="00FA18C7"/>
        </w:tc>
      </w:tr>
      <w:tr w:rsidR="006A521B" w:rsidRPr="001C7A96" w14:paraId="5C56627C" w14:textId="77777777" w:rsidTr="0021099A">
        <w:trPr>
          <w:trHeight w:val="1284"/>
        </w:trPr>
        <w:tc>
          <w:tcPr>
            <w:tcW w:w="1723" w:type="dxa"/>
            <w:gridSpan w:val="2"/>
            <w:vAlign w:val="center"/>
          </w:tcPr>
          <w:p w14:paraId="2410D4D6" w14:textId="77777777" w:rsidR="006A521B" w:rsidRPr="001C7A96" w:rsidRDefault="006A521B" w:rsidP="00FA18C7">
            <w:pPr>
              <w:jc w:val="center"/>
            </w:pPr>
            <w:r w:rsidRPr="001C7A96">
              <w:t>Ключевые показатели формирования (действия педагога)</w:t>
            </w:r>
          </w:p>
        </w:tc>
        <w:tc>
          <w:tcPr>
            <w:tcW w:w="4651" w:type="dxa"/>
          </w:tcPr>
          <w:p w14:paraId="34C1E41E" w14:textId="77777777" w:rsidR="006A521B" w:rsidRPr="001C7A96" w:rsidRDefault="006A521B" w:rsidP="00FA18C7"/>
        </w:tc>
        <w:tc>
          <w:tcPr>
            <w:tcW w:w="4536" w:type="dxa"/>
            <w:gridSpan w:val="2"/>
          </w:tcPr>
          <w:p w14:paraId="0D592C97" w14:textId="77777777" w:rsidR="006A521B" w:rsidRPr="001C7A96" w:rsidRDefault="006A521B" w:rsidP="00FA18C7"/>
        </w:tc>
        <w:tc>
          <w:tcPr>
            <w:tcW w:w="4536" w:type="dxa"/>
            <w:gridSpan w:val="2"/>
          </w:tcPr>
          <w:p w14:paraId="31106098" w14:textId="77777777" w:rsidR="006A521B" w:rsidRPr="001C7A96" w:rsidRDefault="006A521B" w:rsidP="00FA18C7"/>
        </w:tc>
      </w:tr>
      <w:tr w:rsidR="006A521B" w:rsidRPr="001C7A96" w14:paraId="72B63BF4" w14:textId="77777777" w:rsidTr="00FA18C7">
        <w:trPr>
          <w:trHeight w:val="1426"/>
        </w:trPr>
        <w:tc>
          <w:tcPr>
            <w:tcW w:w="1723" w:type="dxa"/>
            <w:gridSpan w:val="2"/>
            <w:vAlign w:val="center"/>
          </w:tcPr>
          <w:p w14:paraId="790D22E2" w14:textId="77777777" w:rsidR="006A521B" w:rsidRPr="001C7A96" w:rsidRDefault="006A521B" w:rsidP="00FA18C7">
            <w:pPr>
              <w:jc w:val="center"/>
            </w:pPr>
            <w:r w:rsidRPr="001C7A96">
              <w:t>Ключевые показатели формирования (действия школьника)</w:t>
            </w:r>
          </w:p>
        </w:tc>
        <w:tc>
          <w:tcPr>
            <w:tcW w:w="4651" w:type="dxa"/>
          </w:tcPr>
          <w:p w14:paraId="08003144" w14:textId="77777777" w:rsidR="006A521B" w:rsidRPr="001C7A96" w:rsidRDefault="006A521B" w:rsidP="00FA18C7"/>
        </w:tc>
        <w:tc>
          <w:tcPr>
            <w:tcW w:w="4536" w:type="dxa"/>
            <w:gridSpan w:val="2"/>
          </w:tcPr>
          <w:p w14:paraId="0A6EA63E" w14:textId="77777777" w:rsidR="006A521B" w:rsidRPr="001C7A96" w:rsidRDefault="006A521B" w:rsidP="00FA18C7"/>
        </w:tc>
        <w:tc>
          <w:tcPr>
            <w:tcW w:w="4536" w:type="dxa"/>
            <w:gridSpan w:val="2"/>
          </w:tcPr>
          <w:p w14:paraId="51EC5643" w14:textId="77777777" w:rsidR="006A521B" w:rsidRPr="001C7A96" w:rsidRDefault="006A521B" w:rsidP="00FA18C7"/>
        </w:tc>
      </w:tr>
      <w:tr w:rsidR="006A521B" w:rsidRPr="001C7A96" w14:paraId="481BDDA4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3FA0DB93" w14:textId="77777777" w:rsidR="006A521B" w:rsidRPr="001C7A96" w:rsidRDefault="006A521B" w:rsidP="00FA18C7">
            <w:pPr>
              <w:jc w:val="center"/>
              <w:rPr>
                <w:i/>
              </w:rPr>
            </w:pPr>
            <w:r w:rsidRPr="001C7A96">
              <w:rPr>
                <w:i/>
              </w:rPr>
              <w:t>Оценка взаимодействия</w:t>
            </w:r>
          </w:p>
        </w:tc>
        <w:tc>
          <w:tcPr>
            <w:tcW w:w="7102" w:type="dxa"/>
            <w:gridSpan w:val="3"/>
            <w:vAlign w:val="center"/>
          </w:tcPr>
          <w:p w14:paraId="19147677" w14:textId="77777777" w:rsidR="006A521B" w:rsidRPr="001C7A96" w:rsidRDefault="006A521B" w:rsidP="00FA18C7">
            <w:pPr>
              <w:jc w:val="center"/>
              <w:rPr>
                <w:i/>
              </w:rPr>
            </w:pPr>
            <w:r w:rsidRPr="001C7A96">
              <w:rPr>
                <w:i/>
              </w:rPr>
              <w:t xml:space="preserve">Фамилия Имя Отчество </w:t>
            </w:r>
          </w:p>
        </w:tc>
        <w:tc>
          <w:tcPr>
            <w:tcW w:w="2982" w:type="dxa"/>
            <w:gridSpan w:val="2"/>
            <w:vAlign w:val="center"/>
          </w:tcPr>
          <w:p w14:paraId="41116176" w14:textId="77777777" w:rsidR="006A521B" w:rsidRPr="001C7A96" w:rsidRDefault="006A521B" w:rsidP="00FA18C7">
            <w:pPr>
              <w:jc w:val="center"/>
              <w:rPr>
                <w:i/>
              </w:rPr>
            </w:pPr>
            <w:r w:rsidRPr="001C7A96">
              <w:rPr>
                <w:i/>
              </w:rPr>
              <w:t>Должность</w:t>
            </w:r>
          </w:p>
        </w:tc>
        <w:tc>
          <w:tcPr>
            <w:tcW w:w="3949" w:type="dxa"/>
            <w:vAlign w:val="center"/>
          </w:tcPr>
          <w:p w14:paraId="52D4C87A" w14:textId="77777777" w:rsidR="006A521B" w:rsidRPr="001C7A96" w:rsidRDefault="006A521B" w:rsidP="00FA18C7">
            <w:pPr>
              <w:jc w:val="center"/>
              <w:rPr>
                <w:i/>
              </w:rPr>
            </w:pPr>
            <w:r w:rsidRPr="001C7A96">
              <w:rPr>
                <w:i/>
              </w:rPr>
              <w:t>Организация</w:t>
            </w:r>
          </w:p>
        </w:tc>
      </w:tr>
      <w:tr w:rsidR="006A521B" w:rsidRPr="001C7A96" w14:paraId="4E8C9687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7012B6F0" w14:textId="77777777" w:rsidR="006A521B" w:rsidRPr="001C7A96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7102" w:type="dxa"/>
            <w:gridSpan w:val="3"/>
            <w:vAlign w:val="center"/>
          </w:tcPr>
          <w:p w14:paraId="190117A4" w14:textId="77777777" w:rsidR="006A521B" w:rsidRPr="001C7A96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59F4AB32" w14:textId="77777777" w:rsidR="006A521B" w:rsidRPr="001C7A96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14:paraId="1A5874FC" w14:textId="77777777" w:rsidR="006A521B" w:rsidRPr="001C7A96" w:rsidRDefault="006A521B" w:rsidP="00FA18C7">
            <w:pPr>
              <w:jc w:val="center"/>
              <w:rPr>
                <w:i/>
              </w:rPr>
            </w:pPr>
          </w:p>
        </w:tc>
      </w:tr>
      <w:tr w:rsidR="006A521B" w:rsidRPr="001C7A96" w14:paraId="46EEAB79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02778E9D" w14:textId="77777777" w:rsidR="006A521B" w:rsidRPr="001C7A96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7102" w:type="dxa"/>
            <w:gridSpan w:val="3"/>
            <w:vAlign w:val="center"/>
          </w:tcPr>
          <w:p w14:paraId="3FA6E125" w14:textId="77777777" w:rsidR="006A521B" w:rsidRPr="001C7A96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0018268F" w14:textId="77777777" w:rsidR="006A521B" w:rsidRPr="001C7A96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14:paraId="398BE576" w14:textId="77777777" w:rsidR="006A521B" w:rsidRPr="001C7A96" w:rsidRDefault="006A521B" w:rsidP="00FA18C7">
            <w:pPr>
              <w:jc w:val="center"/>
              <w:rPr>
                <w:i/>
              </w:rPr>
            </w:pPr>
          </w:p>
        </w:tc>
      </w:tr>
      <w:tr w:rsidR="006A521B" w:rsidRPr="001C7A96" w14:paraId="01384282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4D350CA2" w14:textId="77777777" w:rsidR="006A521B" w:rsidRPr="001C7A96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7102" w:type="dxa"/>
            <w:gridSpan w:val="3"/>
            <w:vAlign w:val="center"/>
          </w:tcPr>
          <w:p w14:paraId="07328E3A" w14:textId="77777777" w:rsidR="006A521B" w:rsidRPr="001C7A96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398705B6" w14:textId="77777777" w:rsidR="006A521B" w:rsidRPr="001C7A96" w:rsidRDefault="006A521B" w:rsidP="00FA18C7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14:paraId="0BF2EB44" w14:textId="77777777" w:rsidR="006A521B" w:rsidRPr="001C7A96" w:rsidRDefault="006A521B" w:rsidP="00FA18C7">
            <w:pPr>
              <w:jc w:val="center"/>
              <w:rPr>
                <w:i/>
              </w:rPr>
            </w:pPr>
          </w:p>
        </w:tc>
      </w:tr>
    </w:tbl>
    <w:p w14:paraId="48BF1A13" w14:textId="6296EB04" w:rsidR="000E08E4" w:rsidRPr="009A23D6" w:rsidRDefault="006A521B" w:rsidP="009A23D6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sectPr w:rsidR="000E08E4" w:rsidRPr="009A23D6" w:rsidSect="001C2BA4">
      <w:headerReference w:type="default" r:id="rId7"/>
      <w:pgSz w:w="16838" w:h="11906" w:orient="landscape"/>
      <w:pgMar w:top="720" w:right="720" w:bottom="720" w:left="720" w:header="567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F4354" w14:textId="77777777" w:rsidR="00BD2BA8" w:rsidRDefault="00BD2BA8" w:rsidP="00E51539">
      <w:pPr>
        <w:spacing w:after="0" w:line="240" w:lineRule="auto"/>
      </w:pPr>
      <w:r>
        <w:separator/>
      </w:r>
    </w:p>
  </w:endnote>
  <w:endnote w:type="continuationSeparator" w:id="0">
    <w:p w14:paraId="401F4666" w14:textId="77777777" w:rsidR="00BD2BA8" w:rsidRDefault="00BD2BA8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906BE" w14:textId="77777777" w:rsidR="00BD2BA8" w:rsidRDefault="00BD2BA8" w:rsidP="00E51539">
      <w:pPr>
        <w:spacing w:after="0" w:line="240" w:lineRule="auto"/>
      </w:pPr>
      <w:r>
        <w:separator/>
      </w:r>
    </w:p>
  </w:footnote>
  <w:footnote w:type="continuationSeparator" w:id="0">
    <w:p w14:paraId="20CB9A52" w14:textId="77777777" w:rsidR="00BD2BA8" w:rsidRDefault="00BD2BA8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B9364" w14:textId="04DC7F78" w:rsidR="00EC07CA" w:rsidRDefault="00E51539" w:rsidP="00E33782">
    <w:pPr>
      <w:pStyle w:val="a4"/>
      <w:tabs>
        <w:tab w:val="clear" w:pos="4677"/>
        <w:tab w:val="clear" w:pos="9355"/>
        <w:tab w:val="right" w:pos="8364"/>
      </w:tabs>
    </w:pPr>
    <w:r w:rsidRPr="00670011">
      <w:rPr>
        <w:b/>
        <w:sz w:val="24"/>
        <w:szCs w:val="24"/>
      </w:rPr>
      <w:t>Карта</w:t>
    </w:r>
    <w:r w:rsidR="00E33782" w:rsidRPr="00270295">
      <w:rPr>
        <w:b/>
        <w:bCs/>
        <w:sz w:val="24"/>
        <w:szCs w:val="24"/>
      </w:rPr>
      <w:t xml:space="preserve"> дополнительного образования</w:t>
    </w:r>
    <w:r w:rsidR="00BC0832" w:rsidRPr="00BC0832">
      <w:rPr>
        <w:sz w:val="24"/>
        <w:szCs w:val="24"/>
      </w:rPr>
      <w:t xml:space="preserve"> по формированию ключевых результатов</w:t>
    </w:r>
    <w:r w:rsidR="00670011" w:rsidRPr="00BC0832">
      <w:rPr>
        <w:sz w:val="24"/>
        <w:szCs w:val="24"/>
      </w:rPr>
      <w:t>.</w:t>
    </w:r>
    <w:r w:rsidR="00670011" w:rsidRPr="00270295">
      <w:rPr>
        <w:b/>
        <w:bCs/>
        <w:sz w:val="24"/>
        <w:szCs w:val="24"/>
      </w:rPr>
      <w:t xml:space="preserve"> </w:t>
    </w:r>
    <w:r w:rsidR="00E33782" w:rsidRPr="00270295">
      <w:rPr>
        <w:b/>
        <w:bCs/>
        <w:sz w:val="24"/>
        <w:szCs w:val="24"/>
      </w:rPr>
      <w:tab/>
    </w:r>
    <w:r w:rsidR="00670011" w:rsidRPr="00270295">
      <w:rPr>
        <w:b/>
        <w:bCs/>
        <w:sz w:val="24"/>
        <w:szCs w:val="24"/>
      </w:rPr>
      <w:t xml:space="preserve"> </w:t>
    </w:r>
    <w:r w:rsidR="00E33782" w:rsidRPr="00270295">
      <w:rPr>
        <w:b/>
        <w:bCs/>
        <w:sz w:val="24"/>
        <w:szCs w:val="24"/>
      </w:rPr>
      <w:tab/>
    </w:r>
    <w:r w:rsidRPr="00270295">
      <w:rPr>
        <w:b/>
        <w:bCs/>
        <w:sz w:val="24"/>
        <w:szCs w:val="24"/>
      </w:rPr>
      <w:t>Образовательная организация</w:t>
    </w:r>
    <w:r>
      <w:t xml:space="preserve"> _</w:t>
    </w:r>
    <w:r w:rsidR="00EC07CA">
      <w:t>_______________________________</w:t>
    </w:r>
  </w:p>
  <w:p w14:paraId="3BCA77BB" w14:textId="78D34A17" w:rsidR="00E51539" w:rsidRDefault="00670011" w:rsidP="009A23D6">
    <w:pPr>
      <w:pStyle w:val="a4"/>
      <w:spacing w:before="120"/>
    </w:pPr>
    <w:r>
      <w:t xml:space="preserve">Ответственное лицо </w:t>
    </w:r>
    <w:r w:rsidR="00EC07CA">
      <w:t>(Фамилия Имя Отчество, должность)</w:t>
    </w:r>
    <w:r>
      <w:t xml:space="preserve"> </w:t>
    </w:r>
    <w:r w:rsidR="00EC07CA">
      <w:t>__________________________________________________________________________</w:t>
    </w:r>
  </w:p>
  <w:p w14:paraId="720D6996" w14:textId="7B25EDA8" w:rsidR="0021099A" w:rsidRDefault="0021099A" w:rsidP="0021099A">
    <w:pPr>
      <w:pStyle w:val="a4"/>
      <w:spacing w:before="120" w:after="120"/>
    </w:pPr>
    <w:r>
      <w:t>Решение педагогического (методического) совета № ___________</w:t>
    </w:r>
    <w:r w:rsidR="00506295">
      <w:t>__ от ______ ______________ 202</w:t>
    </w:r>
    <w:r w:rsidR="00EF376D">
      <w:t>2</w:t>
    </w:r>
    <w:r>
      <w:t xml:space="preserve"> года о качествах и умениях в дополнительном образовании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A8"/>
    <w:rsid w:val="000D0267"/>
    <w:rsid w:val="000D5753"/>
    <w:rsid w:val="000E08E4"/>
    <w:rsid w:val="001709A5"/>
    <w:rsid w:val="001C2BA4"/>
    <w:rsid w:val="001C7A96"/>
    <w:rsid w:val="0021099A"/>
    <w:rsid w:val="00227A71"/>
    <w:rsid w:val="00270295"/>
    <w:rsid w:val="002724F7"/>
    <w:rsid w:val="00283A2E"/>
    <w:rsid w:val="00417B0E"/>
    <w:rsid w:val="00472C4C"/>
    <w:rsid w:val="00476AA8"/>
    <w:rsid w:val="004F5E82"/>
    <w:rsid w:val="00502AB0"/>
    <w:rsid w:val="00506295"/>
    <w:rsid w:val="005D2816"/>
    <w:rsid w:val="00670011"/>
    <w:rsid w:val="006745D2"/>
    <w:rsid w:val="006A521B"/>
    <w:rsid w:val="00741E21"/>
    <w:rsid w:val="00745D26"/>
    <w:rsid w:val="00805127"/>
    <w:rsid w:val="00837F1E"/>
    <w:rsid w:val="008754DB"/>
    <w:rsid w:val="00877605"/>
    <w:rsid w:val="0097798B"/>
    <w:rsid w:val="009A23D6"/>
    <w:rsid w:val="009B3132"/>
    <w:rsid w:val="00A6131B"/>
    <w:rsid w:val="00A873D1"/>
    <w:rsid w:val="00B637E3"/>
    <w:rsid w:val="00B87554"/>
    <w:rsid w:val="00BC0832"/>
    <w:rsid w:val="00BD2BA8"/>
    <w:rsid w:val="00BE57C6"/>
    <w:rsid w:val="00C75F30"/>
    <w:rsid w:val="00C83BA9"/>
    <w:rsid w:val="00E33782"/>
    <w:rsid w:val="00E51539"/>
    <w:rsid w:val="00EC07CA"/>
    <w:rsid w:val="00EF376D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7B7F1"/>
  <w15:chartTrackingRefBased/>
  <w15:docId w15:val="{DB7F091E-F7B3-40D0-A7F5-3152550A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8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Горностаев Александр Октавьевич</cp:lastModifiedBy>
  <cp:revision>11</cp:revision>
  <cp:lastPrinted>2019-10-14T08:45:00Z</cp:lastPrinted>
  <dcterms:created xsi:type="dcterms:W3CDTF">2020-10-20T05:18:00Z</dcterms:created>
  <dcterms:modified xsi:type="dcterms:W3CDTF">2022-10-11T06:13:00Z</dcterms:modified>
</cp:coreProperties>
</file>