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62945" w:rsidRDefault="00291A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проведения дистанционных уроков</w:t>
      </w:r>
      <w:r>
        <w:rPr>
          <w:b/>
          <w:sz w:val="28"/>
          <w:szCs w:val="28"/>
        </w:rPr>
        <w:br/>
      </w:r>
    </w:p>
    <w:p w14:paraId="00000002" w14:textId="77777777" w:rsidR="00E62945" w:rsidRDefault="00E629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0000003" w14:textId="77777777" w:rsidR="00E62945" w:rsidRDefault="00291AE5" w:rsidP="00292A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 xml:space="preserve">Дистанционный урок проводится по заранее составленному расписанию. </w:t>
      </w:r>
    </w:p>
    <w:p w14:paraId="00000004" w14:textId="77777777" w:rsidR="00E62945" w:rsidRDefault="00291AE5" w:rsidP="00292A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>Дистанционный урок может быть начат при следующих условиях:</w:t>
      </w:r>
    </w:p>
    <w:p w14:paraId="00000006" w14:textId="77777777" w:rsidR="00E62945" w:rsidRDefault="00291AE5" w:rsidP="00292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>учитель находится на портале дистанционного обучения, а именно в классе, по материалам которого планируется проведение урока</w:t>
      </w:r>
    </w:p>
    <w:p w14:paraId="00000007" w14:textId="77777777" w:rsidR="00E62945" w:rsidRDefault="00291AE5" w:rsidP="00292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>учитель использует возможность для оперативной связи с учеником (чат, скайп, обмен внутренними сообщениями, телефон)</w:t>
      </w:r>
    </w:p>
    <w:p w14:paraId="00000008" w14:textId="77777777" w:rsidR="00E62945" w:rsidRDefault="00291AE5" w:rsidP="00292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proofErr w:type="gramStart"/>
      <w:r>
        <w:t xml:space="preserve">учитель посылает текстовое сообщение в начале урока в </w:t>
      </w:r>
      <w:proofErr w:type="spellStart"/>
      <w:r>
        <w:t>skype</w:t>
      </w:r>
      <w:proofErr w:type="spellEnd"/>
      <w:r>
        <w:t>/</w:t>
      </w:r>
      <w:proofErr w:type="spellStart"/>
      <w:r>
        <w:t>aim</w:t>
      </w:r>
      <w:proofErr w:type="spellEnd"/>
      <w:r>
        <w:t>/</w:t>
      </w:r>
      <w:proofErr w:type="spellStart"/>
      <w:r>
        <w:t>ichat</w:t>
      </w:r>
      <w:proofErr w:type="spellEnd"/>
      <w:r>
        <w:t xml:space="preserve"> Администратору* дистанционных занятий по форме: имя ученика, урок (Например:</w:t>
      </w:r>
      <w:proofErr w:type="gramEnd"/>
      <w:r>
        <w:t xml:space="preserve"> </w:t>
      </w:r>
      <w:proofErr w:type="gramStart"/>
      <w:r>
        <w:t>«Ученик Федоров Дима, русский язык»)</w:t>
      </w:r>
      <w:proofErr w:type="gramEnd"/>
    </w:p>
    <w:p w14:paraId="0000000A" w14:textId="77777777" w:rsidR="00E62945" w:rsidRDefault="00291AE5" w:rsidP="00292A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bookmarkStart w:id="0" w:name="_GoBack"/>
      <w:bookmarkEnd w:id="0"/>
      <w:r>
        <w:t>Учитель инициирует контакт с ребенком в начале урока, объявляет задачи урока и план его проведения, приглашает ребенка к общению в программах для он-</w:t>
      </w:r>
      <w:proofErr w:type="spellStart"/>
      <w:r>
        <w:t>лайн</w:t>
      </w:r>
      <w:proofErr w:type="spellEnd"/>
      <w:r>
        <w:t xml:space="preserve"> взаимодействия, момент завершения урока также обозначается учителем.</w:t>
      </w:r>
    </w:p>
    <w:p w14:paraId="0000000B" w14:textId="77777777" w:rsidR="00E62945" w:rsidRDefault="00291AE5" w:rsidP="00292A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>В течение всего урока, независимо от выбранной формы его проведения, учитель находится в классе и доступен в программе для оперативного он-</w:t>
      </w:r>
      <w:proofErr w:type="spellStart"/>
      <w:r>
        <w:t>лайн</w:t>
      </w:r>
      <w:proofErr w:type="spellEnd"/>
      <w:r>
        <w:t xml:space="preserve"> взаимодействия (чате, </w:t>
      </w:r>
      <w:proofErr w:type="spellStart"/>
      <w:r>
        <w:t>skype</w:t>
      </w:r>
      <w:proofErr w:type="spellEnd"/>
      <w:r>
        <w:t xml:space="preserve"> или др.)</w:t>
      </w:r>
    </w:p>
    <w:p w14:paraId="0000000C" w14:textId="77777777" w:rsidR="00E62945" w:rsidRDefault="00291AE5" w:rsidP="00292A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jc w:val="both"/>
      </w:pPr>
      <w:r>
        <w:t>При отсутствии ученика на портале дистанционного обучения учитель старается выяснить причины его отсутствия (индивидуальный форум ребенка, телефонный звонок ребенку, завучу) и сообщает о несостоявшемся уроке Администратору.</w:t>
      </w:r>
    </w:p>
    <w:p w14:paraId="0000000D" w14:textId="77777777" w:rsidR="00E62945" w:rsidRDefault="00E62945" w:rsidP="00292A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</w:p>
    <w:p w14:paraId="0000000E" w14:textId="77777777" w:rsidR="00E62945" w:rsidRDefault="00291AE5" w:rsidP="00292A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t>*в каждом ОУ может быть своя форма контроля проведения дистанционных занятий.</w:t>
      </w:r>
    </w:p>
    <w:sectPr w:rsidR="00E62945">
      <w:footerReference w:type="default" r:id="rId8"/>
      <w:pgSz w:w="11906" w:h="16838"/>
      <w:pgMar w:top="1021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F9A3" w14:textId="77777777" w:rsidR="00BE042B" w:rsidRDefault="00BE042B">
      <w:r>
        <w:separator/>
      </w:r>
    </w:p>
  </w:endnote>
  <w:endnote w:type="continuationSeparator" w:id="0">
    <w:p w14:paraId="34F753E6" w14:textId="77777777" w:rsidR="00BE042B" w:rsidRDefault="00B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15E3A9C9" w:rsidR="00E62945" w:rsidRDefault="00291AE5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742F62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0000010" w14:textId="77777777" w:rsidR="00E62945" w:rsidRDefault="00E62945">
    <w:pPr>
      <w:widowControl w:val="0"/>
      <w:pBdr>
        <w:top w:val="nil"/>
        <w:left w:val="nil"/>
        <w:bottom w:val="nil"/>
        <w:right w:val="nil"/>
        <w:between w:val="nil"/>
      </w:pBdr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D1360" w14:textId="77777777" w:rsidR="00BE042B" w:rsidRDefault="00BE042B">
      <w:r>
        <w:separator/>
      </w:r>
    </w:p>
  </w:footnote>
  <w:footnote w:type="continuationSeparator" w:id="0">
    <w:p w14:paraId="7717919A" w14:textId="77777777" w:rsidR="00BE042B" w:rsidRDefault="00BE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60"/>
    <w:multiLevelType w:val="multilevel"/>
    <w:tmpl w:val="77102EB6"/>
    <w:lvl w:ilvl="0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611E79FA"/>
    <w:multiLevelType w:val="multilevel"/>
    <w:tmpl w:val="5D1C53F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45"/>
    <w:rsid w:val="00135BA5"/>
    <w:rsid w:val="00291AE5"/>
    <w:rsid w:val="00292A88"/>
    <w:rsid w:val="002F413E"/>
    <w:rsid w:val="00742F62"/>
    <w:rsid w:val="0080627A"/>
    <w:rsid w:val="00BE042B"/>
    <w:rsid w:val="00E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it@kimc.ms</dc:creator>
  <cp:lastModifiedBy>profnet@kimc.ms</cp:lastModifiedBy>
  <cp:revision>4</cp:revision>
  <dcterms:created xsi:type="dcterms:W3CDTF">2020-03-23T10:07:00Z</dcterms:created>
  <dcterms:modified xsi:type="dcterms:W3CDTF">2020-03-24T02:51:00Z</dcterms:modified>
</cp:coreProperties>
</file>