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66C5" w14:textId="506ACC93" w:rsidR="00AC5250" w:rsidRPr="00AC5250" w:rsidRDefault="00AA0C8F" w:rsidP="00AC5250">
      <w:pPr>
        <w:spacing w:before="240" w:after="0"/>
        <w:jc w:val="both"/>
        <w:rPr>
          <w:b/>
        </w:rPr>
      </w:pPr>
      <w:r w:rsidRPr="00AC5250">
        <w:rPr>
          <w:b/>
        </w:rPr>
        <w:t xml:space="preserve">Показатель </w:t>
      </w:r>
      <w:r w:rsidR="00DE53F2" w:rsidRPr="00AC5250">
        <w:rPr>
          <w:b/>
        </w:rPr>
        <w:t>8</w:t>
      </w:r>
      <w:r w:rsidRPr="00AC5250">
        <w:rPr>
          <w:b/>
        </w:rPr>
        <w:t xml:space="preserve">. </w:t>
      </w:r>
      <w:r w:rsidR="00F64384" w:rsidRPr="00F64384">
        <w:rPr>
          <w:rFonts w:eastAsia="Calibri"/>
          <w:b/>
          <w:i/>
          <w:color w:val="000000"/>
        </w:rPr>
        <w:t>Уточнение деятельности</w:t>
      </w:r>
      <w:r w:rsidR="00AC5250" w:rsidRPr="00F64384">
        <w:rPr>
          <w:rFonts w:eastAsia="Calibri"/>
          <w:b/>
          <w:i/>
          <w:color w:val="000000"/>
        </w:rPr>
        <w:t xml:space="preserve"> по гражданско-патриотическому образованию</w:t>
      </w:r>
    </w:p>
    <w:p w14:paraId="52AD2B79" w14:textId="33F65F94" w:rsidR="00AA0C8F" w:rsidRPr="00AC5250" w:rsidRDefault="00AC5250" w:rsidP="00C3517F">
      <w:pPr>
        <w:spacing w:before="120" w:after="0" w:line="360" w:lineRule="auto"/>
        <w:ind w:left="426" w:hanging="426"/>
        <w:rPr>
          <w:bCs/>
        </w:rPr>
      </w:pPr>
      <w:bookmarkStart w:id="0" w:name="_GoBack"/>
      <w:bookmarkEnd w:id="0"/>
      <w:r>
        <w:rPr>
          <w:rFonts w:eastAsia="Calibri"/>
        </w:rPr>
        <w:t>8.3</w:t>
      </w:r>
      <w:r w:rsidR="005722CC" w:rsidRPr="00AC5250">
        <w:rPr>
          <w:rFonts w:eastAsia="Calibri"/>
        </w:rPr>
        <w:t xml:space="preserve">. </w:t>
      </w:r>
      <w:r w:rsidR="005722CC" w:rsidRPr="00AC5250">
        <w:rPr>
          <w:bCs/>
        </w:rPr>
        <w:t xml:space="preserve">Укажите </w:t>
      </w:r>
      <w:r w:rsidR="005722CC" w:rsidRPr="00AC5250">
        <w:rPr>
          <w:b/>
          <w:bCs/>
        </w:rPr>
        <w:t>количество консультантов</w:t>
      </w:r>
      <w:r w:rsidR="005722CC" w:rsidRPr="00AC5250">
        <w:rPr>
          <w:bCs/>
        </w:rPr>
        <w:t xml:space="preserve">, всего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bCs/>
        </w:rPr>
        <w:t xml:space="preserve">, в том числе учителей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>,</w:t>
      </w:r>
      <w:r w:rsidR="005722CC" w:rsidRPr="00AC5250">
        <w:rPr>
          <w:bCs/>
        </w:rPr>
        <w:t xml:space="preserve"> родителей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bCs/>
        </w:rPr>
        <w:t xml:space="preserve">сотрудников ВУЗ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bCs/>
        </w:rPr>
        <w:t xml:space="preserve">СПО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rFonts w:eastAsia="Calibri"/>
        </w:rPr>
        <w:br/>
        <w:t xml:space="preserve">а также из числа старшеклассников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AA0C8F" w:rsidRPr="00AC5250">
        <w:rPr>
          <w:rFonts w:eastAsia="Calibri"/>
        </w:rPr>
        <w:t xml:space="preserve"> </w:t>
      </w:r>
    </w:p>
    <w:p w14:paraId="254AC576" w14:textId="386D5128" w:rsidR="00AA0C8F" w:rsidRPr="00AC5250" w:rsidRDefault="005722CC" w:rsidP="00AC5250">
      <w:pPr>
        <w:spacing w:before="120" w:after="0" w:line="240" w:lineRule="auto"/>
        <w:rPr>
          <w:bCs/>
        </w:rPr>
      </w:pPr>
      <w:r w:rsidRPr="00AC5250">
        <w:rPr>
          <w:bCs/>
        </w:rPr>
        <w:t>8</w:t>
      </w:r>
      <w:r w:rsidR="00AC5250">
        <w:rPr>
          <w:bCs/>
        </w:rPr>
        <w:t>.4</w:t>
      </w:r>
      <w:r w:rsidR="00F011F3" w:rsidRPr="00AC5250">
        <w:rPr>
          <w:bCs/>
        </w:rPr>
        <w:t xml:space="preserve">. Укажите проведение мероприятий с защитой </w:t>
      </w:r>
      <w:r w:rsidR="00C3517F" w:rsidRPr="00AC5250">
        <w:rPr>
          <w:bCs/>
        </w:rPr>
        <w:t xml:space="preserve">рефератов и </w:t>
      </w:r>
      <w:r w:rsidR="00F011F3" w:rsidRPr="00AC5250">
        <w:rPr>
          <w:bCs/>
        </w:rPr>
        <w:t xml:space="preserve">результатов учебных </w:t>
      </w:r>
      <w:r w:rsidR="00C3517F" w:rsidRPr="00AC5250">
        <w:rPr>
          <w:rFonts w:eastAsia="Calibri"/>
          <w:color w:val="000000"/>
        </w:rPr>
        <w:t>исследований гражданско-патриотической направленности</w:t>
      </w:r>
      <w:r w:rsidR="00C3517F" w:rsidRPr="00AC5250">
        <w:rPr>
          <w:bCs/>
        </w:rPr>
        <w:t xml:space="preserve"> </w:t>
      </w:r>
    </w:p>
    <w:p w14:paraId="49C9F8D5" w14:textId="4373A00D" w:rsidR="00F011F3" w:rsidRPr="00AC5250" w:rsidRDefault="00F011F3" w:rsidP="00F011F3">
      <w:pPr>
        <w:pStyle w:val="Default"/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45BE5FC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0D55E076" w14:textId="78F4A35E" w:rsidR="00F011F3" w:rsidRPr="00AC5250" w:rsidRDefault="00F011F3" w:rsidP="00AC5250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3290D2E7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11F4715B" w14:textId="2B2A413C" w:rsidR="00F011F3" w:rsidRPr="00AC5250" w:rsidRDefault="00F011F3" w:rsidP="00AC5250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9AD6182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2104A210" w14:textId="67C143F0" w:rsidR="00F011F3" w:rsidRPr="00AC5250" w:rsidRDefault="005722CC" w:rsidP="0062656E">
      <w:pPr>
        <w:spacing w:before="360" w:after="0" w:line="240" w:lineRule="auto"/>
        <w:rPr>
          <w:bCs/>
        </w:rPr>
      </w:pPr>
      <w:r w:rsidRPr="00AC5250">
        <w:rPr>
          <w:bCs/>
        </w:rPr>
        <w:t>8</w:t>
      </w:r>
      <w:r w:rsidR="00D96851">
        <w:rPr>
          <w:bCs/>
        </w:rPr>
        <w:t>.5</w:t>
      </w:r>
      <w:r w:rsidR="00F011F3" w:rsidRPr="00AC5250">
        <w:rPr>
          <w:bCs/>
        </w:rPr>
        <w:t xml:space="preserve">. Укажите количество обучающихся, </w:t>
      </w:r>
      <w:r w:rsidR="00C3517F" w:rsidRPr="00AC5250">
        <w:rPr>
          <w:rFonts w:eastAsia="Calibri"/>
          <w:color w:val="000000"/>
        </w:rPr>
        <w:t>охваченных подготовкой рефератов и учебных исследований по гражданско-патриотической тематике</w:t>
      </w:r>
      <w:r w:rsidR="00316595" w:rsidRPr="00AC5250">
        <w:rPr>
          <w:bCs/>
        </w:rPr>
        <w:t xml:space="preserve">, </w:t>
      </w:r>
      <w:r w:rsidR="00316595" w:rsidRPr="00AC5250">
        <w:rPr>
          <w:b/>
          <w:bCs/>
        </w:rPr>
        <w:t>чел.</w:t>
      </w:r>
    </w:p>
    <w:tbl>
      <w:tblPr>
        <w:tblStyle w:val="a3"/>
        <w:tblW w:w="15046" w:type="dxa"/>
        <w:tblLook w:val="04A0" w:firstRow="1" w:lastRow="0" w:firstColumn="1" w:lastColumn="0" w:noHBand="0" w:noVBand="1"/>
      </w:tblPr>
      <w:tblGrid>
        <w:gridCol w:w="3397"/>
        <w:gridCol w:w="731"/>
        <w:gridCol w:w="6782"/>
        <w:gridCol w:w="4136"/>
      </w:tblGrid>
      <w:tr w:rsidR="00D96851" w:rsidRPr="00946DBC" w14:paraId="4F4C994E" w14:textId="77777777" w:rsidTr="00976C1F">
        <w:tc>
          <w:tcPr>
            <w:tcW w:w="3397" w:type="dxa"/>
          </w:tcPr>
          <w:p w14:paraId="68200B8F" w14:textId="77777777" w:rsidR="00D96851" w:rsidRPr="00946DBC" w:rsidRDefault="00D96851" w:rsidP="00976C1F">
            <w:pPr>
              <w:spacing w:before="120"/>
              <w:rPr>
                <w:bCs/>
              </w:rPr>
            </w:pPr>
            <w:r w:rsidRPr="00C25905">
              <w:rPr>
                <w:b/>
                <w:bCs/>
              </w:rPr>
              <w:t>Количество</w:t>
            </w:r>
            <w:r w:rsidRPr="00946DBC">
              <w:rPr>
                <w:bCs/>
              </w:rPr>
              <w:t xml:space="preserve"> обучающихся, </w:t>
            </w:r>
            <w:r w:rsidRPr="00946DBC">
              <w:rPr>
                <w:b/>
                <w:bCs/>
              </w:rPr>
              <w:t>чел.</w:t>
            </w:r>
          </w:p>
        </w:tc>
        <w:tc>
          <w:tcPr>
            <w:tcW w:w="731" w:type="dxa"/>
          </w:tcPr>
          <w:p w14:paraId="30684B23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  <w:r w:rsidRPr="00946DBC">
              <w:rPr>
                <w:bCs/>
              </w:rPr>
              <w:t>Всего</w:t>
            </w:r>
          </w:p>
        </w:tc>
        <w:tc>
          <w:tcPr>
            <w:tcW w:w="6782" w:type="dxa"/>
          </w:tcPr>
          <w:p w14:paraId="2C173D8E" w14:textId="77777777" w:rsidR="00D96851" w:rsidRPr="00946DBC" w:rsidRDefault="00D96851" w:rsidP="00976C1F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из них </w:t>
            </w:r>
            <w:r w:rsidRPr="00946DBC">
              <w:rPr>
                <w:bCs/>
              </w:rPr>
              <w:t>охваченных техническим творчеством и исследованиями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чел.</w:t>
            </w:r>
          </w:p>
        </w:tc>
        <w:tc>
          <w:tcPr>
            <w:tcW w:w="4136" w:type="dxa"/>
          </w:tcPr>
          <w:p w14:paraId="12A14123" w14:textId="77777777" w:rsidR="00D96851" w:rsidRPr="00946DBC" w:rsidRDefault="00D96851" w:rsidP="00976C1F">
            <w:pPr>
              <w:spacing w:before="120"/>
              <w:rPr>
                <w:bCs/>
              </w:rPr>
            </w:pPr>
            <w:r w:rsidRPr="00946DBC">
              <w:rPr>
                <w:bCs/>
              </w:rPr>
              <w:t>при руководстве старшеклассников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</w:t>
            </w:r>
            <w:r>
              <w:rPr>
                <w:bCs/>
              </w:rPr>
              <w:t>.</w:t>
            </w:r>
          </w:p>
        </w:tc>
      </w:tr>
      <w:tr w:rsidR="00D96851" w:rsidRPr="00946DBC" w14:paraId="729FC9BC" w14:textId="77777777" w:rsidTr="00976C1F">
        <w:tc>
          <w:tcPr>
            <w:tcW w:w="3397" w:type="dxa"/>
          </w:tcPr>
          <w:p w14:paraId="48A22B03" w14:textId="77777777" w:rsidR="00D96851" w:rsidRPr="00946DBC" w:rsidRDefault="00D96851" w:rsidP="00976C1F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>в 5-9 классах</w:t>
            </w:r>
          </w:p>
        </w:tc>
        <w:tc>
          <w:tcPr>
            <w:tcW w:w="731" w:type="dxa"/>
          </w:tcPr>
          <w:p w14:paraId="1058FE97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412B9AEE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40E37F84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</w:tr>
      <w:tr w:rsidR="00D96851" w:rsidRPr="00946DBC" w14:paraId="3567F9BC" w14:textId="77777777" w:rsidTr="00976C1F">
        <w:tc>
          <w:tcPr>
            <w:tcW w:w="3397" w:type="dxa"/>
          </w:tcPr>
          <w:p w14:paraId="770B28E1" w14:textId="77777777" w:rsidR="00D96851" w:rsidRPr="00946DBC" w:rsidRDefault="00D96851" w:rsidP="00976C1F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>в 10-11 классах</w:t>
            </w:r>
          </w:p>
        </w:tc>
        <w:tc>
          <w:tcPr>
            <w:tcW w:w="731" w:type="dxa"/>
          </w:tcPr>
          <w:p w14:paraId="022C3C0C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76085905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394C0BA8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</w:tr>
    </w:tbl>
    <w:p w14:paraId="3E7C37C0" w14:textId="77777777" w:rsidR="00F011F3" w:rsidRPr="00AC5250" w:rsidRDefault="00F011F3" w:rsidP="00AA0C8F">
      <w:pPr>
        <w:spacing w:before="120" w:after="0" w:line="240" w:lineRule="auto"/>
        <w:rPr>
          <w:bCs/>
        </w:rPr>
      </w:pPr>
    </w:p>
    <w:sectPr w:rsidR="00F011F3" w:rsidRPr="00AC5250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1A6B" w14:textId="77777777" w:rsidR="00017663" w:rsidRDefault="00017663" w:rsidP="00E51539">
      <w:pPr>
        <w:spacing w:after="0" w:line="240" w:lineRule="auto"/>
      </w:pPr>
      <w:r>
        <w:separator/>
      </w:r>
    </w:p>
  </w:endnote>
  <w:endnote w:type="continuationSeparator" w:id="0">
    <w:p w14:paraId="6DD345B0" w14:textId="77777777" w:rsidR="00017663" w:rsidRDefault="00017663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84DF6" w14:textId="77777777" w:rsidR="00017663" w:rsidRDefault="00017663" w:rsidP="00E51539">
      <w:pPr>
        <w:spacing w:after="0" w:line="240" w:lineRule="auto"/>
      </w:pPr>
      <w:r>
        <w:separator/>
      </w:r>
    </w:p>
  </w:footnote>
  <w:footnote w:type="continuationSeparator" w:id="0">
    <w:p w14:paraId="2F4E8CB9" w14:textId="77777777" w:rsidR="00017663" w:rsidRDefault="00017663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4F238980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DE53F2">
      <w:rPr>
        <w:b/>
        <w:sz w:val="24"/>
        <w:szCs w:val="24"/>
      </w:rPr>
      <w:t>Гражданско-патриотическое</w:t>
    </w:r>
    <w:r w:rsidR="00D55926"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F64384">
      <w:rPr>
        <w:b/>
        <w:sz w:val="24"/>
        <w:szCs w:val="24"/>
      </w:rPr>
      <w:t>-</w:t>
    </w:r>
    <w:proofErr w:type="gramEnd"/>
    <w:r w:rsidR="00F64384">
      <w:rPr>
        <w:b/>
        <w:sz w:val="24"/>
        <w:szCs w:val="24"/>
      </w:rPr>
      <w:t>ИТОГ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17663"/>
    <w:rsid w:val="00045765"/>
    <w:rsid w:val="000A1C61"/>
    <w:rsid w:val="000D0267"/>
    <w:rsid w:val="000D751D"/>
    <w:rsid w:val="00107AE4"/>
    <w:rsid w:val="00120258"/>
    <w:rsid w:val="00120A38"/>
    <w:rsid w:val="00134157"/>
    <w:rsid w:val="0017471A"/>
    <w:rsid w:val="001A48C5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301D69"/>
    <w:rsid w:val="003065F3"/>
    <w:rsid w:val="00316595"/>
    <w:rsid w:val="003B321D"/>
    <w:rsid w:val="003C116C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F14C6"/>
    <w:rsid w:val="00507DE4"/>
    <w:rsid w:val="00513552"/>
    <w:rsid w:val="005230EF"/>
    <w:rsid w:val="00532DE4"/>
    <w:rsid w:val="005722CC"/>
    <w:rsid w:val="005A0A4B"/>
    <w:rsid w:val="005C7C31"/>
    <w:rsid w:val="00600204"/>
    <w:rsid w:val="006045A6"/>
    <w:rsid w:val="00624AA7"/>
    <w:rsid w:val="0062656E"/>
    <w:rsid w:val="00670011"/>
    <w:rsid w:val="006745D2"/>
    <w:rsid w:val="006F646F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07206"/>
    <w:rsid w:val="00934DEE"/>
    <w:rsid w:val="00960E01"/>
    <w:rsid w:val="00990CE7"/>
    <w:rsid w:val="009C1924"/>
    <w:rsid w:val="009D7DBC"/>
    <w:rsid w:val="009F6FB9"/>
    <w:rsid w:val="00A01BF4"/>
    <w:rsid w:val="00A46E9C"/>
    <w:rsid w:val="00AA0C8F"/>
    <w:rsid w:val="00AB7E22"/>
    <w:rsid w:val="00AC5250"/>
    <w:rsid w:val="00B132F8"/>
    <w:rsid w:val="00B43DA6"/>
    <w:rsid w:val="00B63381"/>
    <w:rsid w:val="00B637E3"/>
    <w:rsid w:val="00B860CF"/>
    <w:rsid w:val="00B87554"/>
    <w:rsid w:val="00C124CE"/>
    <w:rsid w:val="00C257D5"/>
    <w:rsid w:val="00C3517F"/>
    <w:rsid w:val="00C94247"/>
    <w:rsid w:val="00CA7B29"/>
    <w:rsid w:val="00CB45D7"/>
    <w:rsid w:val="00CC78BF"/>
    <w:rsid w:val="00D4768E"/>
    <w:rsid w:val="00D5429E"/>
    <w:rsid w:val="00D55926"/>
    <w:rsid w:val="00D6058E"/>
    <w:rsid w:val="00D65E05"/>
    <w:rsid w:val="00D731B0"/>
    <w:rsid w:val="00D7364E"/>
    <w:rsid w:val="00D96851"/>
    <w:rsid w:val="00DA6A28"/>
    <w:rsid w:val="00DE53F2"/>
    <w:rsid w:val="00E01A8E"/>
    <w:rsid w:val="00E04922"/>
    <w:rsid w:val="00E07018"/>
    <w:rsid w:val="00E32C75"/>
    <w:rsid w:val="00E51539"/>
    <w:rsid w:val="00E67672"/>
    <w:rsid w:val="00EC07CA"/>
    <w:rsid w:val="00EE1C1D"/>
    <w:rsid w:val="00EF22E2"/>
    <w:rsid w:val="00F011F3"/>
    <w:rsid w:val="00F01E97"/>
    <w:rsid w:val="00F21FB0"/>
    <w:rsid w:val="00F33FDB"/>
    <w:rsid w:val="00F52E79"/>
    <w:rsid w:val="00F64384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6</cp:revision>
  <cp:lastPrinted>2019-10-14T08:45:00Z</cp:lastPrinted>
  <dcterms:created xsi:type="dcterms:W3CDTF">2025-10-31T08:39:00Z</dcterms:created>
  <dcterms:modified xsi:type="dcterms:W3CDTF">2025-11-10T03:35:00Z</dcterms:modified>
</cp:coreProperties>
</file>