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9787C" w14:textId="5A7B0D23" w:rsidR="005C7B58" w:rsidRPr="005C7B58" w:rsidRDefault="005C7B58" w:rsidP="00507DE4">
      <w:pPr>
        <w:spacing w:after="0" w:line="240" w:lineRule="auto"/>
        <w:rPr>
          <w:bCs/>
        </w:rPr>
      </w:pPr>
      <w:r w:rsidRPr="005C7B58">
        <w:rPr>
          <w:b/>
          <w:bCs/>
        </w:rPr>
        <w:t>Показатель 7.</w:t>
      </w:r>
      <w:r w:rsidRPr="005C7B58">
        <w:rPr>
          <w:bCs/>
        </w:rPr>
        <w:t xml:space="preserve"> </w:t>
      </w:r>
      <w:r w:rsidRPr="005C7B58">
        <w:rPr>
          <w:rFonts w:eastAsia="Calibri"/>
          <w:color w:val="000000"/>
        </w:rPr>
        <w:t>Наличие планов методической работы учителей, преподающих русский язык, историю, обществознание</w:t>
      </w:r>
      <w:bookmarkStart w:id="0" w:name="_GoBack"/>
      <w:bookmarkEnd w:id="0"/>
      <w:r w:rsidRPr="005C7B58">
        <w:rPr>
          <w:rFonts w:eastAsia="Calibri"/>
          <w:color w:val="000000"/>
        </w:rPr>
        <w:t xml:space="preserve"> по повышению качества обучения</w:t>
      </w:r>
    </w:p>
    <w:p w14:paraId="7907D0AA" w14:textId="3D168CF2" w:rsidR="004260E6" w:rsidRPr="005C7B58" w:rsidRDefault="00F603B7" w:rsidP="005C7B58">
      <w:pPr>
        <w:spacing w:before="120" w:after="0" w:line="240" w:lineRule="auto"/>
        <w:rPr>
          <w:bCs/>
        </w:rPr>
      </w:pPr>
      <w:r w:rsidRPr="005C7B58">
        <w:rPr>
          <w:bCs/>
        </w:rPr>
        <w:t>7</w:t>
      </w:r>
      <w:r w:rsidR="00D4768E" w:rsidRPr="005C7B58">
        <w:rPr>
          <w:bCs/>
        </w:rPr>
        <w:t>.1.</w:t>
      </w:r>
      <w:r w:rsidR="00934DEE" w:rsidRPr="005C7B58">
        <w:rPr>
          <w:bCs/>
        </w:rPr>
        <w:t>1.</w:t>
      </w:r>
      <w:r w:rsidR="00D4768E" w:rsidRPr="005C7B58">
        <w:rPr>
          <w:bCs/>
        </w:rPr>
        <w:t xml:space="preserve"> Ука</w:t>
      </w:r>
      <w:r w:rsidR="009D7DBC" w:rsidRPr="005C7B58">
        <w:rPr>
          <w:bCs/>
        </w:rPr>
        <w:t>жите</w:t>
      </w:r>
      <w:r w:rsidR="00D4768E" w:rsidRPr="005C7B58">
        <w:rPr>
          <w:bCs/>
        </w:rPr>
        <w:t xml:space="preserve"> у</w:t>
      </w:r>
      <w:r w:rsidR="004F14C6" w:rsidRPr="005C7B58">
        <w:rPr>
          <w:bCs/>
        </w:rPr>
        <w:t>мения, определяющи</w:t>
      </w:r>
      <w:r w:rsidR="00D4768E" w:rsidRPr="005C7B58">
        <w:rPr>
          <w:bCs/>
        </w:rPr>
        <w:t>е</w:t>
      </w:r>
      <w:r w:rsidR="004F14C6" w:rsidRPr="005C7B58">
        <w:rPr>
          <w:b/>
        </w:rPr>
        <w:t xml:space="preserve"> успешность </w:t>
      </w:r>
      <w:r w:rsidR="004F14C6" w:rsidRPr="005C7B58">
        <w:t>освоения</w:t>
      </w:r>
      <w:r w:rsidR="004F14C6" w:rsidRPr="005C7B58">
        <w:rPr>
          <w:b/>
        </w:rPr>
        <w:t xml:space="preserve"> </w:t>
      </w:r>
      <w:r w:rsidRPr="005C7B58">
        <w:rPr>
          <w:b/>
        </w:rPr>
        <w:t>русского языка</w:t>
      </w:r>
      <w:r w:rsidR="004F14C6" w:rsidRPr="005C7B58">
        <w:rPr>
          <w:bCs/>
        </w:rPr>
        <w:t xml:space="preserve"> на ступени </w:t>
      </w:r>
      <w:r w:rsidR="003C116C" w:rsidRPr="005C7B58">
        <w:rPr>
          <w:bCs/>
        </w:rPr>
        <w:t>основного общего образования,</w:t>
      </w:r>
      <w:r w:rsidR="004F14C6" w:rsidRPr="005C7B58">
        <w:rPr>
          <w:bCs/>
        </w:rPr>
        <w:t xml:space="preserve"> проверяемы</w:t>
      </w:r>
      <w:r w:rsidR="009D7DBC" w:rsidRPr="005C7B58">
        <w:rPr>
          <w:bCs/>
        </w:rPr>
        <w:t>е</w:t>
      </w:r>
      <w:r w:rsidR="004F14C6" w:rsidRPr="005C7B58">
        <w:rPr>
          <w:bCs/>
        </w:rPr>
        <w:t xml:space="preserve"> ВПР:</w:t>
      </w:r>
    </w:p>
    <w:tbl>
      <w:tblPr>
        <w:tblStyle w:val="a3"/>
        <w:tblW w:w="15309" w:type="dxa"/>
        <w:tblInd w:w="-5" w:type="dxa"/>
        <w:tblLook w:val="04A0" w:firstRow="1" w:lastRow="0" w:firstColumn="1" w:lastColumn="0" w:noHBand="0" w:noVBand="1"/>
      </w:tblPr>
      <w:tblGrid>
        <w:gridCol w:w="8931"/>
        <w:gridCol w:w="2693"/>
        <w:gridCol w:w="3685"/>
      </w:tblGrid>
      <w:tr w:rsidR="009D7DBC" w:rsidRPr="005C7B58" w14:paraId="39C7BC17" w14:textId="77777777" w:rsidTr="003C116C">
        <w:tc>
          <w:tcPr>
            <w:tcW w:w="8931" w:type="dxa"/>
            <w:tcBorders>
              <w:left w:val="single" w:sz="4" w:space="0" w:color="auto"/>
            </w:tcBorders>
          </w:tcPr>
          <w:p w14:paraId="56DF4B13" w14:textId="75411514" w:rsidR="009D7DBC" w:rsidRPr="005C7B58" w:rsidRDefault="009D7DBC" w:rsidP="00D5592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C7B58">
              <w:rPr>
                <w:rFonts w:asciiTheme="minorHAnsi" w:hAnsiTheme="minorHAnsi" w:cstheme="minorHAnsi"/>
                <w:sz w:val="22"/>
                <w:szCs w:val="22"/>
              </w:rPr>
              <w:t>К</w:t>
            </w:r>
            <w:r w:rsidRPr="005C7B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лючевы</w:t>
            </w:r>
            <w:r w:rsidRPr="005C7B58">
              <w:rPr>
                <w:rFonts w:asciiTheme="minorHAnsi" w:hAnsiTheme="minorHAnsi" w:cstheme="minorHAnsi"/>
                <w:sz w:val="22"/>
                <w:szCs w:val="22"/>
              </w:rPr>
              <w:t xml:space="preserve">е </w:t>
            </w:r>
            <w:r w:rsidRPr="005C7B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умения</w:t>
            </w:r>
            <w:r w:rsidR="005C7B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  <w:r w:rsidRPr="005C7B5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C7B58" w:rsidRPr="002F706B">
              <w:rPr>
                <w:rFonts w:asciiTheme="minorHAnsi" w:hAnsiTheme="minorHAnsi" w:cstheme="minorHAnsi"/>
                <w:b/>
                <w:sz w:val="22"/>
                <w:szCs w:val="22"/>
              </w:rPr>
              <w:t>повышающие</w:t>
            </w:r>
            <w:r w:rsidR="005C7B58">
              <w:rPr>
                <w:rFonts w:asciiTheme="minorHAnsi" w:hAnsiTheme="minorHAnsi" w:cstheme="minorHAnsi"/>
                <w:sz w:val="22"/>
                <w:szCs w:val="22"/>
              </w:rPr>
              <w:t xml:space="preserve"> качество </w:t>
            </w:r>
            <w:r w:rsidR="005C7B58" w:rsidRPr="002F706B">
              <w:rPr>
                <w:rFonts w:asciiTheme="minorHAnsi" w:hAnsiTheme="minorHAnsi" w:cstheme="minorHAnsi"/>
                <w:sz w:val="22"/>
                <w:szCs w:val="22"/>
              </w:rPr>
              <w:t>освоени</w:t>
            </w:r>
            <w:r w:rsidR="005C7B58">
              <w:rPr>
                <w:rFonts w:asciiTheme="minorHAnsi" w:hAnsiTheme="minorHAnsi" w:cstheme="minorHAnsi"/>
                <w:sz w:val="22"/>
                <w:szCs w:val="22"/>
              </w:rPr>
              <w:t>я</w:t>
            </w:r>
            <w:r w:rsidR="005C7B58" w:rsidRPr="002F70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603B7" w:rsidRPr="005C7B58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русского языка</w:t>
            </w:r>
            <w:r w:rsidRPr="005C7B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4F500107" w14:textId="26C1696C" w:rsidR="009D7DBC" w:rsidRPr="005C7B58" w:rsidRDefault="003C116C" w:rsidP="003C116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C7B58">
              <w:rPr>
                <w:rFonts w:asciiTheme="minorHAnsi" w:hAnsiTheme="minorHAnsi" w:cstheme="minorHAnsi"/>
                <w:sz w:val="22"/>
                <w:szCs w:val="22"/>
              </w:rPr>
              <w:t>Проверяемые к</w:t>
            </w:r>
            <w:r w:rsidR="009D7DBC" w:rsidRPr="005C7B58">
              <w:rPr>
                <w:rFonts w:asciiTheme="minorHAnsi" w:hAnsiTheme="minorHAnsi" w:cstheme="minorHAnsi"/>
                <w:sz w:val="22"/>
                <w:szCs w:val="22"/>
              </w:rPr>
              <w:t xml:space="preserve">лассы </w:t>
            </w:r>
          </w:p>
        </w:tc>
        <w:tc>
          <w:tcPr>
            <w:tcW w:w="3685" w:type="dxa"/>
          </w:tcPr>
          <w:p w14:paraId="4B443D50" w14:textId="53804ADA" w:rsidR="009D7DBC" w:rsidRPr="005C7B58" w:rsidRDefault="009D7DBC" w:rsidP="00D4768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C7B58">
              <w:rPr>
                <w:rFonts w:asciiTheme="minorHAnsi" w:hAnsiTheme="minorHAnsi" w:cstheme="minorHAnsi"/>
                <w:sz w:val="22"/>
                <w:szCs w:val="22"/>
              </w:rPr>
              <w:t>Номера заданий ВПР</w:t>
            </w:r>
            <w:r w:rsidR="00806D54" w:rsidRPr="005C7B58">
              <w:rPr>
                <w:rFonts w:asciiTheme="minorHAnsi" w:hAnsiTheme="minorHAnsi" w:cstheme="minorHAnsi"/>
                <w:sz w:val="22"/>
                <w:szCs w:val="22"/>
              </w:rPr>
              <w:t xml:space="preserve"> 2025 года</w:t>
            </w:r>
          </w:p>
        </w:tc>
      </w:tr>
      <w:tr w:rsidR="003C116C" w:rsidRPr="005C7B58" w14:paraId="6260F6DD" w14:textId="77777777" w:rsidTr="003C116C">
        <w:tc>
          <w:tcPr>
            <w:tcW w:w="8931" w:type="dxa"/>
            <w:tcBorders>
              <w:left w:val="single" w:sz="4" w:space="0" w:color="auto"/>
            </w:tcBorders>
          </w:tcPr>
          <w:p w14:paraId="1ABB79A7" w14:textId="2CF6372F" w:rsidR="003C116C" w:rsidRPr="005C7B58" w:rsidRDefault="003C116C" w:rsidP="003C116C">
            <w:pPr>
              <w:pStyle w:val="Default"/>
              <w:numPr>
                <w:ilvl w:val="0"/>
                <w:numId w:val="10"/>
              </w:numPr>
              <w:ind w:left="318" w:hanging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2536B13E" w14:textId="77777777" w:rsidR="003C116C" w:rsidRPr="005C7B58" w:rsidRDefault="003C116C" w:rsidP="00D4768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3E3A6C7E" w14:textId="77777777" w:rsidR="003C116C" w:rsidRPr="005C7B58" w:rsidRDefault="003C116C" w:rsidP="00D4768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116C" w:rsidRPr="005C7B58" w14:paraId="34B76F54" w14:textId="77777777" w:rsidTr="003C116C">
        <w:tc>
          <w:tcPr>
            <w:tcW w:w="8931" w:type="dxa"/>
            <w:tcBorders>
              <w:left w:val="single" w:sz="4" w:space="0" w:color="auto"/>
            </w:tcBorders>
          </w:tcPr>
          <w:p w14:paraId="4F8CDA9F" w14:textId="45097CAF" w:rsidR="003C116C" w:rsidRPr="005C7B58" w:rsidRDefault="003C116C" w:rsidP="003C116C">
            <w:pPr>
              <w:pStyle w:val="Default"/>
              <w:numPr>
                <w:ilvl w:val="0"/>
                <w:numId w:val="10"/>
              </w:numPr>
              <w:ind w:left="318" w:hanging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69ABECF0" w14:textId="77777777" w:rsidR="003C116C" w:rsidRPr="005C7B58" w:rsidRDefault="003C116C" w:rsidP="00D4768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03AD919A" w14:textId="77777777" w:rsidR="003C116C" w:rsidRPr="005C7B58" w:rsidRDefault="003C116C" w:rsidP="00D4768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116C" w:rsidRPr="005C7B58" w14:paraId="3FB0C0C6" w14:textId="77777777" w:rsidTr="003C116C">
        <w:tc>
          <w:tcPr>
            <w:tcW w:w="8931" w:type="dxa"/>
            <w:tcBorders>
              <w:left w:val="single" w:sz="4" w:space="0" w:color="auto"/>
            </w:tcBorders>
          </w:tcPr>
          <w:p w14:paraId="28CBBBDF" w14:textId="77777777" w:rsidR="003C116C" w:rsidRPr="005C7B58" w:rsidRDefault="003C116C" w:rsidP="003C116C">
            <w:pPr>
              <w:pStyle w:val="Default"/>
              <w:numPr>
                <w:ilvl w:val="0"/>
                <w:numId w:val="10"/>
              </w:numPr>
              <w:ind w:left="318" w:hanging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2AF315E2" w14:textId="77777777" w:rsidR="003C116C" w:rsidRPr="005C7B58" w:rsidRDefault="003C116C" w:rsidP="00D4768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4A9B3799" w14:textId="77777777" w:rsidR="003C116C" w:rsidRPr="005C7B58" w:rsidRDefault="003C116C" w:rsidP="00D4768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DA071A2" w14:textId="57DD8195" w:rsidR="00D4768E" w:rsidRPr="005C7B58" w:rsidRDefault="00F603B7" w:rsidP="00507DE4">
      <w:pPr>
        <w:spacing w:before="60" w:after="0" w:line="240" w:lineRule="auto"/>
        <w:rPr>
          <w:bCs/>
        </w:rPr>
      </w:pPr>
      <w:r w:rsidRPr="005C7B58">
        <w:rPr>
          <w:bCs/>
        </w:rPr>
        <w:t>7</w:t>
      </w:r>
      <w:r w:rsidR="009D7DBC" w:rsidRPr="005C7B58">
        <w:rPr>
          <w:bCs/>
        </w:rPr>
        <w:t>.</w:t>
      </w:r>
      <w:r w:rsidR="00934DEE" w:rsidRPr="005C7B58">
        <w:rPr>
          <w:bCs/>
        </w:rPr>
        <w:t>1.</w:t>
      </w:r>
      <w:r w:rsidR="009D7DBC" w:rsidRPr="005C7B58">
        <w:rPr>
          <w:bCs/>
        </w:rPr>
        <w:t xml:space="preserve">2. Укажите умения </w:t>
      </w:r>
      <w:r w:rsidR="009D7DBC" w:rsidRPr="005C7B58">
        <w:rPr>
          <w:b/>
          <w:bCs/>
          <w:color w:val="000000"/>
        </w:rPr>
        <w:t>с низкими значениями</w:t>
      </w:r>
      <w:r w:rsidR="009D7DBC" w:rsidRPr="005C7B58">
        <w:rPr>
          <w:color w:val="000000"/>
        </w:rPr>
        <w:t xml:space="preserve"> </w:t>
      </w:r>
      <w:r w:rsidR="009D7DBC" w:rsidRPr="005C7B58">
        <w:rPr>
          <w:rFonts w:eastAsia="Calibri"/>
          <w:color w:val="000000"/>
        </w:rPr>
        <w:t xml:space="preserve">по итогам ВПР, проведённых </w:t>
      </w:r>
      <w:r w:rsidR="009D7DBC" w:rsidRPr="005C7B58">
        <w:rPr>
          <w:rFonts w:eastAsia="Calibri"/>
          <w:b/>
          <w:bCs/>
          <w:color w:val="000000"/>
        </w:rPr>
        <w:t>в 2025 году по </w:t>
      </w:r>
      <w:r w:rsidRPr="005C7B58">
        <w:rPr>
          <w:b/>
        </w:rPr>
        <w:t>русскому языку</w:t>
      </w:r>
      <w:r w:rsidR="009D7DBC" w:rsidRPr="005C7B58">
        <w:rPr>
          <w:rFonts w:eastAsia="Calibri"/>
          <w:color w:val="000000"/>
        </w:rPr>
        <w:t>:</w:t>
      </w:r>
    </w:p>
    <w:tbl>
      <w:tblPr>
        <w:tblStyle w:val="a3"/>
        <w:tblW w:w="15309" w:type="dxa"/>
        <w:tblInd w:w="-5" w:type="dxa"/>
        <w:tblLook w:val="04A0" w:firstRow="1" w:lastRow="0" w:firstColumn="1" w:lastColumn="0" w:noHBand="0" w:noVBand="1"/>
      </w:tblPr>
      <w:tblGrid>
        <w:gridCol w:w="8931"/>
        <w:gridCol w:w="2693"/>
        <w:gridCol w:w="3685"/>
      </w:tblGrid>
      <w:tr w:rsidR="009D7DBC" w:rsidRPr="005C7B58" w14:paraId="5B416BD2" w14:textId="77777777" w:rsidTr="003C116C">
        <w:tc>
          <w:tcPr>
            <w:tcW w:w="8931" w:type="dxa"/>
            <w:tcBorders>
              <w:left w:val="single" w:sz="4" w:space="0" w:color="auto"/>
            </w:tcBorders>
          </w:tcPr>
          <w:p w14:paraId="76D8B29B" w14:textId="5CD28677" w:rsidR="009D7DBC" w:rsidRPr="005C7B58" w:rsidRDefault="009D7DBC" w:rsidP="006C05C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C7B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Умения</w:t>
            </w:r>
            <w:r w:rsidR="00806D54" w:rsidRPr="005C7B5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C7B58" w:rsidRPr="005C7B58">
              <w:rPr>
                <w:rFonts w:asciiTheme="minorHAnsi" w:hAnsiTheme="minorHAnsi" w:cstheme="minorHAnsi"/>
                <w:b/>
                <w:sz w:val="22"/>
                <w:szCs w:val="22"/>
              </w:rPr>
              <w:t>с низкими</w:t>
            </w:r>
            <w:r w:rsidR="005C7B58">
              <w:rPr>
                <w:rFonts w:asciiTheme="minorHAnsi" w:hAnsiTheme="minorHAnsi" w:cstheme="minorHAnsi"/>
                <w:sz w:val="22"/>
                <w:szCs w:val="22"/>
              </w:rPr>
              <w:t xml:space="preserve"> значениями </w:t>
            </w:r>
            <w:r w:rsidR="00806D54" w:rsidRPr="005C7B58">
              <w:rPr>
                <w:rFonts w:asciiTheme="minorHAnsi" w:hAnsiTheme="minorHAnsi" w:cstheme="minorHAnsi"/>
                <w:sz w:val="22"/>
                <w:szCs w:val="22"/>
              </w:rPr>
              <w:t xml:space="preserve">в краткой </w:t>
            </w:r>
            <w:r w:rsidR="008E5FA5" w:rsidRPr="005C7B58">
              <w:rPr>
                <w:rFonts w:asciiTheme="minorHAnsi" w:hAnsiTheme="minorHAnsi" w:cstheme="minorHAnsi"/>
                <w:sz w:val="22"/>
                <w:szCs w:val="22"/>
              </w:rPr>
              <w:t>формулировке ВПР</w:t>
            </w:r>
            <w:r w:rsidRPr="005C7B5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A6A28" w:rsidRPr="005C7B58">
              <w:rPr>
                <w:rFonts w:asciiTheme="minorHAnsi" w:hAnsiTheme="minorHAnsi" w:cstheme="minorHAnsi"/>
                <w:sz w:val="22"/>
                <w:szCs w:val="22"/>
              </w:rPr>
              <w:t>2025 года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248D346" w14:textId="05FCE163" w:rsidR="009D7DBC" w:rsidRPr="005C7B58" w:rsidRDefault="003C116C" w:rsidP="006C05C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C7B58">
              <w:rPr>
                <w:rFonts w:asciiTheme="minorHAnsi" w:hAnsiTheme="minorHAnsi" w:cstheme="minorHAnsi"/>
                <w:sz w:val="22"/>
                <w:szCs w:val="22"/>
              </w:rPr>
              <w:t>Проверяемые классы</w:t>
            </w:r>
          </w:p>
        </w:tc>
        <w:tc>
          <w:tcPr>
            <w:tcW w:w="3685" w:type="dxa"/>
          </w:tcPr>
          <w:p w14:paraId="6EDE2514" w14:textId="55590777" w:rsidR="009D7DBC" w:rsidRPr="005C7B58" w:rsidRDefault="009D7DBC" w:rsidP="006C05C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C7B58">
              <w:rPr>
                <w:rFonts w:asciiTheme="minorHAnsi" w:hAnsiTheme="minorHAnsi" w:cstheme="minorHAnsi"/>
                <w:sz w:val="22"/>
                <w:szCs w:val="22"/>
              </w:rPr>
              <w:t>Номера заданий ВПР</w:t>
            </w:r>
            <w:r w:rsidR="00806D54" w:rsidRPr="005C7B58">
              <w:rPr>
                <w:rFonts w:asciiTheme="minorHAnsi" w:hAnsiTheme="minorHAnsi" w:cstheme="minorHAnsi"/>
                <w:sz w:val="22"/>
                <w:szCs w:val="22"/>
              </w:rPr>
              <w:t xml:space="preserve"> 2025 года</w:t>
            </w:r>
          </w:p>
        </w:tc>
      </w:tr>
      <w:tr w:rsidR="009D7DBC" w:rsidRPr="005C7B58" w14:paraId="68598FFD" w14:textId="77777777" w:rsidTr="003C116C">
        <w:tc>
          <w:tcPr>
            <w:tcW w:w="8931" w:type="dxa"/>
            <w:tcBorders>
              <w:left w:val="single" w:sz="4" w:space="0" w:color="auto"/>
            </w:tcBorders>
          </w:tcPr>
          <w:p w14:paraId="77D2455B" w14:textId="3542C97E" w:rsidR="009D7DBC" w:rsidRPr="005C7B58" w:rsidRDefault="008E5FA5" w:rsidP="008E5FA5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7B58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58BBADBE" w14:textId="515F4730" w:rsidR="009D7DBC" w:rsidRPr="005C7B58" w:rsidRDefault="009D7DBC" w:rsidP="006C05CB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685" w:type="dxa"/>
          </w:tcPr>
          <w:p w14:paraId="33052B44" w14:textId="77777777" w:rsidR="009D7DBC" w:rsidRPr="005C7B58" w:rsidRDefault="009D7DBC" w:rsidP="006C05CB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D7DBC" w:rsidRPr="005C7B58" w14:paraId="0F5FC55B" w14:textId="77777777" w:rsidTr="003C116C">
        <w:tc>
          <w:tcPr>
            <w:tcW w:w="8931" w:type="dxa"/>
            <w:tcBorders>
              <w:left w:val="single" w:sz="4" w:space="0" w:color="auto"/>
            </w:tcBorders>
          </w:tcPr>
          <w:p w14:paraId="4EF5D744" w14:textId="3F5F59F2" w:rsidR="009D7DBC" w:rsidRPr="005C7B58" w:rsidRDefault="008E5FA5" w:rsidP="008E5FA5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7B58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48503D4B" w14:textId="77777777" w:rsidR="009D7DBC" w:rsidRPr="005C7B58" w:rsidRDefault="009D7DBC" w:rsidP="006C05CB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685" w:type="dxa"/>
          </w:tcPr>
          <w:p w14:paraId="494C4E2C" w14:textId="77777777" w:rsidR="009D7DBC" w:rsidRPr="005C7B58" w:rsidRDefault="009D7DBC" w:rsidP="006C05CB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D7DBC" w:rsidRPr="005C7B58" w14:paraId="081093C9" w14:textId="77777777" w:rsidTr="003C116C">
        <w:tc>
          <w:tcPr>
            <w:tcW w:w="8931" w:type="dxa"/>
            <w:tcBorders>
              <w:left w:val="single" w:sz="4" w:space="0" w:color="auto"/>
            </w:tcBorders>
          </w:tcPr>
          <w:p w14:paraId="6822DF97" w14:textId="518E228E" w:rsidR="009D7DBC" w:rsidRPr="005C7B58" w:rsidRDefault="008E5FA5" w:rsidP="008E5FA5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7B58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1CE89227" w14:textId="77777777" w:rsidR="009D7DBC" w:rsidRPr="005C7B58" w:rsidRDefault="009D7DBC" w:rsidP="006C05CB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685" w:type="dxa"/>
          </w:tcPr>
          <w:p w14:paraId="213BA408" w14:textId="77777777" w:rsidR="009D7DBC" w:rsidRPr="005C7B58" w:rsidRDefault="009D7DBC" w:rsidP="006C05CB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4E34A3E0" w14:textId="77D68F56" w:rsidR="00934DEE" w:rsidRPr="005C7B58" w:rsidRDefault="00F603B7" w:rsidP="00934DEE">
      <w:pPr>
        <w:spacing w:before="120" w:after="0" w:line="240" w:lineRule="auto"/>
        <w:rPr>
          <w:bCs/>
        </w:rPr>
      </w:pPr>
      <w:r w:rsidRPr="005C7B58">
        <w:rPr>
          <w:bCs/>
        </w:rPr>
        <w:t>7</w:t>
      </w:r>
      <w:r w:rsidR="00934DEE" w:rsidRPr="005C7B58">
        <w:rPr>
          <w:bCs/>
        </w:rPr>
        <w:t>.2.1. Укажите умения, определяющие</w:t>
      </w:r>
      <w:r w:rsidR="00934DEE" w:rsidRPr="005C7B58">
        <w:rPr>
          <w:b/>
        </w:rPr>
        <w:t xml:space="preserve"> успешность </w:t>
      </w:r>
      <w:r w:rsidR="00934DEE" w:rsidRPr="005C7B58">
        <w:t xml:space="preserve">освоения </w:t>
      </w:r>
      <w:r w:rsidRPr="005C7B58">
        <w:rPr>
          <w:b/>
        </w:rPr>
        <w:t>обществознания</w:t>
      </w:r>
      <w:r w:rsidR="00934DEE" w:rsidRPr="005C7B58">
        <w:rPr>
          <w:bCs/>
        </w:rPr>
        <w:t xml:space="preserve"> на ступени основного общего образования, проверяемые ВПР:</w:t>
      </w:r>
    </w:p>
    <w:tbl>
      <w:tblPr>
        <w:tblStyle w:val="a3"/>
        <w:tblW w:w="15309" w:type="dxa"/>
        <w:tblInd w:w="-5" w:type="dxa"/>
        <w:tblLook w:val="04A0" w:firstRow="1" w:lastRow="0" w:firstColumn="1" w:lastColumn="0" w:noHBand="0" w:noVBand="1"/>
      </w:tblPr>
      <w:tblGrid>
        <w:gridCol w:w="8931"/>
        <w:gridCol w:w="2693"/>
        <w:gridCol w:w="3685"/>
      </w:tblGrid>
      <w:tr w:rsidR="00934DEE" w:rsidRPr="005C7B58" w14:paraId="58C07EAC" w14:textId="77777777" w:rsidTr="00CB26BE">
        <w:tc>
          <w:tcPr>
            <w:tcW w:w="8931" w:type="dxa"/>
            <w:tcBorders>
              <w:left w:val="single" w:sz="4" w:space="0" w:color="auto"/>
            </w:tcBorders>
          </w:tcPr>
          <w:p w14:paraId="547FB087" w14:textId="1E1F6796" w:rsidR="00934DEE" w:rsidRPr="005C7B58" w:rsidRDefault="00934DEE" w:rsidP="005C7B5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C7B58">
              <w:rPr>
                <w:rFonts w:asciiTheme="minorHAnsi" w:hAnsiTheme="minorHAnsi" w:cstheme="minorHAnsi"/>
                <w:sz w:val="22"/>
                <w:szCs w:val="22"/>
              </w:rPr>
              <w:t>К</w:t>
            </w:r>
            <w:r w:rsidRPr="005C7B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лючевы</w:t>
            </w:r>
            <w:r w:rsidRPr="005C7B58">
              <w:rPr>
                <w:rFonts w:asciiTheme="minorHAnsi" w:hAnsiTheme="minorHAnsi" w:cstheme="minorHAnsi"/>
                <w:sz w:val="22"/>
                <w:szCs w:val="22"/>
              </w:rPr>
              <w:t xml:space="preserve">е </w:t>
            </w:r>
            <w:r w:rsidRPr="005C7B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умения</w:t>
            </w:r>
            <w:r w:rsidR="005C7B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r w:rsidR="005C7B58" w:rsidRPr="002F706B">
              <w:rPr>
                <w:rFonts w:asciiTheme="minorHAnsi" w:hAnsiTheme="minorHAnsi" w:cstheme="minorHAnsi"/>
                <w:b/>
                <w:sz w:val="22"/>
                <w:szCs w:val="22"/>
              </w:rPr>
              <w:t>повышающие</w:t>
            </w:r>
            <w:r w:rsidR="005C7B58">
              <w:rPr>
                <w:rFonts w:asciiTheme="minorHAnsi" w:hAnsiTheme="minorHAnsi" w:cstheme="minorHAnsi"/>
                <w:sz w:val="22"/>
                <w:szCs w:val="22"/>
              </w:rPr>
              <w:t xml:space="preserve"> качество </w:t>
            </w:r>
            <w:r w:rsidR="005C7B58" w:rsidRPr="002F706B">
              <w:rPr>
                <w:rFonts w:asciiTheme="minorHAnsi" w:hAnsiTheme="minorHAnsi" w:cstheme="minorHAnsi"/>
                <w:sz w:val="22"/>
                <w:szCs w:val="22"/>
              </w:rPr>
              <w:t>освоени</w:t>
            </w:r>
            <w:r w:rsidR="005C7B58">
              <w:rPr>
                <w:rFonts w:asciiTheme="minorHAnsi" w:hAnsiTheme="minorHAnsi" w:cstheme="minorHAnsi"/>
                <w:sz w:val="22"/>
                <w:szCs w:val="22"/>
              </w:rPr>
              <w:t>я</w:t>
            </w:r>
            <w:r w:rsidRPr="005C7B5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603B7" w:rsidRPr="005C7B58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обществознания</w:t>
            </w:r>
            <w:r w:rsidRPr="005C7B58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41A3FC6A" w14:textId="77777777" w:rsidR="00934DEE" w:rsidRPr="005C7B58" w:rsidRDefault="00934DEE" w:rsidP="00CB26B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C7B58">
              <w:rPr>
                <w:rFonts w:asciiTheme="minorHAnsi" w:hAnsiTheme="minorHAnsi" w:cstheme="minorHAnsi"/>
                <w:sz w:val="22"/>
                <w:szCs w:val="22"/>
              </w:rPr>
              <w:t xml:space="preserve">Проверяемые классы </w:t>
            </w:r>
          </w:p>
        </w:tc>
        <w:tc>
          <w:tcPr>
            <w:tcW w:w="3685" w:type="dxa"/>
          </w:tcPr>
          <w:p w14:paraId="4B175263" w14:textId="77777777" w:rsidR="00934DEE" w:rsidRPr="005C7B58" w:rsidRDefault="00934DEE" w:rsidP="00CB26B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C7B58">
              <w:rPr>
                <w:rFonts w:asciiTheme="minorHAnsi" w:hAnsiTheme="minorHAnsi" w:cstheme="minorHAnsi"/>
                <w:sz w:val="22"/>
                <w:szCs w:val="22"/>
              </w:rPr>
              <w:t>Номера заданий ВПР 2025 года</w:t>
            </w:r>
          </w:p>
        </w:tc>
      </w:tr>
      <w:tr w:rsidR="00934DEE" w:rsidRPr="005C7B58" w14:paraId="2616109B" w14:textId="77777777" w:rsidTr="00CB26BE">
        <w:tc>
          <w:tcPr>
            <w:tcW w:w="8931" w:type="dxa"/>
            <w:tcBorders>
              <w:left w:val="single" w:sz="4" w:space="0" w:color="auto"/>
            </w:tcBorders>
          </w:tcPr>
          <w:p w14:paraId="6BC87D19" w14:textId="77777777" w:rsidR="00934DEE" w:rsidRPr="005C7B58" w:rsidRDefault="00934DEE" w:rsidP="00934DEE">
            <w:pPr>
              <w:pStyle w:val="Default"/>
              <w:numPr>
                <w:ilvl w:val="0"/>
                <w:numId w:val="11"/>
              </w:numPr>
              <w:ind w:left="318" w:hanging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05742883" w14:textId="77777777" w:rsidR="00934DEE" w:rsidRPr="005C7B58" w:rsidRDefault="00934DEE" w:rsidP="00CB26B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5442E9F4" w14:textId="77777777" w:rsidR="00934DEE" w:rsidRPr="005C7B58" w:rsidRDefault="00934DEE" w:rsidP="00CB26B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4DEE" w:rsidRPr="005C7B58" w14:paraId="30DE0DBA" w14:textId="77777777" w:rsidTr="00CB26BE">
        <w:tc>
          <w:tcPr>
            <w:tcW w:w="8931" w:type="dxa"/>
            <w:tcBorders>
              <w:left w:val="single" w:sz="4" w:space="0" w:color="auto"/>
            </w:tcBorders>
          </w:tcPr>
          <w:p w14:paraId="3787D16B" w14:textId="77777777" w:rsidR="00934DEE" w:rsidRPr="005C7B58" w:rsidRDefault="00934DEE" w:rsidP="00934DEE">
            <w:pPr>
              <w:pStyle w:val="Default"/>
              <w:numPr>
                <w:ilvl w:val="0"/>
                <w:numId w:val="11"/>
              </w:numPr>
              <w:ind w:left="318" w:hanging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079B7CE" w14:textId="77777777" w:rsidR="00934DEE" w:rsidRPr="005C7B58" w:rsidRDefault="00934DEE" w:rsidP="00CB26B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088D540C" w14:textId="77777777" w:rsidR="00934DEE" w:rsidRPr="005C7B58" w:rsidRDefault="00934DEE" w:rsidP="00CB26B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4DEE" w:rsidRPr="005C7B58" w14:paraId="39CF971E" w14:textId="77777777" w:rsidTr="00CB26BE">
        <w:tc>
          <w:tcPr>
            <w:tcW w:w="8931" w:type="dxa"/>
            <w:tcBorders>
              <w:left w:val="single" w:sz="4" w:space="0" w:color="auto"/>
            </w:tcBorders>
          </w:tcPr>
          <w:p w14:paraId="51C16958" w14:textId="77777777" w:rsidR="00934DEE" w:rsidRPr="005C7B58" w:rsidRDefault="00934DEE" w:rsidP="00934DEE">
            <w:pPr>
              <w:pStyle w:val="Default"/>
              <w:numPr>
                <w:ilvl w:val="0"/>
                <w:numId w:val="11"/>
              </w:numPr>
              <w:ind w:left="318" w:hanging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03F32778" w14:textId="77777777" w:rsidR="00934DEE" w:rsidRPr="005C7B58" w:rsidRDefault="00934DEE" w:rsidP="00CB26B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223DD98C" w14:textId="77777777" w:rsidR="00934DEE" w:rsidRPr="005C7B58" w:rsidRDefault="00934DEE" w:rsidP="00CB26B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BE529C5" w14:textId="77F0AB3C" w:rsidR="00934DEE" w:rsidRPr="005C7B58" w:rsidRDefault="00F603B7" w:rsidP="00507DE4">
      <w:pPr>
        <w:spacing w:before="60" w:after="0" w:line="240" w:lineRule="auto"/>
        <w:rPr>
          <w:bCs/>
        </w:rPr>
      </w:pPr>
      <w:r w:rsidRPr="005C7B58">
        <w:rPr>
          <w:bCs/>
        </w:rPr>
        <w:t>7</w:t>
      </w:r>
      <w:r w:rsidR="00934DEE" w:rsidRPr="005C7B58">
        <w:rPr>
          <w:bCs/>
        </w:rPr>
        <w:t xml:space="preserve">.2.2. Укажите умения </w:t>
      </w:r>
      <w:r w:rsidR="00934DEE" w:rsidRPr="005C7B58">
        <w:rPr>
          <w:b/>
          <w:bCs/>
          <w:color w:val="000000"/>
        </w:rPr>
        <w:t>с низкими значениями</w:t>
      </w:r>
      <w:r w:rsidR="00934DEE" w:rsidRPr="005C7B58">
        <w:rPr>
          <w:color w:val="000000"/>
        </w:rPr>
        <w:t xml:space="preserve"> </w:t>
      </w:r>
      <w:r w:rsidR="00934DEE" w:rsidRPr="005C7B58">
        <w:rPr>
          <w:rFonts w:eastAsia="Calibri"/>
          <w:color w:val="000000"/>
        </w:rPr>
        <w:t xml:space="preserve">по итогам ВПР, проведённых </w:t>
      </w:r>
      <w:r w:rsidR="00934DEE" w:rsidRPr="005C7B58">
        <w:rPr>
          <w:rFonts w:eastAsia="Calibri"/>
          <w:b/>
          <w:bCs/>
          <w:color w:val="000000"/>
        </w:rPr>
        <w:t>в 2025 году по </w:t>
      </w:r>
      <w:r w:rsidRPr="005C7B58">
        <w:rPr>
          <w:rFonts w:eastAsia="Calibri"/>
          <w:b/>
          <w:bCs/>
          <w:color w:val="000000"/>
        </w:rPr>
        <w:t>обществознания</w:t>
      </w:r>
      <w:r w:rsidR="00934DEE" w:rsidRPr="005C7B58">
        <w:rPr>
          <w:rFonts w:eastAsia="Calibri"/>
          <w:color w:val="000000"/>
        </w:rPr>
        <w:t>:</w:t>
      </w:r>
    </w:p>
    <w:tbl>
      <w:tblPr>
        <w:tblStyle w:val="a3"/>
        <w:tblW w:w="15309" w:type="dxa"/>
        <w:tblInd w:w="-5" w:type="dxa"/>
        <w:tblLook w:val="04A0" w:firstRow="1" w:lastRow="0" w:firstColumn="1" w:lastColumn="0" w:noHBand="0" w:noVBand="1"/>
      </w:tblPr>
      <w:tblGrid>
        <w:gridCol w:w="8931"/>
        <w:gridCol w:w="2693"/>
        <w:gridCol w:w="3685"/>
      </w:tblGrid>
      <w:tr w:rsidR="00934DEE" w:rsidRPr="005C7B58" w14:paraId="791B1CCF" w14:textId="77777777" w:rsidTr="00CB26BE">
        <w:tc>
          <w:tcPr>
            <w:tcW w:w="8931" w:type="dxa"/>
            <w:tcBorders>
              <w:left w:val="single" w:sz="4" w:space="0" w:color="auto"/>
            </w:tcBorders>
          </w:tcPr>
          <w:p w14:paraId="51805C88" w14:textId="64E973C0" w:rsidR="00934DEE" w:rsidRPr="005C7B58" w:rsidRDefault="00934DEE" w:rsidP="00CB26B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C7B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Умения</w:t>
            </w:r>
            <w:r w:rsidRPr="005C7B5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C7B58" w:rsidRPr="005C7B58">
              <w:rPr>
                <w:rFonts w:asciiTheme="minorHAnsi" w:hAnsiTheme="minorHAnsi" w:cstheme="minorHAnsi"/>
                <w:b/>
                <w:sz w:val="22"/>
                <w:szCs w:val="22"/>
              </w:rPr>
              <w:t>с низкими</w:t>
            </w:r>
            <w:r w:rsidR="005C7B58">
              <w:rPr>
                <w:rFonts w:asciiTheme="minorHAnsi" w:hAnsiTheme="minorHAnsi" w:cstheme="minorHAnsi"/>
                <w:sz w:val="22"/>
                <w:szCs w:val="22"/>
              </w:rPr>
              <w:t xml:space="preserve"> значениями </w:t>
            </w:r>
            <w:r w:rsidRPr="005C7B58">
              <w:rPr>
                <w:rFonts w:asciiTheme="minorHAnsi" w:hAnsiTheme="minorHAnsi" w:cstheme="minorHAnsi"/>
                <w:sz w:val="22"/>
                <w:szCs w:val="22"/>
              </w:rPr>
              <w:t>в краткой формулировке ВПР 2025 года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446AB1E3" w14:textId="77777777" w:rsidR="00934DEE" w:rsidRPr="005C7B58" w:rsidRDefault="00934DEE" w:rsidP="00CB26B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C7B58">
              <w:rPr>
                <w:rFonts w:asciiTheme="minorHAnsi" w:hAnsiTheme="minorHAnsi" w:cstheme="minorHAnsi"/>
                <w:sz w:val="22"/>
                <w:szCs w:val="22"/>
              </w:rPr>
              <w:t>Проверяемые классы</w:t>
            </w:r>
          </w:p>
        </w:tc>
        <w:tc>
          <w:tcPr>
            <w:tcW w:w="3685" w:type="dxa"/>
          </w:tcPr>
          <w:p w14:paraId="4C371B32" w14:textId="77777777" w:rsidR="00934DEE" w:rsidRPr="005C7B58" w:rsidRDefault="00934DEE" w:rsidP="00CB26B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C7B58">
              <w:rPr>
                <w:rFonts w:asciiTheme="minorHAnsi" w:hAnsiTheme="minorHAnsi" w:cstheme="minorHAnsi"/>
                <w:sz w:val="22"/>
                <w:szCs w:val="22"/>
              </w:rPr>
              <w:t>Номера заданий ВПР 2025 года</w:t>
            </w:r>
          </w:p>
        </w:tc>
      </w:tr>
      <w:tr w:rsidR="00934DEE" w:rsidRPr="005C7B58" w14:paraId="3BEAF71D" w14:textId="77777777" w:rsidTr="00CB26BE">
        <w:tc>
          <w:tcPr>
            <w:tcW w:w="8931" w:type="dxa"/>
            <w:tcBorders>
              <w:left w:val="single" w:sz="4" w:space="0" w:color="auto"/>
            </w:tcBorders>
          </w:tcPr>
          <w:p w14:paraId="202D34A0" w14:textId="77777777" w:rsidR="00934DEE" w:rsidRPr="005C7B58" w:rsidRDefault="00934DEE" w:rsidP="00CB26BE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7B58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0148A8AF" w14:textId="77777777" w:rsidR="00934DEE" w:rsidRPr="005C7B58" w:rsidRDefault="00934DEE" w:rsidP="00CB26BE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685" w:type="dxa"/>
          </w:tcPr>
          <w:p w14:paraId="5B7BEAC9" w14:textId="77777777" w:rsidR="00934DEE" w:rsidRPr="005C7B58" w:rsidRDefault="00934DEE" w:rsidP="00CB26BE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34DEE" w:rsidRPr="005C7B58" w14:paraId="2CCB7EE2" w14:textId="77777777" w:rsidTr="00CB26BE">
        <w:tc>
          <w:tcPr>
            <w:tcW w:w="8931" w:type="dxa"/>
            <w:tcBorders>
              <w:left w:val="single" w:sz="4" w:space="0" w:color="auto"/>
            </w:tcBorders>
          </w:tcPr>
          <w:p w14:paraId="4016ED86" w14:textId="77777777" w:rsidR="00934DEE" w:rsidRPr="005C7B58" w:rsidRDefault="00934DEE" w:rsidP="00CB26BE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7B58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4AA30D4A" w14:textId="77777777" w:rsidR="00934DEE" w:rsidRPr="005C7B58" w:rsidRDefault="00934DEE" w:rsidP="00CB26BE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685" w:type="dxa"/>
          </w:tcPr>
          <w:p w14:paraId="6C41A107" w14:textId="77777777" w:rsidR="00934DEE" w:rsidRPr="005C7B58" w:rsidRDefault="00934DEE" w:rsidP="00CB26BE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34DEE" w:rsidRPr="005C7B58" w14:paraId="5BCA4088" w14:textId="77777777" w:rsidTr="00CB26BE">
        <w:tc>
          <w:tcPr>
            <w:tcW w:w="8931" w:type="dxa"/>
            <w:tcBorders>
              <w:left w:val="single" w:sz="4" w:space="0" w:color="auto"/>
            </w:tcBorders>
          </w:tcPr>
          <w:p w14:paraId="15CF68F7" w14:textId="77777777" w:rsidR="00934DEE" w:rsidRPr="005C7B58" w:rsidRDefault="00934DEE" w:rsidP="00CB26BE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7B58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50FA7C6F" w14:textId="77777777" w:rsidR="00934DEE" w:rsidRPr="005C7B58" w:rsidRDefault="00934DEE" w:rsidP="00CB26BE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685" w:type="dxa"/>
          </w:tcPr>
          <w:p w14:paraId="34848AB6" w14:textId="77777777" w:rsidR="00934DEE" w:rsidRPr="005C7B58" w:rsidRDefault="00934DEE" w:rsidP="00CB26BE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259419FD" w14:textId="231BEFF5" w:rsidR="00934DEE" w:rsidRPr="005C7B58" w:rsidRDefault="00F603B7" w:rsidP="00934DEE">
      <w:pPr>
        <w:spacing w:before="120" w:after="0" w:line="240" w:lineRule="auto"/>
        <w:rPr>
          <w:bCs/>
        </w:rPr>
      </w:pPr>
      <w:r w:rsidRPr="005C7B58">
        <w:rPr>
          <w:bCs/>
        </w:rPr>
        <w:t>7</w:t>
      </w:r>
      <w:r w:rsidR="00934DEE" w:rsidRPr="005C7B58">
        <w:rPr>
          <w:bCs/>
        </w:rPr>
        <w:t>.3.1. Укажите умения, определяющие</w:t>
      </w:r>
      <w:r w:rsidR="00934DEE" w:rsidRPr="005C7B58">
        <w:rPr>
          <w:b/>
        </w:rPr>
        <w:t xml:space="preserve"> успешность </w:t>
      </w:r>
      <w:r w:rsidR="00934DEE" w:rsidRPr="005C7B58">
        <w:t>освоения</w:t>
      </w:r>
      <w:r w:rsidR="00934DEE" w:rsidRPr="005C7B58">
        <w:rPr>
          <w:b/>
        </w:rPr>
        <w:t xml:space="preserve"> </w:t>
      </w:r>
      <w:r w:rsidRPr="005C7B58">
        <w:rPr>
          <w:b/>
        </w:rPr>
        <w:t>истор</w:t>
      </w:r>
      <w:r w:rsidR="00934DEE" w:rsidRPr="005C7B58">
        <w:rPr>
          <w:b/>
        </w:rPr>
        <w:t>ии</w:t>
      </w:r>
      <w:r w:rsidR="00934DEE" w:rsidRPr="005C7B58">
        <w:rPr>
          <w:bCs/>
        </w:rPr>
        <w:t xml:space="preserve"> на ступени основного общего образования, проверяемые ВПР:</w:t>
      </w:r>
    </w:p>
    <w:tbl>
      <w:tblPr>
        <w:tblStyle w:val="a3"/>
        <w:tblW w:w="15309" w:type="dxa"/>
        <w:tblInd w:w="-5" w:type="dxa"/>
        <w:tblLook w:val="04A0" w:firstRow="1" w:lastRow="0" w:firstColumn="1" w:lastColumn="0" w:noHBand="0" w:noVBand="1"/>
      </w:tblPr>
      <w:tblGrid>
        <w:gridCol w:w="8931"/>
        <w:gridCol w:w="2693"/>
        <w:gridCol w:w="3685"/>
      </w:tblGrid>
      <w:tr w:rsidR="00934DEE" w:rsidRPr="005C7B58" w14:paraId="5E49DA1D" w14:textId="77777777" w:rsidTr="00CB26BE">
        <w:tc>
          <w:tcPr>
            <w:tcW w:w="8931" w:type="dxa"/>
            <w:tcBorders>
              <w:left w:val="single" w:sz="4" w:space="0" w:color="auto"/>
            </w:tcBorders>
          </w:tcPr>
          <w:p w14:paraId="3DB5C21F" w14:textId="07FDBE5F" w:rsidR="00934DEE" w:rsidRPr="005C7B58" w:rsidRDefault="00934DEE" w:rsidP="00F603B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C7B58">
              <w:rPr>
                <w:rFonts w:asciiTheme="minorHAnsi" w:hAnsiTheme="minorHAnsi" w:cstheme="minorHAnsi"/>
                <w:sz w:val="22"/>
                <w:szCs w:val="22"/>
              </w:rPr>
              <w:t>К</w:t>
            </w:r>
            <w:r w:rsidRPr="005C7B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лючевы</w:t>
            </w:r>
            <w:r w:rsidRPr="005C7B58">
              <w:rPr>
                <w:rFonts w:asciiTheme="minorHAnsi" w:hAnsiTheme="minorHAnsi" w:cstheme="minorHAnsi"/>
                <w:sz w:val="22"/>
                <w:szCs w:val="22"/>
              </w:rPr>
              <w:t xml:space="preserve">е </w:t>
            </w:r>
            <w:r w:rsidRPr="005C7B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умения</w:t>
            </w:r>
            <w:r w:rsidR="005C7B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  <w:r w:rsidRPr="005C7B5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C7B58" w:rsidRPr="002F706B">
              <w:rPr>
                <w:rFonts w:asciiTheme="minorHAnsi" w:hAnsiTheme="minorHAnsi" w:cstheme="minorHAnsi"/>
                <w:b/>
                <w:sz w:val="22"/>
                <w:szCs w:val="22"/>
              </w:rPr>
              <w:t>повышающие</w:t>
            </w:r>
            <w:r w:rsidR="005C7B58">
              <w:rPr>
                <w:rFonts w:asciiTheme="minorHAnsi" w:hAnsiTheme="minorHAnsi" w:cstheme="minorHAnsi"/>
                <w:sz w:val="22"/>
                <w:szCs w:val="22"/>
              </w:rPr>
              <w:t xml:space="preserve"> качество </w:t>
            </w:r>
            <w:r w:rsidR="005C7B58" w:rsidRPr="002F706B">
              <w:rPr>
                <w:rFonts w:asciiTheme="minorHAnsi" w:hAnsiTheme="minorHAnsi" w:cstheme="minorHAnsi"/>
                <w:sz w:val="22"/>
                <w:szCs w:val="22"/>
              </w:rPr>
              <w:t>освоени</w:t>
            </w:r>
            <w:r w:rsidR="005C7B58">
              <w:rPr>
                <w:rFonts w:asciiTheme="minorHAnsi" w:hAnsiTheme="minorHAnsi" w:cstheme="minorHAnsi"/>
                <w:sz w:val="22"/>
                <w:szCs w:val="22"/>
              </w:rPr>
              <w:t>я</w:t>
            </w:r>
            <w:r w:rsidR="005C7B58" w:rsidRPr="002F70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603B7" w:rsidRPr="005C7B58">
              <w:rPr>
                <w:rFonts w:asciiTheme="minorHAnsi" w:hAnsiTheme="minorHAnsi" w:cstheme="minorHAnsi"/>
                <w:b/>
                <w:sz w:val="22"/>
                <w:szCs w:val="22"/>
              </w:rPr>
              <w:t>истории</w:t>
            </w:r>
            <w:r w:rsidRPr="005C7B5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00E4F67C" w14:textId="77777777" w:rsidR="00934DEE" w:rsidRPr="005C7B58" w:rsidRDefault="00934DEE" w:rsidP="00CB26B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C7B58">
              <w:rPr>
                <w:rFonts w:asciiTheme="minorHAnsi" w:hAnsiTheme="minorHAnsi" w:cstheme="minorHAnsi"/>
                <w:sz w:val="22"/>
                <w:szCs w:val="22"/>
              </w:rPr>
              <w:t xml:space="preserve">Проверяемые классы </w:t>
            </w:r>
          </w:p>
        </w:tc>
        <w:tc>
          <w:tcPr>
            <w:tcW w:w="3685" w:type="dxa"/>
          </w:tcPr>
          <w:p w14:paraId="6AD090A4" w14:textId="77777777" w:rsidR="00934DEE" w:rsidRPr="005C7B58" w:rsidRDefault="00934DEE" w:rsidP="00CB26B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C7B58">
              <w:rPr>
                <w:rFonts w:asciiTheme="minorHAnsi" w:hAnsiTheme="minorHAnsi" w:cstheme="minorHAnsi"/>
                <w:sz w:val="22"/>
                <w:szCs w:val="22"/>
              </w:rPr>
              <w:t>Номера заданий ВПР 2025 года</w:t>
            </w:r>
          </w:p>
        </w:tc>
      </w:tr>
      <w:tr w:rsidR="00934DEE" w:rsidRPr="005C7B58" w14:paraId="1728759C" w14:textId="77777777" w:rsidTr="00CB26BE">
        <w:tc>
          <w:tcPr>
            <w:tcW w:w="8931" w:type="dxa"/>
            <w:tcBorders>
              <w:left w:val="single" w:sz="4" w:space="0" w:color="auto"/>
            </w:tcBorders>
          </w:tcPr>
          <w:p w14:paraId="52417D8D" w14:textId="77777777" w:rsidR="00934DEE" w:rsidRPr="005C7B58" w:rsidRDefault="00934DEE" w:rsidP="00934DEE">
            <w:pPr>
              <w:pStyle w:val="Default"/>
              <w:numPr>
                <w:ilvl w:val="0"/>
                <w:numId w:val="12"/>
              </w:numPr>
              <w:ind w:left="318" w:hanging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357A5D18" w14:textId="77777777" w:rsidR="00934DEE" w:rsidRPr="005C7B58" w:rsidRDefault="00934DEE" w:rsidP="00CB26B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32523783" w14:textId="77777777" w:rsidR="00934DEE" w:rsidRPr="005C7B58" w:rsidRDefault="00934DEE" w:rsidP="00CB26B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4DEE" w:rsidRPr="005C7B58" w14:paraId="5BD9FF71" w14:textId="77777777" w:rsidTr="00CB26BE">
        <w:tc>
          <w:tcPr>
            <w:tcW w:w="8931" w:type="dxa"/>
            <w:tcBorders>
              <w:left w:val="single" w:sz="4" w:space="0" w:color="auto"/>
            </w:tcBorders>
          </w:tcPr>
          <w:p w14:paraId="06348D0F" w14:textId="77777777" w:rsidR="00934DEE" w:rsidRPr="005C7B58" w:rsidRDefault="00934DEE" w:rsidP="00934DEE">
            <w:pPr>
              <w:pStyle w:val="Default"/>
              <w:numPr>
                <w:ilvl w:val="0"/>
                <w:numId w:val="12"/>
              </w:numPr>
              <w:ind w:left="318" w:hanging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29143272" w14:textId="77777777" w:rsidR="00934DEE" w:rsidRPr="005C7B58" w:rsidRDefault="00934DEE" w:rsidP="00CB26B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06E00986" w14:textId="77777777" w:rsidR="00934DEE" w:rsidRPr="005C7B58" w:rsidRDefault="00934DEE" w:rsidP="00CB26B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4DEE" w:rsidRPr="005C7B58" w14:paraId="14AA2FD5" w14:textId="77777777" w:rsidTr="00CB26BE">
        <w:tc>
          <w:tcPr>
            <w:tcW w:w="8931" w:type="dxa"/>
            <w:tcBorders>
              <w:left w:val="single" w:sz="4" w:space="0" w:color="auto"/>
            </w:tcBorders>
          </w:tcPr>
          <w:p w14:paraId="552980DE" w14:textId="77777777" w:rsidR="00934DEE" w:rsidRPr="005C7B58" w:rsidRDefault="00934DEE" w:rsidP="00934DEE">
            <w:pPr>
              <w:pStyle w:val="Default"/>
              <w:numPr>
                <w:ilvl w:val="0"/>
                <w:numId w:val="12"/>
              </w:numPr>
              <w:ind w:left="318" w:hanging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3441B74A" w14:textId="77777777" w:rsidR="00934DEE" w:rsidRPr="005C7B58" w:rsidRDefault="00934DEE" w:rsidP="00CB26B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14:paraId="58216846" w14:textId="77777777" w:rsidR="00934DEE" w:rsidRPr="005C7B58" w:rsidRDefault="00934DEE" w:rsidP="00CB26B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FF9AF28" w14:textId="57B6D53C" w:rsidR="00934DEE" w:rsidRPr="005C7B58" w:rsidRDefault="00F603B7" w:rsidP="00507DE4">
      <w:pPr>
        <w:spacing w:before="60" w:after="0" w:line="240" w:lineRule="auto"/>
        <w:rPr>
          <w:bCs/>
        </w:rPr>
      </w:pPr>
      <w:r w:rsidRPr="005C7B58">
        <w:rPr>
          <w:bCs/>
        </w:rPr>
        <w:t>7</w:t>
      </w:r>
      <w:r w:rsidR="00934DEE" w:rsidRPr="005C7B58">
        <w:rPr>
          <w:bCs/>
        </w:rPr>
        <w:t xml:space="preserve">.3.2. Укажите умения </w:t>
      </w:r>
      <w:r w:rsidR="00934DEE" w:rsidRPr="005C7B58">
        <w:rPr>
          <w:b/>
          <w:bCs/>
          <w:color w:val="000000"/>
        </w:rPr>
        <w:t>с низкими значениями</w:t>
      </w:r>
      <w:r w:rsidR="00934DEE" w:rsidRPr="005C7B58">
        <w:rPr>
          <w:color w:val="000000"/>
        </w:rPr>
        <w:t xml:space="preserve"> </w:t>
      </w:r>
      <w:r w:rsidR="00934DEE" w:rsidRPr="005C7B58">
        <w:rPr>
          <w:rFonts w:eastAsia="Calibri"/>
          <w:color w:val="000000"/>
        </w:rPr>
        <w:t xml:space="preserve">по итогам ВПР, проведённых </w:t>
      </w:r>
      <w:r w:rsidR="00934DEE" w:rsidRPr="005C7B58">
        <w:rPr>
          <w:rFonts w:eastAsia="Calibri"/>
          <w:b/>
          <w:bCs/>
          <w:color w:val="000000"/>
        </w:rPr>
        <w:t>в 2025 году по </w:t>
      </w:r>
      <w:r w:rsidRPr="005C7B58">
        <w:rPr>
          <w:rFonts w:eastAsia="Calibri"/>
          <w:b/>
          <w:bCs/>
          <w:color w:val="000000"/>
        </w:rPr>
        <w:t>истории</w:t>
      </w:r>
      <w:r w:rsidR="00934DEE" w:rsidRPr="005C7B58">
        <w:rPr>
          <w:rFonts w:eastAsia="Calibri"/>
          <w:color w:val="000000"/>
        </w:rPr>
        <w:t>:</w:t>
      </w:r>
    </w:p>
    <w:tbl>
      <w:tblPr>
        <w:tblStyle w:val="a3"/>
        <w:tblW w:w="15309" w:type="dxa"/>
        <w:tblInd w:w="-5" w:type="dxa"/>
        <w:tblLook w:val="04A0" w:firstRow="1" w:lastRow="0" w:firstColumn="1" w:lastColumn="0" w:noHBand="0" w:noVBand="1"/>
      </w:tblPr>
      <w:tblGrid>
        <w:gridCol w:w="8931"/>
        <w:gridCol w:w="2693"/>
        <w:gridCol w:w="3685"/>
      </w:tblGrid>
      <w:tr w:rsidR="00934DEE" w:rsidRPr="005C7B58" w14:paraId="33FF5636" w14:textId="77777777" w:rsidTr="00CB26BE">
        <w:tc>
          <w:tcPr>
            <w:tcW w:w="8931" w:type="dxa"/>
            <w:tcBorders>
              <w:left w:val="single" w:sz="4" w:space="0" w:color="auto"/>
            </w:tcBorders>
          </w:tcPr>
          <w:p w14:paraId="08C174E4" w14:textId="6B0A7BCB" w:rsidR="00934DEE" w:rsidRPr="005C7B58" w:rsidRDefault="00934DEE" w:rsidP="00CB26B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C7B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Умения</w:t>
            </w:r>
            <w:r w:rsidRPr="005C7B5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C7B58" w:rsidRPr="005C7B58">
              <w:rPr>
                <w:rFonts w:asciiTheme="minorHAnsi" w:hAnsiTheme="minorHAnsi" w:cstheme="minorHAnsi"/>
                <w:b/>
                <w:sz w:val="22"/>
                <w:szCs w:val="22"/>
              </w:rPr>
              <w:t>с низкими</w:t>
            </w:r>
            <w:r w:rsidR="005C7B58">
              <w:rPr>
                <w:rFonts w:asciiTheme="minorHAnsi" w:hAnsiTheme="minorHAnsi" w:cstheme="minorHAnsi"/>
                <w:sz w:val="22"/>
                <w:szCs w:val="22"/>
              </w:rPr>
              <w:t xml:space="preserve"> значениями </w:t>
            </w:r>
            <w:r w:rsidRPr="005C7B58">
              <w:rPr>
                <w:rFonts w:asciiTheme="minorHAnsi" w:hAnsiTheme="minorHAnsi" w:cstheme="minorHAnsi"/>
                <w:sz w:val="22"/>
                <w:szCs w:val="22"/>
              </w:rPr>
              <w:t>в краткой формулировке ВПР 2025 года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00ADFCC3" w14:textId="77777777" w:rsidR="00934DEE" w:rsidRPr="005C7B58" w:rsidRDefault="00934DEE" w:rsidP="00CB26B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C7B58">
              <w:rPr>
                <w:rFonts w:asciiTheme="minorHAnsi" w:hAnsiTheme="minorHAnsi" w:cstheme="minorHAnsi"/>
                <w:sz w:val="22"/>
                <w:szCs w:val="22"/>
              </w:rPr>
              <w:t>Проверяемые классы</w:t>
            </w:r>
          </w:p>
        </w:tc>
        <w:tc>
          <w:tcPr>
            <w:tcW w:w="3685" w:type="dxa"/>
          </w:tcPr>
          <w:p w14:paraId="2DC68594" w14:textId="77777777" w:rsidR="00934DEE" w:rsidRPr="005C7B58" w:rsidRDefault="00934DEE" w:rsidP="00CB26B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C7B58">
              <w:rPr>
                <w:rFonts w:asciiTheme="minorHAnsi" w:hAnsiTheme="minorHAnsi" w:cstheme="minorHAnsi"/>
                <w:sz w:val="22"/>
                <w:szCs w:val="22"/>
              </w:rPr>
              <w:t>Номера заданий ВПР 2025 года</w:t>
            </w:r>
          </w:p>
        </w:tc>
      </w:tr>
      <w:tr w:rsidR="00934DEE" w:rsidRPr="005C7B58" w14:paraId="1F7A9D7F" w14:textId="77777777" w:rsidTr="00CB26BE">
        <w:tc>
          <w:tcPr>
            <w:tcW w:w="8931" w:type="dxa"/>
            <w:tcBorders>
              <w:left w:val="single" w:sz="4" w:space="0" w:color="auto"/>
            </w:tcBorders>
          </w:tcPr>
          <w:p w14:paraId="659B139E" w14:textId="77777777" w:rsidR="00934DEE" w:rsidRPr="005C7B58" w:rsidRDefault="00934DEE" w:rsidP="00CB26BE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7B58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094C8D39" w14:textId="77777777" w:rsidR="00934DEE" w:rsidRPr="005C7B58" w:rsidRDefault="00934DEE" w:rsidP="00CB26BE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685" w:type="dxa"/>
          </w:tcPr>
          <w:p w14:paraId="58D28664" w14:textId="77777777" w:rsidR="00934DEE" w:rsidRPr="005C7B58" w:rsidRDefault="00934DEE" w:rsidP="00CB26BE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34DEE" w:rsidRPr="005C7B58" w14:paraId="01C3DD87" w14:textId="77777777" w:rsidTr="00CB26BE">
        <w:tc>
          <w:tcPr>
            <w:tcW w:w="8931" w:type="dxa"/>
            <w:tcBorders>
              <w:left w:val="single" w:sz="4" w:space="0" w:color="auto"/>
            </w:tcBorders>
          </w:tcPr>
          <w:p w14:paraId="3DF8CB95" w14:textId="77777777" w:rsidR="00934DEE" w:rsidRPr="005C7B58" w:rsidRDefault="00934DEE" w:rsidP="00CB26BE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7B58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0CA6E0AF" w14:textId="77777777" w:rsidR="00934DEE" w:rsidRPr="005C7B58" w:rsidRDefault="00934DEE" w:rsidP="00CB26BE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685" w:type="dxa"/>
          </w:tcPr>
          <w:p w14:paraId="79064CF9" w14:textId="77777777" w:rsidR="00934DEE" w:rsidRPr="005C7B58" w:rsidRDefault="00934DEE" w:rsidP="00CB26BE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34DEE" w:rsidRPr="005C7B58" w14:paraId="72F55BA1" w14:textId="77777777" w:rsidTr="00CB26BE">
        <w:tc>
          <w:tcPr>
            <w:tcW w:w="8931" w:type="dxa"/>
            <w:tcBorders>
              <w:left w:val="single" w:sz="4" w:space="0" w:color="auto"/>
            </w:tcBorders>
          </w:tcPr>
          <w:p w14:paraId="52163B44" w14:textId="77777777" w:rsidR="00934DEE" w:rsidRPr="005C7B58" w:rsidRDefault="00934DEE" w:rsidP="00CB26BE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7B58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39EC7486" w14:textId="77777777" w:rsidR="00934DEE" w:rsidRPr="005C7B58" w:rsidRDefault="00934DEE" w:rsidP="00CB26BE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685" w:type="dxa"/>
          </w:tcPr>
          <w:p w14:paraId="3F3F1AD6" w14:textId="77777777" w:rsidR="00934DEE" w:rsidRPr="005C7B58" w:rsidRDefault="00934DEE" w:rsidP="00CB26BE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19C5E264" w14:textId="64A6D9BC" w:rsidR="003C116C" w:rsidRPr="005C7B58" w:rsidRDefault="003C116C" w:rsidP="00507DE4">
      <w:pPr>
        <w:spacing w:after="0" w:line="240" w:lineRule="auto"/>
        <w:rPr>
          <w:bCs/>
        </w:rPr>
      </w:pPr>
    </w:p>
    <w:sectPr w:rsidR="003C116C" w:rsidRPr="005C7B58" w:rsidSect="00670011">
      <w:headerReference w:type="default" r:id="rId7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F8DD6F" w14:textId="77777777" w:rsidR="004D4A35" w:rsidRDefault="004D4A35" w:rsidP="00E51539">
      <w:pPr>
        <w:spacing w:after="0" w:line="240" w:lineRule="auto"/>
      </w:pPr>
      <w:r>
        <w:separator/>
      </w:r>
    </w:p>
  </w:endnote>
  <w:endnote w:type="continuationSeparator" w:id="0">
    <w:p w14:paraId="2E236FDB" w14:textId="77777777" w:rsidR="004D4A35" w:rsidRDefault="004D4A35" w:rsidP="00E51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AD9CF1" w14:textId="77777777" w:rsidR="004D4A35" w:rsidRDefault="004D4A35" w:rsidP="00E51539">
      <w:pPr>
        <w:spacing w:after="0" w:line="240" w:lineRule="auto"/>
      </w:pPr>
      <w:r>
        <w:separator/>
      </w:r>
    </w:p>
  </w:footnote>
  <w:footnote w:type="continuationSeparator" w:id="0">
    <w:p w14:paraId="06E3CBE0" w14:textId="77777777" w:rsidR="004D4A35" w:rsidRDefault="004D4A35" w:rsidP="00E51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1DEBA" w14:textId="068B3468" w:rsidR="00EC07CA" w:rsidRDefault="00120A38" w:rsidP="001A6FC0">
    <w:pPr>
      <w:pStyle w:val="a4"/>
      <w:tabs>
        <w:tab w:val="clear" w:pos="4677"/>
        <w:tab w:val="clear" w:pos="9355"/>
        <w:tab w:val="left" w:pos="8505"/>
      </w:tabs>
    </w:pPr>
    <w:r>
      <w:rPr>
        <w:b/>
        <w:sz w:val="24"/>
        <w:szCs w:val="24"/>
      </w:rPr>
      <w:t>Направление</w:t>
    </w:r>
    <w:r w:rsidR="007E5650" w:rsidRPr="007E5650">
      <w:rPr>
        <w:b/>
        <w:sz w:val="24"/>
        <w:szCs w:val="24"/>
      </w:rPr>
      <w:t xml:space="preserve"> «</w:t>
    </w:r>
    <w:r w:rsidR="00F603B7">
      <w:rPr>
        <w:b/>
        <w:sz w:val="24"/>
        <w:szCs w:val="24"/>
      </w:rPr>
      <w:t>Гражданско-патриотическое</w:t>
    </w:r>
    <w:r w:rsidR="00D55926">
      <w:rPr>
        <w:b/>
        <w:sz w:val="24"/>
        <w:szCs w:val="24"/>
      </w:rPr>
      <w:t xml:space="preserve"> </w:t>
    </w:r>
    <w:r>
      <w:rPr>
        <w:b/>
        <w:sz w:val="24"/>
        <w:szCs w:val="24"/>
      </w:rPr>
      <w:t>образование</w:t>
    </w:r>
    <w:r w:rsidR="007E5650" w:rsidRPr="007E5650">
      <w:rPr>
        <w:b/>
        <w:sz w:val="24"/>
        <w:szCs w:val="24"/>
      </w:rPr>
      <w:t>»</w:t>
    </w:r>
    <w:r w:rsidR="001A6FC0">
      <w:rPr>
        <w:b/>
        <w:sz w:val="24"/>
        <w:szCs w:val="24"/>
      </w:rPr>
      <w:tab/>
    </w:r>
    <w:r w:rsidR="00E51539">
      <w:t>Образовательная организация _</w:t>
    </w:r>
    <w:r w:rsidR="00EC07CA">
      <w:t>_______________________________</w:t>
    </w:r>
  </w:p>
  <w:p w14:paraId="04777A68" w14:textId="1BA33675" w:rsidR="00E51539" w:rsidRDefault="00670011" w:rsidP="007E5650">
    <w:pPr>
      <w:pStyle w:val="a4"/>
      <w:spacing w:before="120" w:after="120"/>
    </w:pPr>
    <w:r>
      <w:t xml:space="preserve">Ответственное лицо </w:t>
    </w:r>
    <w:r w:rsidR="00EC07CA">
      <w:t>(Фамилия Имя Отчество, должность</w:t>
    </w:r>
    <w:r w:rsidR="007E5650">
      <w:t xml:space="preserve">, </w:t>
    </w:r>
    <w:proofErr w:type="spellStart"/>
    <w:r w:rsidR="007E5650">
      <w:t>конт.тел</w:t>
    </w:r>
    <w:proofErr w:type="spellEnd"/>
    <w:r w:rsidR="00EC07CA">
      <w:t>)</w:t>
    </w:r>
    <w:r>
      <w:t xml:space="preserve"> </w:t>
    </w:r>
    <w:r w:rsidR="00EC07CA">
      <w:t>________________________________________________________________</w:t>
    </w:r>
    <w:r w:rsidR="004149B8">
      <w:t>_____________</w:t>
    </w:r>
    <w:r w:rsidR="00EC07CA">
      <w:t>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77FFD"/>
    <w:multiLevelType w:val="hybridMultilevel"/>
    <w:tmpl w:val="B5E6C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C5C60"/>
    <w:multiLevelType w:val="hybridMultilevel"/>
    <w:tmpl w:val="C5CE2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5681F"/>
    <w:multiLevelType w:val="hybridMultilevel"/>
    <w:tmpl w:val="C5CE2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C6C3D"/>
    <w:multiLevelType w:val="hybridMultilevel"/>
    <w:tmpl w:val="C5CE2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C2433"/>
    <w:multiLevelType w:val="hybridMultilevel"/>
    <w:tmpl w:val="4156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954531"/>
    <w:multiLevelType w:val="multilevel"/>
    <w:tmpl w:val="661473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9C84695"/>
    <w:multiLevelType w:val="hybridMultilevel"/>
    <w:tmpl w:val="4156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B059B"/>
    <w:multiLevelType w:val="hybridMultilevel"/>
    <w:tmpl w:val="C5CE2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1268F"/>
    <w:multiLevelType w:val="hybridMultilevel"/>
    <w:tmpl w:val="C5CE2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AD650D"/>
    <w:multiLevelType w:val="hybridMultilevel"/>
    <w:tmpl w:val="C5CE2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C65DEE"/>
    <w:multiLevelType w:val="multilevel"/>
    <w:tmpl w:val="7F2C45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CAE023C"/>
    <w:multiLevelType w:val="hybridMultilevel"/>
    <w:tmpl w:val="4156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5"/>
  </w:num>
  <w:num w:numId="9">
    <w:abstractNumId w:val="10"/>
  </w:num>
  <w:num w:numId="10">
    <w:abstractNumId w:val="11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AA8"/>
    <w:rsid w:val="000A1C61"/>
    <w:rsid w:val="000D0267"/>
    <w:rsid w:val="000D751D"/>
    <w:rsid w:val="00107AE4"/>
    <w:rsid w:val="00120A38"/>
    <w:rsid w:val="00134157"/>
    <w:rsid w:val="0017471A"/>
    <w:rsid w:val="001A6FC0"/>
    <w:rsid w:val="001C2B5E"/>
    <w:rsid w:val="001D794C"/>
    <w:rsid w:val="001E53C7"/>
    <w:rsid w:val="001E572B"/>
    <w:rsid w:val="001F17D3"/>
    <w:rsid w:val="00231FB4"/>
    <w:rsid w:val="00283A2E"/>
    <w:rsid w:val="0029434D"/>
    <w:rsid w:val="00301D69"/>
    <w:rsid w:val="003065F3"/>
    <w:rsid w:val="003B321D"/>
    <w:rsid w:val="003C116C"/>
    <w:rsid w:val="003D140B"/>
    <w:rsid w:val="003E0158"/>
    <w:rsid w:val="003F1772"/>
    <w:rsid w:val="004149B8"/>
    <w:rsid w:val="004260E6"/>
    <w:rsid w:val="00467799"/>
    <w:rsid w:val="00472C4C"/>
    <w:rsid w:val="00476AA8"/>
    <w:rsid w:val="00484B47"/>
    <w:rsid w:val="004A2C92"/>
    <w:rsid w:val="004B0F2C"/>
    <w:rsid w:val="004D4A35"/>
    <w:rsid w:val="004E0D68"/>
    <w:rsid w:val="004F14C6"/>
    <w:rsid w:val="004F6B8A"/>
    <w:rsid w:val="00507DE4"/>
    <w:rsid w:val="00513552"/>
    <w:rsid w:val="005230EF"/>
    <w:rsid w:val="00532DE4"/>
    <w:rsid w:val="005A0A4B"/>
    <w:rsid w:val="005C7B58"/>
    <w:rsid w:val="00600204"/>
    <w:rsid w:val="006045A6"/>
    <w:rsid w:val="00624AA7"/>
    <w:rsid w:val="00670011"/>
    <w:rsid w:val="006745D2"/>
    <w:rsid w:val="00745D26"/>
    <w:rsid w:val="007539B3"/>
    <w:rsid w:val="0078638C"/>
    <w:rsid w:val="007A10D9"/>
    <w:rsid w:val="007D6401"/>
    <w:rsid w:val="007D74A5"/>
    <w:rsid w:val="007E5650"/>
    <w:rsid w:val="007E6E52"/>
    <w:rsid w:val="00801C90"/>
    <w:rsid w:val="00806D54"/>
    <w:rsid w:val="008754DB"/>
    <w:rsid w:val="008E41FE"/>
    <w:rsid w:val="008E5FA5"/>
    <w:rsid w:val="00934DEE"/>
    <w:rsid w:val="00960E01"/>
    <w:rsid w:val="00990CE7"/>
    <w:rsid w:val="009C1924"/>
    <w:rsid w:val="009D7DBC"/>
    <w:rsid w:val="009F6FB9"/>
    <w:rsid w:val="00A01BF4"/>
    <w:rsid w:val="00A17898"/>
    <w:rsid w:val="00A46E9C"/>
    <w:rsid w:val="00AB7E22"/>
    <w:rsid w:val="00B132F8"/>
    <w:rsid w:val="00B43DA6"/>
    <w:rsid w:val="00B63381"/>
    <w:rsid w:val="00B637E3"/>
    <w:rsid w:val="00B860CF"/>
    <w:rsid w:val="00B87554"/>
    <w:rsid w:val="00C124CE"/>
    <w:rsid w:val="00C257D5"/>
    <w:rsid w:val="00C94247"/>
    <w:rsid w:val="00CA7B29"/>
    <w:rsid w:val="00CB45D7"/>
    <w:rsid w:val="00CC78BF"/>
    <w:rsid w:val="00D4768E"/>
    <w:rsid w:val="00D5429E"/>
    <w:rsid w:val="00D55926"/>
    <w:rsid w:val="00D6058E"/>
    <w:rsid w:val="00D65E05"/>
    <w:rsid w:val="00D731B0"/>
    <w:rsid w:val="00D7364E"/>
    <w:rsid w:val="00DA6A28"/>
    <w:rsid w:val="00E01A8E"/>
    <w:rsid w:val="00E04922"/>
    <w:rsid w:val="00E07018"/>
    <w:rsid w:val="00E32C75"/>
    <w:rsid w:val="00E51539"/>
    <w:rsid w:val="00E67672"/>
    <w:rsid w:val="00EC07CA"/>
    <w:rsid w:val="00EF22E2"/>
    <w:rsid w:val="00F01E97"/>
    <w:rsid w:val="00F21FB0"/>
    <w:rsid w:val="00F33FDB"/>
    <w:rsid w:val="00F52E79"/>
    <w:rsid w:val="00F603B7"/>
    <w:rsid w:val="00F848FD"/>
    <w:rsid w:val="00F86426"/>
    <w:rsid w:val="00FC7E56"/>
    <w:rsid w:val="00FD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411660"/>
  <w15:chartTrackingRefBased/>
  <w15:docId w15:val="{DB7F091E-F7B3-40D0-A7F5-3152550A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1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1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1539"/>
  </w:style>
  <w:style w:type="paragraph" w:styleId="a6">
    <w:name w:val="footer"/>
    <w:basedOn w:val="a"/>
    <w:link w:val="a7"/>
    <w:uiPriority w:val="99"/>
    <w:unhideWhenUsed/>
    <w:rsid w:val="00E51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1539"/>
  </w:style>
  <w:style w:type="paragraph" w:styleId="a8">
    <w:name w:val="Balloon Text"/>
    <w:basedOn w:val="a"/>
    <w:link w:val="a9"/>
    <w:uiPriority w:val="99"/>
    <w:semiHidden/>
    <w:unhideWhenUsed/>
    <w:rsid w:val="00B875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7554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B7E22"/>
    <w:pPr>
      <w:ind w:left="720"/>
      <w:contextualSpacing/>
    </w:pPr>
  </w:style>
  <w:style w:type="paragraph" w:customStyle="1" w:styleId="Default">
    <w:name w:val="Default"/>
    <w:rsid w:val="007E56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kab302_teacher</dc:creator>
  <cp:keywords/>
  <dc:description/>
  <cp:lastModifiedBy>Капитанова Татьяна Михайловна</cp:lastModifiedBy>
  <cp:revision>5</cp:revision>
  <cp:lastPrinted>2019-10-14T08:45:00Z</cp:lastPrinted>
  <dcterms:created xsi:type="dcterms:W3CDTF">2025-10-31T08:46:00Z</dcterms:created>
  <dcterms:modified xsi:type="dcterms:W3CDTF">2025-11-02T11:40:00Z</dcterms:modified>
</cp:coreProperties>
</file>