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BE" w:rsidRPr="00890674" w:rsidRDefault="00F268CA" w:rsidP="009E3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674">
        <w:rPr>
          <w:rFonts w:ascii="Times New Roman" w:hAnsi="Times New Roman" w:cs="Times New Roman"/>
          <w:b/>
          <w:sz w:val="28"/>
          <w:szCs w:val="28"/>
        </w:rPr>
        <w:t xml:space="preserve">Список ОО, </w:t>
      </w:r>
      <w:r w:rsidR="00CB1194">
        <w:rPr>
          <w:rFonts w:ascii="Times New Roman" w:hAnsi="Times New Roman" w:cs="Times New Roman"/>
          <w:b/>
          <w:sz w:val="28"/>
          <w:szCs w:val="28"/>
        </w:rPr>
        <w:t>рекомендованных к презентации кейсов в рамках Фестиваля</w:t>
      </w:r>
      <w:r w:rsidRPr="00890674">
        <w:rPr>
          <w:rFonts w:ascii="Times New Roman" w:hAnsi="Times New Roman" w:cs="Times New Roman"/>
          <w:b/>
          <w:sz w:val="28"/>
          <w:szCs w:val="28"/>
        </w:rPr>
        <w:t xml:space="preserve"> инфраструктурн</w:t>
      </w:r>
      <w:r w:rsidR="009E3CC8" w:rsidRPr="00890674">
        <w:rPr>
          <w:rFonts w:ascii="Times New Roman" w:hAnsi="Times New Roman" w:cs="Times New Roman"/>
          <w:b/>
          <w:sz w:val="28"/>
          <w:szCs w:val="28"/>
        </w:rPr>
        <w:t xml:space="preserve">ых решений </w:t>
      </w:r>
    </w:p>
    <w:p w:rsidR="009E3CC8" w:rsidRDefault="009E3CC8" w:rsidP="009E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CC8"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21.08.2020</w:t>
      </w:r>
    </w:p>
    <w:p w:rsidR="009E3CC8" w:rsidRDefault="009E3CC8" w:rsidP="009E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CC8">
        <w:rPr>
          <w:rFonts w:ascii="Times New Roman" w:hAnsi="Times New Roman" w:cs="Times New Roman"/>
          <w:b/>
          <w:sz w:val="28"/>
          <w:szCs w:val="28"/>
        </w:rPr>
        <w:t>Время:</w:t>
      </w:r>
      <w:r>
        <w:rPr>
          <w:rFonts w:ascii="Times New Roman" w:hAnsi="Times New Roman" w:cs="Times New Roman"/>
          <w:sz w:val="28"/>
          <w:szCs w:val="28"/>
        </w:rPr>
        <w:t xml:space="preserve"> с 12.</w:t>
      </w:r>
      <w:r w:rsidR="00437DA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0-13.30</w:t>
      </w:r>
    </w:p>
    <w:p w:rsidR="009E3CC8" w:rsidRPr="00437DAB" w:rsidRDefault="009E3CC8" w:rsidP="009E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3CC8">
        <w:rPr>
          <w:rFonts w:ascii="Times New Roman" w:hAnsi="Times New Roman" w:cs="Times New Roman"/>
          <w:b/>
          <w:sz w:val="28"/>
          <w:szCs w:val="28"/>
        </w:rPr>
        <w:t>Место презентации кейсов</w:t>
      </w:r>
      <w:r>
        <w:rPr>
          <w:rFonts w:ascii="Times New Roman" w:hAnsi="Times New Roman" w:cs="Times New Roman"/>
          <w:sz w:val="28"/>
          <w:szCs w:val="28"/>
        </w:rPr>
        <w:t xml:space="preserve">: платформа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9E3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Meet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3CC8">
        <w:rPr>
          <w:rFonts w:ascii="Times New Roman" w:hAnsi="Times New Roman" w:cs="Times New Roman"/>
          <w:sz w:val="28"/>
          <w:szCs w:val="28"/>
        </w:rPr>
        <w:t xml:space="preserve">Для того </w:t>
      </w:r>
      <w:r w:rsidRPr="00437DAB">
        <w:rPr>
          <w:rFonts w:ascii="Times New Roman" w:hAnsi="Times New Roman" w:cs="Times New Roman"/>
          <w:sz w:val="28"/>
          <w:szCs w:val="28"/>
          <w:u w:val="single"/>
        </w:rPr>
        <w:t xml:space="preserve">чтобы участвовать в мероприятии, необходимо иметь </w:t>
      </w:r>
      <w:r w:rsidRPr="00437DAB">
        <w:rPr>
          <w:rFonts w:ascii="Times New Roman" w:hAnsi="Times New Roman" w:cs="Times New Roman"/>
          <w:sz w:val="28"/>
          <w:szCs w:val="28"/>
          <w:u w:val="single"/>
          <w:lang w:val="en-US"/>
        </w:rPr>
        <w:t>Google</w:t>
      </w:r>
      <w:r w:rsidRPr="00437D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37DAB">
        <w:rPr>
          <w:rFonts w:ascii="Times New Roman" w:hAnsi="Times New Roman" w:cs="Times New Roman"/>
          <w:sz w:val="28"/>
          <w:szCs w:val="28"/>
          <w:u w:val="single"/>
        </w:rPr>
        <w:t>аккаунт</w:t>
      </w:r>
      <w:proofErr w:type="spellEnd"/>
      <w:r w:rsidRPr="00437DA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9E3CC8" w:rsidRDefault="009E3CC8" w:rsidP="009E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38E">
        <w:rPr>
          <w:rFonts w:ascii="Times New Roman" w:hAnsi="Times New Roman" w:cs="Times New Roman"/>
          <w:sz w:val="28"/>
          <w:szCs w:val="28"/>
        </w:rPr>
        <w:t xml:space="preserve">Ссылка на секцию согласно направлению Фестиваля </w:t>
      </w:r>
      <w:r w:rsidR="00890674" w:rsidRPr="00DD738E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DD738E">
        <w:rPr>
          <w:rFonts w:ascii="Times New Roman" w:hAnsi="Times New Roman" w:cs="Times New Roman"/>
          <w:sz w:val="28"/>
          <w:szCs w:val="28"/>
        </w:rPr>
        <w:t>направлена на электронный адрес образовательной организации до 20.08.2020</w:t>
      </w:r>
    </w:p>
    <w:p w:rsidR="00CB1194" w:rsidRDefault="00CB1194" w:rsidP="009E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презентации – после таблицы.</w:t>
      </w:r>
    </w:p>
    <w:p w:rsidR="00CB1194" w:rsidRPr="00CB1194" w:rsidRDefault="00CB1194" w:rsidP="009E3C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194">
        <w:rPr>
          <w:rFonts w:ascii="Times New Roman" w:hAnsi="Times New Roman" w:cs="Times New Roman"/>
          <w:b/>
          <w:sz w:val="28"/>
          <w:szCs w:val="28"/>
        </w:rPr>
        <w:t xml:space="preserve">По результатам презентации кейсов на секции 21.08.2020,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результатам голосования 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постеры</w:t>
      </w:r>
      <w:proofErr w:type="spellEnd"/>
      <w:r w:rsidRPr="00CB1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DAB">
        <w:rPr>
          <w:rFonts w:ascii="Times New Roman" w:hAnsi="Times New Roman" w:cs="Times New Roman"/>
          <w:b/>
          <w:sz w:val="28"/>
          <w:szCs w:val="28"/>
        </w:rPr>
        <w:t>будет подготовлен</w:t>
      </w:r>
      <w:r w:rsidRPr="00CB1194">
        <w:rPr>
          <w:rFonts w:ascii="Times New Roman" w:hAnsi="Times New Roman" w:cs="Times New Roman"/>
          <w:b/>
          <w:sz w:val="28"/>
          <w:szCs w:val="28"/>
        </w:rPr>
        <w:t xml:space="preserve"> список образовательных организаций, которые попадут в каталог.</w:t>
      </w:r>
    </w:p>
    <w:p w:rsidR="009E3CC8" w:rsidRPr="00890674" w:rsidRDefault="009E3CC8" w:rsidP="009E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402"/>
        <w:gridCol w:w="5210"/>
      </w:tblGrid>
      <w:tr w:rsidR="00F268CA" w:rsidRPr="00335FEB" w:rsidTr="00890674">
        <w:tc>
          <w:tcPr>
            <w:tcW w:w="959" w:type="dxa"/>
            <w:vAlign w:val="center"/>
          </w:tcPr>
          <w:p w:rsidR="00F268CA" w:rsidRPr="00CB1194" w:rsidRDefault="00F268CA" w:rsidP="00CB1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1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B119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B119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B119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F268CA" w:rsidRPr="00CB1194" w:rsidRDefault="006E0BC8" w:rsidP="00CB1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19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5210" w:type="dxa"/>
            <w:vAlign w:val="center"/>
          </w:tcPr>
          <w:p w:rsidR="00F268CA" w:rsidRPr="00CB1194" w:rsidRDefault="006E0BC8" w:rsidP="00CB1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19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</w:tr>
      <w:tr w:rsidR="006E0BC8" w:rsidRPr="00335FEB" w:rsidTr="00890674">
        <w:tc>
          <w:tcPr>
            <w:tcW w:w="959" w:type="dxa"/>
            <w:vAlign w:val="center"/>
          </w:tcPr>
          <w:p w:rsidR="006E0BC8" w:rsidRPr="00335FEB" w:rsidRDefault="006E0BC8" w:rsidP="0089067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0BC8" w:rsidRPr="00335FEB" w:rsidRDefault="006E0BC8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№224</w:t>
            </w:r>
          </w:p>
        </w:tc>
        <w:tc>
          <w:tcPr>
            <w:tcW w:w="5210" w:type="dxa"/>
            <w:vAlign w:val="center"/>
          </w:tcPr>
          <w:p w:rsidR="006E0BC8" w:rsidRPr="00335FEB" w:rsidRDefault="006E0BC8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Расширение образовательного пространства;</w:t>
            </w:r>
          </w:p>
          <w:p w:rsidR="00890674" w:rsidRPr="00335FEB" w:rsidRDefault="006E0BC8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Коммуникация в </w:t>
            </w:r>
            <w:proofErr w:type="spellStart"/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онлайн-сред</w:t>
            </w:r>
            <w:r w:rsidR="00890674"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 w:rsidR="00890674"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E0BC8" w:rsidRPr="00335FEB" w:rsidRDefault="006E0BC8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Развитие способностей и талантов у детей</w:t>
            </w:r>
            <w:r w:rsidR="00890674"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E0BC8" w:rsidRPr="00335FEB" w:rsidTr="00890674">
        <w:tc>
          <w:tcPr>
            <w:tcW w:w="959" w:type="dxa"/>
            <w:vAlign w:val="center"/>
          </w:tcPr>
          <w:p w:rsidR="006E0BC8" w:rsidRPr="00335FEB" w:rsidRDefault="006E0BC8" w:rsidP="0089067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0BC8" w:rsidRPr="00335FEB" w:rsidRDefault="006E0BC8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Лицей №9 Лидер</w:t>
            </w:r>
          </w:p>
        </w:tc>
        <w:tc>
          <w:tcPr>
            <w:tcW w:w="5210" w:type="dxa"/>
            <w:vAlign w:val="center"/>
          </w:tcPr>
          <w:p w:rsidR="006E0BC8" w:rsidRPr="00335FEB" w:rsidRDefault="006E0BC8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Расширение образовательного пространства;</w:t>
            </w:r>
          </w:p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E0BC8"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Психолого-педагогическая поддержка образовательного процесса в условиях дистанционного обучения.</w:t>
            </w:r>
            <w:r w:rsidRPr="00335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4A74" w:rsidRPr="00335FEB" w:rsidRDefault="00890674" w:rsidP="00504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04A74" w:rsidRPr="00335FEB">
              <w:rPr>
                <w:rFonts w:ascii="Times New Roman" w:hAnsi="Times New Roman" w:cs="Times New Roman"/>
                <w:sz w:val="28"/>
                <w:szCs w:val="28"/>
              </w:rPr>
              <w:t>Развивающая предметно-пространственная среда в условиях</w:t>
            </w:r>
          </w:p>
          <w:p w:rsidR="006E0BC8" w:rsidRPr="00335FEB" w:rsidRDefault="00504A74" w:rsidP="00504A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35FEB">
              <w:rPr>
                <w:rFonts w:ascii="Times New Roman" w:hAnsi="Times New Roman" w:cs="Times New Roman"/>
                <w:sz w:val="28"/>
                <w:szCs w:val="28"/>
              </w:rPr>
              <w:t>полилингвальности</w:t>
            </w:r>
            <w:proofErr w:type="spellEnd"/>
          </w:p>
        </w:tc>
      </w:tr>
      <w:tr w:rsidR="00890674" w:rsidRPr="00335FEB" w:rsidTr="00890674">
        <w:tc>
          <w:tcPr>
            <w:tcW w:w="959" w:type="dxa"/>
            <w:vAlign w:val="center"/>
          </w:tcPr>
          <w:p w:rsidR="00890674" w:rsidRPr="00335FEB" w:rsidRDefault="00890674" w:rsidP="0089067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№55</w:t>
            </w:r>
          </w:p>
        </w:tc>
        <w:tc>
          <w:tcPr>
            <w:tcW w:w="5210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Расширение образовательного пространства</w:t>
            </w:r>
          </w:p>
        </w:tc>
      </w:tr>
      <w:tr w:rsidR="00890674" w:rsidRPr="00335FEB" w:rsidTr="00890674">
        <w:tc>
          <w:tcPr>
            <w:tcW w:w="959" w:type="dxa"/>
            <w:vAlign w:val="center"/>
          </w:tcPr>
          <w:p w:rsidR="00890674" w:rsidRPr="00335FEB" w:rsidRDefault="00890674" w:rsidP="0089067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№112</w:t>
            </w:r>
          </w:p>
        </w:tc>
        <w:tc>
          <w:tcPr>
            <w:tcW w:w="5210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Расширение образовательного пространства;</w:t>
            </w:r>
          </w:p>
          <w:p w:rsidR="00890674" w:rsidRPr="00335FEB" w:rsidRDefault="00504A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890674"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Территория, как часть образовательного пространства.</w:t>
            </w:r>
          </w:p>
        </w:tc>
      </w:tr>
      <w:tr w:rsidR="00890674" w:rsidRPr="00335FEB" w:rsidTr="00890674">
        <w:tc>
          <w:tcPr>
            <w:tcW w:w="959" w:type="dxa"/>
            <w:vAlign w:val="center"/>
          </w:tcPr>
          <w:p w:rsidR="00890674" w:rsidRPr="00335FEB" w:rsidRDefault="00890674" w:rsidP="0089067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№257</w:t>
            </w:r>
          </w:p>
        </w:tc>
        <w:tc>
          <w:tcPr>
            <w:tcW w:w="5210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Расширение образовательного пространства</w:t>
            </w:r>
          </w:p>
        </w:tc>
      </w:tr>
      <w:tr w:rsidR="00890674" w:rsidRPr="00335FEB" w:rsidTr="00890674">
        <w:tc>
          <w:tcPr>
            <w:tcW w:w="959" w:type="dxa"/>
            <w:vAlign w:val="center"/>
          </w:tcPr>
          <w:p w:rsidR="00890674" w:rsidRPr="00335FEB" w:rsidRDefault="00890674" w:rsidP="0089067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№333</w:t>
            </w:r>
          </w:p>
        </w:tc>
        <w:tc>
          <w:tcPr>
            <w:tcW w:w="5210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Расширение образовательного пространства</w:t>
            </w:r>
          </w:p>
        </w:tc>
      </w:tr>
      <w:tr w:rsidR="00890674" w:rsidRPr="00335FEB" w:rsidTr="00890674">
        <w:tc>
          <w:tcPr>
            <w:tcW w:w="959" w:type="dxa"/>
            <w:vAlign w:val="center"/>
          </w:tcPr>
          <w:p w:rsidR="00890674" w:rsidRPr="00335FEB" w:rsidRDefault="00890674" w:rsidP="0089067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 144</w:t>
            </w:r>
          </w:p>
        </w:tc>
        <w:tc>
          <w:tcPr>
            <w:tcW w:w="5210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Расширение образовательного пространства</w:t>
            </w:r>
          </w:p>
        </w:tc>
      </w:tr>
      <w:tr w:rsidR="00890674" w:rsidRPr="00335FEB" w:rsidTr="00890674">
        <w:tc>
          <w:tcPr>
            <w:tcW w:w="959" w:type="dxa"/>
            <w:vAlign w:val="center"/>
          </w:tcPr>
          <w:p w:rsidR="00890674" w:rsidRPr="00335FEB" w:rsidRDefault="00890674" w:rsidP="0089067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№143</w:t>
            </w:r>
          </w:p>
        </w:tc>
        <w:tc>
          <w:tcPr>
            <w:tcW w:w="5210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Расширение образовательного пространства</w:t>
            </w:r>
          </w:p>
        </w:tc>
      </w:tr>
      <w:tr w:rsidR="00890674" w:rsidRPr="00335FEB" w:rsidTr="00890674">
        <w:tc>
          <w:tcPr>
            <w:tcW w:w="959" w:type="dxa"/>
            <w:vAlign w:val="center"/>
          </w:tcPr>
          <w:p w:rsidR="00890674" w:rsidRPr="00335FEB" w:rsidRDefault="00890674" w:rsidP="0089067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№314</w:t>
            </w:r>
          </w:p>
        </w:tc>
        <w:tc>
          <w:tcPr>
            <w:tcW w:w="5210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Расширение образовательного </w:t>
            </w: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пространства</w:t>
            </w:r>
          </w:p>
        </w:tc>
      </w:tr>
      <w:tr w:rsidR="00890674" w:rsidRPr="00335FEB" w:rsidTr="00890674">
        <w:tc>
          <w:tcPr>
            <w:tcW w:w="959" w:type="dxa"/>
            <w:vAlign w:val="center"/>
          </w:tcPr>
          <w:p w:rsidR="00890674" w:rsidRPr="00335FEB" w:rsidRDefault="00890674" w:rsidP="0089067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№12</w:t>
            </w:r>
          </w:p>
        </w:tc>
        <w:tc>
          <w:tcPr>
            <w:tcW w:w="5210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Расширение образовательного пространства</w:t>
            </w:r>
          </w:p>
        </w:tc>
      </w:tr>
      <w:tr w:rsidR="00890674" w:rsidRPr="00335FEB" w:rsidTr="00890674">
        <w:tc>
          <w:tcPr>
            <w:tcW w:w="959" w:type="dxa"/>
            <w:vAlign w:val="center"/>
          </w:tcPr>
          <w:p w:rsidR="00890674" w:rsidRPr="00335FEB" w:rsidRDefault="00890674" w:rsidP="0089067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№74</w:t>
            </w:r>
          </w:p>
        </w:tc>
        <w:tc>
          <w:tcPr>
            <w:tcW w:w="5210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Расширение образовательного пространства</w:t>
            </w:r>
          </w:p>
        </w:tc>
      </w:tr>
      <w:tr w:rsidR="00890674" w:rsidRPr="00335FEB" w:rsidTr="00890674">
        <w:tc>
          <w:tcPr>
            <w:tcW w:w="959" w:type="dxa"/>
            <w:vAlign w:val="center"/>
          </w:tcPr>
          <w:p w:rsidR="00890674" w:rsidRPr="00335FEB" w:rsidRDefault="00890674" w:rsidP="0089067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№82</w:t>
            </w:r>
          </w:p>
        </w:tc>
        <w:tc>
          <w:tcPr>
            <w:tcW w:w="5210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Расширение образовательного пространства</w:t>
            </w:r>
          </w:p>
        </w:tc>
      </w:tr>
      <w:tr w:rsidR="00890674" w:rsidRPr="00335FEB" w:rsidTr="00890674">
        <w:tc>
          <w:tcPr>
            <w:tcW w:w="959" w:type="dxa"/>
            <w:vAlign w:val="center"/>
          </w:tcPr>
          <w:p w:rsidR="00890674" w:rsidRPr="00335FEB" w:rsidRDefault="00890674" w:rsidP="0089067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№183</w:t>
            </w:r>
          </w:p>
        </w:tc>
        <w:tc>
          <w:tcPr>
            <w:tcW w:w="5210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Расширение образовательного пространства</w:t>
            </w:r>
          </w:p>
        </w:tc>
      </w:tr>
      <w:tr w:rsidR="00890674" w:rsidRPr="00335FEB" w:rsidTr="00890674">
        <w:tc>
          <w:tcPr>
            <w:tcW w:w="959" w:type="dxa"/>
            <w:vAlign w:val="center"/>
          </w:tcPr>
          <w:p w:rsidR="00890674" w:rsidRPr="00335FEB" w:rsidRDefault="00890674" w:rsidP="0089067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 №10</w:t>
            </w:r>
          </w:p>
        </w:tc>
        <w:tc>
          <w:tcPr>
            <w:tcW w:w="5210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Расширение образовательного пространства;</w:t>
            </w:r>
          </w:p>
          <w:p w:rsidR="00890674" w:rsidRPr="00335FEB" w:rsidRDefault="00504A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890674"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Территория, как часть образовательного пространства.</w:t>
            </w:r>
          </w:p>
        </w:tc>
      </w:tr>
      <w:tr w:rsidR="00890674" w:rsidRPr="00335FEB" w:rsidTr="00890674">
        <w:tc>
          <w:tcPr>
            <w:tcW w:w="959" w:type="dxa"/>
            <w:vAlign w:val="center"/>
          </w:tcPr>
          <w:p w:rsidR="00890674" w:rsidRPr="00335FEB" w:rsidRDefault="00890674" w:rsidP="0089067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№10</w:t>
            </w:r>
          </w:p>
        </w:tc>
        <w:tc>
          <w:tcPr>
            <w:tcW w:w="5210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Расширение образовательного пространства</w:t>
            </w:r>
          </w:p>
        </w:tc>
      </w:tr>
      <w:tr w:rsidR="00890674" w:rsidRPr="00335FEB" w:rsidTr="00890674">
        <w:tc>
          <w:tcPr>
            <w:tcW w:w="959" w:type="dxa"/>
            <w:vAlign w:val="center"/>
          </w:tcPr>
          <w:p w:rsidR="00890674" w:rsidRPr="00335FEB" w:rsidRDefault="00890674" w:rsidP="0089067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 №132</w:t>
            </w:r>
          </w:p>
        </w:tc>
        <w:tc>
          <w:tcPr>
            <w:tcW w:w="5210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Расширение образовательного пространства;</w:t>
            </w:r>
          </w:p>
          <w:p w:rsidR="00890674" w:rsidRPr="00335FEB" w:rsidRDefault="00504A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890674"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Территория, как часть образовательного пространства.</w:t>
            </w:r>
          </w:p>
        </w:tc>
      </w:tr>
      <w:tr w:rsidR="00890674" w:rsidRPr="00335FEB" w:rsidTr="00890674">
        <w:tc>
          <w:tcPr>
            <w:tcW w:w="959" w:type="dxa"/>
            <w:vAlign w:val="center"/>
          </w:tcPr>
          <w:p w:rsidR="00890674" w:rsidRPr="00335FEB" w:rsidRDefault="00890674" w:rsidP="0089067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№155</w:t>
            </w:r>
          </w:p>
        </w:tc>
        <w:tc>
          <w:tcPr>
            <w:tcW w:w="5210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Расширение образовательного пространства;</w:t>
            </w:r>
          </w:p>
          <w:p w:rsidR="00890674" w:rsidRPr="00335FEB" w:rsidRDefault="00504A74" w:rsidP="000B6C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890674"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Планирование образовательного процесса в условиях дистанционного</w:t>
            </w:r>
            <w:r w:rsidR="00890674"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обучения (расписание, учебный план, посещаемость).</w:t>
            </w:r>
          </w:p>
        </w:tc>
      </w:tr>
      <w:tr w:rsidR="00890674" w:rsidRPr="00335FEB" w:rsidTr="00890674">
        <w:tc>
          <w:tcPr>
            <w:tcW w:w="959" w:type="dxa"/>
            <w:vAlign w:val="center"/>
          </w:tcPr>
          <w:p w:rsidR="00890674" w:rsidRPr="00335FEB" w:rsidRDefault="00890674" w:rsidP="0089067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 №31</w:t>
            </w:r>
          </w:p>
        </w:tc>
        <w:tc>
          <w:tcPr>
            <w:tcW w:w="5210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Расширение образовательного пространства </w:t>
            </w:r>
            <w:r w:rsidRPr="00335F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335FE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условий для проявления познавательного интереса к правилам безопасного поведения детей дошкольного возраста»</w:t>
            </w:r>
            <w:r w:rsidRPr="00335F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Расширение образовательного пространства «</w:t>
            </w:r>
            <w:r w:rsidR="00504A74" w:rsidRPr="00335FE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35FEB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рганизация познавательной деятельн</w:t>
            </w:r>
            <w:r w:rsidR="00504A74" w:rsidRPr="00335FEB">
              <w:rPr>
                <w:rFonts w:ascii="Times New Roman" w:hAnsi="Times New Roman" w:cs="Times New Roman"/>
                <w:b/>
                <w:sz w:val="28"/>
                <w:szCs w:val="28"/>
              </w:rPr>
              <w:t>ости детей дошкольного возраста</w:t>
            </w:r>
            <w:r w:rsidRPr="00335F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посредством оснащения межгруппового пространства наглядным и дидактическим материалом для ознакомления с городом Красноярском».</w:t>
            </w:r>
          </w:p>
        </w:tc>
      </w:tr>
      <w:tr w:rsidR="00890674" w:rsidRPr="00335FEB" w:rsidTr="00890674">
        <w:tc>
          <w:tcPr>
            <w:tcW w:w="959" w:type="dxa"/>
            <w:vAlign w:val="center"/>
          </w:tcPr>
          <w:p w:rsidR="00890674" w:rsidRPr="00335FEB" w:rsidRDefault="00890674" w:rsidP="0089067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 №272</w:t>
            </w:r>
          </w:p>
        </w:tc>
        <w:tc>
          <w:tcPr>
            <w:tcW w:w="5210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Расширение образовательного пространства</w:t>
            </w:r>
          </w:p>
        </w:tc>
      </w:tr>
      <w:tr w:rsidR="00890674" w:rsidRPr="00335FEB" w:rsidTr="00890674">
        <w:tc>
          <w:tcPr>
            <w:tcW w:w="959" w:type="dxa"/>
            <w:vAlign w:val="center"/>
          </w:tcPr>
          <w:p w:rsidR="00890674" w:rsidRPr="00335FEB" w:rsidRDefault="00890674" w:rsidP="0089067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№154</w:t>
            </w:r>
          </w:p>
        </w:tc>
        <w:tc>
          <w:tcPr>
            <w:tcW w:w="5210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Расширение образовательного пространства;</w:t>
            </w:r>
          </w:p>
          <w:p w:rsidR="00890674" w:rsidRPr="00335FEB" w:rsidRDefault="00890674" w:rsidP="00504A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Коммуникация в </w:t>
            </w:r>
            <w:proofErr w:type="spellStart"/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онлайн-среде</w:t>
            </w:r>
            <w:proofErr w:type="spellEnd"/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90674" w:rsidRPr="00335FEB" w:rsidTr="00890674">
        <w:tc>
          <w:tcPr>
            <w:tcW w:w="959" w:type="dxa"/>
            <w:vAlign w:val="center"/>
          </w:tcPr>
          <w:p w:rsidR="00890674" w:rsidRPr="00335FEB" w:rsidRDefault="00890674" w:rsidP="0089067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№151</w:t>
            </w:r>
          </w:p>
        </w:tc>
        <w:tc>
          <w:tcPr>
            <w:tcW w:w="5210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Расширение образовательного пространства;</w:t>
            </w:r>
          </w:p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Психолого-педагогическая поддержка образовательного процесса в условиях дистанционного обучения.</w:t>
            </w:r>
          </w:p>
        </w:tc>
      </w:tr>
      <w:tr w:rsidR="00890674" w:rsidRPr="00335FEB" w:rsidTr="00890674">
        <w:tc>
          <w:tcPr>
            <w:tcW w:w="959" w:type="dxa"/>
            <w:vAlign w:val="center"/>
          </w:tcPr>
          <w:p w:rsidR="00890674" w:rsidRPr="00335FEB" w:rsidRDefault="00890674" w:rsidP="0089067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 №323</w:t>
            </w:r>
          </w:p>
        </w:tc>
        <w:tc>
          <w:tcPr>
            <w:tcW w:w="5210" w:type="dxa"/>
            <w:vAlign w:val="center"/>
          </w:tcPr>
          <w:p w:rsidR="00890674" w:rsidRPr="00335FEB" w:rsidRDefault="00890674" w:rsidP="00504A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Цифровая среда детского сада</w:t>
            </w:r>
            <w:r w:rsidR="00504A74"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90674" w:rsidRPr="00335FEB" w:rsidTr="00890674">
        <w:tc>
          <w:tcPr>
            <w:tcW w:w="959" w:type="dxa"/>
            <w:vAlign w:val="center"/>
          </w:tcPr>
          <w:p w:rsidR="00890674" w:rsidRPr="00335FEB" w:rsidRDefault="00890674" w:rsidP="0089067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№14</w:t>
            </w:r>
          </w:p>
        </w:tc>
        <w:tc>
          <w:tcPr>
            <w:tcW w:w="5210" w:type="dxa"/>
            <w:vAlign w:val="center"/>
          </w:tcPr>
          <w:p w:rsidR="00504A74" w:rsidRPr="00335FEB" w:rsidRDefault="00890674" w:rsidP="00504A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Цифровая среда детского сада. </w:t>
            </w:r>
          </w:p>
          <w:p w:rsidR="00890674" w:rsidRPr="00335FEB" w:rsidRDefault="00890674" w:rsidP="00504A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Цифровая среда школы.</w:t>
            </w:r>
          </w:p>
        </w:tc>
      </w:tr>
      <w:tr w:rsidR="00890674" w:rsidRPr="00335FEB" w:rsidTr="00890674">
        <w:tc>
          <w:tcPr>
            <w:tcW w:w="959" w:type="dxa"/>
            <w:vAlign w:val="center"/>
          </w:tcPr>
          <w:p w:rsidR="00890674" w:rsidRPr="00335FEB" w:rsidRDefault="00890674" w:rsidP="0089067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Комплекс Покровский</w:t>
            </w:r>
          </w:p>
        </w:tc>
        <w:tc>
          <w:tcPr>
            <w:tcW w:w="5210" w:type="dxa"/>
            <w:vAlign w:val="center"/>
          </w:tcPr>
          <w:p w:rsidR="00504A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Развивающая предметно-пространственная среда в условиях </w:t>
            </w:r>
            <w:proofErr w:type="spellStart"/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полилингвальности</w:t>
            </w:r>
            <w:proofErr w:type="spellEnd"/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Территория, как часть образовательного пространства</w:t>
            </w:r>
            <w:r w:rsidR="00504A74"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4A74" w:rsidRPr="00335FEB">
              <w:rPr>
                <w:rFonts w:ascii="Times New Roman" w:hAnsi="Times New Roman" w:cs="Times New Roman"/>
                <w:b/>
                <w:sz w:val="28"/>
                <w:szCs w:val="28"/>
              </w:rPr>
              <w:t>«Многофункциональная развивающая игровая площадка «Здесь можно всё! Здесь главные - ДЕТИ!»</w:t>
            </w: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90674" w:rsidRPr="00335FEB" w:rsidRDefault="00890674" w:rsidP="00504A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Развитие способностей и талантов у детей</w:t>
            </w:r>
            <w:r w:rsidR="00504A74"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90674" w:rsidRPr="00335FEB" w:rsidTr="00890674">
        <w:tc>
          <w:tcPr>
            <w:tcW w:w="959" w:type="dxa"/>
            <w:vAlign w:val="center"/>
          </w:tcPr>
          <w:p w:rsidR="00890674" w:rsidRPr="00335FEB" w:rsidRDefault="00890674" w:rsidP="0089067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ЦТО Престиж</w:t>
            </w:r>
          </w:p>
        </w:tc>
        <w:tc>
          <w:tcPr>
            <w:tcW w:w="5210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 и безопасность в период дистанционной работы.</w:t>
            </w:r>
          </w:p>
        </w:tc>
      </w:tr>
      <w:tr w:rsidR="00890674" w:rsidRPr="00335FEB" w:rsidTr="00890674">
        <w:tc>
          <w:tcPr>
            <w:tcW w:w="959" w:type="dxa"/>
            <w:vAlign w:val="center"/>
          </w:tcPr>
          <w:p w:rsidR="00890674" w:rsidRPr="00335FEB" w:rsidRDefault="00890674" w:rsidP="0089067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 №17</w:t>
            </w:r>
          </w:p>
        </w:tc>
        <w:tc>
          <w:tcPr>
            <w:tcW w:w="5210" w:type="dxa"/>
            <w:vAlign w:val="center"/>
          </w:tcPr>
          <w:p w:rsidR="00890674" w:rsidRPr="00335FEB" w:rsidRDefault="00890674" w:rsidP="00504A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Развивающая предметно-пространственная среда в условиях</w:t>
            </w: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полилингвальности</w:t>
            </w:r>
            <w:proofErr w:type="spellEnd"/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890674" w:rsidRPr="00335FEB" w:rsidTr="00890674">
        <w:tc>
          <w:tcPr>
            <w:tcW w:w="959" w:type="dxa"/>
            <w:vAlign w:val="center"/>
          </w:tcPr>
          <w:p w:rsidR="00890674" w:rsidRPr="00335FEB" w:rsidRDefault="00890674" w:rsidP="0089067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 №91</w:t>
            </w:r>
          </w:p>
        </w:tc>
        <w:tc>
          <w:tcPr>
            <w:tcW w:w="5210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Психолого-педагогическая поддержка образовательного процесса в</w:t>
            </w: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условиях дистанционного обучения;</w:t>
            </w:r>
          </w:p>
          <w:p w:rsidR="00890674" w:rsidRPr="00335FEB" w:rsidRDefault="00890674" w:rsidP="00504A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Организация дистанционного обучения</w:t>
            </w:r>
            <w:r w:rsidR="00504A74"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90674" w:rsidRPr="00335FEB" w:rsidTr="00890674">
        <w:tc>
          <w:tcPr>
            <w:tcW w:w="959" w:type="dxa"/>
            <w:vAlign w:val="center"/>
          </w:tcPr>
          <w:p w:rsidR="00890674" w:rsidRPr="00335FEB" w:rsidRDefault="00890674" w:rsidP="0089067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ЦППМиСП</w:t>
            </w:r>
            <w:proofErr w:type="spellEnd"/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№7</w:t>
            </w:r>
          </w:p>
        </w:tc>
        <w:tc>
          <w:tcPr>
            <w:tcW w:w="5210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Психолого-педагогическая поддержка образовательного процесса в</w:t>
            </w: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условиях дистанционного обучения.</w:t>
            </w:r>
          </w:p>
        </w:tc>
      </w:tr>
      <w:tr w:rsidR="00890674" w:rsidRPr="00335FEB" w:rsidTr="00890674">
        <w:tc>
          <w:tcPr>
            <w:tcW w:w="959" w:type="dxa"/>
            <w:vAlign w:val="center"/>
          </w:tcPr>
          <w:p w:rsidR="00890674" w:rsidRPr="00335FEB" w:rsidRDefault="00890674" w:rsidP="0089067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0674" w:rsidRPr="00335FEB" w:rsidRDefault="008A4BFD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890674"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рогимназия №131</w:t>
            </w:r>
          </w:p>
        </w:tc>
        <w:tc>
          <w:tcPr>
            <w:tcW w:w="5210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Цифровая среда школы;</w:t>
            </w:r>
          </w:p>
          <w:p w:rsidR="00890674" w:rsidRPr="00335FEB" w:rsidRDefault="00890674" w:rsidP="008A4B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Коммуникация в </w:t>
            </w:r>
            <w:proofErr w:type="spellStart"/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онлайн-среде</w:t>
            </w:r>
            <w:proofErr w:type="spellEnd"/>
            <w:r w:rsidR="008A4BFD"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90674" w:rsidRPr="00335FEB" w:rsidTr="00890674">
        <w:tc>
          <w:tcPr>
            <w:tcW w:w="959" w:type="dxa"/>
            <w:vAlign w:val="center"/>
          </w:tcPr>
          <w:p w:rsidR="00890674" w:rsidRPr="00335FEB" w:rsidRDefault="00890674" w:rsidP="0089067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№32</w:t>
            </w:r>
          </w:p>
        </w:tc>
        <w:tc>
          <w:tcPr>
            <w:tcW w:w="5210" w:type="dxa"/>
            <w:vAlign w:val="center"/>
          </w:tcPr>
          <w:p w:rsidR="00890674" w:rsidRPr="00335FEB" w:rsidRDefault="00890674" w:rsidP="008A4B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Планирование образовательного процесса в условиях дистанционного</w:t>
            </w: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обучения</w:t>
            </w:r>
            <w:r w:rsidR="008A4BFD"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90674" w:rsidRPr="00335FEB" w:rsidTr="00890674">
        <w:tc>
          <w:tcPr>
            <w:tcW w:w="959" w:type="dxa"/>
            <w:vAlign w:val="center"/>
          </w:tcPr>
          <w:p w:rsidR="00890674" w:rsidRPr="00335FEB" w:rsidRDefault="00890674" w:rsidP="0089067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лицей №1</w:t>
            </w:r>
          </w:p>
        </w:tc>
        <w:tc>
          <w:tcPr>
            <w:tcW w:w="5210" w:type="dxa"/>
            <w:vAlign w:val="center"/>
          </w:tcPr>
          <w:p w:rsidR="00890674" w:rsidRPr="00335FEB" w:rsidRDefault="00890674" w:rsidP="008A4B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Планирование образовательного процесса в условиях дистанционного</w:t>
            </w: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обучения</w:t>
            </w:r>
            <w:r w:rsidR="008A4BFD"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90674" w:rsidRPr="00335FEB" w:rsidTr="00890674">
        <w:tc>
          <w:tcPr>
            <w:tcW w:w="959" w:type="dxa"/>
            <w:vAlign w:val="center"/>
          </w:tcPr>
          <w:p w:rsidR="00890674" w:rsidRPr="00335FEB" w:rsidRDefault="00890674" w:rsidP="0089067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лицей №6</w:t>
            </w:r>
          </w:p>
        </w:tc>
        <w:tc>
          <w:tcPr>
            <w:tcW w:w="5210" w:type="dxa"/>
            <w:vAlign w:val="center"/>
          </w:tcPr>
          <w:p w:rsidR="00890674" w:rsidRPr="00335FEB" w:rsidRDefault="008A4BFD" w:rsidP="008A4B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дистанционного обучения </w:t>
            </w:r>
          </w:p>
        </w:tc>
      </w:tr>
      <w:tr w:rsidR="00890674" w:rsidRPr="00335FEB" w:rsidTr="00890674">
        <w:tc>
          <w:tcPr>
            <w:tcW w:w="959" w:type="dxa"/>
            <w:vAlign w:val="center"/>
          </w:tcPr>
          <w:p w:rsidR="00890674" w:rsidRPr="00335FEB" w:rsidRDefault="00890674" w:rsidP="0089067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№156</w:t>
            </w:r>
          </w:p>
        </w:tc>
        <w:tc>
          <w:tcPr>
            <w:tcW w:w="5210" w:type="dxa"/>
            <w:vAlign w:val="center"/>
          </w:tcPr>
          <w:p w:rsidR="00890674" w:rsidRPr="00335FEB" w:rsidRDefault="00890674" w:rsidP="008A4B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Сопровождение предметных (</w:t>
            </w:r>
            <w:proofErr w:type="spellStart"/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</w:t>
            </w:r>
            <w:proofErr w:type="spellEnd"/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дистанционных уроков </w:t>
            </w:r>
          </w:p>
        </w:tc>
      </w:tr>
      <w:tr w:rsidR="00890674" w:rsidRPr="00335FEB" w:rsidTr="00890674">
        <w:tc>
          <w:tcPr>
            <w:tcW w:w="959" w:type="dxa"/>
            <w:vAlign w:val="center"/>
          </w:tcPr>
          <w:p w:rsidR="00890674" w:rsidRPr="00335FEB" w:rsidRDefault="00890674" w:rsidP="0089067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№34</w:t>
            </w:r>
          </w:p>
        </w:tc>
        <w:tc>
          <w:tcPr>
            <w:tcW w:w="5210" w:type="dxa"/>
            <w:vAlign w:val="center"/>
          </w:tcPr>
          <w:p w:rsidR="008A4BFD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Коммуникация в </w:t>
            </w:r>
            <w:proofErr w:type="spellStart"/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онлайн-среде</w:t>
            </w:r>
            <w:proofErr w:type="spellEnd"/>
          </w:p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Развитие способностей и талантов у </w:t>
            </w: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детей</w:t>
            </w:r>
            <w:r w:rsidR="008A4BFD"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5FEB">
              <w:rPr>
                <w:rFonts w:ascii="Times New Roman" w:hAnsi="Times New Roman" w:cs="Times New Roman"/>
                <w:b/>
                <w:sz w:val="28"/>
                <w:szCs w:val="28"/>
              </w:rPr>
              <w:t>«Сетевое образовательное событие»</w:t>
            </w:r>
          </w:p>
          <w:p w:rsidR="00890674" w:rsidRPr="00335FEB" w:rsidRDefault="00890674" w:rsidP="008A4BFD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335FEB">
              <w:rPr>
                <w:sz w:val="28"/>
                <w:szCs w:val="28"/>
              </w:rPr>
              <w:t xml:space="preserve">- Развитие способностей и талантов у детей  </w:t>
            </w:r>
            <w:proofErr w:type="spellStart"/>
            <w:r w:rsidRPr="00335FEB">
              <w:rPr>
                <w:b/>
                <w:bCs/>
                <w:iCs/>
                <w:sz w:val="28"/>
                <w:szCs w:val="28"/>
              </w:rPr>
              <w:t>Online</w:t>
            </w:r>
            <w:proofErr w:type="spellEnd"/>
            <w:r w:rsidRPr="00335FEB">
              <w:rPr>
                <w:b/>
                <w:bCs/>
                <w:iCs/>
                <w:sz w:val="28"/>
                <w:szCs w:val="28"/>
              </w:rPr>
              <w:t xml:space="preserve"> игра «Уроки Маленького принца»</w:t>
            </w:r>
          </w:p>
        </w:tc>
      </w:tr>
      <w:tr w:rsidR="00890674" w:rsidRPr="00335FEB" w:rsidTr="00890674">
        <w:tc>
          <w:tcPr>
            <w:tcW w:w="959" w:type="dxa"/>
            <w:vAlign w:val="center"/>
          </w:tcPr>
          <w:p w:rsidR="00890674" w:rsidRPr="00335FEB" w:rsidRDefault="00890674" w:rsidP="0089067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№11</w:t>
            </w:r>
          </w:p>
        </w:tc>
        <w:tc>
          <w:tcPr>
            <w:tcW w:w="5210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Библиотечно-информационные центры.</w:t>
            </w:r>
          </w:p>
        </w:tc>
      </w:tr>
      <w:tr w:rsidR="00890674" w:rsidRPr="00335FEB" w:rsidTr="00890674">
        <w:tc>
          <w:tcPr>
            <w:tcW w:w="959" w:type="dxa"/>
            <w:vAlign w:val="center"/>
          </w:tcPr>
          <w:p w:rsidR="00890674" w:rsidRPr="00335FEB" w:rsidRDefault="00890674" w:rsidP="0089067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 №43</w:t>
            </w:r>
          </w:p>
        </w:tc>
        <w:tc>
          <w:tcPr>
            <w:tcW w:w="5210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Библиотечно-информационные центры;</w:t>
            </w:r>
          </w:p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Развитие способностей и талантов у детей;</w:t>
            </w:r>
          </w:p>
          <w:p w:rsidR="00890674" w:rsidRPr="00335FEB" w:rsidRDefault="008A4BFD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890674"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Территория, как часть образовательного пространства.</w:t>
            </w:r>
          </w:p>
        </w:tc>
      </w:tr>
      <w:tr w:rsidR="00890674" w:rsidRPr="00335FEB" w:rsidTr="00890674">
        <w:tc>
          <w:tcPr>
            <w:tcW w:w="959" w:type="dxa"/>
            <w:vAlign w:val="center"/>
          </w:tcPr>
          <w:p w:rsidR="00890674" w:rsidRPr="00335FEB" w:rsidRDefault="00890674" w:rsidP="0089067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№150</w:t>
            </w:r>
          </w:p>
        </w:tc>
        <w:tc>
          <w:tcPr>
            <w:tcW w:w="5210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Библиотечно-информационные центры.</w:t>
            </w:r>
          </w:p>
        </w:tc>
      </w:tr>
      <w:tr w:rsidR="00890674" w:rsidRPr="00335FEB" w:rsidTr="00890674">
        <w:tc>
          <w:tcPr>
            <w:tcW w:w="959" w:type="dxa"/>
            <w:vAlign w:val="center"/>
          </w:tcPr>
          <w:p w:rsidR="00890674" w:rsidRPr="00335FEB" w:rsidRDefault="00890674" w:rsidP="0089067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 №169</w:t>
            </w:r>
          </w:p>
        </w:tc>
        <w:tc>
          <w:tcPr>
            <w:tcW w:w="5210" w:type="dxa"/>
            <w:vAlign w:val="center"/>
          </w:tcPr>
          <w:p w:rsidR="00890674" w:rsidRPr="00335FEB" w:rsidRDefault="00890674" w:rsidP="008A4B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Коммуникация в </w:t>
            </w:r>
            <w:proofErr w:type="spellStart"/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онлайн-среде</w:t>
            </w:r>
            <w:proofErr w:type="spellEnd"/>
            <w:r w:rsidR="008A4BFD"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90674" w:rsidRPr="00335FEB" w:rsidTr="00890674">
        <w:tc>
          <w:tcPr>
            <w:tcW w:w="959" w:type="dxa"/>
            <w:vAlign w:val="center"/>
          </w:tcPr>
          <w:p w:rsidR="00890674" w:rsidRPr="00335FEB" w:rsidRDefault="00890674" w:rsidP="0089067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 №95</w:t>
            </w:r>
          </w:p>
        </w:tc>
        <w:tc>
          <w:tcPr>
            <w:tcW w:w="5210" w:type="dxa"/>
            <w:vAlign w:val="center"/>
          </w:tcPr>
          <w:p w:rsidR="00890674" w:rsidRPr="00335FEB" w:rsidRDefault="00890674" w:rsidP="008A4B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Коммуникация в </w:t>
            </w:r>
            <w:proofErr w:type="spellStart"/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онлайн-среде</w:t>
            </w:r>
            <w:proofErr w:type="spellEnd"/>
            <w:r w:rsidR="008A4BFD"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90674" w:rsidRPr="00335FEB" w:rsidTr="00890674">
        <w:tc>
          <w:tcPr>
            <w:tcW w:w="959" w:type="dxa"/>
            <w:vAlign w:val="center"/>
          </w:tcPr>
          <w:p w:rsidR="00890674" w:rsidRPr="00335FEB" w:rsidRDefault="00890674" w:rsidP="0089067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ЦДО Спектр</w:t>
            </w:r>
          </w:p>
        </w:tc>
        <w:tc>
          <w:tcPr>
            <w:tcW w:w="5210" w:type="dxa"/>
            <w:vAlign w:val="center"/>
          </w:tcPr>
          <w:p w:rsidR="00890674" w:rsidRPr="00335FEB" w:rsidRDefault="00890674" w:rsidP="008A4B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способностей и талантов у детей</w:t>
            </w:r>
            <w:r w:rsidR="008A4BFD"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335FEB" w:rsidRPr="00335F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«Экскурсия в страну «</w:t>
            </w:r>
            <w:proofErr w:type="spellStart"/>
            <w:r w:rsidR="00335FEB" w:rsidRPr="00335FEB">
              <w:rPr>
                <w:rFonts w:ascii="Times New Roman" w:hAnsi="Times New Roman" w:cs="Times New Roman"/>
                <w:b/>
                <w:sz w:val="28"/>
                <w:szCs w:val="28"/>
              </w:rPr>
              <w:t>Фантазерию</w:t>
            </w:r>
            <w:proofErr w:type="spellEnd"/>
            <w:r w:rsidR="00335FEB" w:rsidRPr="00335FEB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</w:tr>
      <w:tr w:rsidR="00890674" w:rsidRPr="00335FEB" w:rsidTr="00890674">
        <w:tc>
          <w:tcPr>
            <w:tcW w:w="959" w:type="dxa"/>
            <w:vAlign w:val="center"/>
          </w:tcPr>
          <w:p w:rsidR="00890674" w:rsidRPr="00335FEB" w:rsidRDefault="00890674" w:rsidP="0089067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Медиамастерская</w:t>
            </w:r>
            <w:proofErr w:type="spellEnd"/>
          </w:p>
        </w:tc>
        <w:tc>
          <w:tcPr>
            <w:tcW w:w="5210" w:type="dxa"/>
            <w:vAlign w:val="center"/>
          </w:tcPr>
          <w:p w:rsidR="00890674" w:rsidRPr="00335FEB" w:rsidRDefault="00890674" w:rsidP="008A4B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способностей и талантов у детей</w:t>
            </w:r>
            <w:r w:rsidR="008A4BFD"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90674" w:rsidRPr="00335FEB" w:rsidTr="00890674">
        <w:tc>
          <w:tcPr>
            <w:tcW w:w="959" w:type="dxa"/>
            <w:vAlign w:val="center"/>
          </w:tcPr>
          <w:p w:rsidR="00890674" w:rsidRPr="00335FEB" w:rsidRDefault="00890674" w:rsidP="0089067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ЦТИР №1</w:t>
            </w:r>
          </w:p>
        </w:tc>
        <w:tc>
          <w:tcPr>
            <w:tcW w:w="5210" w:type="dxa"/>
            <w:vAlign w:val="center"/>
          </w:tcPr>
          <w:p w:rsidR="00890674" w:rsidRPr="00335FEB" w:rsidRDefault="00890674" w:rsidP="008A4B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способностей и талантов у детей</w:t>
            </w:r>
            <w:r w:rsidR="008A4BFD"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90674" w:rsidRPr="00335FEB" w:rsidTr="00890674">
        <w:tc>
          <w:tcPr>
            <w:tcW w:w="959" w:type="dxa"/>
            <w:vAlign w:val="center"/>
          </w:tcPr>
          <w:p w:rsidR="00890674" w:rsidRPr="00335FEB" w:rsidRDefault="00890674" w:rsidP="0089067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 №80</w:t>
            </w:r>
          </w:p>
        </w:tc>
        <w:tc>
          <w:tcPr>
            <w:tcW w:w="5210" w:type="dxa"/>
            <w:vAlign w:val="center"/>
          </w:tcPr>
          <w:p w:rsidR="00890674" w:rsidRPr="00335FEB" w:rsidRDefault="00890674" w:rsidP="008A4B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способностей и талантов у детей</w:t>
            </w:r>
            <w:r w:rsidR="008A4BFD"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90674" w:rsidRPr="00335FEB" w:rsidTr="00890674">
        <w:tc>
          <w:tcPr>
            <w:tcW w:w="959" w:type="dxa"/>
            <w:vAlign w:val="center"/>
          </w:tcPr>
          <w:p w:rsidR="00890674" w:rsidRPr="00335FEB" w:rsidRDefault="00890674" w:rsidP="0089067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 №94</w:t>
            </w:r>
          </w:p>
        </w:tc>
        <w:tc>
          <w:tcPr>
            <w:tcW w:w="5210" w:type="dxa"/>
            <w:vAlign w:val="center"/>
          </w:tcPr>
          <w:p w:rsidR="00890674" w:rsidRPr="00335FEB" w:rsidRDefault="00890674" w:rsidP="008A4B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</w:t>
            </w:r>
            <w:r w:rsidR="008A4BFD"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способностей и талантов у детей.</w:t>
            </w:r>
          </w:p>
        </w:tc>
      </w:tr>
      <w:tr w:rsidR="00890674" w:rsidRPr="00335FEB" w:rsidTr="00890674">
        <w:tc>
          <w:tcPr>
            <w:tcW w:w="959" w:type="dxa"/>
            <w:vAlign w:val="center"/>
          </w:tcPr>
          <w:p w:rsidR="00890674" w:rsidRPr="00335FEB" w:rsidRDefault="00890674" w:rsidP="0089067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№148</w:t>
            </w:r>
          </w:p>
        </w:tc>
        <w:tc>
          <w:tcPr>
            <w:tcW w:w="5210" w:type="dxa"/>
            <w:vAlign w:val="center"/>
          </w:tcPr>
          <w:p w:rsidR="00890674" w:rsidRPr="00335FEB" w:rsidRDefault="00890674" w:rsidP="008A4B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способностей и талантов у детей</w:t>
            </w:r>
            <w:r w:rsidR="008A4BFD"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90674" w:rsidRPr="00335FEB" w:rsidTr="00890674">
        <w:tc>
          <w:tcPr>
            <w:tcW w:w="959" w:type="dxa"/>
            <w:vAlign w:val="center"/>
          </w:tcPr>
          <w:p w:rsidR="00890674" w:rsidRPr="00335FEB" w:rsidRDefault="00890674" w:rsidP="0089067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ДДЮ Школа самоопределения</w:t>
            </w:r>
          </w:p>
        </w:tc>
        <w:tc>
          <w:tcPr>
            <w:tcW w:w="5210" w:type="dxa"/>
            <w:vAlign w:val="center"/>
          </w:tcPr>
          <w:p w:rsidR="00890674" w:rsidRPr="00335FEB" w:rsidRDefault="00890674" w:rsidP="008A4B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способностей и талантов у детей </w:t>
            </w:r>
          </w:p>
        </w:tc>
      </w:tr>
      <w:tr w:rsidR="00890674" w:rsidRPr="00335FEB" w:rsidTr="00890674">
        <w:tc>
          <w:tcPr>
            <w:tcW w:w="959" w:type="dxa"/>
            <w:vAlign w:val="center"/>
          </w:tcPr>
          <w:p w:rsidR="00890674" w:rsidRPr="00335FEB" w:rsidRDefault="00890674" w:rsidP="0089067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 №98</w:t>
            </w:r>
          </w:p>
        </w:tc>
        <w:tc>
          <w:tcPr>
            <w:tcW w:w="5210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Территория, как часть образовательного пространства.</w:t>
            </w:r>
          </w:p>
        </w:tc>
      </w:tr>
      <w:tr w:rsidR="00890674" w:rsidRPr="00335FEB" w:rsidTr="00890674">
        <w:tc>
          <w:tcPr>
            <w:tcW w:w="959" w:type="dxa"/>
            <w:vAlign w:val="center"/>
          </w:tcPr>
          <w:p w:rsidR="00890674" w:rsidRPr="00335FEB" w:rsidRDefault="00890674" w:rsidP="0089067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 №29</w:t>
            </w:r>
          </w:p>
        </w:tc>
        <w:tc>
          <w:tcPr>
            <w:tcW w:w="5210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Территория, как часть образовательного пространства.</w:t>
            </w:r>
          </w:p>
        </w:tc>
      </w:tr>
      <w:tr w:rsidR="00890674" w:rsidRPr="00335FEB" w:rsidTr="00890674">
        <w:tc>
          <w:tcPr>
            <w:tcW w:w="959" w:type="dxa"/>
            <w:vAlign w:val="center"/>
          </w:tcPr>
          <w:p w:rsidR="00890674" w:rsidRPr="00335FEB" w:rsidRDefault="00890674" w:rsidP="0089067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№85</w:t>
            </w:r>
          </w:p>
        </w:tc>
        <w:tc>
          <w:tcPr>
            <w:tcW w:w="5210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Территория, как часть образовательного пространства.</w:t>
            </w:r>
          </w:p>
        </w:tc>
      </w:tr>
      <w:tr w:rsidR="00890674" w:rsidRPr="00335FEB" w:rsidTr="00890674">
        <w:tc>
          <w:tcPr>
            <w:tcW w:w="959" w:type="dxa"/>
            <w:vAlign w:val="center"/>
          </w:tcPr>
          <w:p w:rsidR="00890674" w:rsidRPr="00335FEB" w:rsidRDefault="00890674" w:rsidP="0089067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№152</w:t>
            </w:r>
          </w:p>
        </w:tc>
        <w:tc>
          <w:tcPr>
            <w:tcW w:w="5210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Территория, как часть образовательного пространства.</w:t>
            </w:r>
          </w:p>
        </w:tc>
      </w:tr>
      <w:tr w:rsidR="00890674" w:rsidRPr="00335FEB" w:rsidTr="00890674">
        <w:tc>
          <w:tcPr>
            <w:tcW w:w="959" w:type="dxa"/>
            <w:vAlign w:val="center"/>
          </w:tcPr>
          <w:p w:rsidR="00890674" w:rsidRPr="00335FEB" w:rsidRDefault="00890674" w:rsidP="0089067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№265</w:t>
            </w:r>
          </w:p>
        </w:tc>
        <w:tc>
          <w:tcPr>
            <w:tcW w:w="5210" w:type="dxa"/>
            <w:vAlign w:val="center"/>
          </w:tcPr>
          <w:p w:rsidR="00890674" w:rsidRPr="00335FEB" w:rsidRDefault="00890674" w:rsidP="008906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Территория, как часть образовательного пространства.</w:t>
            </w:r>
          </w:p>
        </w:tc>
      </w:tr>
      <w:tr w:rsidR="00F252CE" w:rsidRPr="00335FEB" w:rsidTr="00802141">
        <w:tc>
          <w:tcPr>
            <w:tcW w:w="959" w:type="dxa"/>
            <w:vAlign w:val="center"/>
          </w:tcPr>
          <w:p w:rsidR="00F252CE" w:rsidRPr="00335FEB" w:rsidRDefault="00F252CE" w:rsidP="0089067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F252CE" w:rsidRPr="00F252CE" w:rsidRDefault="00F25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 №41</w:t>
            </w:r>
          </w:p>
        </w:tc>
        <w:tc>
          <w:tcPr>
            <w:tcW w:w="5210" w:type="dxa"/>
            <w:vAlign w:val="bottom"/>
          </w:tcPr>
          <w:p w:rsidR="00F252CE" w:rsidRPr="00F252CE" w:rsidRDefault="00F25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Расширение образовательного пространства</w:t>
            </w:r>
          </w:p>
        </w:tc>
      </w:tr>
    </w:tbl>
    <w:p w:rsidR="00335FEB" w:rsidRDefault="00335FEB" w:rsidP="00CB119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7332" w:rsidRPr="009E3CC8" w:rsidRDefault="009C7332" w:rsidP="009E3CC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3CC8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презентации</w:t>
      </w:r>
    </w:p>
    <w:p w:rsidR="009C7332" w:rsidRPr="009E3CC8" w:rsidRDefault="009C7332" w:rsidP="009E3C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CC8">
        <w:rPr>
          <w:rFonts w:ascii="Times New Roman" w:hAnsi="Times New Roman" w:cs="Times New Roman"/>
          <w:sz w:val="28"/>
          <w:szCs w:val="28"/>
        </w:rPr>
        <w:lastRenderedPageBreak/>
        <w:t xml:space="preserve">В рамках презентации необходимо продемонстрировать </w:t>
      </w:r>
      <w:r w:rsidRPr="009E3CC8">
        <w:rPr>
          <w:rFonts w:ascii="Times New Roman" w:eastAsia="Calibri" w:hAnsi="Times New Roman" w:cs="Times New Roman"/>
          <w:sz w:val="28"/>
          <w:szCs w:val="28"/>
        </w:rPr>
        <w:t>иде</w:t>
      </w:r>
      <w:r w:rsidRPr="009E3CC8">
        <w:rPr>
          <w:rFonts w:ascii="Times New Roman" w:hAnsi="Times New Roman" w:cs="Times New Roman"/>
          <w:sz w:val="28"/>
          <w:szCs w:val="28"/>
        </w:rPr>
        <w:t>и</w:t>
      </w:r>
      <w:r w:rsidRPr="009E3CC8">
        <w:rPr>
          <w:rFonts w:ascii="Times New Roman" w:eastAsia="Calibri" w:hAnsi="Times New Roman" w:cs="Times New Roman"/>
          <w:sz w:val="28"/>
          <w:szCs w:val="28"/>
        </w:rPr>
        <w:t xml:space="preserve"> инфраструктурных решений </w:t>
      </w:r>
      <w:r w:rsidRPr="009E3CC8">
        <w:rPr>
          <w:rFonts w:ascii="Times New Roman" w:hAnsi="Times New Roman" w:cs="Times New Roman"/>
          <w:sz w:val="28"/>
          <w:szCs w:val="28"/>
        </w:rPr>
        <w:t>вашей образовательной организации.</w:t>
      </w:r>
    </w:p>
    <w:p w:rsidR="009C7332" w:rsidRPr="009E3CC8" w:rsidRDefault="009C7332" w:rsidP="009E3C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CC8">
        <w:rPr>
          <w:rFonts w:ascii="Times New Roman" w:hAnsi="Times New Roman" w:cs="Times New Roman"/>
          <w:sz w:val="28"/>
          <w:szCs w:val="28"/>
        </w:rPr>
        <w:t>Презентация должна содержать:</w:t>
      </w:r>
    </w:p>
    <w:p w:rsidR="009C7332" w:rsidRPr="009E3CC8" w:rsidRDefault="009C7332" w:rsidP="009E3CC8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9E3CC8">
        <w:rPr>
          <w:color w:val="000000"/>
          <w:sz w:val="28"/>
          <w:szCs w:val="28"/>
        </w:rPr>
        <w:t>название кейса/проекта;</w:t>
      </w:r>
    </w:p>
    <w:p w:rsidR="009C7332" w:rsidRPr="009E3CC8" w:rsidRDefault="009C7332" w:rsidP="009E3CC8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9E3CC8">
        <w:rPr>
          <w:color w:val="000000"/>
          <w:sz w:val="28"/>
          <w:szCs w:val="28"/>
        </w:rPr>
        <w:t>аннотацию;</w:t>
      </w:r>
    </w:p>
    <w:p w:rsidR="009C7332" w:rsidRPr="009E3CC8" w:rsidRDefault="009C7332" w:rsidP="009E3CC8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9E3CC8">
        <w:rPr>
          <w:color w:val="000000"/>
          <w:sz w:val="28"/>
          <w:szCs w:val="28"/>
        </w:rPr>
        <w:t>актуальность;</w:t>
      </w:r>
    </w:p>
    <w:p w:rsidR="009C7332" w:rsidRPr="009E3CC8" w:rsidRDefault="009C7332" w:rsidP="009E3CC8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9E3CC8">
        <w:rPr>
          <w:color w:val="000000"/>
          <w:sz w:val="28"/>
          <w:szCs w:val="28"/>
        </w:rPr>
        <w:t>цель;</w:t>
      </w:r>
    </w:p>
    <w:p w:rsidR="009C7332" w:rsidRPr="009E3CC8" w:rsidRDefault="009C7332" w:rsidP="009E3CC8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9E3CC8">
        <w:rPr>
          <w:color w:val="000000"/>
          <w:sz w:val="28"/>
          <w:szCs w:val="28"/>
        </w:rPr>
        <w:t xml:space="preserve">задачи; </w:t>
      </w:r>
    </w:p>
    <w:p w:rsidR="009C7332" w:rsidRPr="00335FEB" w:rsidRDefault="00335FEB" w:rsidP="009E3CC8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335FEB">
        <w:rPr>
          <w:color w:val="000000"/>
          <w:sz w:val="28"/>
          <w:szCs w:val="28"/>
        </w:rPr>
        <w:t>механизм реализации, срок реализации</w:t>
      </w:r>
      <w:r w:rsidR="009C7332" w:rsidRPr="00335FEB">
        <w:rPr>
          <w:color w:val="000000"/>
          <w:sz w:val="28"/>
          <w:szCs w:val="28"/>
        </w:rPr>
        <w:t>;</w:t>
      </w:r>
    </w:p>
    <w:p w:rsidR="009C7332" w:rsidRPr="009E3CC8" w:rsidRDefault="009C7332" w:rsidP="009E3CC8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9E3CC8">
        <w:rPr>
          <w:color w:val="000000"/>
          <w:sz w:val="28"/>
          <w:szCs w:val="28"/>
        </w:rPr>
        <w:t>перечень используемых ресурсов;</w:t>
      </w:r>
    </w:p>
    <w:p w:rsidR="009C7332" w:rsidRPr="009E3CC8" w:rsidRDefault="009C7332" w:rsidP="009E3CC8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9E3CC8">
        <w:rPr>
          <w:color w:val="000000"/>
          <w:sz w:val="28"/>
          <w:szCs w:val="28"/>
        </w:rPr>
        <w:t xml:space="preserve">указание целевой группы; </w:t>
      </w:r>
      <w:bookmarkStart w:id="0" w:name="_GoBack"/>
      <w:bookmarkEnd w:id="0"/>
    </w:p>
    <w:p w:rsidR="009C7332" w:rsidRPr="009E3CC8" w:rsidRDefault="009C7332" w:rsidP="009E3CC8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9E3CC8">
        <w:rPr>
          <w:color w:val="000000"/>
          <w:sz w:val="28"/>
          <w:szCs w:val="28"/>
        </w:rPr>
        <w:t>указание и роль партнеров, спонсоров;</w:t>
      </w:r>
    </w:p>
    <w:p w:rsidR="009C7332" w:rsidRPr="009E3CC8" w:rsidRDefault="009C7332" w:rsidP="009E3CC8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9E3CC8">
        <w:rPr>
          <w:color w:val="000000"/>
          <w:sz w:val="28"/>
          <w:szCs w:val="28"/>
        </w:rPr>
        <w:t xml:space="preserve">итоги, результаты. </w:t>
      </w:r>
    </w:p>
    <w:p w:rsidR="009C7332" w:rsidRPr="009E3CC8" w:rsidRDefault="009C7332" w:rsidP="009E3CC8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9E3CC8">
        <w:rPr>
          <w:color w:val="000000"/>
          <w:sz w:val="28"/>
          <w:szCs w:val="28"/>
        </w:rPr>
        <w:t>наличие выводов относительно достижения цели.</w:t>
      </w:r>
    </w:p>
    <w:p w:rsidR="009C7332" w:rsidRPr="009E3CC8" w:rsidRDefault="009C7332" w:rsidP="009E3C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7332" w:rsidRPr="009E3CC8" w:rsidSect="0002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70F95"/>
    <w:multiLevelType w:val="hybridMultilevel"/>
    <w:tmpl w:val="0D8C2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E1823"/>
    <w:multiLevelType w:val="hybridMultilevel"/>
    <w:tmpl w:val="672A1360"/>
    <w:lvl w:ilvl="0" w:tplc="F6747F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8CA"/>
    <w:rsid w:val="000273BE"/>
    <w:rsid w:val="000B6CA3"/>
    <w:rsid w:val="001F4F97"/>
    <w:rsid w:val="00275FD1"/>
    <w:rsid w:val="002E74FC"/>
    <w:rsid w:val="00335FEB"/>
    <w:rsid w:val="003772AF"/>
    <w:rsid w:val="00437DAB"/>
    <w:rsid w:val="00463FD3"/>
    <w:rsid w:val="00504A74"/>
    <w:rsid w:val="00627C22"/>
    <w:rsid w:val="006E0BC8"/>
    <w:rsid w:val="007052B5"/>
    <w:rsid w:val="00876A35"/>
    <w:rsid w:val="00890674"/>
    <w:rsid w:val="008A4BFD"/>
    <w:rsid w:val="008C4844"/>
    <w:rsid w:val="009C7332"/>
    <w:rsid w:val="009E3CC8"/>
    <w:rsid w:val="00A10EDA"/>
    <w:rsid w:val="00A13C67"/>
    <w:rsid w:val="00CB1194"/>
    <w:rsid w:val="00D122D7"/>
    <w:rsid w:val="00DD738E"/>
    <w:rsid w:val="00F216D0"/>
    <w:rsid w:val="00F252CE"/>
    <w:rsid w:val="00F268CA"/>
    <w:rsid w:val="00F7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C7332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9C7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75FD1"/>
    <w:pPr>
      <w:ind w:left="720"/>
      <w:contextualSpacing/>
    </w:pPr>
  </w:style>
  <w:style w:type="paragraph" w:customStyle="1" w:styleId="Default">
    <w:name w:val="Default"/>
    <w:rsid w:val="006E0B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906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Ageeva</dc:creator>
  <cp:lastModifiedBy>Ageeva</cp:lastModifiedBy>
  <cp:revision>11</cp:revision>
  <cp:lastPrinted>2020-08-18T02:27:00Z</cp:lastPrinted>
  <dcterms:created xsi:type="dcterms:W3CDTF">2020-08-17T09:49:00Z</dcterms:created>
  <dcterms:modified xsi:type="dcterms:W3CDTF">2020-08-18T05:16:00Z</dcterms:modified>
</cp:coreProperties>
</file>