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87" w:rsidRDefault="00F65C22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BC0F87">
        <w:rPr>
          <w:rFonts w:ascii="Times New Roman" w:hAnsi="Times New Roman" w:cs="Times New Roman"/>
          <w:b/>
          <w:sz w:val="24"/>
          <w:szCs w:val="24"/>
        </w:rPr>
        <w:t>разование</w:t>
      </w:r>
    </w:p>
    <w:p w:rsidR="001013AA" w:rsidRDefault="003F21D0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1D0" w:rsidRDefault="001013AA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3F21D0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D0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DD7277" w:rsidRDefault="005F4B54" w:rsidP="00CE3AD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3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3686"/>
        <w:gridCol w:w="1984"/>
        <w:gridCol w:w="2410"/>
        <w:gridCol w:w="3119"/>
        <w:gridCol w:w="1541"/>
      </w:tblGrid>
      <w:tr w:rsidR="000B343A" w:rsidRPr="00CD08A4" w:rsidTr="000B343A">
        <w:trPr>
          <w:trHeight w:val="718"/>
        </w:trPr>
        <w:tc>
          <w:tcPr>
            <w:tcW w:w="549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6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vAlign w:val="center"/>
          </w:tcPr>
          <w:p w:rsidR="000B343A" w:rsidRPr="007A09A2" w:rsidRDefault="000B343A" w:rsidP="00101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0B343A" w:rsidRPr="007A09A2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F67E5" w:rsidRPr="00CD08A4" w:rsidTr="00D374E8">
        <w:trPr>
          <w:trHeight w:val="841"/>
        </w:trPr>
        <w:tc>
          <w:tcPr>
            <w:tcW w:w="549" w:type="dxa"/>
            <w:shd w:val="clear" w:color="auto" w:fill="E2EFD9" w:themeFill="accent6" w:themeFillTint="33"/>
          </w:tcPr>
          <w:p w:rsidR="009F67E5" w:rsidRPr="007A09A2" w:rsidRDefault="009F67E5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9F67E5" w:rsidRPr="007A09A2" w:rsidRDefault="009F67E5" w:rsidP="000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0602E7" w:rsidRPr="007A0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9F67E5" w:rsidRPr="007A09A2" w:rsidRDefault="009F67E5" w:rsidP="00774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</w:t>
            </w:r>
            <w:r w:rsidR="00774A23"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программы </w:t>
            </w:r>
            <w:r w:rsidR="00774A23"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нравственно-патриотического воспитания 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в ДОУ г.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F67E5" w:rsidRPr="007A09A2" w:rsidRDefault="009F67E5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F67E5" w:rsidRPr="007A09A2" w:rsidRDefault="00774A23" w:rsidP="00153EB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A09A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F67E5" w:rsidRPr="007A09A2" w:rsidRDefault="00CA06B1" w:rsidP="00B8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Коротких Л.А.,</w:t>
            </w:r>
            <w:r w:rsidR="00CD08A4"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 зав. стр. подр.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F67E5" w:rsidRPr="007A09A2" w:rsidRDefault="00774A23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153EBC" w:rsidRPr="00CD08A4" w:rsidTr="005E31ED">
        <w:trPr>
          <w:trHeight w:val="841"/>
        </w:trPr>
        <w:tc>
          <w:tcPr>
            <w:tcW w:w="549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7086B" w:rsidRPr="007A0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53EBC" w:rsidRPr="007A09A2" w:rsidRDefault="00A50413" w:rsidP="00153EBC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A09A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53EBC" w:rsidRPr="007A09A2" w:rsidRDefault="00CD08A4" w:rsidP="00B8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B81DD2"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53EBC" w:rsidRPr="007A09A2" w:rsidRDefault="00A50413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53EBC" w:rsidRPr="007A0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EBC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53EBC" w:rsidRPr="007A09A2" w:rsidRDefault="00E7086B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МБДОУ № </w:t>
            </w:r>
            <w:r w:rsidR="00153EBC" w:rsidRPr="007A09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53EBC" w:rsidRPr="007A09A2" w:rsidRDefault="00153EBC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53EBC" w:rsidRPr="007A09A2" w:rsidRDefault="00A50413" w:rsidP="00153EBC">
            <w:pPr>
              <w:pStyle w:val="a3"/>
              <w:rPr>
                <w:color w:val="4472C4" w:themeColor="accent5"/>
              </w:rPr>
            </w:pPr>
            <w:r w:rsidRPr="007A09A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53EBC" w:rsidRPr="007A09A2" w:rsidRDefault="00C11672" w:rsidP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53EBC" w:rsidRPr="007A09A2" w:rsidRDefault="00A50413" w:rsidP="0015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53EBC" w:rsidRPr="007A0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50A0A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D50A0A" w:rsidRPr="007A09A2" w:rsidRDefault="00D50A0A" w:rsidP="00D50A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D50A0A" w:rsidRPr="007A09A2" w:rsidRDefault="00D50A0A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A6709" w:rsidRPr="007A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50A0A" w:rsidRPr="007A09A2" w:rsidRDefault="001220A1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50A0A" w:rsidRPr="007A09A2" w:rsidRDefault="00D50A0A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50A0A" w:rsidRPr="007A09A2" w:rsidRDefault="00774A23" w:rsidP="00D50A0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A09A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D50A0A" w:rsidRPr="007A09A2" w:rsidRDefault="002552A9" w:rsidP="00D5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D50A0A" w:rsidRPr="007A09A2" w:rsidRDefault="00774A23" w:rsidP="00D5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50A0A" w:rsidRPr="007A0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20A1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A6709" w:rsidRPr="009B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Внедрение ПМК комплексной образовательной программы для детей раннего возраста «Первые шаги»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9B1AE5" w:rsidRDefault="00A50413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9B1AE5" w:rsidRDefault="00647B3F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9B1AE5" w:rsidRDefault="00774A23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2020-22021</w:t>
            </w:r>
            <w:r w:rsidR="001220A1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20A1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</w:t>
            </w:r>
            <w:r w:rsidR="00366BF8"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познавательно – исследовательской деятельности (ОП ПИД)  в рамках продолжения реализации проекта Красноярского края «Кадрового обеспечения технологического лидерства» в ДОУ г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9B1AE5" w:rsidRDefault="00A50413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9B1AE5" w:rsidRDefault="003237CD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9B1AE5" w:rsidRDefault="00A50413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220A1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20A1" w:rsidRPr="00CD08A4" w:rsidTr="00386429">
        <w:trPr>
          <w:trHeight w:val="267"/>
        </w:trPr>
        <w:tc>
          <w:tcPr>
            <w:tcW w:w="549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</w:t>
            </w:r>
            <w:r w:rsidR="00E7086B"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комплексной образовательной программы дошкольного образования </w:t>
            </w:r>
            <w:r w:rsidRPr="009B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9B1AE5" w:rsidRDefault="00774A23" w:rsidP="001220A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  <w:r w:rsidR="001220A1"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9B1AE5" w:rsidRDefault="004E288C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9B1AE5" w:rsidRDefault="00774A23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220A1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1E59" w:rsidRPr="00CD08A4" w:rsidTr="00386429">
        <w:trPr>
          <w:trHeight w:val="267"/>
        </w:trPr>
        <w:tc>
          <w:tcPr>
            <w:tcW w:w="549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 265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71E59" w:rsidRPr="009B1AE5" w:rsidRDefault="007A09A2" w:rsidP="00F71E59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F71E59" w:rsidRPr="009B1AE5" w:rsidRDefault="00F71E59" w:rsidP="00F71E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1220A1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</w:t>
            </w:r>
            <w:r w:rsidR="00E7086B"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220A1" w:rsidRPr="009B1AE5" w:rsidRDefault="001220A1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220A1" w:rsidRPr="009B1AE5" w:rsidRDefault="00A50413" w:rsidP="001220A1">
            <w:pPr>
              <w:pStyle w:val="a3"/>
              <w:rPr>
                <w:color w:val="4472C4" w:themeColor="accent5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1220A1" w:rsidRPr="009B1AE5" w:rsidRDefault="003237CD" w:rsidP="001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1220A1" w:rsidRPr="009B1AE5" w:rsidRDefault="00A50413" w:rsidP="0012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220A1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44E2" w:rsidRPr="00CD08A4" w:rsidTr="005E31ED">
        <w:trPr>
          <w:trHeight w:val="506"/>
        </w:trPr>
        <w:tc>
          <w:tcPr>
            <w:tcW w:w="549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</w:t>
            </w:r>
            <w:r w:rsidR="00E7086B"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E44E2" w:rsidRPr="009B1AE5" w:rsidRDefault="00774A23" w:rsidP="008E44E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8E44E2" w:rsidRPr="009B1AE5" w:rsidRDefault="0017685C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8E44E2" w:rsidRPr="009B1AE5" w:rsidRDefault="00774A23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E44E2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44E2" w:rsidRPr="00CD08A4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7086B" w:rsidRPr="009B1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44E2" w:rsidRPr="009B1AE5" w:rsidRDefault="008E44E2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E44E2" w:rsidRPr="009B1AE5" w:rsidRDefault="00A50413" w:rsidP="008E44E2">
            <w:pPr>
              <w:pStyle w:val="a3"/>
              <w:rPr>
                <w:color w:val="4472C4" w:themeColor="accent5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8E44E2" w:rsidRPr="009B1AE5" w:rsidRDefault="003237CD" w:rsidP="008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8E44E2" w:rsidRPr="009B1AE5" w:rsidRDefault="00A50413" w:rsidP="008E4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E44E2" w:rsidRPr="009B1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678B" w:rsidRPr="00CD08A4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CE678B" w:rsidRPr="009B1AE5" w:rsidRDefault="00CE678B" w:rsidP="00CE67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CE678B" w:rsidRPr="009B1AE5" w:rsidRDefault="00C22FCB" w:rsidP="00CE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МАОУ Гимназия </w:t>
            </w:r>
            <w:r w:rsidR="00CE678B" w:rsidRPr="009B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165F" w:rsidRPr="009B1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678B" w:rsidRPr="009B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678B" w:rsidRPr="009B1AE5" w:rsidRDefault="00CE678B" w:rsidP="00CE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333D6">
              <w:rPr>
                <w:rFonts w:ascii="Times New Roman" w:hAnsi="Times New Roman" w:cs="Times New Roman"/>
                <w:sz w:val="24"/>
                <w:szCs w:val="24"/>
              </w:rPr>
              <w:t>адка реализующая образовательный проект</w:t>
            </w: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педагогического Хакатона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CE678B" w:rsidRPr="009B1AE5" w:rsidRDefault="00CE678B" w:rsidP="00CE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E678B" w:rsidRPr="009B1AE5" w:rsidRDefault="00CE678B" w:rsidP="00CE678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E678B" w:rsidRPr="009B1AE5" w:rsidRDefault="007A09A2" w:rsidP="00CE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Сацук О.И., зав. стр. подр. </w:t>
            </w:r>
            <w:r w:rsidR="00CE678B" w:rsidRPr="009B1AE5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CE678B" w:rsidRPr="009B1AE5" w:rsidRDefault="00CE678B" w:rsidP="00CE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172320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 №</w:t>
            </w:r>
            <w:r w:rsidR="005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154802" w:rsidRDefault="005D3D29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5567AF" w:rsidRDefault="00FF5808" w:rsidP="00FF5808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567AF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Default="005C6CAC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FF5808" w:rsidRPr="00CD08A4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МАОУ Лицей № 6 «Перспектива»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FF5808" w:rsidRPr="00CD08A4" w:rsidTr="00AA7C3C">
        <w:trPr>
          <w:trHeight w:val="456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МАОУ Лицей № 6 «Перспектива»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AE1603">
        <w:trPr>
          <w:trHeight w:val="550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МАОУ Лицей № 11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C765D9">
        <w:trPr>
          <w:trHeight w:val="609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 № 8 «Созидание»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О.И., зав.</w:t>
            </w: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C765D9">
        <w:trPr>
          <w:trHeight w:val="548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AA7C3C">
        <w:trPr>
          <w:trHeight w:val="476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AE1603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МАОУ СШ № 55 (СП ДС)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CD08A4" w:rsidTr="00AE1603">
        <w:trPr>
          <w:trHeight w:val="743"/>
        </w:trPr>
        <w:tc>
          <w:tcPr>
            <w:tcW w:w="54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 81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860C17" w:rsidTr="007528A4">
        <w:trPr>
          <w:trHeight w:val="743"/>
        </w:trPr>
        <w:tc>
          <w:tcPr>
            <w:tcW w:w="549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4D5" w:themeFill="accent2" w:themeFillTint="33"/>
          </w:tcPr>
          <w:p w:rsidR="00FF5808" w:rsidRPr="009B1AE5" w:rsidRDefault="00195949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ДДи</w:t>
            </w:r>
            <w:r w:rsidR="00FF5808" w:rsidRPr="009B1AE5">
              <w:rPr>
                <w:rFonts w:ascii="Times New Roman" w:hAnsi="Times New Roman" w:cs="Times New Roman"/>
                <w:sz w:val="24"/>
                <w:szCs w:val="24"/>
              </w:rPr>
              <w:t>Ю «Школа самоопределения»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AE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F5808" w:rsidRPr="00860C17" w:rsidTr="007528A4">
        <w:trPr>
          <w:trHeight w:val="743"/>
        </w:trPr>
        <w:tc>
          <w:tcPr>
            <w:tcW w:w="549" w:type="dxa"/>
            <w:shd w:val="clear" w:color="auto" w:fill="FBE4D5" w:themeFill="accent2" w:themeFillTint="33"/>
          </w:tcPr>
          <w:p w:rsidR="00FF5808" w:rsidRPr="009B1AE5" w:rsidRDefault="00FF5808" w:rsidP="00FF5808">
            <w:pPr>
              <w:pStyle w:val="a3"/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4D5" w:themeFill="accent2" w:themeFillTint="33"/>
          </w:tcPr>
          <w:p w:rsidR="00FF5808" w:rsidRPr="00172320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МБОУ ДО ДД</w:t>
            </w:r>
            <w:r w:rsidR="00195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Ю «Школа самоопределения»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FF5808" w:rsidRPr="00172320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FF5808" w:rsidRPr="00172320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F5808" w:rsidRPr="005567AF" w:rsidRDefault="00FF5808" w:rsidP="00FF580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567A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308/п от 20.06.2019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FF5808" w:rsidRPr="00172320" w:rsidRDefault="00FF5808" w:rsidP="00FF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Пеллинен Н.Р., зав. стр. подр.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FF5808" w:rsidRPr="00172320" w:rsidRDefault="00FF5808" w:rsidP="00FF5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172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531F" w:rsidRDefault="00A938B9" w:rsidP="00C765D9">
      <w:pPr>
        <w:shd w:val="clear" w:color="auto" w:fill="FFFFFF" w:themeFill="background1"/>
        <w:spacing w:line="240" w:lineRule="auto"/>
      </w:pPr>
    </w:p>
    <w:sectPr w:rsidR="00BB531F" w:rsidSect="007A2D35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92"/>
    <w:multiLevelType w:val="hybridMultilevel"/>
    <w:tmpl w:val="4C3CFB82"/>
    <w:lvl w:ilvl="0" w:tplc="3CB8ED7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9AC"/>
    <w:multiLevelType w:val="hybridMultilevel"/>
    <w:tmpl w:val="090A0E04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747EE"/>
    <w:multiLevelType w:val="hybridMultilevel"/>
    <w:tmpl w:val="28E6681E"/>
    <w:lvl w:ilvl="0" w:tplc="E6DAD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361"/>
    <w:multiLevelType w:val="hybridMultilevel"/>
    <w:tmpl w:val="AFE6B85C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C"/>
    <w:rsid w:val="00010E7E"/>
    <w:rsid w:val="00011EDB"/>
    <w:rsid w:val="000274DE"/>
    <w:rsid w:val="00034011"/>
    <w:rsid w:val="0004174F"/>
    <w:rsid w:val="000602E7"/>
    <w:rsid w:val="00067490"/>
    <w:rsid w:val="00070216"/>
    <w:rsid w:val="0007245A"/>
    <w:rsid w:val="000914A6"/>
    <w:rsid w:val="000B343A"/>
    <w:rsid w:val="000B480E"/>
    <w:rsid w:val="000B5B99"/>
    <w:rsid w:val="000C3CE0"/>
    <w:rsid w:val="000C542E"/>
    <w:rsid w:val="000D47E0"/>
    <w:rsid w:val="000E3221"/>
    <w:rsid w:val="000E3730"/>
    <w:rsid w:val="000F0D53"/>
    <w:rsid w:val="001013AA"/>
    <w:rsid w:val="001040B5"/>
    <w:rsid w:val="00112B7B"/>
    <w:rsid w:val="00120F6C"/>
    <w:rsid w:val="001220A1"/>
    <w:rsid w:val="00126C0E"/>
    <w:rsid w:val="00131FE0"/>
    <w:rsid w:val="0013356D"/>
    <w:rsid w:val="00145AA0"/>
    <w:rsid w:val="001509A9"/>
    <w:rsid w:val="00153EBC"/>
    <w:rsid w:val="001551B3"/>
    <w:rsid w:val="0015724E"/>
    <w:rsid w:val="001641C5"/>
    <w:rsid w:val="00166365"/>
    <w:rsid w:val="00172320"/>
    <w:rsid w:val="0017685C"/>
    <w:rsid w:val="001776D7"/>
    <w:rsid w:val="001814CD"/>
    <w:rsid w:val="00190CB8"/>
    <w:rsid w:val="001943BA"/>
    <w:rsid w:val="00195949"/>
    <w:rsid w:val="001A1721"/>
    <w:rsid w:val="001A75DE"/>
    <w:rsid w:val="001B29AC"/>
    <w:rsid w:val="001C72BE"/>
    <w:rsid w:val="001D3278"/>
    <w:rsid w:val="001E0590"/>
    <w:rsid w:val="001E1A1B"/>
    <w:rsid w:val="001E2ACA"/>
    <w:rsid w:val="001F1AE8"/>
    <w:rsid w:val="00206FD9"/>
    <w:rsid w:val="002107CF"/>
    <w:rsid w:val="00215FAE"/>
    <w:rsid w:val="002167AE"/>
    <w:rsid w:val="002302CF"/>
    <w:rsid w:val="002321E2"/>
    <w:rsid w:val="0023340D"/>
    <w:rsid w:val="00246247"/>
    <w:rsid w:val="00251397"/>
    <w:rsid w:val="002552A9"/>
    <w:rsid w:val="00256555"/>
    <w:rsid w:val="00262F8C"/>
    <w:rsid w:val="002661F8"/>
    <w:rsid w:val="0026689F"/>
    <w:rsid w:val="00283805"/>
    <w:rsid w:val="00290A24"/>
    <w:rsid w:val="00292D6D"/>
    <w:rsid w:val="002A2249"/>
    <w:rsid w:val="002A3E67"/>
    <w:rsid w:val="002C1D9D"/>
    <w:rsid w:val="002C1F6B"/>
    <w:rsid w:val="002D2028"/>
    <w:rsid w:val="002D2065"/>
    <w:rsid w:val="002E1E75"/>
    <w:rsid w:val="002F15D8"/>
    <w:rsid w:val="00303868"/>
    <w:rsid w:val="003237CD"/>
    <w:rsid w:val="00346FBE"/>
    <w:rsid w:val="003474A4"/>
    <w:rsid w:val="00354786"/>
    <w:rsid w:val="00363699"/>
    <w:rsid w:val="003643CB"/>
    <w:rsid w:val="00366BF8"/>
    <w:rsid w:val="0037504B"/>
    <w:rsid w:val="0037574C"/>
    <w:rsid w:val="00386429"/>
    <w:rsid w:val="00387D09"/>
    <w:rsid w:val="003950E5"/>
    <w:rsid w:val="003B17D1"/>
    <w:rsid w:val="003B60AD"/>
    <w:rsid w:val="003C6FEB"/>
    <w:rsid w:val="003D19B1"/>
    <w:rsid w:val="003E0614"/>
    <w:rsid w:val="003E68A3"/>
    <w:rsid w:val="003F21D0"/>
    <w:rsid w:val="003F5971"/>
    <w:rsid w:val="00406123"/>
    <w:rsid w:val="00415926"/>
    <w:rsid w:val="004203B6"/>
    <w:rsid w:val="004425CA"/>
    <w:rsid w:val="004503E2"/>
    <w:rsid w:val="0046123F"/>
    <w:rsid w:val="0046234B"/>
    <w:rsid w:val="00471828"/>
    <w:rsid w:val="00476303"/>
    <w:rsid w:val="004818D6"/>
    <w:rsid w:val="004839A4"/>
    <w:rsid w:val="004A3C92"/>
    <w:rsid w:val="004A4972"/>
    <w:rsid w:val="004B2F0C"/>
    <w:rsid w:val="004C7817"/>
    <w:rsid w:val="004D1DF9"/>
    <w:rsid w:val="004D5C2B"/>
    <w:rsid w:val="004E288C"/>
    <w:rsid w:val="004F613C"/>
    <w:rsid w:val="004F6C97"/>
    <w:rsid w:val="0050173F"/>
    <w:rsid w:val="005035A9"/>
    <w:rsid w:val="00516114"/>
    <w:rsid w:val="00521A0F"/>
    <w:rsid w:val="00522668"/>
    <w:rsid w:val="00526F0A"/>
    <w:rsid w:val="00531D3F"/>
    <w:rsid w:val="0053717A"/>
    <w:rsid w:val="00537CDA"/>
    <w:rsid w:val="00544E7A"/>
    <w:rsid w:val="005567AF"/>
    <w:rsid w:val="005643C0"/>
    <w:rsid w:val="00565E92"/>
    <w:rsid w:val="005663D0"/>
    <w:rsid w:val="00571690"/>
    <w:rsid w:val="00577582"/>
    <w:rsid w:val="005A3F1A"/>
    <w:rsid w:val="005A74E1"/>
    <w:rsid w:val="005B186E"/>
    <w:rsid w:val="005B2102"/>
    <w:rsid w:val="005C5713"/>
    <w:rsid w:val="005C6CAC"/>
    <w:rsid w:val="005D3D29"/>
    <w:rsid w:val="005D6FB9"/>
    <w:rsid w:val="005D7DAF"/>
    <w:rsid w:val="005E31ED"/>
    <w:rsid w:val="005E324C"/>
    <w:rsid w:val="005F4B54"/>
    <w:rsid w:val="00613BD1"/>
    <w:rsid w:val="0061508B"/>
    <w:rsid w:val="006337BE"/>
    <w:rsid w:val="006362D6"/>
    <w:rsid w:val="0064467F"/>
    <w:rsid w:val="00647B3F"/>
    <w:rsid w:val="00651C5A"/>
    <w:rsid w:val="0065457A"/>
    <w:rsid w:val="00661186"/>
    <w:rsid w:val="00663C2E"/>
    <w:rsid w:val="0066506D"/>
    <w:rsid w:val="006666DB"/>
    <w:rsid w:val="0067534B"/>
    <w:rsid w:val="00697B01"/>
    <w:rsid w:val="006B1614"/>
    <w:rsid w:val="006C7348"/>
    <w:rsid w:val="006E0767"/>
    <w:rsid w:val="006F633D"/>
    <w:rsid w:val="0070069A"/>
    <w:rsid w:val="00701FA4"/>
    <w:rsid w:val="007039BF"/>
    <w:rsid w:val="00715065"/>
    <w:rsid w:val="007313B6"/>
    <w:rsid w:val="00744B6B"/>
    <w:rsid w:val="007528A4"/>
    <w:rsid w:val="00754291"/>
    <w:rsid w:val="00774A23"/>
    <w:rsid w:val="00777D3D"/>
    <w:rsid w:val="007802C3"/>
    <w:rsid w:val="00781528"/>
    <w:rsid w:val="007829EF"/>
    <w:rsid w:val="007871E9"/>
    <w:rsid w:val="007A09A2"/>
    <w:rsid w:val="007A2D35"/>
    <w:rsid w:val="007C0B97"/>
    <w:rsid w:val="007C0E07"/>
    <w:rsid w:val="00801C17"/>
    <w:rsid w:val="00805716"/>
    <w:rsid w:val="008066E1"/>
    <w:rsid w:val="008118A6"/>
    <w:rsid w:val="00822A6F"/>
    <w:rsid w:val="00832E95"/>
    <w:rsid w:val="00833626"/>
    <w:rsid w:val="008350CC"/>
    <w:rsid w:val="008364AE"/>
    <w:rsid w:val="00836A19"/>
    <w:rsid w:val="00851FEE"/>
    <w:rsid w:val="00860C17"/>
    <w:rsid w:val="008617F9"/>
    <w:rsid w:val="00870155"/>
    <w:rsid w:val="00872DDE"/>
    <w:rsid w:val="0087470D"/>
    <w:rsid w:val="00880892"/>
    <w:rsid w:val="00881532"/>
    <w:rsid w:val="00884A43"/>
    <w:rsid w:val="00885383"/>
    <w:rsid w:val="00886BDC"/>
    <w:rsid w:val="008878F9"/>
    <w:rsid w:val="00887BD8"/>
    <w:rsid w:val="00890C96"/>
    <w:rsid w:val="008A531D"/>
    <w:rsid w:val="008B31C8"/>
    <w:rsid w:val="008C0CD6"/>
    <w:rsid w:val="008D5EF0"/>
    <w:rsid w:val="008D67EE"/>
    <w:rsid w:val="008E1B26"/>
    <w:rsid w:val="008E27A6"/>
    <w:rsid w:val="008E44E2"/>
    <w:rsid w:val="008F1C52"/>
    <w:rsid w:val="00910652"/>
    <w:rsid w:val="00913999"/>
    <w:rsid w:val="00915136"/>
    <w:rsid w:val="00917D62"/>
    <w:rsid w:val="0092007C"/>
    <w:rsid w:val="0092186C"/>
    <w:rsid w:val="00921F19"/>
    <w:rsid w:val="009247F8"/>
    <w:rsid w:val="009531DD"/>
    <w:rsid w:val="00961D0C"/>
    <w:rsid w:val="00964B7D"/>
    <w:rsid w:val="00987CEA"/>
    <w:rsid w:val="009A4247"/>
    <w:rsid w:val="009B1AE5"/>
    <w:rsid w:val="009C3B4E"/>
    <w:rsid w:val="009D0CBD"/>
    <w:rsid w:val="009D10B3"/>
    <w:rsid w:val="009E2F2B"/>
    <w:rsid w:val="009F67E5"/>
    <w:rsid w:val="00A02BCD"/>
    <w:rsid w:val="00A07EBE"/>
    <w:rsid w:val="00A117C7"/>
    <w:rsid w:val="00A24814"/>
    <w:rsid w:val="00A315E0"/>
    <w:rsid w:val="00A41E3B"/>
    <w:rsid w:val="00A50413"/>
    <w:rsid w:val="00A51F76"/>
    <w:rsid w:val="00A611DB"/>
    <w:rsid w:val="00A675CE"/>
    <w:rsid w:val="00A7634D"/>
    <w:rsid w:val="00A90B2C"/>
    <w:rsid w:val="00A938B9"/>
    <w:rsid w:val="00AA55D2"/>
    <w:rsid w:val="00AA6FDC"/>
    <w:rsid w:val="00AA7C3C"/>
    <w:rsid w:val="00AC3903"/>
    <w:rsid w:val="00AD7D19"/>
    <w:rsid w:val="00AE1603"/>
    <w:rsid w:val="00AE7ADC"/>
    <w:rsid w:val="00B14C2A"/>
    <w:rsid w:val="00B158A9"/>
    <w:rsid w:val="00B201EF"/>
    <w:rsid w:val="00B24B36"/>
    <w:rsid w:val="00B32850"/>
    <w:rsid w:val="00B343CF"/>
    <w:rsid w:val="00B52E4A"/>
    <w:rsid w:val="00B55C37"/>
    <w:rsid w:val="00B605A3"/>
    <w:rsid w:val="00B73C9F"/>
    <w:rsid w:val="00B81DD2"/>
    <w:rsid w:val="00B848E3"/>
    <w:rsid w:val="00B8545E"/>
    <w:rsid w:val="00B87010"/>
    <w:rsid w:val="00B903A3"/>
    <w:rsid w:val="00BA2F70"/>
    <w:rsid w:val="00BB2A8F"/>
    <w:rsid w:val="00BB330A"/>
    <w:rsid w:val="00BC0F87"/>
    <w:rsid w:val="00BE66E7"/>
    <w:rsid w:val="00C03FA6"/>
    <w:rsid w:val="00C05D37"/>
    <w:rsid w:val="00C11672"/>
    <w:rsid w:val="00C17754"/>
    <w:rsid w:val="00C22FCB"/>
    <w:rsid w:val="00C34C9D"/>
    <w:rsid w:val="00C42872"/>
    <w:rsid w:val="00C42EC0"/>
    <w:rsid w:val="00C4355A"/>
    <w:rsid w:val="00C4644A"/>
    <w:rsid w:val="00C50AE7"/>
    <w:rsid w:val="00C50C89"/>
    <w:rsid w:val="00C62263"/>
    <w:rsid w:val="00C73E4A"/>
    <w:rsid w:val="00C765D9"/>
    <w:rsid w:val="00C83AB3"/>
    <w:rsid w:val="00C9552D"/>
    <w:rsid w:val="00CA06B1"/>
    <w:rsid w:val="00CB5DB2"/>
    <w:rsid w:val="00CB6C4A"/>
    <w:rsid w:val="00CC6143"/>
    <w:rsid w:val="00CD08A4"/>
    <w:rsid w:val="00CD6DD9"/>
    <w:rsid w:val="00CE3AD7"/>
    <w:rsid w:val="00CE678B"/>
    <w:rsid w:val="00CF1383"/>
    <w:rsid w:val="00D1089A"/>
    <w:rsid w:val="00D15377"/>
    <w:rsid w:val="00D374E8"/>
    <w:rsid w:val="00D41FA2"/>
    <w:rsid w:val="00D427CD"/>
    <w:rsid w:val="00D50A0A"/>
    <w:rsid w:val="00D52232"/>
    <w:rsid w:val="00D538D2"/>
    <w:rsid w:val="00D605B7"/>
    <w:rsid w:val="00D60A85"/>
    <w:rsid w:val="00D66FA6"/>
    <w:rsid w:val="00D72DFF"/>
    <w:rsid w:val="00D755BA"/>
    <w:rsid w:val="00D84A8C"/>
    <w:rsid w:val="00D86A08"/>
    <w:rsid w:val="00D927CB"/>
    <w:rsid w:val="00D962C1"/>
    <w:rsid w:val="00DB4F9D"/>
    <w:rsid w:val="00DB5EA9"/>
    <w:rsid w:val="00DC2C36"/>
    <w:rsid w:val="00DD26F6"/>
    <w:rsid w:val="00DD6DB2"/>
    <w:rsid w:val="00DD7277"/>
    <w:rsid w:val="00DE3550"/>
    <w:rsid w:val="00DE3FD5"/>
    <w:rsid w:val="00DE6787"/>
    <w:rsid w:val="00E02EFA"/>
    <w:rsid w:val="00E05E62"/>
    <w:rsid w:val="00E1165F"/>
    <w:rsid w:val="00E333D6"/>
    <w:rsid w:val="00E35C49"/>
    <w:rsid w:val="00E40F17"/>
    <w:rsid w:val="00E54517"/>
    <w:rsid w:val="00E560BC"/>
    <w:rsid w:val="00E7086B"/>
    <w:rsid w:val="00E7091D"/>
    <w:rsid w:val="00E72540"/>
    <w:rsid w:val="00EB1F4F"/>
    <w:rsid w:val="00EB2527"/>
    <w:rsid w:val="00EC421A"/>
    <w:rsid w:val="00EC7256"/>
    <w:rsid w:val="00EF0DFD"/>
    <w:rsid w:val="00EF6690"/>
    <w:rsid w:val="00EF6963"/>
    <w:rsid w:val="00F0664F"/>
    <w:rsid w:val="00F11705"/>
    <w:rsid w:val="00F330DE"/>
    <w:rsid w:val="00F41B80"/>
    <w:rsid w:val="00F5036F"/>
    <w:rsid w:val="00F65C22"/>
    <w:rsid w:val="00F71E59"/>
    <w:rsid w:val="00F82897"/>
    <w:rsid w:val="00FA6709"/>
    <w:rsid w:val="00FB290D"/>
    <w:rsid w:val="00FC5FEC"/>
    <w:rsid w:val="00FE583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99D"/>
  <w15:docId w15:val="{BCC7E99B-64D6-4185-97DE-8342869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2A3A-226B-4C27-B288-D173448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333</cp:revision>
  <dcterms:created xsi:type="dcterms:W3CDTF">2017-10-12T08:45:00Z</dcterms:created>
  <dcterms:modified xsi:type="dcterms:W3CDTF">2020-12-14T04:53:00Z</dcterms:modified>
</cp:coreProperties>
</file>