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C3" w:rsidRPr="00867F7C" w:rsidRDefault="00FA39C3" w:rsidP="00FA39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67F7C">
        <w:rPr>
          <w:rFonts w:ascii="Times New Roman" w:hAnsi="Times New Roman" w:cs="Times New Roman"/>
          <w:b/>
          <w:sz w:val="24"/>
          <w:szCs w:val="24"/>
        </w:rPr>
        <w:t>инновационных, экспериментальных и базовых площадок</w:t>
      </w:r>
    </w:p>
    <w:p w:rsidR="00FA39C3" w:rsidRDefault="00FA39C3" w:rsidP="00FA39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4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027"/>
        <w:gridCol w:w="2316"/>
        <w:gridCol w:w="4011"/>
        <w:gridCol w:w="1375"/>
      </w:tblGrid>
      <w:tr w:rsidR="00FA39C3" w:rsidRPr="00E745BA" w:rsidTr="00A24D0C">
        <w:tc>
          <w:tcPr>
            <w:tcW w:w="562" w:type="dxa"/>
            <w:vAlign w:val="center"/>
          </w:tcPr>
          <w:p w:rsidR="00FA39C3" w:rsidRPr="00BF5FB7" w:rsidRDefault="00D23D72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FA39C3" w:rsidRPr="00E745BA" w:rsidRDefault="00FA39C3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vAlign w:val="center"/>
          </w:tcPr>
          <w:p w:rsidR="00FA39C3" w:rsidRPr="00E745BA" w:rsidRDefault="00FA39C3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vAlign w:val="center"/>
          </w:tcPr>
          <w:p w:rsidR="00FA39C3" w:rsidRPr="00E745BA" w:rsidRDefault="00FA39C3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316" w:type="dxa"/>
            <w:vAlign w:val="center"/>
          </w:tcPr>
          <w:p w:rsidR="00FA39C3" w:rsidRPr="00E745BA" w:rsidRDefault="00FA39C3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4011" w:type="dxa"/>
            <w:vAlign w:val="center"/>
          </w:tcPr>
          <w:p w:rsidR="00FA39C3" w:rsidRPr="00E745BA" w:rsidRDefault="00FA39C3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375" w:type="dxa"/>
            <w:vAlign w:val="center"/>
          </w:tcPr>
          <w:p w:rsidR="00FA39C3" w:rsidRPr="00E745BA" w:rsidRDefault="00FA39C3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5C5F85" w:rsidRPr="00E745BA" w:rsidTr="00DB1F11">
        <w:tc>
          <w:tcPr>
            <w:tcW w:w="562" w:type="dxa"/>
            <w:shd w:val="clear" w:color="auto" w:fill="C5E0B3" w:themeFill="accent6" w:themeFillTint="66"/>
          </w:tcPr>
          <w:p w:rsidR="005C5F85" w:rsidRPr="001834FB" w:rsidRDefault="00D23D72" w:rsidP="00DB1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C5F85" w:rsidRPr="00867F7C" w:rsidRDefault="005C5F85" w:rsidP="00DB1F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МАОУ </w:t>
            </w:r>
            <w:r w:rsidR="004939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Гимназия № </w:t>
            </w:r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«</w:t>
            </w:r>
            <w:proofErr w:type="spellStart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C5F85" w:rsidRPr="00867F7C" w:rsidRDefault="005C5F85" w:rsidP="00DB1F1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ФГОС среднего (полного) общего образования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C5F85" w:rsidRDefault="005C5F85" w:rsidP="00DB1F11">
            <w:r w:rsidRPr="003B0D7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C5F85" w:rsidRPr="00867F7C" w:rsidRDefault="00546D8F" w:rsidP="00DB1F1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5C5F85" w:rsidRPr="001F30E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Приказ МО</w:t>
              </w:r>
              <w:r w:rsidR="005C5F8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Н</w:t>
              </w:r>
              <w:r w:rsidR="005C5F85" w:rsidRPr="001F30E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 xml:space="preserve"> КК №</w:t>
              </w:r>
              <w:r w:rsidR="005C5F8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 </w:t>
              </w:r>
              <w:r w:rsidR="005C5F85" w:rsidRPr="001F30E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 xml:space="preserve">307-04/2 </w:t>
              </w:r>
              <w:r w:rsidR="005C5F8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br/>
              </w:r>
              <w:r w:rsidR="005C5F85" w:rsidRPr="001F30E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от 26.12.2012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C5F85" w:rsidRPr="00867F7C" w:rsidRDefault="005C5F85" w:rsidP="00DB1F1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5C5F85" w:rsidRPr="00867F7C" w:rsidRDefault="005C5F85" w:rsidP="00DB1F1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ежемесячные семинары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5C5F85" w:rsidRDefault="005C5F85" w:rsidP="00DB1F11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54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июнь 2018</w:t>
            </w:r>
          </w:p>
          <w:p w:rsidR="005C5F85" w:rsidRPr="006C5401" w:rsidRDefault="005C5F85" w:rsidP="00DB1F11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Указаны мероприятия 2012-2014</w:t>
            </w:r>
          </w:p>
        </w:tc>
      </w:tr>
      <w:tr w:rsidR="00493978" w:rsidRPr="00E745BA" w:rsidTr="00DB1F11">
        <w:tc>
          <w:tcPr>
            <w:tcW w:w="562" w:type="dxa"/>
            <w:shd w:val="clear" w:color="auto" w:fill="C5E0B3" w:themeFill="accent6" w:themeFillTint="66"/>
          </w:tcPr>
          <w:p w:rsidR="00493978" w:rsidRDefault="00D23D72" w:rsidP="00493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93978" w:rsidRPr="00867F7C" w:rsidRDefault="00493978" w:rsidP="004939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</w:t>
            </w:r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«</w:t>
            </w:r>
            <w:proofErr w:type="spellStart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93978" w:rsidRDefault="00493978" w:rsidP="00493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реализация ФГОС ООО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93978" w:rsidRDefault="00493978" w:rsidP="00493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93978" w:rsidRDefault="00546D8F" w:rsidP="00493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93978" w:rsidRPr="005C5F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195 </w:t>
              </w:r>
              <w:r w:rsidR="004939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493978" w:rsidRPr="005C5F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от 07.10.2011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93978" w:rsidRPr="00867F7C" w:rsidRDefault="00493978" w:rsidP="0049397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493978" w:rsidRPr="006C5401" w:rsidRDefault="00493978" w:rsidP="00493978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93978" w:rsidRPr="00E745BA" w:rsidTr="00DB1F11">
        <w:tc>
          <w:tcPr>
            <w:tcW w:w="562" w:type="dxa"/>
            <w:shd w:val="clear" w:color="auto" w:fill="C5E0B3" w:themeFill="accent6" w:themeFillTint="66"/>
          </w:tcPr>
          <w:p w:rsidR="00493978" w:rsidRDefault="00D23D72" w:rsidP="00493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93978" w:rsidRPr="00867F7C" w:rsidRDefault="00493978" w:rsidP="004939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</w:t>
            </w:r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«</w:t>
            </w:r>
            <w:proofErr w:type="spellStart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93978" w:rsidRDefault="00493978" w:rsidP="00493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93978" w:rsidRDefault="00493978" w:rsidP="0049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93978" w:rsidRDefault="00546D8F" w:rsidP="00493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93978" w:rsidRPr="005C5F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370-11-05 </w:t>
              </w:r>
              <w:r w:rsidR="004939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493978" w:rsidRPr="005C5F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от 23.11.2015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93978" w:rsidRPr="00867F7C" w:rsidRDefault="00493978" w:rsidP="0049397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493978" w:rsidRPr="006C5401" w:rsidRDefault="00493978" w:rsidP="00493978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93978" w:rsidRPr="00E745BA" w:rsidTr="00DB1F11">
        <w:tc>
          <w:tcPr>
            <w:tcW w:w="562" w:type="dxa"/>
            <w:shd w:val="clear" w:color="auto" w:fill="C5E0B3" w:themeFill="accent6" w:themeFillTint="66"/>
          </w:tcPr>
          <w:p w:rsidR="00493978" w:rsidRPr="001834FB" w:rsidRDefault="00D23D72" w:rsidP="00493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93978" w:rsidRPr="00867F7C" w:rsidRDefault="00493978" w:rsidP="004939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</w:t>
            </w:r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«</w:t>
            </w:r>
            <w:proofErr w:type="spellStart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93978" w:rsidRPr="00867F7C" w:rsidRDefault="00493978" w:rsidP="00493978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5F85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Школьная</w:t>
            </w:r>
            <w:r w:rsidRPr="005C5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cyan"/>
              </w:rPr>
              <w:t xml:space="preserve"> система современной оценки качества результатов и условий образовательного процесса как основа для управления качеством образования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93978" w:rsidRDefault="00493978" w:rsidP="00493978">
            <w:r w:rsidRPr="002454C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93978" w:rsidRPr="00493978" w:rsidRDefault="00546D8F" w:rsidP="0049397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493978" w:rsidRPr="005C5F8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highlight w:val="cyan"/>
                </w:rPr>
                <w:t xml:space="preserve">Приказ МОН КК № 61-11-05 </w:t>
              </w:r>
              <w:r w:rsidR="00493978" w:rsidRPr="005C5F8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highlight w:val="cyan"/>
                </w:rPr>
                <w:br/>
                <w:t>от 10.03.2015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93978" w:rsidRPr="00867F7C" w:rsidRDefault="00493978" w:rsidP="0049397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493978" w:rsidRPr="00867F7C" w:rsidRDefault="00493978" w:rsidP="0049397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каждое полугодие,</w:t>
            </w:r>
          </w:p>
          <w:p w:rsidR="00493978" w:rsidRPr="00867F7C" w:rsidRDefault="00493978" w:rsidP="0049397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на экспертных сессиях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493978" w:rsidRPr="00867F7C" w:rsidRDefault="00493978" w:rsidP="0049397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без срока окончания</w:t>
            </w:r>
          </w:p>
        </w:tc>
      </w:tr>
      <w:tr w:rsidR="00493978" w:rsidRPr="00E745BA" w:rsidTr="00DB1F11">
        <w:tc>
          <w:tcPr>
            <w:tcW w:w="562" w:type="dxa"/>
            <w:shd w:val="clear" w:color="auto" w:fill="C5E0B3" w:themeFill="accent6" w:themeFillTint="66"/>
          </w:tcPr>
          <w:p w:rsidR="00493978" w:rsidRDefault="00D23D72" w:rsidP="00493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93978" w:rsidRPr="00867F7C" w:rsidRDefault="00493978" w:rsidP="004939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</w:t>
            </w:r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«</w:t>
            </w:r>
            <w:proofErr w:type="spellStart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93978" w:rsidRPr="00867F7C" w:rsidRDefault="00493978" w:rsidP="00493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10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93978" w:rsidRPr="0082468E" w:rsidRDefault="00493978" w:rsidP="0049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12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93978" w:rsidRPr="00867F7C" w:rsidRDefault="00546D8F" w:rsidP="00493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93978" w:rsidRPr="006110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 МОН КК №</w:t>
              </w:r>
              <w:r w:rsidR="004939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="00493978" w:rsidRPr="006110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369-11-05</w:t>
              </w:r>
            </w:hyperlink>
            <w:r w:rsidR="00493978" w:rsidRPr="00E16322">
              <w:t xml:space="preserve"> </w:t>
            </w:r>
            <w:r w:rsidR="00493978">
              <w:br/>
            </w:r>
            <w:r w:rsidR="00493978" w:rsidRPr="006C540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от 15.11.2016</w:t>
            </w:r>
          </w:p>
        </w:tc>
        <w:tc>
          <w:tcPr>
            <w:tcW w:w="4011" w:type="dxa"/>
            <w:shd w:val="clear" w:color="auto" w:fill="C5E0B3" w:themeFill="accent6" w:themeFillTint="66"/>
          </w:tcPr>
          <w:p w:rsidR="00493978" w:rsidRPr="00867F7C" w:rsidRDefault="00493978" w:rsidP="00493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493978" w:rsidRPr="00867F7C" w:rsidRDefault="00493978" w:rsidP="00493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B1" w:rsidRPr="00E745BA" w:rsidTr="00DB1F11">
        <w:tc>
          <w:tcPr>
            <w:tcW w:w="562" w:type="dxa"/>
            <w:shd w:val="clear" w:color="auto" w:fill="C5E0B3" w:themeFill="accent6" w:themeFillTint="66"/>
          </w:tcPr>
          <w:p w:rsidR="00060BB1" w:rsidRDefault="00060BB1" w:rsidP="00060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60BB1" w:rsidRDefault="00060BB1" w:rsidP="00060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МАОУ </w:t>
            </w:r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Гимназия № 1 «</w:t>
            </w:r>
            <w:proofErr w:type="spellStart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060BB1" w:rsidRPr="00531F87" w:rsidRDefault="00060BB1" w:rsidP="00060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060BB1" w:rsidRPr="00531F87" w:rsidRDefault="00060BB1" w:rsidP="00060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7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060BB1" w:rsidRPr="00531F87" w:rsidRDefault="00546D8F" w:rsidP="00060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60BB1" w:rsidRPr="00A73F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Письмо МОН КК </w:t>
              </w:r>
              <w:r w:rsidR="00060B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75-4910 </w:t>
              </w:r>
              <w:r w:rsidR="00060B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 w:rsidR="00060B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060BB1" w:rsidRPr="002A68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перечень </w:t>
              </w:r>
              <w:r w:rsidR="00060B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060BB1" w:rsidRPr="002A68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от 26.04.2017, утвержден МОН КК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060BB1" w:rsidRPr="00531F87" w:rsidRDefault="00060BB1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060BB1" w:rsidRPr="00531F87" w:rsidRDefault="00060BB1" w:rsidP="00060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876937" w:rsidRPr="00E745BA" w:rsidTr="00DB1F11">
        <w:tc>
          <w:tcPr>
            <w:tcW w:w="562" w:type="dxa"/>
            <w:shd w:val="clear" w:color="auto" w:fill="C5E0B3" w:themeFill="accent6" w:themeFillTint="66"/>
          </w:tcPr>
          <w:p w:rsidR="00876937" w:rsidRDefault="00D23D72" w:rsidP="00876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876937" w:rsidRDefault="00876937" w:rsidP="00876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МАОУ </w:t>
            </w:r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Гимназия № 1 «</w:t>
            </w:r>
            <w:proofErr w:type="spellStart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876937" w:rsidRPr="00E858BE" w:rsidRDefault="00876937" w:rsidP="00876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Создание школьных информационно-библиотечных центров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876937" w:rsidRPr="00E858BE" w:rsidRDefault="00876937" w:rsidP="00876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876937" w:rsidRPr="00E858BE" w:rsidRDefault="00546D8F" w:rsidP="00876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76937" w:rsidRPr="00C45A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ККИПК </w:t>
              </w:r>
              <w:r w:rsidR="00876937" w:rsidRPr="00C45A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17.06.2016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876937" w:rsidRPr="00531F87" w:rsidRDefault="00876937" w:rsidP="0087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876937" w:rsidRDefault="00876937" w:rsidP="00876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37" w:rsidRPr="00E745BA" w:rsidTr="00DB1F11">
        <w:tc>
          <w:tcPr>
            <w:tcW w:w="562" w:type="dxa"/>
          </w:tcPr>
          <w:p w:rsidR="00876937" w:rsidRPr="00D23D72" w:rsidRDefault="00D23D72" w:rsidP="00876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876937" w:rsidRPr="00867F7C" w:rsidRDefault="00876937" w:rsidP="008769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</w:t>
            </w:r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«</w:t>
            </w:r>
            <w:proofErr w:type="spellStart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218" w:type="dxa"/>
          </w:tcPr>
          <w:p w:rsidR="00876937" w:rsidRPr="00867F7C" w:rsidRDefault="00876937" w:rsidP="008769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85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Образовательный центр естественных наук им. М.В. Ломоносова, инженерная школа</w:t>
            </w:r>
          </w:p>
        </w:tc>
        <w:tc>
          <w:tcPr>
            <w:tcW w:w="2027" w:type="dxa"/>
          </w:tcPr>
          <w:p w:rsidR="00876937" w:rsidRDefault="00876937" w:rsidP="00876937">
            <w:r w:rsidRPr="00767B12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</w:tcPr>
          <w:p w:rsidR="00876937" w:rsidRPr="00867F7C" w:rsidRDefault="00876937" w:rsidP="008769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85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 xml:space="preserve">Приказ МОН КК № 61-11-05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br/>
            </w:r>
            <w:r w:rsidRPr="005C5F85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от 10.03.2015</w:t>
            </w:r>
          </w:p>
        </w:tc>
        <w:tc>
          <w:tcPr>
            <w:tcW w:w="4011" w:type="dxa"/>
          </w:tcPr>
          <w:p w:rsidR="00876937" w:rsidRPr="00867F7C" w:rsidRDefault="00876937" w:rsidP="008769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876937" w:rsidRPr="00867F7C" w:rsidRDefault="00876937" w:rsidP="008769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каждое полугодие,</w:t>
            </w:r>
          </w:p>
          <w:p w:rsidR="00876937" w:rsidRPr="00867F7C" w:rsidRDefault="00876937" w:rsidP="008769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на экспертных сессиях</w:t>
            </w:r>
          </w:p>
        </w:tc>
        <w:tc>
          <w:tcPr>
            <w:tcW w:w="1375" w:type="dxa"/>
          </w:tcPr>
          <w:p w:rsidR="00876937" w:rsidRPr="00867F7C" w:rsidRDefault="00876937" w:rsidP="008769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без срока окончания</w:t>
            </w:r>
          </w:p>
        </w:tc>
      </w:tr>
      <w:tr w:rsidR="00AE5F00" w:rsidRPr="00E745BA" w:rsidTr="00AE5F00">
        <w:tc>
          <w:tcPr>
            <w:tcW w:w="562" w:type="dxa"/>
            <w:shd w:val="clear" w:color="auto" w:fill="C5E0B3" w:themeFill="accent6" w:themeFillTint="66"/>
          </w:tcPr>
          <w:p w:rsidR="00AE5F00" w:rsidRPr="001834FB" w:rsidRDefault="00AE5F00" w:rsidP="00AE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AE5F00" w:rsidRPr="00867F7C" w:rsidRDefault="00AE5F00" w:rsidP="00AE5F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</w:t>
            </w:r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«</w:t>
            </w:r>
            <w:proofErr w:type="spellStart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AE5F00" w:rsidRDefault="00AE5F00" w:rsidP="00AE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AE5F00" w:rsidRDefault="00AE5F00" w:rsidP="00AE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AE5F00" w:rsidRDefault="00546D8F" w:rsidP="00AE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E5F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МОН КК 540-11-05 </w:t>
              </w:r>
              <w:r w:rsidR="00AE5F0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br/>
              </w:r>
              <w:r w:rsidR="00AE5F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от 15.11.2017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AE5F00" w:rsidRPr="00867F7C" w:rsidRDefault="00AE5F00" w:rsidP="00AE5F0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AE5F00" w:rsidRPr="00867F7C" w:rsidRDefault="00AE5F00" w:rsidP="00AE5F0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3C7" w:rsidRPr="00E745BA" w:rsidTr="00AE5F00">
        <w:tc>
          <w:tcPr>
            <w:tcW w:w="562" w:type="dxa"/>
            <w:shd w:val="clear" w:color="auto" w:fill="C5E0B3" w:themeFill="accent6" w:themeFillTint="66"/>
          </w:tcPr>
          <w:p w:rsidR="004043C7" w:rsidRPr="001834FB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043C7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</w:t>
            </w:r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«</w:t>
            </w:r>
            <w:proofErr w:type="spellStart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043C7" w:rsidRPr="00E858BE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остроени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особой образовательной среды инженерной и естественно-научной направленности (специализированные классы)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043C7" w:rsidRPr="00E858BE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316" w:type="dxa"/>
            <w:shd w:val="clear" w:color="auto" w:fill="C5E0B3" w:themeFill="accent6" w:themeFillTint="66"/>
          </w:tcPr>
          <w:p w:rsidR="004043C7" w:rsidRPr="00D066BD" w:rsidRDefault="00546D8F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043C7" w:rsidRPr="00D066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="004043C7" w:rsidRPr="00D066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3C7" w:rsidRPr="00E745BA" w:rsidTr="00A24D0C">
        <w:tc>
          <w:tcPr>
            <w:tcW w:w="562" w:type="dxa"/>
          </w:tcPr>
          <w:p w:rsidR="004043C7" w:rsidRPr="001834FB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4043C7" w:rsidRPr="00867F7C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</w:t>
            </w:r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«</w:t>
            </w:r>
            <w:proofErr w:type="spellStart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218" w:type="dxa"/>
          </w:tcPr>
          <w:p w:rsidR="004043C7" w:rsidRPr="00867F7C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Апробация курса «Биология» в рамках подготовки к введению ФГОС ООО</w:t>
            </w:r>
          </w:p>
        </w:tc>
        <w:tc>
          <w:tcPr>
            <w:tcW w:w="2027" w:type="dxa"/>
          </w:tcPr>
          <w:p w:rsidR="004043C7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316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институт «Развивающее образование»</w:t>
            </w:r>
          </w:p>
          <w:p w:rsidR="004043C7" w:rsidRPr="00867F7C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Приказ №47 от 09.09.2014</w:t>
            </w:r>
          </w:p>
        </w:tc>
        <w:tc>
          <w:tcPr>
            <w:tcW w:w="4011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институт «Развивающее обучение»,</w:t>
            </w:r>
          </w:p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каждое полугодие</w:t>
            </w:r>
          </w:p>
        </w:tc>
        <w:tc>
          <w:tcPr>
            <w:tcW w:w="1375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июнь 2018</w:t>
            </w:r>
          </w:p>
        </w:tc>
      </w:tr>
      <w:tr w:rsidR="004043C7" w:rsidRPr="00E745BA" w:rsidTr="00A24D0C">
        <w:tc>
          <w:tcPr>
            <w:tcW w:w="562" w:type="dxa"/>
          </w:tcPr>
          <w:p w:rsidR="004043C7" w:rsidRPr="001834FB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4043C7" w:rsidRPr="00867F7C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</w:t>
            </w:r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«</w:t>
            </w:r>
            <w:proofErr w:type="spellStart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218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образовательного процесса в ДОУ в контексте ФГОС (модуль «Изобразительная деятельность»)</w:t>
            </w:r>
          </w:p>
        </w:tc>
        <w:tc>
          <w:tcPr>
            <w:tcW w:w="2027" w:type="dxa"/>
          </w:tcPr>
          <w:p w:rsidR="004043C7" w:rsidRDefault="004043C7" w:rsidP="004043C7">
            <w:r w:rsidRPr="008F2AF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316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4043C7" w:rsidRPr="00867F7C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Приказ №7104-л от 14.11.12</w:t>
            </w:r>
          </w:p>
        </w:tc>
        <w:tc>
          <w:tcPr>
            <w:tcW w:w="4011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1375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4043C7" w:rsidRPr="00E745BA" w:rsidTr="00A24D0C">
        <w:tc>
          <w:tcPr>
            <w:tcW w:w="562" w:type="dxa"/>
          </w:tcPr>
          <w:p w:rsidR="004043C7" w:rsidRPr="00D23D72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4043C7" w:rsidRPr="00867F7C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</w:t>
            </w:r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«</w:t>
            </w:r>
            <w:proofErr w:type="spellStart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218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образовательного процесса в ДОУ в контексте ФГОС (модуль «Музыкально-художественная деятельность»)</w:t>
            </w:r>
          </w:p>
        </w:tc>
        <w:tc>
          <w:tcPr>
            <w:tcW w:w="2027" w:type="dxa"/>
          </w:tcPr>
          <w:p w:rsidR="004043C7" w:rsidRDefault="004043C7" w:rsidP="004043C7">
            <w:r w:rsidRPr="008F2AF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316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Приказ №7113-л от 18.12.12</w:t>
            </w:r>
          </w:p>
        </w:tc>
        <w:tc>
          <w:tcPr>
            <w:tcW w:w="4011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1375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4043C7" w:rsidRPr="00E745BA" w:rsidTr="00A24D0C">
        <w:tc>
          <w:tcPr>
            <w:tcW w:w="562" w:type="dxa"/>
          </w:tcPr>
          <w:p w:rsidR="004043C7" w:rsidRPr="001834FB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4043C7" w:rsidRPr="00867F7C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</w:t>
            </w:r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«</w:t>
            </w:r>
            <w:proofErr w:type="spellStart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218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образовательного процесса в ДОУ в контексте ФГОС (модуль «Проектно-исследовательская деятельность»)</w:t>
            </w:r>
          </w:p>
        </w:tc>
        <w:tc>
          <w:tcPr>
            <w:tcW w:w="2027" w:type="dxa"/>
          </w:tcPr>
          <w:p w:rsidR="004043C7" w:rsidRDefault="004043C7" w:rsidP="004043C7">
            <w:r w:rsidRPr="008F2AF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316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Приказ №7214-л от 10.04.13</w:t>
            </w:r>
          </w:p>
        </w:tc>
        <w:tc>
          <w:tcPr>
            <w:tcW w:w="4011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1375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4043C7" w:rsidRPr="00E745BA" w:rsidTr="00A24D0C">
        <w:tc>
          <w:tcPr>
            <w:tcW w:w="562" w:type="dxa"/>
          </w:tcPr>
          <w:p w:rsidR="004043C7" w:rsidRPr="00D23D72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4043C7" w:rsidRPr="00867F7C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</w:t>
            </w:r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«</w:t>
            </w:r>
            <w:proofErr w:type="spellStart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218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Стажерская -</w:t>
            </w:r>
          </w:p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условий для развития инициативности дошкольников</w:t>
            </w:r>
          </w:p>
        </w:tc>
        <w:tc>
          <w:tcPr>
            <w:tcW w:w="2027" w:type="dxa"/>
          </w:tcPr>
          <w:p w:rsidR="004043C7" w:rsidRDefault="004043C7" w:rsidP="004043C7">
            <w:r w:rsidRPr="008F2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316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Приказ С-46 от 28.10.14</w:t>
            </w:r>
          </w:p>
        </w:tc>
        <w:tc>
          <w:tcPr>
            <w:tcW w:w="4011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КК ИПК</w:t>
            </w:r>
          </w:p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период реализации программы (график ИПК)</w:t>
            </w:r>
          </w:p>
        </w:tc>
        <w:tc>
          <w:tcPr>
            <w:tcW w:w="1375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 истечения </w:t>
            </w: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срока лицензии программы</w:t>
            </w:r>
          </w:p>
        </w:tc>
      </w:tr>
      <w:tr w:rsidR="004043C7" w:rsidRPr="00E745BA" w:rsidTr="00A24D0C">
        <w:tc>
          <w:tcPr>
            <w:tcW w:w="562" w:type="dxa"/>
          </w:tcPr>
          <w:p w:rsidR="004043C7" w:rsidRPr="00D23D72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</w:tcPr>
          <w:p w:rsidR="004043C7" w:rsidRPr="00867F7C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</w:t>
            </w:r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«</w:t>
            </w:r>
            <w:proofErr w:type="spellStart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218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Стажерская - </w:t>
            </w:r>
            <w:r w:rsidRPr="00867F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Метапредметные компетентности молодых учителей в современной школьной практике</w:t>
            </w:r>
          </w:p>
        </w:tc>
        <w:tc>
          <w:tcPr>
            <w:tcW w:w="2027" w:type="dxa"/>
          </w:tcPr>
          <w:p w:rsidR="004043C7" w:rsidRDefault="004043C7" w:rsidP="004043C7">
            <w:r w:rsidRPr="008F2AF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316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Договор С-6 от 06.12.2011</w:t>
            </w:r>
          </w:p>
        </w:tc>
        <w:tc>
          <w:tcPr>
            <w:tcW w:w="4011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1375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4043C7" w:rsidRPr="00E745BA" w:rsidTr="00A24D0C">
        <w:tc>
          <w:tcPr>
            <w:tcW w:w="562" w:type="dxa"/>
          </w:tcPr>
          <w:p w:rsidR="004043C7" w:rsidRPr="00D23D72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4043C7" w:rsidRPr="00867F7C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</w:t>
            </w:r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«</w:t>
            </w:r>
            <w:proofErr w:type="spellStart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218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Стажерская - </w:t>
            </w:r>
          </w:p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Теория и практика организации образовательного процесса и образовательного пространства подростковой школы в условиях реализации ФГОС ООО</w:t>
            </w:r>
          </w:p>
        </w:tc>
        <w:tc>
          <w:tcPr>
            <w:tcW w:w="2027" w:type="dxa"/>
          </w:tcPr>
          <w:p w:rsidR="004043C7" w:rsidRDefault="004043C7" w:rsidP="004043C7">
            <w:r w:rsidRPr="00236FE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316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Договор С-7 от 06.12.2011</w:t>
            </w:r>
          </w:p>
        </w:tc>
        <w:tc>
          <w:tcPr>
            <w:tcW w:w="4011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1375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4043C7" w:rsidRPr="00E745BA" w:rsidTr="00A24D0C">
        <w:tc>
          <w:tcPr>
            <w:tcW w:w="562" w:type="dxa"/>
          </w:tcPr>
          <w:p w:rsidR="004043C7" w:rsidRPr="00D23D72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043C7" w:rsidRPr="00867F7C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</w:t>
            </w:r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«</w:t>
            </w:r>
            <w:proofErr w:type="spellStart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218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- Оценка и формирование читательской грамотности младших школьников в рамках требований ФГОС</w:t>
            </w:r>
          </w:p>
        </w:tc>
        <w:tc>
          <w:tcPr>
            <w:tcW w:w="2027" w:type="dxa"/>
          </w:tcPr>
          <w:p w:rsidR="004043C7" w:rsidRDefault="004043C7" w:rsidP="004043C7">
            <w:r w:rsidRPr="00236FE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316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Приказ №112 от 20.12.2013</w:t>
            </w:r>
          </w:p>
        </w:tc>
        <w:tc>
          <w:tcPr>
            <w:tcW w:w="4011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1375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4043C7" w:rsidRPr="00E745BA" w:rsidTr="00A24D0C">
        <w:tc>
          <w:tcPr>
            <w:tcW w:w="562" w:type="dxa"/>
          </w:tcPr>
          <w:p w:rsidR="004043C7" w:rsidRPr="00D23D72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4043C7" w:rsidRPr="00867F7C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</w:t>
            </w:r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«</w:t>
            </w:r>
            <w:proofErr w:type="spellStart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218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Стажерская - </w:t>
            </w:r>
          </w:p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математического образования</w:t>
            </w:r>
          </w:p>
        </w:tc>
        <w:tc>
          <w:tcPr>
            <w:tcW w:w="2027" w:type="dxa"/>
          </w:tcPr>
          <w:p w:rsidR="004043C7" w:rsidRDefault="004043C7" w:rsidP="004043C7">
            <w:r w:rsidRPr="00236FE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316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конкурсной комиссии</w:t>
            </w:r>
          </w:p>
        </w:tc>
        <w:tc>
          <w:tcPr>
            <w:tcW w:w="4011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1375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4043C7" w:rsidRPr="00E745BA" w:rsidTr="00A24D0C">
        <w:tc>
          <w:tcPr>
            <w:tcW w:w="562" w:type="dxa"/>
          </w:tcPr>
          <w:p w:rsidR="004043C7" w:rsidRPr="00D23D72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4043C7" w:rsidRPr="00867F7C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</w:t>
            </w:r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«</w:t>
            </w:r>
            <w:proofErr w:type="spellStart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218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Стажерская - </w:t>
            </w:r>
          </w:p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учебных форм образовательного процесса в соответствии с планируемыми результатами ФГОС НОО</w:t>
            </w:r>
          </w:p>
        </w:tc>
        <w:tc>
          <w:tcPr>
            <w:tcW w:w="2027" w:type="dxa"/>
          </w:tcPr>
          <w:p w:rsidR="004043C7" w:rsidRDefault="004043C7" w:rsidP="004043C7">
            <w:r w:rsidRPr="003B0D7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316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Договор С-8 от 06.12.2011</w:t>
            </w:r>
          </w:p>
        </w:tc>
        <w:tc>
          <w:tcPr>
            <w:tcW w:w="4011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1375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4043C7" w:rsidRPr="00E745BA" w:rsidTr="00A24D0C">
        <w:tc>
          <w:tcPr>
            <w:tcW w:w="562" w:type="dxa"/>
          </w:tcPr>
          <w:p w:rsidR="004043C7" w:rsidRPr="00D23D72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4043C7" w:rsidRPr="00867F7C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</w:t>
            </w:r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«</w:t>
            </w:r>
            <w:proofErr w:type="spellStart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218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Базовая площадка стажерских практик</w:t>
            </w:r>
          </w:p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«Педагогические специализации в рамках введения </w:t>
            </w:r>
            <w:proofErr w:type="spellStart"/>
            <w:r w:rsidRPr="00867F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профстандарта</w:t>
            </w:r>
            <w:proofErr w:type="spellEnd"/>
            <w:r w:rsidRPr="00867F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67F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педагога: учитель, осуществляющий педагогический мониторинг»</w:t>
            </w:r>
          </w:p>
        </w:tc>
        <w:tc>
          <w:tcPr>
            <w:tcW w:w="2027" w:type="dxa"/>
          </w:tcPr>
          <w:p w:rsidR="004043C7" w:rsidRDefault="004043C7" w:rsidP="004043C7">
            <w:r w:rsidRPr="003B0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Региональный, </w:t>
            </w:r>
          </w:p>
        </w:tc>
        <w:tc>
          <w:tcPr>
            <w:tcW w:w="2316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Договор №Г17/10/15-4 от 17.10.2015</w:t>
            </w:r>
          </w:p>
        </w:tc>
        <w:tc>
          <w:tcPr>
            <w:tcW w:w="4011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1375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4043C7" w:rsidRPr="00E745BA" w:rsidTr="00A24D0C">
        <w:tc>
          <w:tcPr>
            <w:tcW w:w="562" w:type="dxa"/>
          </w:tcPr>
          <w:p w:rsidR="004043C7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4043C7" w:rsidRPr="00867F7C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</w:t>
            </w:r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«</w:t>
            </w:r>
            <w:proofErr w:type="spellStart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218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Базовая площадка стажерских практик</w:t>
            </w:r>
          </w:p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«Формирование инициативы и самостоятельности дошкольников в соответствии с ФГОС дошкольного образования»</w:t>
            </w:r>
          </w:p>
        </w:tc>
        <w:tc>
          <w:tcPr>
            <w:tcW w:w="2027" w:type="dxa"/>
          </w:tcPr>
          <w:p w:rsidR="004043C7" w:rsidRDefault="004043C7" w:rsidP="004043C7">
            <w:r w:rsidRPr="008F2AF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316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Договор №Г17/10/15-5 от 17.10.2015</w:t>
            </w:r>
          </w:p>
        </w:tc>
        <w:tc>
          <w:tcPr>
            <w:tcW w:w="4011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1375" w:type="dxa"/>
          </w:tcPr>
          <w:p w:rsidR="004043C7" w:rsidRPr="00867F7C" w:rsidRDefault="004043C7" w:rsidP="004043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4043C7" w:rsidRPr="00E745BA" w:rsidTr="00BD0180">
        <w:tc>
          <w:tcPr>
            <w:tcW w:w="562" w:type="dxa"/>
            <w:shd w:val="clear" w:color="auto" w:fill="C5E0B3" w:themeFill="accent6" w:themeFillTint="66"/>
          </w:tcPr>
          <w:p w:rsidR="004043C7" w:rsidRPr="001834FB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043C7" w:rsidRPr="00867F7C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043C7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инклюзивного образования детей-инвалидов (победитель на предоставление субсидий)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043C7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043C7" w:rsidRDefault="00546D8F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043C7" w:rsidRPr="000A66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КК № 611 от 18.12.2014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043C7" w:rsidRPr="00867F7C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4043C7" w:rsidRPr="00867F7C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C7" w:rsidRPr="00E745BA" w:rsidTr="00744023">
        <w:trPr>
          <w:trHeight w:val="557"/>
        </w:trPr>
        <w:tc>
          <w:tcPr>
            <w:tcW w:w="562" w:type="dxa"/>
            <w:shd w:val="clear" w:color="auto" w:fill="FF3300"/>
          </w:tcPr>
          <w:p w:rsidR="004043C7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FF3300"/>
          </w:tcPr>
          <w:p w:rsidR="004043C7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1</w:t>
            </w:r>
          </w:p>
        </w:tc>
        <w:tc>
          <w:tcPr>
            <w:tcW w:w="3218" w:type="dxa"/>
            <w:shd w:val="clear" w:color="auto" w:fill="FF3300"/>
          </w:tcPr>
          <w:p w:rsidR="004043C7" w:rsidRPr="00E745BA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обучение и воспитание обучающихся с ОВЗ и детей, не имеющих нарушений развития</w:t>
            </w:r>
          </w:p>
        </w:tc>
        <w:tc>
          <w:tcPr>
            <w:tcW w:w="2027" w:type="dxa"/>
            <w:shd w:val="clear" w:color="auto" w:fill="FF3300"/>
          </w:tcPr>
          <w:p w:rsidR="004043C7" w:rsidRPr="00E745BA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2316" w:type="dxa"/>
            <w:shd w:val="clear" w:color="auto" w:fill="FF3300"/>
          </w:tcPr>
          <w:p w:rsidR="004043C7" w:rsidRPr="00E745BA" w:rsidRDefault="00546D8F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043C7" w:rsidRPr="006110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ГУО № 339/п </w:t>
              </w:r>
              <w:r w:rsidR="004043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4043C7" w:rsidRPr="006110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от 29.05.2015</w:t>
              </w:r>
            </w:hyperlink>
          </w:p>
        </w:tc>
        <w:tc>
          <w:tcPr>
            <w:tcW w:w="4011" w:type="dxa"/>
            <w:shd w:val="clear" w:color="auto" w:fill="FF3300"/>
          </w:tcPr>
          <w:p w:rsidR="004043C7" w:rsidRDefault="004043C7" w:rsidP="004043C7">
            <w:r w:rsidRPr="003B0CC2">
              <w:rPr>
                <w:rFonts w:ascii="Times New Roman" w:hAnsi="Times New Roman" w:cs="Times New Roman"/>
                <w:sz w:val="24"/>
                <w:szCs w:val="24"/>
              </w:rPr>
              <w:t>один раз в год (до 1 июля) предоставлять в ГУО аналитические отчеты о своей деятельности по установленной форме</w:t>
            </w:r>
          </w:p>
        </w:tc>
        <w:tc>
          <w:tcPr>
            <w:tcW w:w="1375" w:type="dxa"/>
            <w:shd w:val="clear" w:color="auto" w:fill="FF3300"/>
          </w:tcPr>
          <w:p w:rsidR="004043C7" w:rsidRPr="00867F7C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C7" w:rsidRPr="00E745BA" w:rsidTr="00A24D0C">
        <w:tc>
          <w:tcPr>
            <w:tcW w:w="562" w:type="dxa"/>
            <w:shd w:val="clear" w:color="auto" w:fill="C5E0B3" w:themeFill="accent6" w:themeFillTint="66"/>
          </w:tcPr>
          <w:p w:rsidR="004043C7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043C7" w:rsidRPr="00867F7C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043C7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школах с низкими результатами обучения и в школах, функционирующих в неблагоприятных условиях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043C7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разработка программ повышения качества образования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043C7" w:rsidRDefault="00546D8F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043C7" w:rsidRPr="000A66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 КК ИПК № 177 от 13.04.2017</w:t>
              </w:r>
            </w:hyperlink>
            <w:r w:rsidR="0040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1" w:type="dxa"/>
            <w:shd w:val="clear" w:color="auto" w:fill="C5E0B3" w:themeFill="accent6" w:themeFillTint="66"/>
          </w:tcPr>
          <w:p w:rsidR="004043C7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Партнёры</w:t>
            </w:r>
          </w:p>
          <w:p w:rsidR="004043C7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КК ИПК, сетевое взаимодействие. Систематические отчеты (согласно графика КК ИПК)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4043C7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4043C7" w:rsidRPr="00E745BA" w:rsidTr="00A24D0C">
        <w:tc>
          <w:tcPr>
            <w:tcW w:w="562" w:type="dxa"/>
            <w:shd w:val="clear" w:color="auto" w:fill="C5E0B3" w:themeFill="accent6" w:themeFillTint="66"/>
          </w:tcPr>
          <w:p w:rsidR="004043C7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043C7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043C7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начального общего образования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043C7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043C7" w:rsidRDefault="00546D8F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043C7" w:rsidRPr="000A66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 ККИПК № 112 от 21.11.2014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043C7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4043C7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C7" w:rsidRPr="00E745BA" w:rsidTr="00A24D0C">
        <w:tc>
          <w:tcPr>
            <w:tcW w:w="562" w:type="dxa"/>
            <w:shd w:val="clear" w:color="auto" w:fill="C5E0B3" w:themeFill="accent6" w:themeFillTint="66"/>
          </w:tcPr>
          <w:p w:rsidR="004043C7" w:rsidRPr="001834FB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043C7" w:rsidRPr="00867F7C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4043C7" w:rsidRPr="00531F87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4043C7" w:rsidRPr="00531F87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7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4043C7" w:rsidRPr="00531F87" w:rsidRDefault="00546D8F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043C7" w:rsidRPr="00A73F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Письмо МОН КК </w:t>
              </w:r>
              <w:r w:rsidR="004043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75-4910 </w:t>
              </w:r>
              <w:r w:rsidR="004043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 w:rsidR="004043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4043C7" w:rsidRPr="002A68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перечень </w:t>
              </w:r>
              <w:r w:rsidR="004043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4043C7" w:rsidRPr="002A68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от 26.04.2017, утвержден МОН КК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4043C7" w:rsidRPr="00531F87" w:rsidRDefault="004043C7" w:rsidP="0040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4043C7" w:rsidRPr="00531F87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4043C7" w:rsidTr="005C5F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043C7" w:rsidRPr="001834FB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043C7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043C7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физико-математического образования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043C7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043C7" w:rsidRDefault="00546D8F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043C7" w:rsidRPr="00DB1F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 ГУО № 921/п от 20.11.2013</w:t>
              </w:r>
            </w:hyperlink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043C7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043C7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C7" w:rsidTr="005C5F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043C7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043C7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043C7" w:rsidRPr="00E858BE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остроени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особой образовательной среды инженерной и естественно-научной направленности (специализированные классы)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043C7" w:rsidRPr="00E858BE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043C7" w:rsidRPr="00D066BD" w:rsidRDefault="00546D8F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043C7" w:rsidRPr="00D066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="004043C7" w:rsidRPr="00D066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043C7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043C7" w:rsidRDefault="004043C7" w:rsidP="00404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Tr="005C5F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Pr="001834FB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опорная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Pr="00676487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764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Pr="006764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RPr="00E745BA" w:rsidTr="00DB1F11">
        <w:tc>
          <w:tcPr>
            <w:tcW w:w="562" w:type="dxa"/>
          </w:tcPr>
          <w:p w:rsidR="00546D8F" w:rsidRPr="001834FB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1</w:t>
            </w:r>
          </w:p>
        </w:tc>
        <w:tc>
          <w:tcPr>
            <w:tcW w:w="3218" w:type="dxa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межведомственный сетевой проект главного управления культуры и главного управления образования «Мир искусства, доступный детям»</w:t>
            </w:r>
          </w:p>
        </w:tc>
        <w:tc>
          <w:tcPr>
            <w:tcW w:w="2027" w:type="dxa"/>
          </w:tcPr>
          <w:p w:rsidR="00546D8F" w:rsidRDefault="00546D8F" w:rsidP="00546D8F">
            <w:r w:rsidRPr="00D4384A">
              <w:rPr>
                <w:rFonts w:ascii="Times New Roman" w:hAnsi="Times New Roman" w:cs="Times New Roman"/>
                <w:sz w:val="24"/>
                <w:szCs w:val="24"/>
              </w:rPr>
              <w:t>Муниципальный, базовая</w:t>
            </w:r>
          </w:p>
        </w:tc>
        <w:tc>
          <w:tcPr>
            <w:tcW w:w="2316" w:type="dxa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94/1-од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от 06.09.2016 </w:t>
            </w:r>
          </w:p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музыкальной школой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от 23.09.2017</w:t>
            </w:r>
          </w:p>
        </w:tc>
        <w:tc>
          <w:tcPr>
            <w:tcW w:w="4011" w:type="dxa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2 раза в год в ГУО и управление культуры</w:t>
            </w:r>
          </w:p>
        </w:tc>
        <w:tc>
          <w:tcPr>
            <w:tcW w:w="1375" w:type="dxa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RPr="00E745BA" w:rsidTr="00E57F16">
        <w:tc>
          <w:tcPr>
            <w:tcW w:w="562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МБОУ школа-интернат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обеспечивающих достижение уровня образования в соответствии с требованиями ФГОС ООО для детей-инвалидов и детей с ОВЗ в условиях общеобразовательной школы-интерната 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B1F1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Приказ М</w:t>
              </w:r>
              <w:r w:rsidRPr="00DB1F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ОН</w:t>
              </w:r>
              <w:r w:rsidRPr="00DB1F1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 xml:space="preserve"> КК № 61-11-05 </w:t>
              </w:r>
              <w:r w:rsidRPr="00DB1F1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br/>
                <w:t>от 10.03.2015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1 раз в год – подтверждение статуса,</w:t>
            </w:r>
          </w:p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краевая конференция инновационных площадок (в </w:t>
            </w:r>
            <w:proofErr w:type="spellStart"/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. в рамках краевых управленческих форумов)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 Программы развития 2015-2020</w:t>
            </w:r>
          </w:p>
        </w:tc>
      </w:tr>
      <w:tr w:rsidR="00546D8F" w:rsidRPr="00E745BA" w:rsidTr="00A24D0C">
        <w:tc>
          <w:tcPr>
            <w:tcW w:w="562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МБОУ школа-интернат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Pr="00E745BA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2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Pr="00E745BA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Pr="00E745BA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3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 МОН КК № 369-11-05</w:t>
              </w:r>
              <w:r w:rsidRPr="00F35014">
                <w:rPr>
                  <w:rStyle w:val="a5"/>
                </w:rPr>
                <w:t xml:space="preserve"> </w:t>
              </w:r>
              <w:r>
                <w:rPr>
                  <w:rStyle w:val="a5"/>
                </w:rPr>
                <w:br/>
              </w:r>
              <w:r w:rsidRPr="00F3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от 15.11.2016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RPr="00E745BA" w:rsidTr="00A24D0C">
        <w:tc>
          <w:tcPr>
            <w:tcW w:w="562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МБОУ школа-интернат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МОН КК 540-11-05 </w:t>
              </w:r>
              <w:r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br/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от 15.11.2017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RPr="00E745BA" w:rsidTr="00A24D0C">
        <w:tc>
          <w:tcPr>
            <w:tcW w:w="562" w:type="dxa"/>
            <w:shd w:val="clear" w:color="auto" w:fill="C5E0B3" w:themeFill="accent6" w:themeFillTint="66"/>
          </w:tcPr>
          <w:p w:rsidR="00546D8F" w:rsidRPr="001834FB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МБОУ школа-интернат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 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для обучающихся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(нарушение речи)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Default="00546D8F" w:rsidP="00546D8F">
            <w:r w:rsidRPr="0082468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Pr="006110E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Приказ МО</w:t>
              </w:r>
              <w:r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Н</w:t>
              </w:r>
              <w:r w:rsidRPr="006110E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 xml:space="preserve"> К</w:t>
              </w:r>
              <w:r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К</w:t>
              </w:r>
              <w:r w:rsidRPr="006110E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 xml:space="preserve"> №284-11-05 </w:t>
              </w:r>
              <w:r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br/>
              </w:r>
              <w:r w:rsidRPr="006110E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от 19.08.2015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1 раз в год – публичный отчет пилотных площадок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RPr="00E745BA" w:rsidTr="00744023">
        <w:tc>
          <w:tcPr>
            <w:tcW w:w="562" w:type="dxa"/>
            <w:shd w:val="clear" w:color="auto" w:fill="FF3300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26" w:type="dxa"/>
            <w:shd w:val="clear" w:color="auto" w:fill="FF3300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МБОУ школа-интернат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  <w:shd w:val="clear" w:color="auto" w:fill="FF3300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обучение и воспитание обучающихся с ОВЗ и детей, не имеющих нарушений развития</w:t>
            </w:r>
          </w:p>
        </w:tc>
        <w:tc>
          <w:tcPr>
            <w:tcW w:w="2027" w:type="dxa"/>
            <w:shd w:val="clear" w:color="auto" w:fill="FF3300"/>
          </w:tcPr>
          <w:p w:rsidR="00546D8F" w:rsidRDefault="00546D8F" w:rsidP="00546D8F">
            <w:r w:rsidRPr="00D438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</w:p>
        </w:tc>
        <w:tc>
          <w:tcPr>
            <w:tcW w:w="2316" w:type="dxa"/>
            <w:shd w:val="clear" w:color="auto" w:fill="FF3300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F3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ГУО № 339/п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F3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от 29.05.2015</w:t>
              </w:r>
            </w:hyperlink>
          </w:p>
        </w:tc>
        <w:tc>
          <w:tcPr>
            <w:tcW w:w="4011" w:type="dxa"/>
            <w:shd w:val="clear" w:color="auto" w:fill="FF3300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1 раз в год – аналитический отчет пилотных площадок (семинар)</w:t>
            </w:r>
          </w:p>
        </w:tc>
        <w:tc>
          <w:tcPr>
            <w:tcW w:w="1375" w:type="dxa"/>
            <w:shd w:val="clear" w:color="auto" w:fill="FF3300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RPr="00E745BA" w:rsidTr="00A24D0C">
        <w:tc>
          <w:tcPr>
            <w:tcW w:w="562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МБОУ школа-интернат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6E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Pr="00D4384A" w:rsidRDefault="00546D8F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Pr="00536EA8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DB1F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370-11-05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DB1F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от 23.11.2015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RPr="00E745BA" w:rsidTr="00A24D0C">
        <w:tc>
          <w:tcPr>
            <w:tcW w:w="562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МБОУ школа-интернат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опорная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Pr="00676487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6764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Pr="006764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RPr="00E745BA" w:rsidTr="00A24D0C">
        <w:tc>
          <w:tcPr>
            <w:tcW w:w="562" w:type="dxa"/>
            <w:shd w:val="clear" w:color="auto" w:fill="C5E0B3" w:themeFill="accent6" w:themeFillTint="66"/>
          </w:tcPr>
          <w:p w:rsidR="00546D8F" w:rsidRPr="001834FB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3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ИКТ-компетентности школьников (Международная исследовательская программа «Будущее за ИКТ!»)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DB1F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Диплом НОУ «Открытый молодежный университет»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RPr="00E745BA" w:rsidTr="00A24D0C">
        <w:tc>
          <w:tcPr>
            <w:tcW w:w="562" w:type="dxa"/>
            <w:shd w:val="clear" w:color="auto" w:fill="C5E0B3" w:themeFill="accent6" w:themeFillTint="66"/>
          </w:tcPr>
          <w:p w:rsidR="00546D8F" w:rsidRPr="001834FB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3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C58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ГУО № 275/п </w:t>
              </w:r>
              <w:r w:rsidRPr="00AC58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Default="00546D8F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30.11.2017</w:t>
            </w:r>
          </w:p>
        </w:tc>
      </w:tr>
      <w:tr w:rsidR="00546D8F" w:rsidRPr="00E745BA" w:rsidTr="00C045A4">
        <w:tc>
          <w:tcPr>
            <w:tcW w:w="562" w:type="dxa"/>
            <w:shd w:val="clear" w:color="auto" w:fill="C5E0B3" w:themeFill="accent6" w:themeFillTint="66"/>
          </w:tcPr>
          <w:p w:rsidR="00546D8F" w:rsidRPr="001834FB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8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Pr="008E7467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46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Л.В. </w:t>
            </w:r>
            <w:proofErr w:type="spellStart"/>
            <w:r w:rsidRPr="008E7467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8E7467">
              <w:rPr>
                <w:rFonts w:ascii="Times New Roman" w:hAnsi="Times New Roman" w:cs="Times New Roman"/>
                <w:sz w:val="24"/>
                <w:szCs w:val="24"/>
              </w:rPr>
              <w:t xml:space="preserve"> как научно-методологическая программа «педагогики развития» в образовательных организациях России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Pr="008E7467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экспериментальная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AC58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ФГАУ ФИРО № 216 </w:t>
              </w:r>
              <w:r w:rsidRPr="00AC58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08.07.2016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2 раза в год дистанционное представление результатов диагностики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546D8F" w:rsidRPr="00E745BA" w:rsidTr="00A24D0C">
        <w:tc>
          <w:tcPr>
            <w:tcW w:w="562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8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Pr="00E745BA" w:rsidRDefault="00546D8F" w:rsidP="00546D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F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Приказ МОН КК № </w:t>
              </w:r>
              <w:r w:rsidRPr="00D24DC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 xml:space="preserve">64-11-05 </w:t>
              </w:r>
              <w:r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br/>
              </w:r>
              <w:r w:rsidRPr="00D24DC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от 09.03.2016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Pr="00FF5BE6" w:rsidRDefault="00546D8F" w:rsidP="00546D8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B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март 2016 – май 2018</w:t>
            </w:r>
          </w:p>
        </w:tc>
      </w:tr>
      <w:tr w:rsidR="00546D8F" w:rsidTr="005C5F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физико-математического образования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8A12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 ГУО № 921/п от 20.11.2013</w:t>
              </w:r>
            </w:hyperlink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Tr="00A24D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8A12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ГУО № 275/п </w:t>
              </w:r>
              <w:r w:rsidRPr="008A12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30.11.2017</w:t>
            </w:r>
          </w:p>
        </w:tc>
      </w:tr>
      <w:tr w:rsidR="00546D8F" w:rsidRPr="00E745BA" w:rsidTr="00D5405F">
        <w:tc>
          <w:tcPr>
            <w:tcW w:w="562" w:type="dxa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8</w:t>
            </w:r>
          </w:p>
        </w:tc>
        <w:tc>
          <w:tcPr>
            <w:tcW w:w="3218" w:type="dxa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начальной школе</w:t>
            </w:r>
          </w:p>
        </w:tc>
        <w:tc>
          <w:tcPr>
            <w:tcW w:w="2027" w:type="dxa"/>
          </w:tcPr>
          <w:p w:rsidR="00546D8F" w:rsidRDefault="00546D8F" w:rsidP="00546D8F">
            <w:r w:rsidRPr="007A11B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316" w:type="dxa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Свидетельство № 12 от 30.12.2009</w:t>
            </w:r>
          </w:p>
        </w:tc>
        <w:tc>
          <w:tcPr>
            <w:tcW w:w="4011" w:type="dxa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3 раза в год </w:t>
            </w:r>
            <w:proofErr w:type="spellStart"/>
            <w:proofErr w:type="gramStart"/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проведе-ние</w:t>
            </w:r>
            <w:proofErr w:type="spellEnd"/>
            <w:proofErr w:type="gramEnd"/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семинаров, открытых уроков, мастер- классов для слушателей </w:t>
            </w:r>
          </w:p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КК ИПК ПРО</w:t>
            </w:r>
          </w:p>
        </w:tc>
        <w:tc>
          <w:tcPr>
            <w:tcW w:w="1375" w:type="dxa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30.12.2009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срока окончания</w:t>
            </w:r>
          </w:p>
        </w:tc>
      </w:tr>
      <w:tr w:rsidR="00546D8F" w:rsidRPr="00E745BA" w:rsidTr="00D5405F">
        <w:tc>
          <w:tcPr>
            <w:tcW w:w="562" w:type="dxa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26" w:type="dxa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8</w:t>
            </w:r>
          </w:p>
        </w:tc>
        <w:tc>
          <w:tcPr>
            <w:tcW w:w="3218" w:type="dxa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Пилотирование модели введения профессионального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тандарта педагога (воспитателя)</w:t>
            </w:r>
          </w:p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46D8F" w:rsidRDefault="00546D8F" w:rsidP="00546D8F">
            <w:r w:rsidRPr="007A11B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инновационная</w:t>
            </w:r>
          </w:p>
        </w:tc>
        <w:tc>
          <w:tcPr>
            <w:tcW w:w="2316" w:type="dxa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ККИПК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143а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от 11.11.2015 об утверждении списка городских округов и муниципальных районов Красноярского края – победителей конкурсного отбора по пилотированию модели введения профессионального стандарта педагога(воспитателя)</w:t>
            </w:r>
          </w:p>
        </w:tc>
        <w:tc>
          <w:tcPr>
            <w:tcW w:w="4011" w:type="dxa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24.08.2016 г.  на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краевом августовском педагогическом совете «Управление изменениями: новые образовательные результаты</w:t>
            </w:r>
            <w:proofErr w:type="gramStart"/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».,</w:t>
            </w:r>
            <w:proofErr w:type="gramEnd"/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 23.08.2017 на  краевом августовском педагогическом совете «Управление изменениями: новая образовательная среда»»,  4 раза в год отчет о деятельности на семинарах ККИПК и ППРО</w:t>
            </w:r>
          </w:p>
        </w:tc>
        <w:tc>
          <w:tcPr>
            <w:tcW w:w="1375" w:type="dxa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2015 –2018</w:t>
            </w:r>
          </w:p>
        </w:tc>
      </w:tr>
      <w:tr w:rsidR="00546D8F" w:rsidRPr="00E745BA" w:rsidTr="00D5405F">
        <w:tc>
          <w:tcPr>
            <w:tcW w:w="562" w:type="dxa"/>
          </w:tcPr>
          <w:p w:rsidR="00546D8F" w:rsidRPr="001834FB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8</w:t>
            </w:r>
          </w:p>
        </w:tc>
        <w:tc>
          <w:tcPr>
            <w:tcW w:w="3218" w:type="dxa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Пилотирование модели введения профессионального стандарта педагога (воспитателя).</w:t>
            </w:r>
          </w:p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инновационная</w:t>
            </w:r>
          </w:p>
        </w:tc>
        <w:tc>
          <w:tcPr>
            <w:tcW w:w="2316" w:type="dxa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 МБУ КИМЦ от 20.11.2015 № 87</w:t>
            </w:r>
            <w:proofErr w:type="gramStart"/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а  Об</w:t>
            </w:r>
            <w:proofErr w:type="gramEnd"/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состава красноярской муниципальной команды по введению профессионального стандарта педагога</w:t>
            </w:r>
          </w:p>
        </w:tc>
        <w:tc>
          <w:tcPr>
            <w:tcW w:w="4011" w:type="dxa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16.12.16 г. в рамках проведения IV Краевого педагогического марафона,</w:t>
            </w:r>
          </w:p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19.04.17 г.  на XXIV Всероссийской конференции «Практики развития: индивидуальная инициатива в новом образовательном пространстве»., 4 раза в год на заседаниях муниципальной команды</w:t>
            </w:r>
          </w:p>
        </w:tc>
        <w:tc>
          <w:tcPr>
            <w:tcW w:w="1375" w:type="dxa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2015 – 2018</w:t>
            </w:r>
          </w:p>
        </w:tc>
      </w:tr>
      <w:tr w:rsidR="00546D8F" w:rsidRPr="00E745BA" w:rsidTr="00A24D0C">
        <w:tc>
          <w:tcPr>
            <w:tcW w:w="562" w:type="dxa"/>
            <w:shd w:val="clear" w:color="auto" w:fill="C5E0B3" w:themeFill="accent6" w:themeFillTint="66"/>
          </w:tcPr>
          <w:p w:rsidR="00546D8F" w:rsidRPr="001834FB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Pr="000B1BB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43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66543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Pr="00E858BE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2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Pr="00E858BE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Pr="00E858BE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6508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81-11-05 </w:t>
              </w:r>
              <w:r w:rsidRPr="006508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07.03.2017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Pr="00E858BE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Семинары ККИПК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раза в год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Pr="000B1BBF" w:rsidRDefault="00546D8F" w:rsidP="00546D8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B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1.09.2016 31.05.2018 </w:t>
            </w:r>
          </w:p>
        </w:tc>
      </w:tr>
      <w:tr w:rsidR="00546D8F" w:rsidTr="005C5F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Pr="001834FB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Pr="000B1BB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43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66543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МОН КК 540-11-05 </w:t>
              </w:r>
              <w:r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br/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от 15.11.2017</w:t>
              </w:r>
            </w:hyperlink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Tr="005C5F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Pr="001834FB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физико-математического образования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6508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ГУО № 921/п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6508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от 20.11.2013</w:t>
              </w:r>
            </w:hyperlink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Tr="00A24D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кадры (городской проект)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6508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 ГУО № 9/п от 20.01.2015</w:t>
              </w:r>
            </w:hyperlink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Tr="00A24D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6508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ГУО № 275/п </w:t>
              </w:r>
              <w:r w:rsidRPr="006508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30.11.2017</w:t>
            </w:r>
          </w:p>
        </w:tc>
      </w:tr>
      <w:tr w:rsidR="00546D8F" w:rsidTr="00A24D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индивидуальных образовательных программ младших школьников в ОУ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6508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ККИПК № 112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6508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от 21.11.2014</w:t>
              </w:r>
            </w:hyperlink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RPr="00E745BA" w:rsidTr="008D4544">
        <w:tc>
          <w:tcPr>
            <w:tcW w:w="562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10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Pr="00531F87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Pr="00531F87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7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Pr="00531F87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A73F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Письмо МОН КК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75-4910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2A68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перечень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2A68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от 26.04.2017, утвержден МОН КК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Pr="00531F87" w:rsidRDefault="00546D8F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Pr="00531F87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546D8F" w:rsidRPr="00E745BA" w:rsidTr="008D4544">
        <w:tc>
          <w:tcPr>
            <w:tcW w:w="562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10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Pr="00E858BE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остроени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особой образовательной среды инженерной и естественно-научной направленности (специализированные классы)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Pr="00E858BE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Pr="00D066BD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D066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Pr="00D066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Pr="00531F87" w:rsidRDefault="00546D8F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RPr="00E745BA" w:rsidTr="00D5405F">
        <w:tc>
          <w:tcPr>
            <w:tcW w:w="562" w:type="dxa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10</w:t>
            </w:r>
          </w:p>
        </w:tc>
        <w:tc>
          <w:tcPr>
            <w:tcW w:w="3218" w:type="dxa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«Сопровождение индивидуальных образовательных программ младших школьников в ОУ»</w:t>
            </w:r>
          </w:p>
        </w:tc>
        <w:tc>
          <w:tcPr>
            <w:tcW w:w="2027" w:type="dxa"/>
          </w:tcPr>
          <w:p w:rsidR="00546D8F" w:rsidRDefault="00546D8F" w:rsidP="00546D8F">
            <w:r w:rsidRPr="007A11B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базовая</w:t>
            </w:r>
          </w:p>
        </w:tc>
        <w:tc>
          <w:tcPr>
            <w:tcW w:w="2316" w:type="dxa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Свидетельство, № 148 от 20.03.2015</w:t>
            </w:r>
          </w:p>
        </w:tc>
        <w:tc>
          <w:tcPr>
            <w:tcW w:w="4011" w:type="dxa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КК ИПК</w:t>
            </w:r>
            <w:r w:rsidRPr="00112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75" w:type="dxa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С 2015 года</w:t>
            </w:r>
          </w:p>
        </w:tc>
      </w:tr>
      <w:tr w:rsidR="00546D8F" w:rsidRPr="00E745BA" w:rsidTr="00213BC1">
        <w:tc>
          <w:tcPr>
            <w:tcW w:w="562" w:type="dxa"/>
            <w:shd w:val="clear" w:color="auto" w:fill="C5E0B3" w:themeFill="accent6" w:themeFillTint="66"/>
          </w:tcPr>
          <w:p w:rsidR="00546D8F" w:rsidRPr="001834FB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«Гимназия № </w:t>
            </w:r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 «</w:t>
            </w:r>
            <w:proofErr w:type="spellStart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Академ</w:t>
            </w:r>
            <w:proofErr w:type="spellEnd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B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Default="00546D8F" w:rsidP="00546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6508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61-11-05 </w:t>
              </w:r>
              <w:r w:rsidRPr="006508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11.03.2015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RPr="00E745BA" w:rsidTr="004562D7">
        <w:tc>
          <w:tcPr>
            <w:tcW w:w="562" w:type="dxa"/>
            <w:shd w:val="clear" w:color="auto" w:fill="C5E0B3" w:themeFill="accent6" w:themeFillTint="66"/>
          </w:tcPr>
          <w:p w:rsidR="00546D8F" w:rsidRPr="001834FB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«Гимназия № </w:t>
            </w:r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 «</w:t>
            </w:r>
            <w:proofErr w:type="spellStart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Академ</w:t>
            </w:r>
            <w:proofErr w:type="spellEnd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реализация ФГОС ООО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6508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195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6508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от 07.10.2011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ККИПК ИППРО, четырежды в год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2011-2018</w:t>
            </w:r>
          </w:p>
        </w:tc>
      </w:tr>
      <w:tr w:rsidR="00546D8F" w:rsidRPr="00E745BA" w:rsidTr="00A24D0C">
        <w:tc>
          <w:tcPr>
            <w:tcW w:w="562" w:type="dxa"/>
            <w:shd w:val="clear" w:color="auto" w:fill="C5E0B3" w:themeFill="accent6" w:themeFillTint="66"/>
          </w:tcPr>
          <w:p w:rsidR="00546D8F" w:rsidRPr="00E745BA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«Гимназия № </w:t>
            </w:r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 «</w:t>
            </w:r>
            <w:proofErr w:type="spellStart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Академ</w:t>
            </w:r>
            <w:proofErr w:type="spellEnd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ФГОС СОО (разработки и исследования)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6508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 ККИПК № 232 от 12.10.2017</w:t>
              </w:r>
            </w:hyperlink>
          </w:p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0200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Письмо о согласии ГУО № 1222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0200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от 22.09.2017</w:t>
              </w:r>
            </w:hyperlink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Pr="00A40BA5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546D8F" w:rsidTr="005C5F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Pr="00E745BA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«Гимназия № </w:t>
            </w:r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 «</w:t>
            </w:r>
            <w:proofErr w:type="spellStart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Академ</w:t>
            </w:r>
            <w:proofErr w:type="spellEnd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физико-математического образования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6508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ГУО № 921/п </w:t>
              </w:r>
              <w:r w:rsidRPr="006508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20.11.2013</w:t>
              </w:r>
            </w:hyperlink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RPr="00E745BA" w:rsidTr="00A24D0C">
        <w:tc>
          <w:tcPr>
            <w:tcW w:w="562" w:type="dxa"/>
            <w:shd w:val="clear" w:color="auto" w:fill="C5E0B3" w:themeFill="accent6" w:themeFillTint="66"/>
          </w:tcPr>
          <w:p w:rsidR="00546D8F" w:rsidRPr="00E745BA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«Гимназия № </w:t>
            </w:r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 «</w:t>
            </w:r>
            <w:proofErr w:type="spellStart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Академ</w:t>
            </w:r>
            <w:proofErr w:type="spellEnd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Pr="00E745BA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2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Pr="00E745BA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Pr="00E745BA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6508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369-11-05 </w:t>
              </w:r>
              <w:r w:rsidRPr="006508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15.11.2016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Pr="00E745BA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RPr="00E745BA" w:rsidTr="00A24D0C">
        <w:tc>
          <w:tcPr>
            <w:tcW w:w="562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«Гимназия № </w:t>
            </w:r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 «</w:t>
            </w:r>
            <w:proofErr w:type="spellStart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Академ</w:t>
            </w:r>
            <w:proofErr w:type="spellEnd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6E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Pr="00D4384A" w:rsidRDefault="00546D8F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Pr="00536EA8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6508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 МОН КК № 370-11-05 от 23.11.2015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Pr="00E745BA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RPr="00E745BA" w:rsidTr="00B34F9E">
        <w:tc>
          <w:tcPr>
            <w:tcW w:w="562" w:type="dxa"/>
            <w:shd w:val="clear" w:color="auto" w:fill="C5E0B3" w:themeFill="accent6" w:themeFillTint="66"/>
          </w:tcPr>
          <w:p w:rsidR="00546D8F" w:rsidRPr="001834FB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«Гимназия № </w:t>
            </w:r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 «</w:t>
            </w:r>
            <w:proofErr w:type="spellStart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Академ</w:t>
            </w:r>
            <w:proofErr w:type="spellEnd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Прекращена деятельность???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МОН КК 540-11-05 </w:t>
              </w:r>
              <w:r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br/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от 15.11.2017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Pr="00531F87" w:rsidRDefault="00546D8F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RPr="00E745BA" w:rsidTr="00B34F9E">
        <w:tc>
          <w:tcPr>
            <w:tcW w:w="562" w:type="dxa"/>
            <w:shd w:val="clear" w:color="auto" w:fill="C5E0B3" w:themeFill="accent6" w:themeFillTint="66"/>
          </w:tcPr>
          <w:p w:rsidR="00546D8F" w:rsidRPr="001834FB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«Гимназия № </w:t>
            </w:r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 «</w:t>
            </w:r>
            <w:proofErr w:type="spellStart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Академ</w:t>
            </w:r>
            <w:proofErr w:type="spellEnd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Pr="00531F87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Pr="00531F87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7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Pr="00531F87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A73F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Письмо МОН КК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75-4910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2A68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перечень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2A68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от 26.04.2017, утвержден МОН КК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Pr="00531F87" w:rsidRDefault="00546D8F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Pr="00531F87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546D8F" w:rsidRPr="00E745BA" w:rsidTr="00B34F9E">
        <w:tc>
          <w:tcPr>
            <w:tcW w:w="562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«Гимназия № </w:t>
            </w:r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 «</w:t>
            </w:r>
            <w:proofErr w:type="spellStart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Академ</w:t>
            </w:r>
            <w:proofErr w:type="spellEnd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Pr="00E858BE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Создание школьных информационно-библиотечных центров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Pr="00E858BE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Pr="00E858BE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C45A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ККИПК </w:t>
              </w:r>
              <w:r w:rsidRPr="00C45A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17.06.2016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Pr="00531F87" w:rsidRDefault="00546D8F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RPr="00E745BA" w:rsidTr="00B34F9E">
        <w:tc>
          <w:tcPr>
            <w:tcW w:w="562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«Гимназия № </w:t>
            </w:r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 «</w:t>
            </w:r>
            <w:proofErr w:type="spellStart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Академ</w:t>
            </w:r>
            <w:proofErr w:type="spellEnd"/>
            <w:r w:rsidRPr="00867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Pr="00E858BE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4043C7">
              <w:rPr>
                <w:rFonts w:ascii="Times New Roman" w:hAnsi="Times New Roman" w:cs="Times New Roman"/>
                <w:sz w:val="24"/>
                <w:szCs w:val="24"/>
              </w:rPr>
              <w:t xml:space="preserve"> поликультурного центра и изучению китайского языка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Pr="00E858BE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Pr="00D066BD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D066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Pr="00D066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Pr="00531F87" w:rsidRDefault="00546D8F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RPr="00E745BA" w:rsidTr="00981C42">
        <w:tc>
          <w:tcPr>
            <w:tcW w:w="562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21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7202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ГУО № 275/п </w:t>
              </w:r>
              <w:r w:rsidRPr="007202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Default="00546D8F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30.11.2017</w:t>
            </w:r>
          </w:p>
        </w:tc>
      </w:tr>
      <w:tr w:rsidR="00546D8F" w:rsidRPr="00E745BA" w:rsidTr="00981C42">
        <w:tc>
          <w:tcPr>
            <w:tcW w:w="562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21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</w:t>
            </w:r>
            <w:r w:rsidRPr="002E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B22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2E5B2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 качества образования с выделением приоритетов в планируемых образовательных результатах, критериев их </w:t>
            </w:r>
            <w:r w:rsidRPr="002E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оценки, способов оценивания и предъявления, ключевых показателей их формирования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Pr="00E858BE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Pr="00D066BD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D066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Pr="00D066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Default="00546D8F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RPr="00E745BA" w:rsidTr="00C045A4">
        <w:tc>
          <w:tcPr>
            <w:tcW w:w="562" w:type="dxa"/>
            <w:shd w:val="clear" w:color="auto" w:fill="C5E0B3" w:themeFill="accent6" w:themeFillTint="66"/>
          </w:tcPr>
          <w:p w:rsidR="00546D8F" w:rsidRPr="001834FB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Pr="00E745BA" w:rsidRDefault="00546D8F" w:rsidP="00546D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Pr="008E7467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46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Л.В. </w:t>
            </w:r>
            <w:proofErr w:type="spellStart"/>
            <w:r w:rsidRPr="008E7467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8E7467">
              <w:rPr>
                <w:rFonts w:ascii="Times New Roman" w:hAnsi="Times New Roman" w:cs="Times New Roman"/>
                <w:sz w:val="24"/>
                <w:szCs w:val="24"/>
              </w:rPr>
              <w:t xml:space="preserve"> как научно-методологическая программа «педагогики развития» в образовательных организациях России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Pr="008E7467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экспериментальная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7202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ФГАУ ФИРО № 216 </w:t>
              </w:r>
              <w:r w:rsidRPr="007202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08.07.2016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2016- 2018</w:t>
            </w:r>
          </w:p>
        </w:tc>
      </w:tr>
      <w:tr w:rsidR="00546D8F" w:rsidRPr="00E745BA" w:rsidTr="00A24D0C">
        <w:tc>
          <w:tcPr>
            <w:tcW w:w="562" w:type="dxa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18" w:type="dxa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ФГОС НОО»</w:t>
            </w:r>
          </w:p>
        </w:tc>
        <w:tc>
          <w:tcPr>
            <w:tcW w:w="2027" w:type="dxa"/>
          </w:tcPr>
          <w:p w:rsidR="00546D8F" w:rsidRPr="00D9299E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316" w:type="dxa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Свидетельство рег. № 206 от 24.04.2017</w:t>
            </w:r>
          </w:p>
        </w:tc>
        <w:tc>
          <w:tcPr>
            <w:tcW w:w="4011" w:type="dxa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. года по плану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</w:tc>
        <w:tc>
          <w:tcPr>
            <w:tcW w:w="1375" w:type="dxa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546D8F" w:rsidRPr="00E745BA" w:rsidTr="00744023">
        <w:tc>
          <w:tcPr>
            <w:tcW w:w="562" w:type="dxa"/>
            <w:shd w:val="clear" w:color="auto" w:fill="FF3300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shd w:val="clear" w:color="auto" w:fill="FF3300"/>
          </w:tcPr>
          <w:p w:rsidR="00546D8F" w:rsidRPr="00F5347B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 </w:t>
            </w: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18" w:type="dxa"/>
            <w:shd w:val="clear" w:color="auto" w:fill="FF3300"/>
          </w:tcPr>
          <w:p w:rsidR="00546D8F" w:rsidRPr="00E745BA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обучение и воспитание обучающихся с ОВЗ и детей, не имеющих нарушений развития</w:t>
            </w:r>
          </w:p>
        </w:tc>
        <w:tc>
          <w:tcPr>
            <w:tcW w:w="2027" w:type="dxa"/>
            <w:shd w:val="clear" w:color="auto" w:fill="FF3300"/>
          </w:tcPr>
          <w:p w:rsidR="00546D8F" w:rsidRPr="00E745BA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2316" w:type="dxa"/>
            <w:shd w:val="clear" w:color="auto" w:fill="FF3300"/>
          </w:tcPr>
          <w:p w:rsidR="00546D8F" w:rsidRPr="00E745BA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D921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ГУО № 339/п </w:t>
              </w:r>
              <w:r w:rsidRPr="00D921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29.05.2015</w:t>
              </w:r>
            </w:hyperlink>
          </w:p>
        </w:tc>
        <w:tc>
          <w:tcPr>
            <w:tcW w:w="4011" w:type="dxa"/>
            <w:shd w:val="clear" w:color="auto" w:fill="FF3300"/>
          </w:tcPr>
          <w:p w:rsidR="00546D8F" w:rsidRPr="006E7263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813">
              <w:rPr>
                <w:rFonts w:ascii="Times New Roman" w:hAnsi="Times New Roman" w:cs="Times New Roman"/>
                <w:sz w:val="24"/>
                <w:szCs w:val="24"/>
              </w:rPr>
              <w:t>один раз в год (до 1 июля) предоставлять в ГУО аналитические отчеты о своей деятельности по установленной форме</w:t>
            </w:r>
          </w:p>
        </w:tc>
        <w:tc>
          <w:tcPr>
            <w:tcW w:w="1375" w:type="dxa"/>
            <w:shd w:val="clear" w:color="auto" w:fill="FF3300"/>
          </w:tcPr>
          <w:p w:rsidR="00546D8F" w:rsidRPr="00E745BA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RPr="00E745BA" w:rsidTr="00A24D0C">
        <w:tc>
          <w:tcPr>
            <w:tcW w:w="562" w:type="dxa"/>
            <w:shd w:val="clear" w:color="auto" w:fill="C5E0B3" w:themeFill="accent6" w:themeFillTint="66"/>
          </w:tcPr>
          <w:p w:rsidR="00546D8F" w:rsidRPr="001834FB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Pr="00F5347B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 </w:t>
            </w: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D921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ГУО № 275/п </w:t>
              </w:r>
              <w:r w:rsidRPr="00D921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Default="00546D8F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30.11.2017</w:t>
            </w:r>
          </w:p>
        </w:tc>
      </w:tr>
      <w:tr w:rsidR="00546D8F" w:rsidRPr="00E745BA" w:rsidTr="00A24D0C">
        <w:tc>
          <w:tcPr>
            <w:tcW w:w="562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Pr="00F5347B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 </w:t>
            </w: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опорная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Pr="00676487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6764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Pr="006764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Default="00546D8F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RPr="00E745BA" w:rsidTr="00744023">
        <w:tc>
          <w:tcPr>
            <w:tcW w:w="562" w:type="dxa"/>
            <w:shd w:val="clear" w:color="auto" w:fill="FF3300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shd w:val="clear" w:color="auto" w:fill="FF3300"/>
          </w:tcPr>
          <w:p w:rsidR="00546D8F" w:rsidRPr="00F5347B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 </w:t>
            </w: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8" w:type="dxa"/>
            <w:shd w:val="clear" w:color="auto" w:fill="FF3300"/>
          </w:tcPr>
          <w:p w:rsidR="00546D8F" w:rsidRPr="00E745BA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обучение и воспитание обучающихся с ОВЗ и детей, не имеющих нарушений развития</w:t>
            </w:r>
          </w:p>
        </w:tc>
        <w:tc>
          <w:tcPr>
            <w:tcW w:w="2027" w:type="dxa"/>
            <w:shd w:val="clear" w:color="auto" w:fill="FF3300"/>
          </w:tcPr>
          <w:p w:rsidR="00546D8F" w:rsidRPr="00E745BA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2316" w:type="dxa"/>
            <w:shd w:val="clear" w:color="auto" w:fill="FF3300"/>
          </w:tcPr>
          <w:p w:rsidR="00546D8F" w:rsidRPr="00E745BA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D921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ГУО № 339/п </w:t>
              </w:r>
              <w:r w:rsidRPr="00D921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29.05.2015</w:t>
              </w:r>
            </w:hyperlink>
          </w:p>
        </w:tc>
        <w:tc>
          <w:tcPr>
            <w:tcW w:w="4011" w:type="dxa"/>
            <w:shd w:val="clear" w:color="auto" w:fill="FF3300"/>
          </w:tcPr>
          <w:p w:rsidR="00546D8F" w:rsidRPr="006E7263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813">
              <w:rPr>
                <w:rFonts w:ascii="Times New Roman" w:hAnsi="Times New Roman" w:cs="Times New Roman"/>
                <w:sz w:val="24"/>
                <w:szCs w:val="24"/>
              </w:rPr>
              <w:t>один раз в год (до 1 июля) предоставлять в ГУО аналитические отчеты о своей деятельности по установленной форме</w:t>
            </w:r>
          </w:p>
        </w:tc>
        <w:tc>
          <w:tcPr>
            <w:tcW w:w="1375" w:type="dxa"/>
            <w:shd w:val="clear" w:color="auto" w:fill="FF3300"/>
          </w:tcPr>
          <w:p w:rsidR="00546D8F" w:rsidRPr="00E745BA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RPr="00E745BA" w:rsidTr="00A24D0C">
        <w:tc>
          <w:tcPr>
            <w:tcW w:w="562" w:type="dxa"/>
            <w:shd w:val="clear" w:color="auto" w:fill="C5E0B3" w:themeFill="accent6" w:themeFillTint="66"/>
          </w:tcPr>
          <w:p w:rsidR="00546D8F" w:rsidRPr="00E745BA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39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как фактор инклюзии. Формирование социального интеллекта у детей с отклонениями в психическом развитии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???,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научно-внедренческая КГПУ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D921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Договор о сотрудничестве № 7 от 06.10.2017 с КГПУ им. В.П. Астафьева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вопросы: аудитории, компьютерная техника, группы респондентов.</w:t>
            </w:r>
          </w:p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информации.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реализации проекта</w:t>
            </w:r>
          </w:p>
        </w:tc>
      </w:tr>
      <w:tr w:rsidR="00546D8F" w:rsidRPr="00E745BA" w:rsidTr="00A24D0C">
        <w:tc>
          <w:tcPr>
            <w:tcW w:w="562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72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Pr="00E858BE" w:rsidRDefault="00546D8F" w:rsidP="00546D8F">
            <w:pPr>
              <w:pStyle w:val="a7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D066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переходов от одного уровня общего образования к другому с учетом преемственности образовательных </w:t>
            </w:r>
            <w:r w:rsidRPr="00D06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результатов, форм, методов и технологий педагогической деятельности и созданием условий адаптации ребёнка на каждом уровне образования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Pr="00E858BE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Pr="00D066BD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D066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Pr="00D066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RPr="00E745BA" w:rsidTr="00A24D0C">
        <w:tc>
          <w:tcPr>
            <w:tcW w:w="562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5964973"/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 в школах с низкими результатами обучения и в школах, функционирующих в неблагоприятных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Федеральный, 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D921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КК ИПК №133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D921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от 13.04. 2017</w:t>
              </w:r>
            </w:hyperlink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ИПК, сетевое взаимодействие. Систематические отчеты (согласно графика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ИПК)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546D8F" w:rsidRPr="00E745BA" w:rsidTr="00A24D0C">
        <w:tc>
          <w:tcPr>
            <w:tcW w:w="562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опорная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Pr="00676487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6764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Pr="006764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546D8F" w:rsidRPr="00E745BA" w:rsidTr="00744023">
        <w:tc>
          <w:tcPr>
            <w:tcW w:w="562" w:type="dxa"/>
            <w:shd w:val="clear" w:color="auto" w:fill="FF3300"/>
          </w:tcPr>
          <w:p w:rsidR="00546D8F" w:rsidRPr="00E745BA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  <w:shd w:val="clear" w:color="auto" w:fill="FF3300"/>
          </w:tcPr>
          <w:p w:rsidR="00546D8F" w:rsidRPr="00867F7C" w:rsidRDefault="00546D8F" w:rsidP="00546D8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18" w:type="dxa"/>
            <w:shd w:val="clear" w:color="auto" w:fill="FF3300"/>
          </w:tcPr>
          <w:p w:rsidR="00546D8F" w:rsidRPr="00E745BA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обучение и воспитание обучающихся с ОВЗ и детей, не имеющих нарушений развития</w:t>
            </w:r>
          </w:p>
        </w:tc>
        <w:tc>
          <w:tcPr>
            <w:tcW w:w="2027" w:type="dxa"/>
            <w:shd w:val="clear" w:color="auto" w:fill="FF3300"/>
          </w:tcPr>
          <w:p w:rsidR="00546D8F" w:rsidRPr="00E745BA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2316" w:type="dxa"/>
            <w:shd w:val="clear" w:color="auto" w:fill="FF3300"/>
          </w:tcPr>
          <w:p w:rsidR="00546D8F" w:rsidRPr="00E745BA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D921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ГУО № 339/п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D921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от 29.05.2015</w:t>
              </w:r>
            </w:hyperlink>
          </w:p>
        </w:tc>
        <w:tc>
          <w:tcPr>
            <w:tcW w:w="4011" w:type="dxa"/>
            <w:shd w:val="clear" w:color="auto" w:fill="FF3300"/>
          </w:tcPr>
          <w:p w:rsidR="00546D8F" w:rsidRPr="006344D1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CC2">
              <w:rPr>
                <w:rFonts w:ascii="Times New Roman" w:hAnsi="Times New Roman" w:cs="Times New Roman"/>
                <w:sz w:val="24"/>
                <w:szCs w:val="24"/>
              </w:rPr>
              <w:t>один раз в год (до 1 июля) предоставлять в ГУО аналитические отчеты о своей деятельности по установленной форме</w:t>
            </w:r>
          </w:p>
        </w:tc>
        <w:tc>
          <w:tcPr>
            <w:tcW w:w="1375" w:type="dxa"/>
            <w:shd w:val="clear" w:color="auto" w:fill="FF3300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RPr="00E745BA" w:rsidTr="00A24D0C">
        <w:tc>
          <w:tcPr>
            <w:tcW w:w="562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D921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ГУО № 275/п </w:t>
              </w:r>
              <w:r w:rsidRPr="00D921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Default="00546D8F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30.11.2017</w:t>
            </w:r>
          </w:p>
        </w:tc>
      </w:tr>
      <w:tr w:rsidR="00546D8F" w:rsidRPr="00E745BA" w:rsidTr="00A24D0C">
        <w:tc>
          <w:tcPr>
            <w:tcW w:w="562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«Российское движение школьников»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D921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Письмо МОН КК № 75-2598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D921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от 09.03.2017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Pr="003B0CC2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RPr="00E745BA" w:rsidTr="00A24D0C">
        <w:tc>
          <w:tcPr>
            <w:tcW w:w="562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Pr="008E7467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46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Л.В. </w:t>
            </w:r>
            <w:proofErr w:type="spellStart"/>
            <w:r w:rsidRPr="008E7467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8E7467">
              <w:rPr>
                <w:rFonts w:ascii="Times New Roman" w:hAnsi="Times New Roman" w:cs="Times New Roman"/>
                <w:sz w:val="24"/>
                <w:szCs w:val="24"/>
              </w:rPr>
              <w:t xml:space="preserve"> как научно-методологическая программа «педагогики развития» в образовательных организациях России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Pr="008E7467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экспериментальная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D921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ФГАУ ФИРО № 216 </w:t>
              </w:r>
              <w:r w:rsidRPr="00D921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08.07.2016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Pr="003B0CC2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RPr="00E745BA" w:rsidTr="00A24D0C">
        <w:tc>
          <w:tcPr>
            <w:tcW w:w="562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Ресурсны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класс для детей с РАС (расстройствами аутистического спектра)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Pr="00ED06FD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создание условий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E22D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ГУО № 22-п </w:t>
              </w:r>
              <w:r w:rsidRPr="00E22D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13. 01. 2017 г.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RPr="00E745BA" w:rsidTr="00A24D0C">
        <w:tc>
          <w:tcPr>
            <w:tcW w:w="562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95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 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для обучающихся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(задержка психического развития)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D921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284-11-05 </w:t>
              </w:r>
              <w:r w:rsidRPr="00D921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19.08.2015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RPr="00E745BA" w:rsidTr="00A24D0C">
        <w:tc>
          <w:tcPr>
            <w:tcW w:w="562" w:type="dxa"/>
            <w:shd w:val="clear" w:color="auto" w:fill="C5E0B3" w:themeFill="accent6" w:themeFillTint="66"/>
          </w:tcPr>
          <w:p w:rsidR="00546D8F" w:rsidRPr="00E745BA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95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для детей с задержкой психического развития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Pr="00E745BA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Pr="002C53B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217E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ГУО № 480/п </w:t>
              </w:r>
              <w:r w:rsidRPr="00217E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23.10.2017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RPr="00E745BA" w:rsidTr="00A24D0C">
        <w:tc>
          <w:tcPr>
            <w:tcW w:w="562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95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Pr="00E745BA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для детей с тяжелыми нарушениями речи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Pr="00E745BA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Pr="002C53B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217E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ГУО № 480/п </w:t>
              </w:r>
              <w:r w:rsidRPr="00217E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23.10.2017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RPr="00E745BA" w:rsidTr="00A24D0C">
        <w:tc>
          <w:tcPr>
            <w:tcW w:w="562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95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опорная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Pr="00676487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6764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Pr="006764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RPr="00E745BA" w:rsidTr="00744023">
        <w:tc>
          <w:tcPr>
            <w:tcW w:w="562" w:type="dxa"/>
            <w:shd w:val="clear" w:color="auto" w:fill="FF3300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  <w:shd w:val="clear" w:color="auto" w:fill="FF3300"/>
          </w:tcPr>
          <w:p w:rsidR="00546D8F" w:rsidRPr="00867F7C" w:rsidRDefault="00546D8F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95  </w:t>
            </w:r>
          </w:p>
        </w:tc>
        <w:tc>
          <w:tcPr>
            <w:tcW w:w="3218" w:type="dxa"/>
            <w:shd w:val="clear" w:color="auto" w:fill="FF3300"/>
          </w:tcPr>
          <w:p w:rsidR="00546D8F" w:rsidRPr="00E745BA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обучение и воспитание обучающихся с ОВЗ и детей, не имеющих нарушений развития</w:t>
            </w:r>
          </w:p>
        </w:tc>
        <w:tc>
          <w:tcPr>
            <w:tcW w:w="2027" w:type="dxa"/>
            <w:shd w:val="clear" w:color="auto" w:fill="FF3300"/>
          </w:tcPr>
          <w:p w:rsidR="00546D8F" w:rsidRPr="00E745BA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2316" w:type="dxa"/>
            <w:shd w:val="clear" w:color="auto" w:fill="FF3300"/>
          </w:tcPr>
          <w:p w:rsidR="00546D8F" w:rsidRPr="00E745BA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D921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ГУО № 339/п </w:t>
              </w:r>
              <w:r w:rsidRPr="00D921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29.05.2015</w:t>
              </w:r>
            </w:hyperlink>
          </w:p>
        </w:tc>
        <w:tc>
          <w:tcPr>
            <w:tcW w:w="4011" w:type="dxa"/>
            <w:shd w:val="clear" w:color="auto" w:fill="FF3300"/>
          </w:tcPr>
          <w:p w:rsidR="00546D8F" w:rsidRPr="00E745BA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0126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(до 1 июля) предоставлять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770126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аналитические отчеты о своей деятельности по установленной форме</w:t>
            </w:r>
          </w:p>
        </w:tc>
        <w:tc>
          <w:tcPr>
            <w:tcW w:w="1375" w:type="dxa"/>
            <w:shd w:val="clear" w:color="auto" w:fill="FF3300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Tr="005C5F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Pr="00867F7C" w:rsidRDefault="00546D8F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99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физико-математического образования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D921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ГУО № 921/п </w:t>
              </w:r>
              <w:r w:rsidRPr="00D921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20.11.2013</w:t>
              </w:r>
            </w:hyperlink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Tr="00A24D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99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D921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ГУО № 275/п </w:t>
              </w:r>
              <w:r w:rsidRPr="00D921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30.11.2017</w:t>
            </w:r>
          </w:p>
        </w:tc>
      </w:tr>
      <w:tr w:rsidR="00546D8F" w:rsidRPr="00E745BA" w:rsidTr="00744023">
        <w:tc>
          <w:tcPr>
            <w:tcW w:w="562" w:type="dxa"/>
            <w:shd w:val="clear" w:color="auto" w:fill="FF3300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shd w:val="clear" w:color="auto" w:fill="FF3300"/>
          </w:tcPr>
          <w:p w:rsidR="00546D8F" w:rsidRPr="00F5347B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 133</w:t>
            </w:r>
          </w:p>
        </w:tc>
        <w:tc>
          <w:tcPr>
            <w:tcW w:w="3218" w:type="dxa"/>
            <w:shd w:val="clear" w:color="auto" w:fill="FF3300"/>
          </w:tcPr>
          <w:p w:rsidR="00546D8F" w:rsidRPr="00E745BA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обучение и воспитание обучающихся с ОВЗ и детей, не имеющих нарушений развития</w:t>
            </w:r>
          </w:p>
        </w:tc>
        <w:tc>
          <w:tcPr>
            <w:tcW w:w="2027" w:type="dxa"/>
            <w:shd w:val="clear" w:color="auto" w:fill="FF3300"/>
          </w:tcPr>
          <w:p w:rsidR="00546D8F" w:rsidRPr="00E745BA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2316" w:type="dxa"/>
            <w:shd w:val="clear" w:color="auto" w:fill="FF3300"/>
          </w:tcPr>
          <w:p w:rsidR="00546D8F" w:rsidRPr="00E745BA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D921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ГУО № 339/п </w:t>
              </w:r>
              <w:r w:rsidRPr="00D921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29.05.2015</w:t>
              </w:r>
            </w:hyperlink>
          </w:p>
        </w:tc>
        <w:tc>
          <w:tcPr>
            <w:tcW w:w="4011" w:type="dxa"/>
            <w:shd w:val="clear" w:color="auto" w:fill="FF3300"/>
          </w:tcPr>
          <w:p w:rsidR="00546D8F" w:rsidRPr="005A44EB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CC2">
              <w:rPr>
                <w:rFonts w:ascii="Times New Roman" w:hAnsi="Times New Roman" w:cs="Times New Roman"/>
                <w:sz w:val="24"/>
                <w:szCs w:val="24"/>
              </w:rPr>
              <w:t>один раз в год (до 1 июля) предоставлять в ГУО аналитические отчеты о своей деятельности по установленной форме</w:t>
            </w:r>
          </w:p>
        </w:tc>
        <w:tc>
          <w:tcPr>
            <w:tcW w:w="1375" w:type="dxa"/>
            <w:shd w:val="clear" w:color="auto" w:fill="FF3300"/>
          </w:tcPr>
          <w:p w:rsidR="00546D8F" w:rsidRPr="00E745BA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RPr="00E745BA" w:rsidTr="00A24D0C">
        <w:tc>
          <w:tcPr>
            <w:tcW w:w="562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 133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инклюзивного образования детей-инвалидов (победитель на предоставление субсидий)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D921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КК № 611 от 18.12.2014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Pr="00770126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Pr="00867F7C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RPr="00E745BA" w:rsidTr="00A24D0C">
        <w:tc>
          <w:tcPr>
            <w:tcW w:w="562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Pr="00F5347B" w:rsidRDefault="00546D8F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 133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D921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ГУО № 275/п </w:t>
              </w:r>
              <w:r w:rsidRPr="00D921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Default="00546D8F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30.11.2017</w:t>
            </w:r>
          </w:p>
        </w:tc>
      </w:tr>
      <w:tr w:rsidR="00546D8F" w:rsidRPr="00E745BA" w:rsidTr="00A24D0C">
        <w:tc>
          <w:tcPr>
            <w:tcW w:w="562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Pr="00F5347B" w:rsidRDefault="00546D8F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 133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практики студентов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44.02.02. Преподавание в начальных классах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Региональный,</w:t>
            </w:r>
          </w:p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</w:pPr>
            <w:hyperlink r:id="rId79" w:history="1">
              <w:r w:rsidRPr="00F467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Договор № 27 о совместной деятельности с </w:t>
              </w:r>
              <w:r w:rsidRPr="00F467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КГБПОУ «Красноярский педагогический колледж № 1 им. М. Горького»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Default="00546D8F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01.06.2017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01.06.2020</w:t>
            </w:r>
          </w:p>
        </w:tc>
      </w:tr>
      <w:tr w:rsidR="00546D8F" w:rsidRPr="00E745BA" w:rsidTr="00A24D0C">
        <w:tc>
          <w:tcPr>
            <w:tcW w:w="562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Pr="00F5347B" w:rsidRDefault="00546D8F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 133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специализированного инженерного класса (7-11 классы)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Pr="00855F90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F467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Соглашение о сотрудничестве с АО ЦКБ «Геофизика» </w:t>
              </w:r>
              <w:r w:rsidRPr="00F467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12.10.2017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Default="00546D8F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8F" w:rsidRPr="00E745BA" w:rsidTr="00A24D0C">
        <w:tc>
          <w:tcPr>
            <w:tcW w:w="562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bookmarkStart w:id="1" w:name="_GoBack"/>
            <w:bookmarkEnd w:id="1"/>
          </w:p>
        </w:tc>
        <w:tc>
          <w:tcPr>
            <w:tcW w:w="2126" w:type="dxa"/>
            <w:shd w:val="clear" w:color="auto" w:fill="C5E0B3" w:themeFill="accent6" w:themeFillTint="66"/>
          </w:tcPr>
          <w:p w:rsidR="00546D8F" w:rsidRPr="00F5347B" w:rsidRDefault="00546D8F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 133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опорная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546D8F" w:rsidRPr="00676487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6764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Pr="006764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546D8F" w:rsidRDefault="00546D8F" w:rsidP="005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546D8F" w:rsidRDefault="00546D8F" w:rsidP="0054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F11" w:rsidRDefault="00DB1F11" w:rsidP="00D171A2"/>
    <w:sectPr w:rsidR="00DB1F11" w:rsidSect="00FA39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E2"/>
    <w:rsid w:val="00060BB1"/>
    <w:rsid w:val="000A3EBF"/>
    <w:rsid w:val="000A66A9"/>
    <w:rsid w:val="00112B4F"/>
    <w:rsid w:val="00171C30"/>
    <w:rsid w:val="001B617C"/>
    <w:rsid w:val="001C2291"/>
    <w:rsid w:val="001F30EB"/>
    <w:rsid w:val="00213BC1"/>
    <w:rsid w:val="002221F6"/>
    <w:rsid w:val="0023340D"/>
    <w:rsid w:val="0028202E"/>
    <w:rsid w:val="0029159F"/>
    <w:rsid w:val="003D3974"/>
    <w:rsid w:val="00402BF4"/>
    <w:rsid w:val="004043C7"/>
    <w:rsid w:val="00414182"/>
    <w:rsid w:val="0043370C"/>
    <w:rsid w:val="004562D7"/>
    <w:rsid w:val="004764B1"/>
    <w:rsid w:val="00492179"/>
    <w:rsid w:val="00493978"/>
    <w:rsid w:val="004B4A9B"/>
    <w:rsid w:val="004C3404"/>
    <w:rsid w:val="00536EA8"/>
    <w:rsid w:val="00546D8F"/>
    <w:rsid w:val="005473AE"/>
    <w:rsid w:val="005817C0"/>
    <w:rsid w:val="005A44EB"/>
    <w:rsid w:val="005C5F85"/>
    <w:rsid w:val="006110EB"/>
    <w:rsid w:val="006266C7"/>
    <w:rsid w:val="00627FE9"/>
    <w:rsid w:val="006344D1"/>
    <w:rsid w:val="006508F0"/>
    <w:rsid w:val="00692FC8"/>
    <w:rsid w:val="006A4111"/>
    <w:rsid w:val="006C5401"/>
    <w:rsid w:val="006E7263"/>
    <w:rsid w:val="007202F0"/>
    <w:rsid w:val="00722DF3"/>
    <w:rsid w:val="00744023"/>
    <w:rsid w:val="007666B0"/>
    <w:rsid w:val="007A6C9E"/>
    <w:rsid w:val="007F25AC"/>
    <w:rsid w:val="007F71DE"/>
    <w:rsid w:val="00822113"/>
    <w:rsid w:val="008467C2"/>
    <w:rsid w:val="00855F90"/>
    <w:rsid w:val="00876937"/>
    <w:rsid w:val="008A12B9"/>
    <w:rsid w:val="008D4544"/>
    <w:rsid w:val="009315D2"/>
    <w:rsid w:val="00967D13"/>
    <w:rsid w:val="00981C42"/>
    <w:rsid w:val="0098628A"/>
    <w:rsid w:val="009B54D6"/>
    <w:rsid w:val="00A026F2"/>
    <w:rsid w:val="00A07EBE"/>
    <w:rsid w:val="00A24D0C"/>
    <w:rsid w:val="00A47453"/>
    <w:rsid w:val="00A53B2F"/>
    <w:rsid w:val="00A56069"/>
    <w:rsid w:val="00AB574B"/>
    <w:rsid w:val="00AC584D"/>
    <w:rsid w:val="00AE5F00"/>
    <w:rsid w:val="00B34F9E"/>
    <w:rsid w:val="00B82997"/>
    <w:rsid w:val="00BB5B24"/>
    <w:rsid w:val="00BD0180"/>
    <w:rsid w:val="00BD0ABF"/>
    <w:rsid w:val="00C045A4"/>
    <w:rsid w:val="00C3693E"/>
    <w:rsid w:val="00C71B6B"/>
    <w:rsid w:val="00C73B7A"/>
    <w:rsid w:val="00CA31D7"/>
    <w:rsid w:val="00CB1283"/>
    <w:rsid w:val="00CD0064"/>
    <w:rsid w:val="00CF4B73"/>
    <w:rsid w:val="00D171A2"/>
    <w:rsid w:val="00D2395E"/>
    <w:rsid w:val="00D23D72"/>
    <w:rsid w:val="00D273C9"/>
    <w:rsid w:val="00D5405F"/>
    <w:rsid w:val="00D92116"/>
    <w:rsid w:val="00D9299E"/>
    <w:rsid w:val="00D95AA1"/>
    <w:rsid w:val="00DB1F11"/>
    <w:rsid w:val="00DD04DB"/>
    <w:rsid w:val="00DF3EB0"/>
    <w:rsid w:val="00DF4A87"/>
    <w:rsid w:val="00E16E17"/>
    <w:rsid w:val="00E20140"/>
    <w:rsid w:val="00E57F16"/>
    <w:rsid w:val="00EE44E2"/>
    <w:rsid w:val="00F0435E"/>
    <w:rsid w:val="00F16670"/>
    <w:rsid w:val="00F35014"/>
    <w:rsid w:val="00F40C13"/>
    <w:rsid w:val="00F467B7"/>
    <w:rsid w:val="00F53C2B"/>
    <w:rsid w:val="00FA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D5A53-FC2A-49E9-A94F-C8FDE04F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B6B"/>
    <w:pPr>
      <w:spacing w:after="0" w:line="240" w:lineRule="auto"/>
    </w:pPr>
  </w:style>
  <w:style w:type="table" w:styleId="a4">
    <w:name w:val="Table Grid"/>
    <w:basedOn w:val="a1"/>
    <w:uiPriority w:val="59"/>
    <w:rsid w:val="00C7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7FE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27FE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5F85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4C3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6;&#1089;&#1090;&#1072;&#1085;&#1086;&#1074;&#1083;&#1077;&#1085;&#1080;&#1077;%20&#1055;&#1088;&#1072;&#1074;&#1080;&#1090;&#1077;&#1083;&#1100;&#1089;&#1090;&#1074;&#1072;%20&#1050;&#1050;%20&#8470;611%20&#1086;&#1090;%2018.12.2014%20&#1080;&#1085;&#1074;&#1072;&#1083;&#1080;&#1076;&#1099;.docx" TargetMode="External"/><Relationship Id="rId1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921&#1087;-&#1092;&#1080;&#1079;&#1084;&#1072;&#1090;%20&#1086;&#1090;%2020.11.2013.PDF" TargetMode="External"/><Relationship Id="rId2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70-11-05%20&#1086;&#1090;%2023.11.2015%20&#1056;&#1077;&#1075;&#1080;&#1086;&#1085;&#1048;&#1085;&#1085;.pdf" TargetMode="External"/><Relationship Id="rId3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112%20&#1086;&#1090;%2021.11.2014%20&#1054;&#1055;.pdf" TargetMode="External"/><Relationship Id="rId2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61-11-05%20&#1086;&#1090;%2011.03.2015%20&#1056;&#1077;&#1075;&#1080;&#1086;&#1085;&#1048;&#1085;&#1085;.pdf" TargetMode="External"/><Relationship Id="rId3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81-11-05%20&#1086;&#1090;%2007.03.2017%20&#1056;&#1077;&#1075;&#1080;&#1086;&#1085;&#1048;&#1085;&#1085;.pdf" TargetMode="External"/><Relationship Id="rId4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61-11-05%20&#1086;&#1090;%2011.03.2015%20&#1056;&#1077;&#1075;&#1080;&#1086;&#1085;&#1048;&#1085;&#1085;.pdf" TargetMode="External"/><Relationship Id="rId4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69-11-05%20&#1086;&#1090;%2015.11.2016%20&#1056;&#1077;&#1075;&#1080;&#1086;&#1085;&#1048;&#1085;&#1085;.pdf" TargetMode="External"/><Relationship Id="rId5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5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60;&#1048;&#1056;&#1054;%20216%20&#1057;&#1087;&#1080;&#1089;&#1086;&#1082;%20&#1069;&#1055;%20&#1051;.&#1042;.&#1047;&#1072;&#1085;&#1082;&#1086;&#1074;&#1072;.pdf" TargetMode="External"/><Relationship Id="rId6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6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&#1087;%20&#1086;&#1090;%2013.01.2017%20&#1056;&#1040;&#1057;%20&#1088;&#1077;&#1089;&#1091;&#1088;&#1089;&#1085;&#1099;&#1081;%20&#1082;&#1083;&#1072;&#1089;&#1089;.pdf" TargetMode="External"/><Relationship Id="rId7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339%20&#1086;&#1090;%2029.05.2015%20&#1087;&#1080;&#1083;&#1086;&#1090;%20&#1060;&#1043;&#1054;&#1057;%20&#1054;&#1042;&#1047;.doc" TargetMode="External"/><Relationship Id="rId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61-11-05%20&#1086;&#1090;%2011.03.2015%20&#1056;&#1077;&#1075;&#1080;&#1086;&#1085;&#1048;&#1085;&#1085;.pdf" TargetMode="External"/><Relationship Id="rId7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480&#1087;%20&#1086;&#1090;%2023.10.2017%20&#1080;&#1085;&#1082;&#1083;&#1102;&#1079;&#1080;&#1103;.doc" TargetMode="External"/><Relationship Id="rId2" Type="http://schemas.openxmlformats.org/officeDocument/2006/relationships/settings" Target="settings.xml"/><Relationship Id="rId1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112%20&#1086;&#1090;%2021.11.2014%20&#1054;&#1055;.pdf" TargetMode="External"/><Relationship Id="rId2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75&#1087;-&#1087;&#1080;&#1090;&#1072;&#1085;&#1080;&#1077;%20&#1086;&#1090;%2017.05.2017.PDF" TargetMode="External"/><Relationship Id="rId11" Type="http://schemas.openxmlformats.org/officeDocument/2006/relationships/hyperlink" Target="file:///C:\Users\teacher\Desktop\0-&#1041;&#1072;&#1079;&#1086;&#1074;&#1099;&#1077;%20&#1087;&#1083;&#1086;&#1097;&#1072;&#1076;&#1082;&#1080;\&#1054;&#1089;&#1085;&#1086;&#1074;&#1072;&#1085;&#1080;&#1103;%20&#1076;&#1083;&#1103;%20&#1089;&#1090;&#1080;&#1084;&#1091;&#1083;&#1080;&#1088;&#1086;&#1074;&#1072;&#1085;&#1080;&#1103;\&#1055;&#1088;&#1080;&#1082;&#1072;&#1079;%20&#1052;&#1054;&#1053;%20&#1050;&#1050;%20540-11-05%20&#1086;&#1090;%2015.11.2017%20&#1056;&#1077;&#1075;&#1080;&#1086;&#1085;&#1048;&#1085;&#1085;.pdf" TargetMode="External"/><Relationship Id="rId2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284-11-05%20&#1086;&#1090;%2019.08.2015%20&#1087;&#1080;&#1083;&#1086;&#1090;%20&#1053;&#1054;&#1054;%20&#1054;&#1042;&#1047;.pdf" TargetMode="External"/><Relationship Id="rId3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921&#1087;-&#1092;&#1080;&#1079;&#1084;&#1072;&#1090;%20&#1086;&#1090;%2020.11.2013.PDF" TargetMode="External"/><Relationship Id="rId3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9&#1087;-&#1087;&#1077;&#1076;&#1082;&#1072;&#1076;&#1088;&#1099;%20&#1086;&#1090;%2020.01.2015.pdf" TargetMode="External"/><Relationship Id="rId4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45" Type="http://schemas.openxmlformats.org/officeDocument/2006/relationships/hyperlink" Target="&#1059;&#1090;&#1086;&#1095;&#1085;&#1077;&#1085;&#1080;&#1103;/&#1057;&#1082;&#1072;&#1085;%20&#1057;&#1086;&#1074;&#1077;&#1090;&#1089;&#1082;&#1080;&#1081;/143%20&#1060;&#1043;&#1054;&#1057;%20&#1057;&#1054;&#1054;.pdf" TargetMode="External"/><Relationship Id="rId5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75&#1087;-&#1087;&#1080;&#1090;&#1072;&#1085;&#1080;&#1077;%20&#1086;&#1090;%2017.05.2017.PDF" TargetMode="External"/><Relationship Id="rId5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6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2598%20&#1086;&#1090;%2009.03.2017%20&#1056;&#1044;&#1064;.pdf" TargetMode="External"/><Relationship Id="rId7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921&#1087;-&#1092;&#1080;&#1079;&#1084;&#1072;&#1090;%20&#1086;&#1090;%2020.11.2013.PDF" TargetMode="External"/><Relationship Id="rId7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4;&#1086;&#1075;&#1086;&#1074;&#1086;&#1088;%20&#8470;%2027%20&#1057;&#1064;%20133+&#1082;&#1086;&#1083;&#1083;&#1077;&#1076;&#1078;%20&#8470;%201.pdf" TargetMode="External"/><Relationship Id="rId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195%20&#1086;&#1090;%2007.10.2011%20&#1087;&#1080;&#1083;&#1086;&#1090;%20&#1060;&#1043;&#1054;&#1057;%20&#1054;&#1054;&#1054;.pdf" TargetMode="External"/><Relationship Id="rId6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82" Type="http://schemas.openxmlformats.org/officeDocument/2006/relationships/fontTable" Target="fontTable.xml"/><Relationship Id="rId1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&#1086;&#1090;%2017.06.2016%20&#1048;&#1041;&#1062;.jpg" TargetMode="External"/><Relationship Id="rId1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3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64-11-05%20&#1086;&#1090;%2009.03.2016%20&#1056;&#1077;&#1075;&#1080;&#1086;&#1085;&#1048;&#1085;&#1085;.pdf" TargetMode="External"/><Relationship Id="rId4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232%20&#1086;&#1090;%2012.10.2017%20&#1087;&#1080;&#1083;&#1086;&#1090;%20&#1060;&#1043;&#1054;&#1057;%20&#1057;&#1054;&#1054;.pdf" TargetMode="External"/><Relationship Id="rId5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6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4;&#1086;&#1075;&#1086;&#1074;&#1086;&#1088;%20&#1050;&#1043;&#1055;&#1059;%20&#1086;&#1090;%2006.10.2017%20&#1089;&#1077;&#1084;&#1100;&#1103;%20&#1089;&#1096;39.pdf" TargetMode="External"/><Relationship Id="rId6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75&#1087;-&#1087;&#1080;&#1090;&#1072;&#1085;&#1080;&#1077;%20&#1086;&#1090;%2017.05.2017.PDF" TargetMode="External"/><Relationship Id="rId7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339%20&#1086;&#1090;%2029.05.2015%20&#1087;&#1080;&#1083;&#1086;&#1090;%20&#1060;&#1043;&#1054;&#1057;%20&#1054;&#1042;&#1047;.doc" TargetMode="External"/><Relationship Id="rId7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75&#1087;-&#1087;&#1080;&#1090;&#1072;&#1085;&#1080;&#1077;%20&#1086;&#1090;%2017.05.2017.PDF" TargetMode="External"/><Relationship Id="rId8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07-04-2%20&#1086;&#1090;%2026.12.2012%20&#1087;&#1080;&#1083;&#1086;&#1090;%20&#1060;&#1043;&#1054;&#1057;%20&#1057;&#1054;&#1054;.pdf" TargetMode="External"/><Relationship Id="rId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1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339%20&#1086;&#1090;%2029.05.2015%20&#1087;&#1080;&#1083;&#1086;&#1090;%20&#1060;&#1043;&#1054;&#1057;%20&#1054;&#1042;&#1047;.doc" TargetMode="External"/><Relationship Id="rId2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69-11-05%20&#1086;&#1090;%2015.11.2016%20&#1056;&#1077;&#1075;&#1080;&#1086;&#1085;&#1048;&#1085;&#1085;.pdf" TargetMode="External"/><Relationship Id="rId2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3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60;&#1048;&#1056;&#1054;%20216%20&#1057;&#1087;&#1080;&#1089;&#1086;&#1082;%20&#1069;&#1055;%20&#1051;.&#1042;.&#1047;&#1072;&#1085;&#1082;&#1086;&#1074;&#1072;.pdf" TargetMode="External"/><Relationship Id="rId35" Type="http://schemas.openxmlformats.org/officeDocument/2006/relationships/hyperlink" Target="file:///C:\Users\teacher\Desktop\0-&#1041;&#1072;&#1079;&#1086;&#1074;&#1099;&#1077;%20&#1087;&#1083;&#1086;&#1097;&#1072;&#1076;&#1082;&#1080;\&#1054;&#1089;&#1085;&#1086;&#1074;&#1072;&#1085;&#1080;&#1103;%20&#1076;&#1083;&#1103;%20&#1089;&#1090;&#1080;&#1084;&#1091;&#1083;&#1080;&#1088;&#1086;&#1074;&#1072;&#1085;&#1080;&#1103;\&#1055;&#1088;&#1080;&#1082;&#1072;&#1079;%20&#1052;&#1054;&#1053;%20&#1050;&#1050;%20540-11-05%20&#1086;&#1090;%2015.11.2017%20&#1056;&#1077;&#1075;&#1080;&#1086;&#1085;&#1048;&#1085;&#1085;.pdf" TargetMode="External"/><Relationship Id="rId4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195%20&#1086;&#1090;%2007.10.2011%20&#1087;&#1080;&#1083;&#1086;&#1090;%20&#1060;&#1043;&#1054;&#1057;%20&#1054;&#1054;&#1054;.pdf" TargetMode="External"/><Relationship Id="rId4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70-11-05%20&#1086;&#1090;%2023.11.2015%20&#1056;&#1077;&#1075;&#1080;&#1086;&#1085;&#1048;&#1085;&#1085;.pdf" TargetMode="External"/><Relationship Id="rId5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339%20&#1086;&#1090;%2029.05.2015%20&#1087;&#1080;&#1083;&#1086;&#1090;%20&#1060;&#1043;&#1054;&#1057;%20&#1054;&#1042;&#1047;.doc" TargetMode="External"/><Relationship Id="rId6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339%20&#1086;&#1090;%2029.05.2015%20&#1087;&#1080;&#1083;&#1086;&#1090;%20&#1060;&#1043;&#1054;&#1057;%20&#1054;&#1042;&#1047;.doc" TargetMode="External"/><Relationship Id="rId6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284-11-05%20&#1086;&#1090;%2019.08.2015%20&#1087;&#1080;&#1083;&#1086;&#1090;%20&#1053;&#1054;&#1054;%20&#1054;&#1042;&#1047;.pdf" TargetMode="External"/><Relationship Id="rId7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6;&#1089;&#1090;&#1072;&#1085;&#1086;&#1074;&#1083;&#1077;&#1085;&#1080;&#1077;%20&#1055;&#1088;&#1072;&#1074;&#1080;&#1090;&#1077;&#1083;&#1100;&#1089;&#1090;&#1074;&#1072;%20&#1050;&#1050;%20&#8470;611%20&#1086;&#1090;%2018.12.2014%20&#1080;&#1085;&#1074;&#1072;&#1083;&#1080;&#1076;&#1099;.docx" TargetMode="External"/><Relationship Id="rId8" Type="http://schemas.openxmlformats.org/officeDocument/2006/relationships/hyperlink" Target="&#1059;&#1090;&#1086;&#1095;&#1085;&#1077;&#1085;&#1080;&#1103;/13.10.2017/369-11-05%20&#1086;&#1090;%2015.11.2016%20&#1055;&#1088;&#1080;&#1082;&#1072;&#1079;%20&#1052;&#1054;&#1050;&#1050;%20&#1041;&#1055;_&#1080;&#1085;&#1085;&#1086;&#1074;&#1072;&#1094;&#1080;&#1081;.pdf" TargetMode="External"/><Relationship Id="rId5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&#1086;&#1090;%2017.06.2016%20&#1048;&#1041;&#1062;.jpg" TargetMode="External"/><Relationship Id="rId7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8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86;&#1075;&#1083;&#1072;&#1096;&#1077;&#1085;&#1080;&#1077;%20&#1057;&#1064;%20133+&#1040;&#1054;%20&#1062;&#1050;&#1041;%20&#1043;&#1077;&#1086;&#1092;&#1080;&#1079;&#1080;&#1082;&#1072;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1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2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339%20&#1086;&#1090;%2029.05.2015%20&#1087;&#1080;&#1083;&#1086;&#1090;%20&#1060;&#1043;&#1054;&#1057;%20&#1054;&#1042;&#1047;.doc" TargetMode="External"/><Relationship Id="rId3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75&#1087;-&#1087;&#1080;&#1090;&#1072;&#1085;&#1080;&#1077;%20&#1086;&#1090;%2017.05.2017.PDF" TargetMode="External"/><Relationship Id="rId3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75&#1087;-&#1087;&#1080;&#1090;&#1072;&#1085;&#1080;&#1077;%20&#1086;&#1090;%2017.05.2017.PDF" TargetMode="External"/><Relationship Id="rId4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921&#1087;-&#1092;&#1080;&#1079;&#1084;&#1072;&#1090;%20&#1086;&#1090;%2020.11.2013.PDF" TargetMode="External"/><Relationship Id="rId5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339%20&#1086;&#1090;%2029.05.2015%20&#1087;&#1080;&#1083;&#1086;&#1090;%20&#1060;&#1043;&#1054;&#1057;%20&#1054;&#1042;&#1047;.doc" TargetMode="External"/><Relationship Id="rId6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60;&#1048;&#1056;&#1054;%20216%20&#1057;&#1087;&#1080;&#1089;&#1086;&#1082;%20&#1069;&#1055;%20&#1051;.&#1042;.&#1047;&#1072;&#1085;&#1082;&#1086;&#1074;&#1072;.pdf" TargetMode="External"/><Relationship Id="rId2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4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5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6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133%20&#1086;&#1090;%2013.04.2017%20&#1085;&#1080;&#1079;&#1082;&#1080;&#1077;%20&#1088;&#1077;&#1079;-&#1090;&#1099;.pdf" TargetMode="External"/><Relationship Id="rId7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480&#1087;%20&#1086;&#1090;%2023.10.2017%20&#1080;&#1085;&#1082;&#1083;&#1102;&#1079;&#1080;&#1103;.doc" TargetMode="External"/><Relationship Id="rId7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75&#1087;-&#1087;&#1080;&#1090;&#1072;&#1085;&#1080;&#1077;%20&#1086;&#1090;%2017.05.2017.PDF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70-11-05%20&#1086;&#1090;%2023.11.2015%20&#1056;&#1077;&#1075;&#1080;&#1086;&#1085;&#1048;&#1085;&#1085;.pdf" TargetMode="External"/><Relationship Id="rId1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177%20&#1087;&#1072;&#1088;&#1090;&#1085;&#1077;&#1088;&#1099;%20&#1085;&#1080;&#1079;&#1082;&#1080;&#1077;%20&#1088;&#1077;&#1079;-&#1090;&#1099;%20&#1087;&#1086;%20&#1060;&#1062;&#1055;&#1056;&#1054;.pdf" TargetMode="External"/><Relationship Id="rId23" Type="http://schemas.openxmlformats.org/officeDocument/2006/relationships/hyperlink" Target="file:///C:\Users\teacher\Desktop\0-&#1041;&#1072;&#1079;&#1086;&#1074;&#1099;&#1077;%20&#1087;&#1083;&#1086;&#1097;&#1072;&#1076;&#1082;&#1080;\&#1054;&#1089;&#1085;&#1086;&#1074;&#1072;&#1085;&#1080;&#1103;%20&#1076;&#1083;&#1103;%20&#1089;&#1090;&#1080;&#1084;&#1091;&#1083;&#1080;&#1088;&#1086;&#1074;&#1072;&#1085;&#1080;&#1103;\&#1055;&#1088;&#1080;&#1082;&#1072;&#1079;%20&#1052;&#1054;&#1053;%20&#1050;&#1050;%20540-11-05%20&#1086;&#1090;%2015.11.2017%20&#1056;&#1077;&#1075;&#1080;&#1086;&#1085;&#1048;&#1085;&#1085;.pdf" TargetMode="External"/><Relationship Id="rId2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4;&#1080;&#1087;&#1083;&#1086;&#1084;%20&#1079;&#1072;%20&#1048;&#1050;&#1058;%20&#1057;&#1064;%20&#8470;%203.pdf" TargetMode="External"/><Relationship Id="rId3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921&#1087;-&#1092;&#1080;&#1079;&#1084;&#1072;&#1090;%20&#1086;&#1090;%2020.11.2013.PDF" TargetMode="External"/><Relationship Id="rId49" Type="http://schemas.openxmlformats.org/officeDocument/2006/relationships/hyperlink" Target="file:///C:\Users\teacher\Desktop\0-&#1041;&#1072;&#1079;&#1086;&#1074;&#1099;&#1077;%20&#1087;&#1083;&#1086;&#1097;&#1072;&#1076;&#1082;&#1080;\&#1054;&#1089;&#1085;&#1086;&#1074;&#1072;&#1085;&#1080;&#1103;%20&#1076;&#1083;&#1103;%20&#1089;&#1090;&#1080;&#1084;&#1091;&#1083;&#1080;&#1088;&#1086;&#1074;&#1072;&#1085;&#1080;&#1103;\&#1055;&#1088;&#1080;&#1082;&#1072;&#1079;%20&#1052;&#1054;&#1053;%20&#1050;&#1050;%20540-11-05%20&#1086;&#1090;%2015.11.2017%20&#1056;&#1077;&#1075;&#1080;&#1086;&#1085;&#1048;&#1085;&#1085;.pdf" TargetMode="External"/><Relationship Id="rId5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75&#1087;-&#1087;&#1080;&#1090;&#1072;&#1085;&#1080;&#1077;%20&#1086;&#1090;%2017.05.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13</Pages>
  <Words>4267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103</cp:revision>
  <dcterms:created xsi:type="dcterms:W3CDTF">2017-10-10T11:06:00Z</dcterms:created>
  <dcterms:modified xsi:type="dcterms:W3CDTF">2018-05-10T10:49:00Z</dcterms:modified>
</cp:coreProperties>
</file>