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7" w:rsidRDefault="006F18B3">
      <w:r>
        <w:rPr>
          <w:noProof/>
          <w:lang w:eastAsia="ru-RU"/>
        </w:rPr>
        <w:drawing>
          <wp:inline distT="0" distB="0" distL="0" distR="0" wp14:anchorId="7B092262">
            <wp:extent cx="5381625" cy="105473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F3A" w:rsidRPr="00301F3A" w:rsidRDefault="00301F3A" w:rsidP="006F18B3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r w:rsidRPr="00301F3A">
        <w:rPr>
          <w:rFonts w:ascii="Arial Black" w:hAnsi="Arial Black"/>
          <w:b/>
          <w:sz w:val="32"/>
          <w:szCs w:val="32"/>
        </w:rPr>
        <w:t xml:space="preserve">Муниципальное </w:t>
      </w:r>
      <w:r w:rsidR="00021227">
        <w:rPr>
          <w:rFonts w:ascii="Arial Black" w:hAnsi="Arial Black"/>
          <w:b/>
          <w:sz w:val="32"/>
          <w:szCs w:val="32"/>
        </w:rPr>
        <w:t>автономное</w:t>
      </w:r>
    </w:p>
    <w:p w:rsidR="00021227" w:rsidRDefault="00021227" w:rsidP="006F18B3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общеобразовательное учреждение</w:t>
      </w:r>
    </w:p>
    <w:p w:rsidR="006F18B3" w:rsidRDefault="00021227" w:rsidP="006F18B3">
      <w:pPr>
        <w:spacing w:after="0" w:line="240" w:lineRule="auto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«Лицей №11»</w:t>
      </w:r>
      <w:r w:rsidR="002E5B30">
        <w:rPr>
          <w:rFonts w:ascii="Arial Black" w:hAnsi="Arial Black"/>
          <w:b/>
          <w:sz w:val="32"/>
          <w:szCs w:val="32"/>
        </w:rPr>
        <w:t>, ул. имени академика Вавилова, 37</w:t>
      </w:r>
    </w:p>
    <w:p w:rsidR="00021227" w:rsidRDefault="00021227" w:rsidP="006F18B3">
      <w:pPr>
        <w:spacing w:after="0" w:line="240" w:lineRule="auto"/>
      </w:pPr>
    </w:p>
    <w:p w:rsidR="00301F3A" w:rsidRDefault="00301F3A" w:rsidP="00301F3A">
      <w:pPr>
        <w:pStyle w:val="a6"/>
        <w:jc w:val="center"/>
        <w:rPr>
          <w:b/>
          <w:shd w:val="clear" w:color="auto" w:fill="FFFFFF"/>
        </w:rPr>
      </w:pPr>
      <w:r w:rsidRPr="00301F3A">
        <w:rPr>
          <w:b/>
          <w:shd w:val="clear" w:color="auto" w:fill="FFFFFF"/>
        </w:rPr>
        <w:t>Школа молодого завуча</w:t>
      </w:r>
    </w:p>
    <w:p w:rsidR="00301F3A" w:rsidRPr="00DE58FC" w:rsidRDefault="00DE58FC" w:rsidP="00E23CF3">
      <w:pPr>
        <w:jc w:val="center"/>
        <w:rPr>
          <w:rFonts w:ascii="Algerian" w:hAnsi="Algerian"/>
          <w:b/>
          <w:i/>
          <w:color w:val="FF0000"/>
          <w:sz w:val="48"/>
          <w:szCs w:val="48"/>
        </w:rPr>
      </w:pPr>
      <w:r w:rsidRPr="00DE58FC">
        <w:rPr>
          <w:b/>
          <w:i/>
          <w:color w:val="FF0000"/>
          <w:sz w:val="48"/>
          <w:szCs w:val="48"/>
        </w:rPr>
        <w:t>«</w:t>
      </w:r>
      <w:r w:rsidR="00DF156A" w:rsidRPr="00DF156A">
        <w:rPr>
          <w:b/>
          <w:i/>
          <w:color w:val="FF0000"/>
          <w:sz w:val="48"/>
          <w:szCs w:val="48"/>
        </w:rPr>
        <w:t>Анализ и оценка урока на соответствие реализации требований ФГОС общего образования</w:t>
      </w:r>
      <w:r w:rsidRPr="00DE58FC">
        <w:rPr>
          <w:b/>
          <w:i/>
          <w:color w:val="FF0000"/>
          <w:sz w:val="48"/>
          <w:szCs w:val="48"/>
        </w:rPr>
        <w:t>»</w:t>
      </w:r>
    </w:p>
    <w:p w:rsidR="00290A7E" w:rsidRDefault="001F3B5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49F1654" wp14:editId="5A785F7E">
            <wp:extent cx="6438900" cy="4838700"/>
            <wp:effectExtent l="0" t="0" r="0" b="0"/>
            <wp:docPr id="2" name="Рисунок 2" descr="http://11y.ru/files/0000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1y.ru/files/000017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4D5" w:rsidRDefault="002E5B30" w:rsidP="00695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 ноября </w:t>
      </w:r>
      <w:r w:rsidR="006954D5" w:rsidRPr="00DC5D77">
        <w:rPr>
          <w:b/>
          <w:sz w:val="28"/>
          <w:szCs w:val="28"/>
        </w:rPr>
        <w:t>201</w:t>
      </w:r>
      <w:r w:rsidR="00DE58FC">
        <w:rPr>
          <w:b/>
          <w:sz w:val="28"/>
          <w:szCs w:val="28"/>
        </w:rPr>
        <w:t>7</w:t>
      </w:r>
      <w:r w:rsidR="006954D5" w:rsidRPr="00DC5D77">
        <w:rPr>
          <w:b/>
          <w:sz w:val="28"/>
          <w:szCs w:val="28"/>
        </w:rPr>
        <w:t>г.</w:t>
      </w:r>
    </w:p>
    <w:p w:rsidR="00840088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D9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0B10D9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0D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840088">
        <w:rPr>
          <w:rFonts w:ascii="Times New Roman" w:hAnsi="Times New Roman" w:cs="Times New Roman"/>
          <w:b/>
          <w:sz w:val="28"/>
          <w:szCs w:val="28"/>
        </w:rPr>
        <w:t xml:space="preserve"> школы молодого завуча</w:t>
      </w:r>
    </w:p>
    <w:p w:rsidR="00653299" w:rsidRDefault="00653299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134"/>
        <w:gridCol w:w="5312"/>
        <w:gridCol w:w="3760"/>
      </w:tblGrid>
      <w:tr w:rsidR="000B10D9" w:rsidRPr="00C812F2" w:rsidTr="00FC43F4">
        <w:tc>
          <w:tcPr>
            <w:tcW w:w="1134" w:type="dxa"/>
          </w:tcPr>
          <w:p w:rsidR="000B10D9" w:rsidRPr="00C812F2" w:rsidRDefault="000B10D9" w:rsidP="000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12" w:type="dxa"/>
          </w:tcPr>
          <w:p w:rsidR="000B10D9" w:rsidRPr="00C812F2" w:rsidRDefault="00805443" w:rsidP="000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760" w:type="dxa"/>
          </w:tcPr>
          <w:p w:rsidR="000B10D9" w:rsidRPr="00C812F2" w:rsidRDefault="00805443" w:rsidP="000B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B10D9" w:rsidRPr="00C812F2" w:rsidTr="00FC43F4">
        <w:tc>
          <w:tcPr>
            <w:tcW w:w="1134" w:type="dxa"/>
          </w:tcPr>
          <w:p w:rsidR="000B10D9" w:rsidRPr="00C812F2" w:rsidRDefault="0074645A" w:rsidP="0074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443"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5443" w:rsidRPr="00C812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37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443" w:rsidRPr="00C81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443"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2" w:type="dxa"/>
          </w:tcPr>
          <w:p w:rsidR="000B10D9" w:rsidRPr="00C812F2" w:rsidRDefault="00805443" w:rsidP="00670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2F2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3760" w:type="dxa"/>
          </w:tcPr>
          <w:p w:rsidR="000B10D9" w:rsidRPr="00C812F2" w:rsidRDefault="004B463A" w:rsidP="00161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«Лицей №11»</w:t>
            </w:r>
          </w:p>
        </w:tc>
      </w:tr>
      <w:tr w:rsidR="000B10D9" w:rsidRPr="00C812F2" w:rsidTr="00FC43F4">
        <w:tc>
          <w:tcPr>
            <w:tcW w:w="1134" w:type="dxa"/>
          </w:tcPr>
          <w:p w:rsidR="000B10D9" w:rsidRPr="00C812F2" w:rsidRDefault="00FC43F4" w:rsidP="00FC4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443"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5443" w:rsidRPr="00C81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443" w:rsidRPr="00C81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32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2" w:type="dxa"/>
          </w:tcPr>
          <w:p w:rsidR="0092324F" w:rsidRPr="00C812F2" w:rsidRDefault="00FC43F4" w:rsidP="0065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3F4">
              <w:rPr>
                <w:rFonts w:ascii="Times New Roman" w:hAnsi="Times New Roman" w:cs="Times New Roman"/>
                <w:sz w:val="28"/>
                <w:szCs w:val="28"/>
              </w:rPr>
              <w:t>Приветствие и информация об ОУ</w:t>
            </w:r>
          </w:p>
        </w:tc>
        <w:tc>
          <w:tcPr>
            <w:tcW w:w="3760" w:type="dxa"/>
          </w:tcPr>
          <w:p w:rsidR="000B10D9" w:rsidRPr="00C812F2" w:rsidRDefault="00FC43F4" w:rsidP="00FC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Толстоногова Галина Григорьевна, директор МАОУ «Лицей №11»</w:t>
            </w:r>
          </w:p>
        </w:tc>
      </w:tr>
      <w:tr w:rsidR="000B10D9" w:rsidRPr="00C812F2" w:rsidTr="004B463A">
        <w:trPr>
          <w:trHeight w:val="600"/>
        </w:trPr>
        <w:tc>
          <w:tcPr>
            <w:tcW w:w="1134" w:type="dxa"/>
          </w:tcPr>
          <w:p w:rsidR="000B10D9" w:rsidRPr="00C812F2" w:rsidRDefault="00FC43F4" w:rsidP="0065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</w:t>
            </w:r>
            <w:r w:rsidR="004B463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5312" w:type="dxa"/>
          </w:tcPr>
          <w:p w:rsidR="000B10D9" w:rsidRPr="00C812F2" w:rsidRDefault="004B463A" w:rsidP="0065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формах организации деятельности учащихся на уроке</w:t>
            </w:r>
          </w:p>
        </w:tc>
        <w:tc>
          <w:tcPr>
            <w:tcW w:w="3760" w:type="dxa"/>
          </w:tcPr>
          <w:p w:rsidR="000B10D9" w:rsidRPr="00C812F2" w:rsidRDefault="004B463A" w:rsidP="004B4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УВР</w:t>
            </w:r>
          </w:p>
        </w:tc>
      </w:tr>
      <w:tr w:rsidR="004B463A" w:rsidRPr="00C812F2" w:rsidTr="00FC43F4">
        <w:trPr>
          <w:trHeight w:val="1005"/>
        </w:trPr>
        <w:tc>
          <w:tcPr>
            <w:tcW w:w="1134" w:type="dxa"/>
          </w:tcPr>
          <w:p w:rsidR="004B463A" w:rsidRDefault="004B463A" w:rsidP="006532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Pr="00FC43F4"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</w:tc>
        <w:tc>
          <w:tcPr>
            <w:tcW w:w="5312" w:type="dxa"/>
          </w:tcPr>
          <w:p w:rsidR="004B463A" w:rsidRDefault="004B463A" w:rsidP="0065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63A">
              <w:rPr>
                <w:rFonts w:ascii="Times New Roman" w:hAnsi="Times New Roman" w:cs="Times New Roman"/>
                <w:sz w:val="28"/>
                <w:szCs w:val="28"/>
              </w:rPr>
              <w:t>Выступление  «О подходах к анализу и оценке урока на соответствие реализации требований ФГОС общего образования»</w:t>
            </w:r>
          </w:p>
        </w:tc>
        <w:tc>
          <w:tcPr>
            <w:tcW w:w="3760" w:type="dxa"/>
          </w:tcPr>
          <w:p w:rsidR="004B463A" w:rsidRDefault="004B463A" w:rsidP="00FC4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заместитель директора  КИМЦ</w:t>
            </w:r>
          </w:p>
        </w:tc>
      </w:tr>
      <w:tr w:rsidR="005F50D2" w:rsidRPr="00C812F2" w:rsidTr="00FC43F4">
        <w:tc>
          <w:tcPr>
            <w:tcW w:w="1134" w:type="dxa"/>
          </w:tcPr>
          <w:p w:rsidR="005F50D2" w:rsidRPr="00C812F2" w:rsidRDefault="00594462" w:rsidP="0065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10.35 – 11.20</w:t>
            </w:r>
          </w:p>
        </w:tc>
        <w:tc>
          <w:tcPr>
            <w:tcW w:w="5312" w:type="dxa"/>
          </w:tcPr>
          <w:p w:rsidR="005F50D2" w:rsidRPr="00C812F2" w:rsidRDefault="00594462" w:rsidP="001B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r w:rsidR="004B463A">
              <w:rPr>
                <w:rFonts w:ascii="Times New Roman" w:hAnsi="Times New Roman" w:cs="Times New Roman"/>
                <w:sz w:val="28"/>
                <w:szCs w:val="28"/>
              </w:rPr>
              <w:t>: 5-9 классы</w:t>
            </w:r>
          </w:p>
        </w:tc>
        <w:tc>
          <w:tcPr>
            <w:tcW w:w="3760" w:type="dxa"/>
          </w:tcPr>
          <w:p w:rsidR="005F50D2" w:rsidRPr="00C812F2" w:rsidRDefault="004B463A" w:rsidP="001B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Ольга Юрьевна, заместитель директора по УВР</w:t>
            </w:r>
          </w:p>
        </w:tc>
      </w:tr>
      <w:tr w:rsidR="00267874" w:rsidRPr="00C812F2" w:rsidTr="00FC43F4">
        <w:tc>
          <w:tcPr>
            <w:tcW w:w="1134" w:type="dxa"/>
          </w:tcPr>
          <w:p w:rsidR="00267874" w:rsidRPr="00594462" w:rsidRDefault="00267874" w:rsidP="00653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74">
              <w:rPr>
                <w:rFonts w:ascii="Times New Roman" w:hAnsi="Times New Roman" w:cs="Times New Roman"/>
                <w:sz w:val="28"/>
                <w:szCs w:val="28"/>
              </w:rPr>
              <w:t>11.25-11.50</w:t>
            </w:r>
          </w:p>
        </w:tc>
        <w:tc>
          <w:tcPr>
            <w:tcW w:w="5312" w:type="dxa"/>
          </w:tcPr>
          <w:p w:rsidR="00267874" w:rsidRDefault="00267874" w:rsidP="001B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3760" w:type="dxa"/>
          </w:tcPr>
          <w:p w:rsidR="00267874" w:rsidRDefault="00267874" w:rsidP="001B7C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0D2" w:rsidRPr="00C812F2" w:rsidTr="00FC43F4">
        <w:tc>
          <w:tcPr>
            <w:tcW w:w="1134" w:type="dxa"/>
          </w:tcPr>
          <w:p w:rsidR="005F50D2" w:rsidRPr="00C812F2" w:rsidRDefault="00594462" w:rsidP="0026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26787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267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78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2" w:type="dxa"/>
          </w:tcPr>
          <w:p w:rsidR="005F50D2" w:rsidRPr="00C812F2" w:rsidRDefault="00594462" w:rsidP="00E6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</w:t>
            </w:r>
            <w:r w:rsidR="00787FF6">
              <w:rPr>
                <w:rFonts w:ascii="Times New Roman" w:hAnsi="Times New Roman" w:cs="Times New Roman"/>
                <w:sz w:val="28"/>
                <w:szCs w:val="28"/>
              </w:rPr>
              <w:t xml:space="preserve">  по анализу  посещённых уроков</w:t>
            </w:r>
          </w:p>
        </w:tc>
        <w:tc>
          <w:tcPr>
            <w:tcW w:w="3760" w:type="dxa"/>
          </w:tcPr>
          <w:p w:rsidR="005F50D2" w:rsidRPr="00C812F2" w:rsidRDefault="00594462" w:rsidP="001B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 w:rsidRPr="00594462">
              <w:rPr>
                <w:rFonts w:ascii="Times New Roman" w:hAnsi="Times New Roman" w:cs="Times New Roman"/>
                <w:sz w:val="28"/>
                <w:szCs w:val="28"/>
              </w:rPr>
              <w:t xml:space="preserve"> Г.В., заместитель директора  КИМЦ</w:t>
            </w:r>
          </w:p>
        </w:tc>
      </w:tr>
      <w:tr w:rsidR="00594462" w:rsidRPr="00C812F2" w:rsidTr="00FC43F4">
        <w:tc>
          <w:tcPr>
            <w:tcW w:w="1134" w:type="dxa"/>
          </w:tcPr>
          <w:p w:rsidR="00594462" w:rsidRPr="00594462" w:rsidRDefault="00594462" w:rsidP="0026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12.40 – 13.</w:t>
            </w:r>
            <w:r w:rsidR="00267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2" w:type="dxa"/>
          </w:tcPr>
          <w:p w:rsidR="00594462" w:rsidRDefault="00594462" w:rsidP="00E6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от групп</w:t>
            </w:r>
            <w:r w:rsidR="004C47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760" w:type="dxa"/>
          </w:tcPr>
          <w:p w:rsidR="00594462" w:rsidRPr="00C812F2" w:rsidRDefault="00594462" w:rsidP="001B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4462"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 w:rsidRPr="00594462">
              <w:rPr>
                <w:rFonts w:ascii="Times New Roman" w:hAnsi="Times New Roman" w:cs="Times New Roman"/>
                <w:sz w:val="28"/>
                <w:szCs w:val="28"/>
              </w:rPr>
              <w:t xml:space="preserve"> Г.В., заместитель директора  КИМЦ</w:t>
            </w:r>
          </w:p>
        </w:tc>
      </w:tr>
      <w:tr w:rsidR="00594462" w:rsidRPr="00C812F2" w:rsidTr="00FC43F4">
        <w:tc>
          <w:tcPr>
            <w:tcW w:w="1134" w:type="dxa"/>
          </w:tcPr>
          <w:p w:rsidR="00594462" w:rsidRPr="00594462" w:rsidRDefault="0094522E" w:rsidP="00267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2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67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522E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2678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45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12" w:type="dxa"/>
          </w:tcPr>
          <w:p w:rsidR="00594462" w:rsidRDefault="0094522E" w:rsidP="00E60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22E">
              <w:rPr>
                <w:rFonts w:ascii="Times New Roman" w:hAnsi="Times New Roman" w:cs="Times New Roman"/>
                <w:sz w:val="28"/>
                <w:szCs w:val="28"/>
              </w:rPr>
              <w:t>Закрытие семинара</w:t>
            </w:r>
          </w:p>
        </w:tc>
        <w:tc>
          <w:tcPr>
            <w:tcW w:w="3760" w:type="dxa"/>
          </w:tcPr>
          <w:p w:rsidR="00594462" w:rsidRPr="00C812F2" w:rsidRDefault="0094522E" w:rsidP="001B7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522E"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 w:rsidRPr="0094522E">
              <w:rPr>
                <w:rFonts w:ascii="Times New Roman" w:hAnsi="Times New Roman" w:cs="Times New Roman"/>
                <w:sz w:val="28"/>
                <w:szCs w:val="28"/>
              </w:rPr>
              <w:t xml:space="preserve"> Г.В., заместитель директора  КИМЦ</w:t>
            </w:r>
          </w:p>
        </w:tc>
      </w:tr>
    </w:tbl>
    <w:p w:rsidR="000B10D9" w:rsidRPr="00C812F2" w:rsidRDefault="000B10D9" w:rsidP="001B7C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10D9" w:rsidRPr="00C812F2" w:rsidSect="0036746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9"/>
    <w:rsid w:val="00021227"/>
    <w:rsid w:val="00097927"/>
    <w:rsid w:val="000B10D9"/>
    <w:rsid w:val="001619D7"/>
    <w:rsid w:val="0019612F"/>
    <w:rsid w:val="001B7CC3"/>
    <w:rsid w:val="001C388D"/>
    <w:rsid w:val="001F1083"/>
    <w:rsid w:val="001F3B50"/>
    <w:rsid w:val="00263528"/>
    <w:rsid w:val="00267874"/>
    <w:rsid w:val="00290A7E"/>
    <w:rsid w:val="002E5B30"/>
    <w:rsid w:val="002E6A0B"/>
    <w:rsid w:val="00301F3A"/>
    <w:rsid w:val="003122DF"/>
    <w:rsid w:val="00345DF8"/>
    <w:rsid w:val="0036746B"/>
    <w:rsid w:val="00397C0B"/>
    <w:rsid w:val="00420B14"/>
    <w:rsid w:val="0044685C"/>
    <w:rsid w:val="00466163"/>
    <w:rsid w:val="004B463A"/>
    <w:rsid w:val="004C29C0"/>
    <w:rsid w:val="004C47C3"/>
    <w:rsid w:val="0053679D"/>
    <w:rsid w:val="00594462"/>
    <w:rsid w:val="005C7D73"/>
    <w:rsid w:val="005F50D2"/>
    <w:rsid w:val="00653299"/>
    <w:rsid w:val="00656C76"/>
    <w:rsid w:val="00670CC3"/>
    <w:rsid w:val="006775BB"/>
    <w:rsid w:val="006954D5"/>
    <w:rsid w:val="006F18B3"/>
    <w:rsid w:val="0074645A"/>
    <w:rsid w:val="00787FF6"/>
    <w:rsid w:val="007E6141"/>
    <w:rsid w:val="00805443"/>
    <w:rsid w:val="00840088"/>
    <w:rsid w:val="008C32B4"/>
    <w:rsid w:val="0092324F"/>
    <w:rsid w:val="0094522E"/>
    <w:rsid w:val="0097363C"/>
    <w:rsid w:val="009831EC"/>
    <w:rsid w:val="00A01692"/>
    <w:rsid w:val="00C812F2"/>
    <w:rsid w:val="00CF47A8"/>
    <w:rsid w:val="00D37197"/>
    <w:rsid w:val="00DC5D77"/>
    <w:rsid w:val="00DE58FC"/>
    <w:rsid w:val="00DF156A"/>
    <w:rsid w:val="00E23CF3"/>
    <w:rsid w:val="00E415F3"/>
    <w:rsid w:val="00E6007C"/>
    <w:rsid w:val="00E66DDB"/>
    <w:rsid w:val="00F317E0"/>
    <w:rsid w:val="00F5252A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3</cp:revision>
  <dcterms:created xsi:type="dcterms:W3CDTF">2017-11-13T10:57:00Z</dcterms:created>
  <dcterms:modified xsi:type="dcterms:W3CDTF">2017-11-14T02:51:00Z</dcterms:modified>
</cp:coreProperties>
</file>