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E" w:rsidRPr="0062240E" w:rsidRDefault="0062240E" w:rsidP="0062240E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2240E">
        <w:rPr>
          <w:rFonts w:ascii="Times New Roman" w:eastAsia="Lucida Sans Unicode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2240E" w:rsidRPr="0062240E" w:rsidRDefault="0062240E" w:rsidP="0062240E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2240E">
        <w:rPr>
          <w:rFonts w:ascii="Times New Roman" w:eastAsia="Lucida Sans Unicode" w:hAnsi="Times New Roman" w:cs="Times New Roman"/>
          <w:sz w:val="28"/>
          <w:szCs w:val="28"/>
        </w:rPr>
        <w:t>«Средняя школа № 53»</w:t>
      </w:r>
    </w:p>
    <w:p w:rsidR="0062240E" w:rsidRPr="0062240E" w:rsidRDefault="0062240E" w:rsidP="0062240E">
      <w:pPr>
        <w:pStyle w:val="Standard"/>
        <w:widowControl w:val="0"/>
        <w:pBdr>
          <w:bottom w:val="single" w:sz="8" w:space="0" w:color="000001"/>
        </w:pBdr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2240E">
        <w:rPr>
          <w:rFonts w:ascii="Times New Roman" w:eastAsia="Lucida Sans Unicode" w:hAnsi="Times New Roman" w:cs="Times New Roman"/>
          <w:sz w:val="28"/>
          <w:szCs w:val="28"/>
        </w:rPr>
        <w:t>администрации города Красноярска</w:t>
      </w:r>
    </w:p>
    <w:p w:rsidR="0062240E" w:rsidRPr="0062240E" w:rsidRDefault="0062240E" w:rsidP="0062240E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62240E">
        <w:rPr>
          <w:rFonts w:ascii="Times New Roman" w:eastAsia="Lucida Sans Unicode" w:hAnsi="Times New Roman" w:cs="Times New Roman"/>
          <w:sz w:val="24"/>
          <w:szCs w:val="24"/>
        </w:rPr>
        <w:t xml:space="preserve">ул. </w:t>
      </w:r>
      <w:proofErr w:type="gramStart"/>
      <w:r w:rsidRPr="0062240E">
        <w:rPr>
          <w:rFonts w:ascii="Times New Roman" w:eastAsia="Lucida Sans Unicode" w:hAnsi="Times New Roman" w:cs="Times New Roman"/>
          <w:sz w:val="24"/>
          <w:szCs w:val="24"/>
        </w:rPr>
        <w:t>Львовская</w:t>
      </w:r>
      <w:proofErr w:type="gramEnd"/>
      <w:r w:rsidRPr="0062240E">
        <w:rPr>
          <w:rFonts w:ascii="Times New Roman" w:eastAsia="Lucida Sans Unicode" w:hAnsi="Times New Roman" w:cs="Times New Roman"/>
          <w:sz w:val="24"/>
          <w:szCs w:val="24"/>
        </w:rPr>
        <w:t>, 43, г. Красноярск, 660013</w:t>
      </w:r>
    </w:p>
    <w:p w:rsidR="0062240E" w:rsidRPr="0062240E" w:rsidRDefault="0062240E" w:rsidP="0062240E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62240E">
        <w:rPr>
          <w:rFonts w:ascii="Times New Roman" w:eastAsia="Lucida Sans Unicode" w:hAnsi="Times New Roman" w:cs="Times New Roman"/>
          <w:sz w:val="24"/>
          <w:szCs w:val="24"/>
        </w:rPr>
        <w:t>телефон (391) 266-94-11, 266-94-59</w:t>
      </w:r>
    </w:p>
    <w:p w:rsidR="0062240E" w:rsidRPr="0046415B" w:rsidRDefault="0062240E" w:rsidP="0062240E">
      <w:pPr>
        <w:pStyle w:val="Standard"/>
        <w:widowControl w:val="0"/>
        <w:spacing w:after="0" w:line="240" w:lineRule="auto"/>
        <w:jc w:val="center"/>
        <w:rPr>
          <w:lang w:val="en-US"/>
        </w:rPr>
      </w:pPr>
      <w:r w:rsidRPr="0062240E">
        <w:rPr>
          <w:rFonts w:ascii="Times New Roman" w:eastAsia="Lucida Sans Unicode" w:hAnsi="Times New Roman" w:cs="Times New Roman"/>
          <w:sz w:val="20"/>
          <w:szCs w:val="20"/>
          <w:lang w:val="en-US"/>
        </w:rPr>
        <w:t>E</w:t>
      </w:r>
      <w:r w:rsidRPr="0046415B">
        <w:rPr>
          <w:rFonts w:ascii="Times New Roman" w:eastAsia="Lucida Sans Unicode" w:hAnsi="Times New Roman" w:cs="Times New Roman"/>
          <w:sz w:val="20"/>
          <w:szCs w:val="20"/>
          <w:lang w:val="en-US"/>
        </w:rPr>
        <w:t>-</w:t>
      </w:r>
      <w:r w:rsidRPr="0062240E">
        <w:rPr>
          <w:rFonts w:ascii="Times New Roman" w:eastAsia="Lucida Sans Unicode" w:hAnsi="Times New Roman" w:cs="Times New Roman"/>
          <w:sz w:val="20"/>
          <w:szCs w:val="20"/>
          <w:lang w:val="en-US"/>
        </w:rPr>
        <w:t>mail</w:t>
      </w:r>
      <w:r w:rsidRPr="0046415B">
        <w:rPr>
          <w:rFonts w:ascii="Times New Roman" w:eastAsia="Lucida Sans Unicode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Pr="0062240E">
          <w:rPr>
            <w:rStyle w:val="a3"/>
            <w:rFonts w:ascii="Times New Roman" w:eastAsia="Lucida Sans Unicode" w:hAnsi="Times New Roman" w:cs="Times New Roman"/>
            <w:sz w:val="20"/>
            <w:szCs w:val="20"/>
            <w:lang w:val="en-US"/>
          </w:rPr>
          <w:t>school</w:t>
        </w:r>
        <w:r w:rsidRPr="0046415B">
          <w:rPr>
            <w:rStyle w:val="a3"/>
            <w:rFonts w:ascii="Times New Roman" w:eastAsia="Lucida Sans Unicode" w:hAnsi="Times New Roman" w:cs="Times New Roman"/>
            <w:sz w:val="20"/>
            <w:szCs w:val="20"/>
            <w:lang w:val="en-US"/>
          </w:rPr>
          <w:t>53@</w:t>
        </w:r>
        <w:r w:rsidRPr="0062240E">
          <w:rPr>
            <w:rStyle w:val="a3"/>
            <w:rFonts w:ascii="Times New Roman" w:eastAsia="Lucida Sans Unicode" w:hAnsi="Times New Roman" w:cs="Times New Roman"/>
            <w:sz w:val="20"/>
            <w:szCs w:val="20"/>
            <w:lang w:val="en-US"/>
          </w:rPr>
          <w:t>mail</w:t>
        </w:r>
        <w:r w:rsidRPr="0046415B">
          <w:rPr>
            <w:rStyle w:val="a3"/>
            <w:rFonts w:ascii="Times New Roman" w:eastAsia="Lucida Sans Unicode" w:hAnsi="Times New Roman" w:cs="Times New Roman"/>
            <w:sz w:val="20"/>
            <w:szCs w:val="20"/>
            <w:lang w:val="en-US"/>
          </w:rPr>
          <w:t>.</w:t>
        </w:r>
        <w:r w:rsidRPr="0062240E">
          <w:rPr>
            <w:rStyle w:val="a3"/>
            <w:rFonts w:ascii="Times New Roman" w:eastAsia="Lucida Sans Unicode" w:hAnsi="Times New Roman" w:cs="Times New Roman"/>
            <w:sz w:val="20"/>
            <w:szCs w:val="20"/>
            <w:lang w:val="en-US"/>
          </w:rPr>
          <w:t>ru</w:t>
        </w:r>
      </w:hyperlink>
    </w:p>
    <w:p w:rsidR="0062240E" w:rsidRPr="00E22D4F" w:rsidRDefault="0062240E" w:rsidP="0062240E">
      <w:pPr>
        <w:pStyle w:val="Standard"/>
        <w:widowControl w:val="0"/>
        <w:spacing w:after="0" w:line="240" w:lineRule="auto"/>
        <w:jc w:val="center"/>
        <w:rPr>
          <w:lang w:val="en-US"/>
        </w:rPr>
      </w:pPr>
      <w:r w:rsidRPr="0062240E">
        <w:rPr>
          <w:rFonts w:ascii="Times New Roman" w:eastAsia="Lucida Sans Unicode" w:hAnsi="Times New Roman" w:cs="Times New Roman"/>
          <w:sz w:val="20"/>
          <w:szCs w:val="20"/>
        </w:rPr>
        <w:t>ИНН</w:t>
      </w:r>
      <w:r w:rsidRPr="00E22D4F">
        <w:rPr>
          <w:rFonts w:ascii="Times New Roman" w:eastAsia="Lucida Sans Unicode" w:hAnsi="Times New Roman" w:cs="Times New Roman"/>
          <w:sz w:val="20"/>
          <w:szCs w:val="20"/>
          <w:lang w:val="en-US"/>
        </w:rPr>
        <w:t>/</w:t>
      </w:r>
      <w:r w:rsidRPr="0062240E">
        <w:rPr>
          <w:rFonts w:ascii="Times New Roman" w:eastAsia="Lucida Sans Unicode" w:hAnsi="Times New Roman" w:cs="Times New Roman"/>
          <w:sz w:val="20"/>
          <w:szCs w:val="20"/>
        </w:rPr>
        <w:t>КПП</w:t>
      </w:r>
      <w:r w:rsidRPr="00E22D4F">
        <w:rPr>
          <w:rFonts w:ascii="Times New Roman" w:eastAsia="Lucida Sans Unicode" w:hAnsi="Times New Roman" w:cs="Times New Roman"/>
          <w:sz w:val="20"/>
          <w:szCs w:val="20"/>
          <w:lang w:val="en-US"/>
        </w:rPr>
        <w:t xml:space="preserve"> 2462023278/246201001</w:t>
      </w:r>
    </w:p>
    <w:p w:rsidR="0062240E" w:rsidRPr="0062240E" w:rsidRDefault="0062240E" w:rsidP="0062240E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62240E">
        <w:rPr>
          <w:rFonts w:ascii="Times New Roman" w:eastAsia="Lucida Sans Unicode" w:hAnsi="Times New Roman" w:cs="Times New Roman"/>
          <w:sz w:val="20"/>
          <w:szCs w:val="20"/>
        </w:rPr>
        <w:t>ОГРН 1022402059074</w:t>
      </w:r>
    </w:p>
    <w:p w:rsidR="00D65DFE" w:rsidRDefault="00D65DFE"/>
    <w:p w:rsidR="0062240E" w:rsidRPr="00576D68" w:rsidRDefault="00576D68">
      <w:pPr>
        <w:rPr>
          <w:rFonts w:ascii="Times New Roman" w:hAnsi="Times New Roman" w:cs="Times New Roman"/>
          <w:sz w:val="24"/>
        </w:rPr>
      </w:pPr>
      <w:r w:rsidRPr="00BD72CB">
        <w:rPr>
          <w:rFonts w:ascii="Times New Roman" w:hAnsi="Times New Roman" w:cs="Times New Roman"/>
          <w:sz w:val="24"/>
        </w:rPr>
        <w:t>Информация размещена на сайте школы:</w:t>
      </w:r>
      <w:r w:rsidRPr="00576D68">
        <w:rPr>
          <w:rFonts w:ascii="Times New Roman" w:hAnsi="Times New Roman" w:cs="Times New Roman"/>
          <w:sz w:val="24"/>
        </w:rPr>
        <w:t xml:space="preserve"> </w:t>
      </w:r>
      <w:hyperlink r:id="rId6" w:tgtFrame="_blank" w:history="1">
        <w:r w:rsidR="00D52E7E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http://школа53.рф/school_life/rabota-s-molodymi-spetsialistami.php</w:t>
        </w:r>
      </w:hyperlink>
    </w:p>
    <w:p w:rsidR="0062240E" w:rsidRPr="00C702DD" w:rsidRDefault="0062240E" w:rsidP="00622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2DD">
        <w:rPr>
          <w:rFonts w:ascii="Times New Roman" w:hAnsi="Times New Roman" w:cs="Times New Roman"/>
          <w:b/>
          <w:sz w:val="24"/>
          <w:szCs w:val="24"/>
        </w:rPr>
        <w:t>План-график проведения мероприятий</w:t>
      </w:r>
    </w:p>
    <w:p w:rsidR="00576D68" w:rsidRPr="00C702DD" w:rsidRDefault="0062240E" w:rsidP="00622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2DD">
        <w:rPr>
          <w:rFonts w:ascii="Times New Roman" w:hAnsi="Times New Roman" w:cs="Times New Roman"/>
          <w:b/>
          <w:sz w:val="24"/>
          <w:szCs w:val="24"/>
        </w:rPr>
        <w:t>раб</w:t>
      </w:r>
      <w:r w:rsidR="0046415B" w:rsidRPr="00C702DD">
        <w:rPr>
          <w:rFonts w:ascii="Times New Roman" w:hAnsi="Times New Roman" w:cs="Times New Roman"/>
          <w:b/>
          <w:sz w:val="24"/>
          <w:szCs w:val="24"/>
        </w:rPr>
        <w:t>оты городской базовой площадки (</w:t>
      </w:r>
      <w:proofErr w:type="spellStart"/>
      <w:r w:rsidRPr="00C702DD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C702DD">
        <w:rPr>
          <w:rFonts w:ascii="Times New Roman" w:hAnsi="Times New Roman" w:cs="Times New Roman"/>
          <w:b/>
          <w:sz w:val="24"/>
          <w:szCs w:val="24"/>
        </w:rPr>
        <w:t>)</w:t>
      </w:r>
      <w:r w:rsidR="00576D68" w:rsidRPr="00C7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40E" w:rsidRPr="00C702DD" w:rsidRDefault="0062240E" w:rsidP="00622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2DD">
        <w:rPr>
          <w:rFonts w:ascii="Times New Roman" w:hAnsi="Times New Roman" w:cs="Times New Roman"/>
          <w:sz w:val="24"/>
          <w:szCs w:val="24"/>
        </w:rPr>
        <w:t xml:space="preserve">на базе МБОУ СШ №53 </w:t>
      </w:r>
      <w:r w:rsidR="00576D68" w:rsidRPr="00C702DD">
        <w:rPr>
          <w:rFonts w:ascii="Times New Roman" w:hAnsi="Times New Roman" w:cs="Times New Roman"/>
          <w:sz w:val="24"/>
          <w:szCs w:val="24"/>
        </w:rPr>
        <w:t xml:space="preserve"> </w:t>
      </w:r>
      <w:r w:rsidRPr="00C702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702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702DD">
        <w:rPr>
          <w:rFonts w:ascii="Times New Roman" w:hAnsi="Times New Roman" w:cs="Times New Roman"/>
          <w:sz w:val="24"/>
          <w:szCs w:val="24"/>
        </w:rPr>
        <w:t>расноярска</w:t>
      </w:r>
    </w:p>
    <w:p w:rsidR="00576D68" w:rsidRPr="00C702DD" w:rsidRDefault="0062240E" w:rsidP="00576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2DD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62240E" w:rsidRPr="00C702DD" w:rsidRDefault="0062240E" w:rsidP="006224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2DD">
        <w:rPr>
          <w:rFonts w:ascii="Times New Roman" w:hAnsi="Times New Roman" w:cs="Times New Roman"/>
          <w:sz w:val="24"/>
          <w:szCs w:val="24"/>
        </w:rPr>
        <w:t>Тема:</w:t>
      </w:r>
      <w:r w:rsidRPr="00C702DD">
        <w:rPr>
          <w:rFonts w:ascii="Times New Roman" w:hAnsi="Times New Roman"/>
          <w:b/>
          <w:sz w:val="24"/>
          <w:szCs w:val="24"/>
        </w:rPr>
        <w:t xml:space="preserve"> «Организация проектной</w:t>
      </w:r>
      <w:r w:rsidR="00576D68" w:rsidRPr="00C702DD">
        <w:rPr>
          <w:rFonts w:ascii="Times New Roman" w:hAnsi="Times New Roman"/>
          <w:b/>
          <w:sz w:val="24"/>
          <w:szCs w:val="24"/>
        </w:rPr>
        <w:t xml:space="preserve"> деятельности молодых педагогов</w:t>
      </w:r>
      <w:r w:rsidRPr="00C702DD">
        <w:rPr>
          <w:rFonts w:ascii="Times New Roman" w:hAnsi="Times New Roman"/>
          <w:b/>
          <w:sz w:val="24"/>
          <w:szCs w:val="24"/>
        </w:rPr>
        <w:t>»</w:t>
      </w:r>
    </w:p>
    <w:p w:rsidR="0046415B" w:rsidRPr="00C702DD" w:rsidRDefault="0062240E" w:rsidP="00C7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2DD">
        <w:rPr>
          <w:rFonts w:ascii="Times New Roman" w:hAnsi="Times New Roman"/>
          <w:b/>
          <w:bCs/>
          <w:sz w:val="24"/>
          <w:szCs w:val="24"/>
        </w:rPr>
        <w:t>Цель: </w:t>
      </w:r>
      <w:r w:rsidRPr="00C702DD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  <w:t> </w:t>
      </w:r>
      <w:r w:rsidR="0046415B" w:rsidRPr="00C702DD">
        <w:rPr>
          <w:rFonts w:ascii="Times New Roman" w:hAnsi="Times New Roman" w:cs="Times New Roman"/>
          <w:sz w:val="24"/>
          <w:szCs w:val="24"/>
        </w:rPr>
        <w:t>Управление процессом формирования проектной компетенции как механизма профессионального роста</w:t>
      </w:r>
      <w:r w:rsidR="0046415B" w:rsidRPr="00C702DD">
        <w:rPr>
          <w:sz w:val="24"/>
          <w:szCs w:val="24"/>
        </w:rPr>
        <w:t xml:space="preserve"> </w:t>
      </w:r>
      <w:r w:rsidR="0046415B" w:rsidRPr="00C702DD">
        <w:rPr>
          <w:rFonts w:ascii="Times New Roman" w:hAnsi="Times New Roman" w:cs="Times New Roman"/>
          <w:sz w:val="24"/>
          <w:szCs w:val="24"/>
        </w:rPr>
        <w:t xml:space="preserve">молодых педагогов. </w:t>
      </w:r>
    </w:p>
    <w:p w:rsidR="0062240E" w:rsidRPr="00C702DD" w:rsidRDefault="0062240E" w:rsidP="00C70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</w:pPr>
      <w:r w:rsidRPr="00C702DD">
        <w:rPr>
          <w:rFonts w:ascii="Times New Roman" w:hAnsi="Times New Roman"/>
          <w:sz w:val="24"/>
          <w:szCs w:val="24"/>
        </w:rPr>
        <w:t xml:space="preserve">Развитие  проектной культуры и инновационного мышления молодых педагогов. </w:t>
      </w:r>
    </w:p>
    <w:p w:rsidR="0062240E" w:rsidRPr="00C702DD" w:rsidRDefault="0062240E" w:rsidP="00C70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2DD">
        <w:rPr>
          <w:rFonts w:ascii="Times New Roman" w:hAnsi="Times New Roman"/>
          <w:b/>
          <w:bCs/>
          <w:sz w:val="24"/>
          <w:szCs w:val="24"/>
        </w:rPr>
        <w:t> Задачи</w:t>
      </w:r>
      <w:r w:rsidRPr="00C702DD">
        <w:rPr>
          <w:rFonts w:ascii="Times New Roman" w:hAnsi="Times New Roman"/>
          <w:sz w:val="24"/>
          <w:szCs w:val="24"/>
        </w:rPr>
        <w:t xml:space="preserve">: </w:t>
      </w:r>
    </w:p>
    <w:p w:rsidR="0062240E" w:rsidRPr="00C702DD" w:rsidRDefault="0062240E" w:rsidP="00C70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2DD">
        <w:rPr>
          <w:rFonts w:ascii="Times New Roman" w:hAnsi="Times New Roman"/>
          <w:sz w:val="24"/>
          <w:szCs w:val="24"/>
        </w:rPr>
        <w:t>- создание условий для профессионального роста молодых педагогов, повышение их социальной и профессиональной активности;</w:t>
      </w:r>
    </w:p>
    <w:p w:rsidR="0062240E" w:rsidRPr="00C702DD" w:rsidRDefault="0062240E" w:rsidP="00C70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2DD">
        <w:rPr>
          <w:rFonts w:ascii="Times New Roman" w:hAnsi="Times New Roman"/>
          <w:sz w:val="24"/>
          <w:szCs w:val="24"/>
        </w:rPr>
        <w:t>-использование сетевой модели работы, как ресурса профессионального роста молодых специалистов, развитию инициатив, пониманию современных вызовов общества.</w:t>
      </w:r>
    </w:p>
    <w:p w:rsidR="0062240E" w:rsidRPr="00C702DD" w:rsidRDefault="0062240E" w:rsidP="0062240E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702D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При реализации проекта ожидаются следующие результаты</w:t>
      </w:r>
      <w:r w:rsidRPr="00C702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3827"/>
        <w:gridCol w:w="3685"/>
      </w:tblGrid>
      <w:tr w:rsidR="0062240E" w:rsidRPr="00C702DD" w:rsidTr="00C702DD">
        <w:tc>
          <w:tcPr>
            <w:tcW w:w="2978" w:type="dxa"/>
          </w:tcPr>
          <w:p w:rsidR="0062240E" w:rsidRPr="00C702DD" w:rsidRDefault="0062240E" w:rsidP="00576D68">
            <w:pPr>
              <w:pStyle w:val="a4"/>
            </w:pPr>
            <w:r w:rsidRPr="00C702DD">
              <w:t>на муниципальном уровне</w:t>
            </w:r>
          </w:p>
        </w:tc>
        <w:tc>
          <w:tcPr>
            <w:tcW w:w="3827" w:type="dxa"/>
          </w:tcPr>
          <w:p w:rsidR="0062240E" w:rsidRPr="00C702DD" w:rsidRDefault="0062240E" w:rsidP="00576D68">
            <w:pPr>
              <w:pStyle w:val="a4"/>
            </w:pPr>
            <w:r w:rsidRPr="00C702DD">
              <w:t>На уровне общеобразовательного учреждения</w:t>
            </w:r>
          </w:p>
        </w:tc>
        <w:tc>
          <w:tcPr>
            <w:tcW w:w="3685" w:type="dxa"/>
          </w:tcPr>
          <w:p w:rsidR="0062240E" w:rsidRPr="00C702DD" w:rsidRDefault="0062240E" w:rsidP="00576D68">
            <w:pPr>
              <w:pStyle w:val="a4"/>
            </w:pPr>
            <w:r w:rsidRPr="00C702DD">
              <w:t>На уровне молодых специалистов:</w:t>
            </w:r>
          </w:p>
        </w:tc>
      </w:tr>
      <w:tr w:rsidR="0062240E" w:rsidRPr="00C702DD" w:rsidTr="00C702DD">
        <w:tc>
          <w:tcPr>
            <w:tcW w:w="2978" w:type="dxa"/>
          </w:tcPr>
          <w:p w:rsidR="0062240E" w:rsidRPr="00C702DD" w:rsidRDefault="0062240E" w:rsidP="00576D68">
            <w:pPr>
              <w:pStyle w:val="a4"/>
            </w:pPr>
            <w:r w:rsidRPr="00C702DD">
              <w:t xml:space="preserve">организация и проведение муниципальных научно-практических  семинаров по организации проектной деятельности молодых специалистов </w:t>
            </w:r>
          </w:p>
        </w:tc>
        <w:tc>
          <w:tcPr>
            <w:tcW w:w="3827" w:type="dxa"/>
          </w:tcPr>
          <w:p w:rsidR="0062240E" w:rsidRPr="00C702DD" w:rsidRDefault="0062240E" w:rsidP="00576D68">
            <w:pPr>
              <w:pStyle w:val="a4"/>
            </w:pPr>
            <w:r w:rsidRPr="00C702DD">
              <w:t>создание модели сетевой организации деятельности по формированию профессиональных компетентностей молодого специалиста</w:t>
            </w:r>
          </w:p>
        </w:tc>
        <w:tc>
          <w:tcPr>
            <w:tcW w:w="3685" w:type="dxa"/>
          </w:tcPr>
          <w:p w:rsidR="00626421" w:rsidRPr="00C702DD" w:rsidRDefault="00C702DD" w:rsidP="006264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626421" w:rsidRPr="00C702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ворческая способность генерировать и продуцировать новые идеи, понимать современные вызовы общества.</w:t>
            </w:r>
            <w:r w:rsidR="00626421" w:rsidRPr="00C702DD">
              <w:rPr>
                <w:rFonts w:ascii="Times New Roman" w:hAnsi="Times New Roman"/>
                <w:sz w:val="24"/>
                <w:szCs w:val="24"/>
              </w:rPr>
              <w:br/>
            </w:r>
            <w:r w:rsidR="00626421" w:rsidRPr="00C702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Повышение методической, интеллектуальной культуры учителя.</w:t>
            </w:r>
          </w:p>
          <w:p w:rsidR="0062240E" w:rsidRPr="00C702DD" w:rsidRDefault="00626421" w:rsidP="00C702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2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Желание учиться и работать в команде.</w:t>
            </w:r>
          </w:p>
        </w:tc>
      </w:tr>
    </w:tbl>
    <w:p w:rsidR="0062240E" w:rsidRPr="00C702DD" w:rsidRDefault="0062240E" w:rsidP="0062240E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576D68" w:rsidRPr="00C702DD" w:rsidRDefault="00E95707" w:rsidP="0062240E">
      <w:pPr>
        <w:spacing w:after="0" w:line="36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C702D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Планируемые мероприятия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701"/>
        <w:gridCol w:w="3118"/>
        <w:gridCol w:w="1843"/>
      </w:tblGrid>
      <w:tr w:rsidR="0062240E" w:rsidRPr="00C702DD" w:rsidTr="00C702DD">
        <w:tc>
          <w:tcPr>
            <w:tcW w:w="1418" w:type="dxa"/>
          </w:tcPr>
          <w:p w:rsidR="0062240E" w:rsidRPr="00C702DD" w:rsidRDefault="0062240E" w:rsidP="00576D68">
            <w:pPr>
              <w:pStyle w:val="a4"/>
            </w:pPr>
            <w:r w:rsidRPr="00C702DD">
              <w:t>дата</w:t>
            </w:r>
          </w:p>
        </w:tc>
        <w:tc>
          <w:tcPr>
            <w:tcW w:w="2552" w:type="dxa"/>
          </w:tcPr>
          <w:p w:rsidR="0062240E" w:rsidRPr="00C702DD" w:rsidRDefault="0062240E" w:rsidP="00576D68">
            <w:pPr>
              <w:pStyle w:val="a4"/>
            </w:pPr>
            <w:proofErr w:type="spellStart"/>
            <w:r w:rsidRPr="00C702DD">
              <w:t>Стажировочное</w:t>
            </w:r>
            <w:proofErr w:type="spellEnd"/>
            <w:r w:rsidRPr="00C702DD">
              <w:t xml:space="preserve"> мероприятие</w:t>
            </w:r>
            <w:r w:rsidR="00516491" w:rsidRPr="00C702DD">
              <w:t xml:space="preserve"> (открытое)</w:t>
            </w:r>
          </w:p>
        </w:tc>
        <w:tc>
          <w:tcPr>
            <w:tcW w:w="1701" w:type="dxa"/>
          </w:tcPr>
          <w:p w:rsidR="0062240E" w:rsidRPr="00C702DD" w:rsidRDefault="0062240E" w:rsidP="00576D68">
            <w:pPr>
              <w:pStyle w:val="a4"/>
            </w:pPr>
            <w:r w:rsidRPr="00C702DD">
              <w:t>Категория участников</w:t>
            </w:r>
          </w:p>
        </w:tc>
        <w:tc>
          <w:tcPr>
            <w:tcW w:w="3118" w:type="dxa"/>
          </w:tcPr>
          <w:p w:rsidR="0062240E" w:rsidRPr="00C702DD" w:rsidRDefault="0062240E" w:rsidP="00576D68">
            <w:pPr>
              <w:pStyle w:val="a4"/>
            </w:pPr>
            <w:r w:rsidRPr="00C702DD">
              <w:t xml:space="preserve">Содержание </w:t>
            </w:r>
          </w:p>
        </w:tc>
        <w:tc>
          <w:tcPr>
            <w:tcW w:w="1843" w:type="dxa"/>
          </w:tcPr>
          <w:p w:rsidR="0062240E" w:rsidRPr="00C702DD" w:rsidRDefault="0062240E" w:rsidP="00576D68">
            <w:pPr>
              <w:pStyle w:val="a4"/>
            </w:pPr>
            <w:r w:rsidRPr="00C702DD">
              <w:t xml:space="preserve">Ответственный </w:t>
            </w:r>
          </w:p>
        </w:tc>
      </w:tr>
      <w:tr w:rsidR="0046415B" w:rsidRPr="00C702DD" w:rsidTr="00C702DD">
        <w:tc>
          <w:tcPr>
            <w:tcW w:w="1418" w:type="dxa"/>
          </w:tcPr>
          <w:p w:rsidR="0046415B" w:rsidRPr="00C702DD" w:rsidRDefault="00C702DD" w:rsidP="00576D68">
            <w:pPr>
              <w:pStyle w:val="a4"/>
            </w:pPr>
            <w:r w:rsidRPr="00C702DD">
              <w:t>октябрь</w:t>
            </w:r>
          </w:p>
        </w:tc>
        <w:tc>
          <w:tcPr>
            <w:tcW w:w="2552" w:type="dxa"/>
          </w:tcPr>
          <w:p w:rsidR="0046415B" w:rsidRPr="00C702DD" w:rsidRDefault="0046415B" w:rsidP="0046415B">
            <w:pPr>
              <w:pStyle w:val="a4"/>
            </w:pPr>
            <w:r w:rsidRPr="00C702DD">
              <w:t xml:space="preserve">Практикум «Управление процессом формирования проектной компетенции молодых </w:t>
            </w:r>
            <w:r w:rsidRPr="00C702DD">
              <w:lastRenderedPageBreak/>
              <w:t xml:space="preserve">педагогов» </w:t>
            </w:r>
          </w:p>
        </w:tc>
        <w:tc>
          <w:tcPr>
            <w:tcW w:w="1701" w:type="dxa"/>
          </w:tcPr>
          <w:p w:rsidR="0046415B" w:rsidRPr="00C702DD" w:rsidRDefault="0046415B" w:rsidP="00576D68">
            <w:pPr>
              <w:pStyle w:val="a4"/>
            </w:pPr>
            <w:r w:rsidRPr="00C702DD">
              <w:lastRenderedPageBreak/>
              <w:t>Р</w:t>
            </w:r>
            <w:r w:rsidR="00516491" w:rsidRPr="00C702DD">
              <w:t>уководител</w:t>
            </w:r>
            <w:r w:rsidRPr="00C702DD">
              <w:t>и БП, наставники</w:t>
            </w:r>
          </w:p>
        </w:tc>
        <w:tc>
          <w:tcPr>
            <w:tcW w:w="3118" w:type="dxa"/>
          </w:tcPr>
          <w:p w:rsidR="0046415B" w:rsidRPr="00C702DD" w:rsidRDefault="00E95707" w:rsidP="00E95707">
            <w:pPr>
              <w:pStyle w:val="a4"/>
            </w:pPr>
            <w:r w:rsidRPr="00C702DD">
              <w:t xml:space="preserve">Опыт работы в ОО,  управленческие действия, практическая направленность, </w:t>
            </w:r>
            <w:proofErr w:type="spellStart"/>
            <w:r w:rsidRPr="00C702DD">
              <w:t>встроенность</w:t>
            </w:r>
            <w:proofErr w:type="spellEnd"/>
            <w:r w:rsidRPr="00C702DD">
              <w:t xml:space="preserve"> в ВШК</w:t>
            </w:r>
          </w:p>
        </w:tc>
        <w:tc>
          <w:tcPr>
            <w:tcW w:w="1843" w:type="dxa"/>
          </w:tcPr>
          <w:p w:rsidR="0046415B" w:rsidRPr="00C702DD" w:rsidRDefault="00E95707" w:rsidP="00576D68">
            <w:pPr>
              <w:pStyle w:val="a4"/>
            </w:pPr>
            <w:r w:rsidRPr="00C702DD">
              <w:t>Кудряшова О.В.</w:t>
            </w:r>
          </w:p>
        </w:tc>
      </w:tr>
      <w:tr w:rsidR="00576D68" w:rsidRPr="00C702DD" w:rsidTr="00C702DD">
        <w:tc>
          <w:tcPr>
            <w:tcW w:w="1418" w:type="dxa"/>
          </w:tcPr>
          <w:p w:rsidR="00576D68" w:rsidRPr="00C702DD" w:rsidRDefault="00C702DD" w:rsidP="00576D68">
            <w:pPr>
              <w:pStyle w:val="a4"/>
            </w:pPr>
            <w:r w:rsidRPr="00C702DD">
              <w:lastRenderedPageBreak/>
              <w:t>5.11.19.</w:t>
            </w:r>
          </w:p>
        </w:tc>
        <w:tc>
          <w:tcPr>
            <w:tcW w:w="2552" w:type="dxa"/>
          </w:tcPr>
          <w:p w:rsidR="00576D68" w:rsidRPr="00C702DD" w:rsidRDefault="0046415B" w:rsidP="00BD72CB">
            <w:pPr>
              <w:pStyle w:val="a4"/>
            </w:pPr>
            <w:proofErr w:type="spellStart"/>
            <w:r w:rsidRPr="00C702DD">
              <w:t>Р</w:t>
            </w:r>
            <w:r w:rsidR="00BD72CB" w:rsidRPr="00C702DD">
              <w:t>азработческий</w:t>
            </w:r>
            <w:proofErr w:type="spellEnd"/>
            <w:r w:rsidR="00BD72CB" w:rsidRPr="00C702DD">
              <w:t xml:space="preserve"> семинар «Технология написания проектной заявки» </w:t>
            </w:r>
          </w:p>
        </w:tc>
        <w:tc>
          <w:tcPr>
            <w:tcW w:w="1701" w:type="dxa"/>
          </w:tcPr>
          <w:p w:rsidR="00576D68" w:rsidRPr="00C702DD" w:rsidRDefault="00C702DD" w:rsidP="00576D68">
            <w:pPr>
              <w:pStyle w:val="a4"/>
            </w:pPr>
            <w:r w:rsidRPr="00C702DD">
              <w:t>Молодые специалисты</w:t>
            </w:r>
          </w:p>
        </w:tc>
        <w:tc>
          <w:tcPr>
            <w:tcW w:w="3118" w:type="dxa"/>
          </w:tcPr>
          <w:p w:rsidR="00576D68" w:rsidRPr="00C702DD" w:rsidRDefault="00BD72CB" w:rsidP="00576D68">
            <w:pPr>
              <w:pStyle w:val="a4"/>
            </w:pPr>
            <w:r w:rsidRPr="00C702DD">
              <w:rPr>
                <w:color w:val="000000"/>
                <w:shd w:val="clear" w:color="auto" w:fill="FFFFFF"/>
              </w:rPr>
              <w:t>что могут взять себе для работы участники семинара</w:t>
            </w:r>
            <w:r w:rsidR="0046415B" w:rsidRPr="00C702DD">
              <w:rPr>
                <w:color w:val="000000"/>
                <w:shd w:val="clear" w:color="auto" w:fill="FFFFFF"/>
              </w:rPr>
              <w:t>:</w:t>
            </w:r>
            <w:r w:rsidRPr="00C702DD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C702DD">
              <w:rPr>
                <w:color w:val="000000"/>
              </w:rPr>
              <w:br/>
            </w:r>
            <w:r w:rsidRPr="00C702DD">
              <w:rPr>
                <w:color w:val="000000"/>
                <w:shd w:val="clear" w:color="auto" w:fill="FFFFFF"/>
              </w:rPr>
              <w:t>-</w:t>
            </w:r>
            <w:proofErr w:type="gramEnd"/>
            <w:r w:rsidRPr="00C702DD">
              <w:rPr>
                <w:color w:val="000000"/>
                <w:shd w:val="clear" w:color="auto" w:fill="FFFFFF"/>
              </w:rPr>
              <w:t>выделение и ранжирование проблем;</w:t>
            </w:r>
            <w:r w:rsidRPr="00C702DD">
              <w:rPr>
                <w:color w:val="000000"/>
              </w:rPr>
              <w:br/>
            </w:r>
            <w:r w:rsidRPr="00C702DD">
              <w:rPr>
                <w:color w:val="000000"/>
                <w:shd w:val="clear" w:color="auto" w:fill="FFFFFF"/>
              </w:rPr>
              <w:t>-разработка стратегии развития через проектирование;</w:t>
            </w:r>
            <w:r w:rsidRPr="00C702DD">
              <w:rPr>
                <w:color w:val="000000"/>
              </w:rPr>
              <w:br/>
            </w:r>
            <w:r w:rsidRPr="00C702DD">
              <w:rPr>
                <w:color w:val="000000"/>
                <w:shd w:val="clear" w:color="auto" w:fill="FFFFFF"/>
              </w:rPr>
              <w:t>-постановка целей и задач при решении проблем;</w:t>
            </w:r>
            <w:r w:rsidRPr="00C702DD">
              <w:rPr>
                <w:color w:val="000000"/>
              </w:rPr>
              <w:br/>
            </w:r>
            <w:r w:rsidRPr="00C702DD">
              <w:rPr>
                <w:color w:val="000000"/>
                <w:shd w:val="clear" w:color="auto" w:fill="FFFFFF"/>
              </w:rPr>
              <w:t>-выявление дефицитов;</w:t>
            </w:r>
            <w:r w:rsidRPr="00C702DD">
              <w:rPr>
                <w:color w:val="000000"/>
              </w:rPr>
              <w:br/>
            </w:r>
            <w:r w:rsidRPr="00C702DD">
              <w:rPr>
                <w:color w:val="000000"/>
                <w:shd w:val="clear" w:color="auto" w:fill="FFFFFF"/>
              </w:rPr>
              <w:t>-формирование бюджета мероприятия;</w:t>
            </w:r>
            <w:r w:rsidRPr="00C702DD">
              <w:rPr>
                <w:color w:val="000000"/>
              </w:rPr>
              <w:br/>
            </w:r>
            <w:r w:rsidRPr="00C702DD">
              <w:rPr>
                <w:color w:val="000000"/>
                <w:shd w:val="clear" w:color="auto" w:fill="FFFFFF"/>
              </w:rPr>
              <w:t>-разработка мероприятий для решения проблем.</w:t>
            </w:r>
          </w:p>
        </w:tc>
        <w:tc>
          <w:tcPr>
            <w:tcW w:w="1843" w:type="dxa"/>
          </w:tcPr>
          <w:p w:rsidR="00620326" w:rsidRPr="00C702DD" w:rsidRDefault="00620326" w:rsidP="00620326">
            <w:pPr>
              <w:pStyle w:val="a4"/>
            </w:pPr>
            <w:proofErr w:type="spellStart"/>
            <w:r w:rsidRPr="00C702DD">
              <w:t>Фиряго</w:t>
            </w:r>
            <w:proofErr w:type="spellEnd"/>
            <w:r w:rsidRPr="00C702DD">
              <w:t xml:space="preserve"> Н.В.</w:t>
            </w:r>
          </w:p>
          <w:p w:rsidR="00620326" w:rsidRPr="00C702DD" w:rsidRDefault="00620326" w:rsidP="00620326">
            <w:pPr>
              <w:pStyle w:val="a4"/>
            </w:pPr>
            <w:r w:rsidRPr="00C702DD">
              <w:t>Долгова М.В.</w:t>
            </w:r>
          </w:p>
          <w:p w:rsidR="00576D68" w:rsidRPr="00C702DD" w:rsidRDefault="00576D68" w:rsidP="00576D68">
            <w:pPr>
              <w:pStyle w:val="a4"/>
            </w:pPr>
          </w:p>
        </w:tc>
      </w:tr>
      <w:tr w:rsidR="00576D68" w:rsidRPr="00C702DD" w:rsidTr="00C702DD">
        <w:tc>
          <w:tcPr>
            <w:tcW w:w="1418" w:type="dxa"/>
          </w:tcPr>
          <w:p w:rsidR="00576D68" w:rsidRPr="00C702DD" w:rsidRDefault="00576D68" w:rsidP="00576D68">
            <w:pPr>
              <w:pStyle w:val="a4"/>
            </w:pPr>
            <w:r w:rsidRPr="00C702DD">
              <w:t>05</w:t>
            </w:r>
            <w:r w:rsidR="00620326" w:rsidRPr="00C702DD">
              <w:t>.11.</w:t>
            </w:r>
            <w:r w:rsidRPr="00C702DD">
              <w:t>19</w:t>
            </w:r>
          </w:p>
        </w:tc>
        <w:tc>
          <w:tcPr>
            <w:tcW w:w="2552" w:type="dxa"/>
          </w:tcPr>
          <w:p w:rsidR="00BD72CB" w:rsidRPr="00C702DD" w:rsidRDefault="00BD72CB" w:rsidP="00BD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46415B" w:rsidRPr="00C7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5B" w:rsidRPr="00C70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>Технологии проектной деятельности</w:t>
            </w:r>
            <w:r w:rsidR="0046415B" w:rsidRPr="00C70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D68" w:rsidRPr="00C702DD" w:rsidRDefault="00576D68" w:rsidP="00576D68">
            <w:pPr>
              <w:pStyle w:val="a4"/>
              <w:rPr>
                <w:highlight w:val="yellow"/>
              </w:rPr>
            </w:pPr>
          </w:p>
          <w:p w:rsidR="00576D68" w:rsidRPr="00C702DD" w:rsidRDefault="00576D68" w:rsidP="00576D68">
            <w:pPr>
              <w:pStyle w:val="a4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576D68" w:rsidRPr="00C702DD" w:rsidRDefault="00576D68" w:rsidP="00576D68">
            <w:pPr>
              <w:pStyle w:val="a4"/>
            </w:pPr>
            <w:r w:rsidRPr="00C702DD">
              <w:t>Молодые специалисты</w:t>
            </w:r>
          </w:p>
        </w:tc>
        <w:tc>
          <w:tcPr>
            <w:tcW w:w="3118" w:type="dxa"/>
          </w:tcPr>
          <w:p w:rsidR="00576D68" w:rsidRPr="00C702DD" w:rsidRDefault="00C702DD" w:rsidP="00576D6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="00576D68" w:rsidRPr="00C702DD">
              <w:rPr>
                <w:color w:val="000000"/>
              </w:rPr>
              <w:t>ожидания участников, </w:t>
            </w:r>
            <w:proofErr w:type="gramStart"/>
            <w:r w:rsidR="00576D68" w:rsidRPr="00C702DD">
              <w:rPr>
                <w:color w:val="000000"/>
              </w:rPr>
              <w:br/>
              <w:t>-</w:t>
            </w:r>
            <w:proofErr w:type="gramEnd"/>
            <w:r w:rsidR="00576D68" w:rsidRPr="00C702DD">
              <w:rPr>
                <w:color w:val="000000"/>
              </w:rPr>
              <w:t>введение в проектную культуру</w:t>
            </w:r>
            <w:r w:rsidR="00576D68" w:rsidRPr="00C702DD">
              <w:rPr>
                <w:color w:val="000000"/>
              </w:rPr>
              <w:br/>
              <w:t>-опыт реализо</w:t>
            </w:r>
            <w:r>
              <w:rPr>
                <w:color w:val="000000"/>
              </w:rPr>
              <w:t>ванных проектов</w:t>
            </w:r>
            <w:r>
              <w:rPr>
                <w:color w:val="000000"/>
              </w:rPr>
              <w:br/>
              <w:t xml:space="preserve">-проектный цикл </w:t>
            </w:r>
            <w:r w:rsidR="00576D68" w:rsidRPr="00C702DD">
              <w:rPr>
                <w:color w:val="000000"/>
              </w:rPr>
              <w:t>работа</w:t>
            </w:r>
            <w:r w:rsidR="00BD72CB" w:rsidRPr="00C702DD">
              <w:rPr>
                <w:color w:val="000000"/>
              </w:rPr>
              <w:t xml:space="preserve"> в группах -</w:t>
            </w:r>
            <w:r w:rsidR="00576D68" w:rsidRPr="00C702DD">
              <w:rPr>
                <w:color w:val="000000"/>
              </w:rPr>
              <w:t>целеполагание</w:t>
            </w:r>
            <w:r w:rsidR="00576D68" w:rsidRPr="00C702DD">
              <w:rPr>
                <w:color w:val="000000"/>
              </w:rPr>
              <w:br/>
              <w:t>дом. задание.</w:t>
            </w:r>
          </w:p>
          <w:p w:rsidR="00576D68" w:rsidRPr="00C702DD" w:rsidRDefault="00576D68" w:rsidP="00576D68">
            <w:pPr>
              <w:pStyle w:val="a4"/>
              <w:rPr>
                <w:color w:val="000000"/>
              </w:rPr>
            </w:pPr>
            <w:r w:rsidRPr="00C702DD">
              <w:rPr>
                <w:color w:val="000000"/>
              </w:rPr>
              <w:t xml:space="preserve">Формирование </w:t>
            </w:r>
            <w:proofErr w:type="spellStart"/>
            <w:r w:rsidRPr="00C702DD">
              <w:rPr>
                <w:color w:val="000000"/>
              </w:rPr>
              <w:t>стажировочной</w:t>
            </w:r>
            <w:proofErr w:type="spellEnd"/>
            <w:r w:rsidRPr="00C702DD">
              <w:rPr>
                <w:color w:val="000000"/>
              </w:rPr>
              <w:t xml:space="preserve"> группы.</w:t>
            </w:r>
          </w:p>
        </w:tc>
        <w:tc>
          <w:tcPr>
            <w:tcW w:w="1843" w:type="dxa"/>
          </w:tcPr>
          <w:p w:rsidR="00576D68" w:rsidRPr="00C702DD" w:rsidRDefault="00576D68" w:rsidP="00576D68">
            <w:pPr>
              <w:pStyle w:val="a4"/>
            </w:pPr>
            <w:proofErr w:type="spellStart"/>
            <w:r w:rsidRPr="00C702DD">
              <w:t>Фиряго</w:t>
            </w:r>
            <w:proofErr w:type="spellEnd"/>
            <w:r w:rsidRPr="00C702DD">
              <w:t xml:space="preserve"> Н.В.</w:t>
            </w:r>
          </w:p>
          <w:p w:rsidR="00576D68" w:rsidRPr="00C702DD" w:rsidRDefault="00576D68" w:rsidP="00576D68">
            <w:pPr>
              <w:pStyle w:val="a4"/>
            </w:pPr>
            <w:r w:rsidRPr="00C702DD">
              <w:t>Долгова М.В.</w:t>
            </w:r>
          </w:p>
          <w:p w:rsidR="00576D68" w:rsidRPr="00C702DD" w:rsidRDefault="00576D68" w:rsidP="00576D68">
            <w:pPr>
              <w:pStyle w:val="a4"/>
            </w:pPr>
            <w:proofErr w:type="spellStart"/>
            <w:r w:rsidRPr="00C702DD">
              <w:t>Синютина</w:t>
            </w:r>
            <w:proofErr w:type="spellEnd"/>
            <w:r w:rsidRPr="00C702DD">
              <w:t xml:space="preserve"> Л.В.</w:t>
            </w:r>
          </w:p>
          <w:p w:rsidR="00576D68" w:rsidRPr="00C702DD" w:rsidRDefault="00576D68" w:rsidP="00576D68">
            <w:pPr>
              <w:pStyle w:val="a4"/>
            </w:pPr>
            <w:r w:rsidRPr="00C702DD">
              <w:t>Федосеева О.Н.</w:t>
            </w:r>
          </w:p>
        </w:tc>
      </w:tr>
      <w:tr w:rsidR="00576D68" w:rsidRPr="00C702DD" w:rsidTr="00C702DD">
        <w:tc>
          <w:tcPr>
            <w:tcW w:w="1418" w:type="dxa"/>
          </w:tcPr>
          <w:p w:rsidR="00576D68" w:rsidRPr="00C702DD" w:rsidRDefault="00620326" w:rsidP="00576D68">
            <w:pPr>
              <w:pStyle w:val="a4"/>
            </w:pPr>
            <w:r w:rsidRPr="00C702DD">
              <w:t>20.12.</w:t>
            </w:r>
            <w:r w:rsidR="00576D68" w:rsidRPr="00C702DD">
              <w:t>19</w:t>
            </w:r>
          </w:p>
        </w:tc>
        <w:tc>
          <w:tcPr>
            <w:tcW w:w="2552" w:type="dxa"/>
          </w:tcPr>
          <w:p w:rsidR="00576D68" w:rsidRPr="00C702DD" w:rsidRDefault="00576D68" w:rsidP="00576D68">
            <w:pPr>
              <w:pStyle w:val="a4"/>
            </w:pPr>
            <w:r w:rsidRPr="00C702DD">
              <w:t xml:space="preserve"> </w:t>
            </w:r>
            <w:r w:rsidR="00620326" w:rsidRPr="00C702DD">
              <w:t xml:space="preserve">Практическое занятие. </w:t>
            </w:r>
            <w:r w:rsidRPr="00C702DD">
              <w:t xml:space="preserve">Древо  проблем, </w:t>
            </w:r>
            <w:proofErr w:type="spellStart"/>
            <w:r w:rsidRPr="00C702DD">
              <w:t>фандрайзинг</w:t>
            </w:r>
            <w:proofErr w:type="spellEnd"/>
            <w:r w:rsidRPr="00C702DD">
              <w:t xml:space="preserve">, работа с </w:t>
            </w:r>
            <w:proofErr w:type="spellStart"/>
            <w:r w:rsidRPr="00C702DD">
              <w:t>хедлайнерами</w:t>
            </w:r>
            <w:proofErr w:type="spellEnd"/>
            <w:r w:rsidRPr="00C702DD">
              <w:t>.</w:t>
            </w:r>
          </w:p>
          <w:p w:rsidR="00576D68" w:rsidRPr="00C702DD" w:rsidRDefault="00576D68" w:rsidP="00576D68">
            <w:pPr>
              <w:pStyle w:val="a4"/>
            </w:pPr>
            <w:proofErr w:type="spellStart"/>
            <w:r w:rsidRPr="00C702DD">
              <w:t>Грантовые</w:t>
            </w:r>
            <w:proofErr w:type="spellEnd"/>
            <w:r w:rsidRPr="00C702DD">
              <w:t xml:space="preserve"> программы.</w:t>
            </w:r>
          </w:p>
        </w:tc>
        <w:tc>
          <w:tcPr>
            <w:tcW w:w="1701" w:type="dxa"/>
          </w:tcPr>
          <w:p w:rsidR="00576D68" w:rsidRPr="00C702DD" w:rsidRDefault="00C702DD" w:rsidP="00576D68">
            <w:pPr>
              <w:pStyle w:val="a4"/>
            </w:pPr>
            <w:r w:rsidRPr="00C702DD">
              <w:t>Группа МП</w:t>
            </w:r>
          </w:p>
        </w:tc>
        <w:tc>
          <w:tcPr>
            <w:tcW w:w="3118" w:type="dxa"/>
          </w:tcPr>
          <w:p w:rsidR="00576D68" w:rsidRPr="00C702DD" w:rsidRDefault="00576D68" w:rsidP="00576D68">
            <w:pPr>
              <w:pStyle w:val="a4"/>
            </w:pPr>
            <w:r w:rsidRPr="00C702DD">
              <w:t>Проектный тезаурус</w:t>
            </w:r>
            <w:r w:rsidR="0046415B" w:rsidRPr="00C702DD">
              <w:t>, техники</w:t>
            </w:r>
          </w:p>
        </w:tc>
        <w:tc>
          <w:tcPr>
            <w:tcW w:w="1843" w:type="dxa"/>
          </w:tcPr>
          <w:p w:rsidR="00576D68" w:rsidRPr="00C702DD" w:rsidRDefault="00576D68" w:rsidP="00576D68">
            <w:pPr>
              <w:pStyle w:val="a4"/>
            </w:pPr>
            <w:proofErr w:type="spellStart"/>
            <w:r w:rsidRPr="00C702DD">
              <w:t>Фиряго</w:t>
            </w:r>
            <w:proofErr w:type="spellEnd"/>
            <w:r w:rsidRPr="00C702DD">
              <w:t xml:space="preserve"> Н.В.</w:t>
            </w:r>
          </w:p>
          <w:p w:rsidR="00576D68" w:rsidRPr="00C702DD" w:rsidRDefault="00576D68" w:rsidP="00576D68">
            <w:pPr>
              <w:pStyle w:val="a4"/>
            </w:pPr>
            <w:r w:rsidRPr="00C702DD">
              <w:t>Долгова М.В.</w:t>
            </w:r>
          </w:p>
          <w:p w:rsidR="00576D68" w:rsidRPr="00C702DD" w:rsidRDefault="00576D68" w:rsidP="00576D68">
            <w:pPr>
              <w:pStyle w:val="a4"/>
            </w:pPr>
            <w:proofErr w:type="spellStart"/>
            <w:r w:rsidRPr="00C702DD">
              <w:t>Синютина</w:t>
            </w:r>
            <w:proofErr w:type="spellEnd"/>
            <w:r w:rsidRPr="00C702DD">
              <w:t xml:space="preserve"> Л.В.</w:t>
            </w:r>
          </w:p>
          <w:p w:rsidR="00576D68" w:rsidRPr="00C702DD" w:rsidRDefault="00576D68" w:rsidP="00576D68">
            <w:pPr>
              <w:pStyle w:val="a4"/>
            </w:pPr>
            <w:r w:rsidRPr="00C702DD">
              <w:t>Федосеева О.Н.</w:t>
            </w:r>
          </w:p>
        </w:tc>
      </w:tr>
      <w:tr w:rsidR="00576D68" w:rsidRPr="00C702DD" w:rsidTr="00C702DD">
        <w:tc>
          <w:tcPr>
            <w:tcW w:w="1418" w:type="dxa"/>
          </w:tcPr>
          <w:p w:rsidR="00576D68" w:rsidRPr="00C702DD" w:rsidRDefault="00620326" w:rsidP="00576D68">
            <w:pPr>
              <w:pStyle w:val="a4"/>
            </w:pPr>
            <w:r w:rsidRPr="00C702DD">
              <w:t>14.02.</w:t>
            </w:r>
            <w:r w:rsidR="00576D68" w:rsidRPr="00C702DD">
              <w:t>20</w:t>
            </w:r>
          </w:p>
        </w:tc>
        <w:tc>
          <w:tcPr>
            <w:tcW w:w="2552" w:type="dxa"/>
          </w:tcPr>
          <w:p w:rsidR="00576D68" w:rsidRPr="00C702DD" w:rsidRDefault="00576D68" w:rsidP="00576D68">
            <w:pPr>
              <w:pStyle w:val="a4"/>
            </w:pPr>
            <w:r w:rsidRPr="00C702DD">
              <w:t>Предзащита проектных идей. Готовимся стать экспертами. Кодекс эксперта.</w:t>
            </w:r>
          </w:p>
        </w:tc>
        <w:tc>
          <w:tcPr>
            <w:tcW w:w="1701" w:type="dxa"/>
          </w:tcPr>
          <w:p w:rsidR="00576D68" w:rsidRPr="00C702DD" w:rsidRDefault="00C702DD" w:rsidP="00576D68">
            <w:pPr>
              <w:pStyle w:val="a4"/>
            </w:pPr>
            <w:r w:rsidRPr="00C702DD">
              <w:t>Группа МП</w:t>
            </w:r>
          </w:p>
        </w:tc>
        <w:tc>
          <w:tcPr>
            <w:tcW w:w="3118" w:type="dxa"/>
          </w:tcPr>
          <w:p w:rsidR="00576D68" w:rsidRPr="00C702DD" w:rsidRDefault="00576D68" w:rsidP="00576D68">
            <w:pPr>
              <w:pStyle w:val="a4"/>
            </w:pPr>
            <w:r w:rsidRPr="00C702DD">
              <w:t>Эксперт. Кто это? Кодекс эксперта.</w:t>
            </w:r>
          </w:p>
        </w:tc>
        <w:tc>
          <w:tcPr>
            <w:tcW w:w="1843" w:type="dxa"/>
          </w:tcPr>
          <w:p w:rsidR="00576D68" w:rsidRPr="00C702DD" w:rsidRDefault="00576D68" w:rsidP="00576D68">
            <w:pPr>
              <w:pStyle w:val="a4"/>
            </w:pPr>
            <w:proofErr w:type="spellStart"/>
            <w:r w:rsidRPr="00C702DD">
              <w:t>Фиряго</w:t>
            </w:r>
            <w:proofErr w:type="spellEnd"/>
            <w:r w:rsidRPr="00C702DD">
              <w:t xml:space="preserve"> Н.В.</w:t>
            </w:r>
          </w:p>
          <w:p w:rsidR="00576D68" w:rsidRPr="00C702DD" w:rsidRDefault="00576D68" w:rsidP="00576D68">
            <w:pPr>
              <w:pStyle w:val="a4"/>
            </w:pPr>
            <w:r w:rsidRPr="00C702DD">
              <w:t>Долгова М.В.</w:t>
            </w:r>
          </w:p>
          <w:p w:rsidR="00576D68" w:rsidRPr="00C702DD" w:rsidRDefault="00576D68" w:rsidP="00576D68">
            <w:pPr>
              <w:pStyle w:val="a4"/>
            </w:pPr>
            <w:r w:rsidRPr="00C702DD">
              <w:t>Эксперты по согласованию.</w:t>
            </w:r>
          </w:p>
        </w:tc>
      </w:tr>
      <w:tr w:rsidR="00576D68" w:rsidRPr="00C702DD" w:rsidTr="00C702DD">
        <w:tc>
          <w:tcPr>
            <w:tcW w:w="1418" w:type="dxa"/>
          </w:tcPr>
          <w:p w:rsidR="00576D68" w:rsidRPr="00C702DD" w:rsidRDefault="00620326" w:rsidP="00576D68">
            <w:pPr>
              <w:pStyle w:val="a4"/>
            </w:pPr>
            <w:r w:rsidRPr="00C702DD">
              <w:t>17.04.</w:t>
            </w:r>
            <w:r w:rsidR="00576D68" w:rsidRPr="00C702DD">
              <w:t>20</w:t>
            </w:r>
          </w:p>
        </w:tc>
        <w:tc>
          <w:tcPr>
            <w:tcW w:w="2552" w:type="dxa"/>
          </w:tcPr>
          <w:p w:rsidR="00576D68" w:rsidRPr="00C702DD" w:rsidRDefault="00576D68" w:rsidP="00576D68">
            <w:pPr>
              <w:pStyle w:val="a4"/>
            </w:pPr>
            <w:r w:rsidRPr="00C702DD">
              <w:t>Защита и экспертиза проектов</w:t>
            </w:r>
          </w:p>
        </w:tc>
        <w:tc>
          <w:tcPr>
            <w:tcW w:w="1701" w:type="dxa"/>
          </w:tcPr>
          <w:p w:rsidR="00576D68" w:rsidRPr="00C702DD" w:rsidRDefault="00C702DD" w:rsidP="00576D68">
            <w:pPr>
              <w:pStyle w:val="a4"/>
            </w:pPr>
            <w:r w:rsidRPr="00C702DD">
              <w:t>Группа МП, руководитель БП, наставники</w:t>
            </w:r>
          </w:p>
        </w:tc>
        <w:tc>
          <w:tcPr>
            <w:tcW w:w="3118" w:type="dxa"/>
          </w:tcPr>
          <w:p w:rsidR="00576D68" w:rsidRPr="00C702DD" w:rsidRDefault="00576D68" w:rsidP="00576D68">
            <w:pPr>
              <w:pStyle w:val="a4"/>
            </w:pPr>
            <w:r w:rsidRPr="00C702DD">
              <w:t xml:space="preserve">Защита проектов </w:t>
            </w:r>
          </w:p>
        </w:tc>
        <w:tc>
          <w:tcPr>
            <w:tcW w:w="1843" w:type="dxa"/>
          </w:tcPr>
          <w:p w:rsidR="00576D68" w:rsidRPr="00C702DD" w:rsidRDefault="00576D68" w:rsidP="00576D68">
            <w:pPr>
              <w:pStyle w:val="a4"/>
            </w:pPr>
            <w:proofErr w:type="spellStart"/>
            <w:r w:rsidRPr="00C702DD">
              <w:t>Фиряго</w:t>
            </w:r>
            <w:proofErr w:type="spellEnd"/>
            <w:r w:rsidRPr="00C702DD">
              <w:t xml:space="preserve"> Н.В.</w:t>
            </w:r>
          </w:p>
          <w:p w:rsidR="00576D68" w:rsidRPr="00C702DD" w:rsidRDefault="00576D68" w:rsidP="00576D68">
            <w:pPr>
              <w:pStyle w:val="a4"/>
            </w:pPr>
            <w:r w:rsidRPr="00C702DD">
              <w:t>Долгова М.В.</w:t>
            </w:r>
          </w:p>
          <w:p w:rsidR="00576D68" w:rsidRPr="00C702DD" w:rsidRDefault="00576D68" w:rsidP="00576D68">
            <w:pPr>
              <w:pStyle w:val="a4"/>
            </w:pPr>
            <w:r w:rsidRPr="00C702DD">
              <w:t>Эксперты по согласованию.</w:t>
            </w:r>
          </w:p>
        </w:tc>
      </w:tr>
      <w:tr w:rsidR="00E95707" w:rsidRPr="00C702DD" w:rsidTr="00C702DD">
        <w:tc>
          <w:tcPr>
            <w:tcW w:w="1418" w:type="dxa"/>
          </w:tcPr>
          <w:p w:rsidR="00E95707" w:rsidRPr="00C702DD" w:rsidRDefault="00E9570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7371" w:type="dxa"/>
            <w:gridSpan w:val="3"/>
          </w:tcPr>
          <w:p w:rsidR="00E95707" w:rsidRPr="00C702DD" w:rsidRDefault="00E9570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методических материалов  БП</w:t>
            </w:r>
          </w:p>
          <w:p w:rsidR="00E95707" w:rsidRPr="00C702DD" w:rsidRDefault="00E9570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707" w:rsidRPr="00C702DD" w:rsidRDefault="00E9570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5707" w:rsidRPr="00C702DD" w:rsidRDefault="00E9570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sz w:val="24"/>
                <w:szCs w:val="24"/>
              </w:rPr>
              <w:t xml:space="preserve"> </w:t>
            </w: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>Руководитель БП,</w:t>
            </w:r>
            <w:r w:rsidR="00C702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 xml:space="preserve">олодые педагоги </w:t>
            </w:r>
          </w:p>
        </w:tc>
      </w:tr>
      <w:tr w:rsidR="00E95707" w:rsidRPr="00C702DD" w:rsidTr="00C702DD">
        <w:tc>
          <w:tcPr>
            <w:tcW w:w="1418" w:type="dxa"/>
          </w:tcPr>
          <w:p w:rsidR="00E95707" w:rsidRPr="00C702DD" w:rsidRDefault="00E9570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  <w:gridSpan w:val="3"/>
          </w:tcPr>
          <w:p w:rsidR="00E95707" w:rsidRPr="00C702DD" w:rsidRDefault="00E9570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плану МКУ КИМЦ</w:t>
            </w:r>
          </w:p>
          <w:p w:rsidR="00E95707" w:rsidRPr="00C702DD" w:rsidRDefault="00E9570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5707" w:rsidRPr="00C702DD" w:rsidRDefault="00E95707" w:rsidP="00A3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DD">
              <w:rPr>
                <w:sz w:val="24"/>
                <w:szCs w:val="24"/>
              </w:rPr>
              <w:t xml:space="preserve"> </w:t>
            </w:r>
            <w:r w:rsidRPr="00C702DD">
              <w:rPr>
                <w:rFonts w:ascii="Times New Roman" w:hAnsi="Times New Roman" w:cs="Times New Roman"/>
                <w:sz w:val="24"/>
                <w:szCs w:val="24"/>
              </w:rPr>
              <w:t>Кудряшова О.В.</w:t>
            </w:r>
          </w:p>
        </w:tc>
      </w:tr>
    </w:tbl>
    <w:p w:rsidR="0062240E" w:rsidRPr="00C702DD" w:rsidRDefault="0062240E" w:rsidP="0062240E">
      <w:pPr>
        <w:spacing w:after="0" w:line="36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62240E" w:rsidRPr="00C702DD" w:rsidRDefault="00EB64CF" w:rsidP="0062240E">
      <w:pPr>
        <w:rPr>
          <w:rFonts w:ascii="Times New Roman" w:hAnsi="Times New Roman" w:cs="Times New Roman"/>
          <w:sz w:val="24"/>
          <w:szCs w:val="24"/>
        </w:rPr>
      </w:pPr>
      <w:r w:rsidRPr="00C702DD">
        <w:rPr>
          <w:rFonts w:ascii="Times New Roman" w:hAnsi="Times New Roman" w:cs="Times New Roman"/>
          <w:sz w:val="24"/>
          <w:szCs w:val="24"/>
        </w:rPr>
        <w:t>Директор МБОУ СШ №53____________Е</w:t>
      </w:r>
      <w:bookmarkStart w:id="0" w:name="_GoBack"/>
      <w:bookmarkEnd w:id="0"/>
      <w:r w:rsidRPr="00C702DD">
        <w:rPr>
          <w:rFonts w:ascii="Times New Roman" w:hAnsi="Times New Roman" w:cs="Times New Roman"/>
          <w:sz w:val="24"/>
          <w:szCs w:val="24"/>
        </w:rPr>
        <w:t>.В.Эрдман</w:t>
      </w:r>
    </w:p>
    <w:sectPr w:rsidR="0062240E" w:rsidRPr="00C702DD" w:rsidSect="00C702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40E"/>
    <w:rsid w:val="000006BC"/>
    <w:rsid w:val="00003F75"/>
    <w:rsid w:val="000057D9"/>
    <w:rsid w:val="00011D7B"/>
    <w:rsid w:val="00012623"/>
    <w:rsid w:val="00013AB7"/>
    <w:rsid w:val="00014FF9"/>
    <w:rsid w:val="00022C9D"/>
    <w:rsid w:val="00030973"/>
    <w:rsid w:val="00033CFC"/>
    <w:rsid w:val="000357CE"/>
    <w:rsid w:val="0005531A"/>
    <w:rsid w:val="00055BCB"/>
    <w:rsid w:val="00062E2F"/>
    <w:rsid w:val="00063BA5"/>
    <w:rsid w:val="00063C7E"/>
    <w:rsid w:val="0006484E"/>
    <w:rsid w:val="00064894"/>
    <w:rsid w:val="0006613F"/>
    <w:rsid w:val="00067437"/>
    <w:rsid w:val="00073048"/>
    <w:rsid w:val="000751BB"/>
    <w:rsid w:val="000927EB"/>
    <w:rsid w:val="00096CC8"/>
    <w:rsid w:val="000A6091"/>
    <w:rsid w:val="000B29A7"/>
    <w:rsid w:val="000B2EBD"/>
    <w:rsid w:val="000C4241"/>
    <w:rsid w:val="000C5879"/>
    <w:rsid w:val="000C66B5"/>
    <w:rsid w:val="000C7D61"/>
    <w:rsid w:val="000D3F9D"/>
    <w:rsid w:val="000D56EF"/>
    <w:rsid w:val="000D7D3D"/>
    <w:rsid w:val="000E009A"/>
    <w:rsid w:val="000F1171"/>
    <w:rsid w:val="000F67A2"/>
    <w:rsid w:val="00102728"/>
    <w:rsid w:val="00107584"/>
    <w:rsid w:val="00110284"/>
    <w:rsid w:val="00112E47"/>
    <w:rsid w:val="00115A3C"/>
    <w:rsid w:val="00125B20"/>
    <w:rsid w:val="00140CF0"/>
    <w:rsid w:val="00144B36"/>
    <w:rsid w:val="00144DA7"/>
    <w:rsid w:val="00157470"/>
    <w:rsid w:val="0016216C"/>
    <w:rsid w:val="00164C02"/>
    <w:rsid w:val="00172144"/>
    <w:rsid w:val="00172F8D"/>
    <w:rsid w:val="00175D41"/>
    <w:rsid w:val="00176C4B"/>
    <w:rsid w:val="00176D5E"/>
    <w:rsid w:val="00184361"/>
    <w:rsid w:val="001949AA"/>
    <w:rsid w:val="0019631A"/>
    <w:rsid w:val="001A0F35"/>
    <w:rsid w:val="001A259E"/>
    <w:rsid w:val="001A27E6"/>
    <w:rsid w:val="001B31DE"/>
    <w:rsid w:val="001B52B6"/>
    <w:rsid w:val="001B640D"/>
    <w:rsid w:val="001D10C9"/>
    <w:rsid w:val="001D1F28"/>
    <w:rsid w:val="001D299A"/>
    <w:rsid w:val="001F4288"/>
    <w:rsid w:val="00204ED2"/>
    <w:rsid w:val="002121E9"/>
    <w:rsid w:val="002129C7"/>
    <w:rsid w:val="00217EF9"/>
    <w:rsid w:val="00241919"/>
    <w:rsid w:val="002441AE"/>
    <w:rsid w:val="00251341"/>
    <w:rsid w:val="00254F0E"/>
    <w:rsid w:val="00260F7B"/>
    <w:rsid w:val="00262924"/>
    <w:rsid w:val="00263B49"/>
    <w:rsid w:val="00265744"/>
    <w:rsid w:val="0027038F"/>
    <w:rsid w:val="00274062"/>
    <w:rsid w:val="002805F1"/>
    <w:rsid w:val="00280ABF"/>
    <w:rsid w:val="00281A02"/>
    <w:rsid w:val="002839F6"/>
    <w:rsid w:val="00286491"/>
    <w:rsid w:val="002A32EC"/>
    <w:rsid w:val="002A4B84"/>
    <w:rsid w:val="002B0E39"/>
    <w:rsid w:val="002B74DC"/>
    <w:rsid w:val="002C00DE"/>
    <w:rsid w:val="002C22D5"/>
    <w:rsid w:val="002D40C3"/>
    <w:rsid w:val="002D46BD"/>
    <w:rsid w:val="002E0293"/>
    <w:rsid w:val="0030676B"/>
    <w:rsid w:val="00311FEC"/>
    <w:rsid w:val="00313B1C"/>
    <w:rsid w:val="00320C0A"/>
    <w:rsid w:val="00323855"/>
    <w:rsid w:val="00325F9B"/>
    <w:rsid w:val="003278F1"/>
    <w:rsid w:val="0033255B"/>
    <w:rsid w:val="003379F6"/>
    <w:rsid w:val="00342E5C"/>
    <w:rsid w:val="0034722B"/>
    <w:rsid w:val="003538A1"/>
    <w:rsid w:val="00353A49"/>
    <w:rsid w:val="0039046B"/>
    <w:rsid w:val="003A046F"/>
    <w:rsid w:val="003A339C"/>
    <w:rsid w:val="003B7365"/>
    <w:rsid w:val="003C058A"/>
    <w:rsid w:val="003C6001"/>
    <w:rsid w:val="003D3AF5"/>
    <w:rsid w:val="003D6B22"/>
    <w:rsid w:val="003E2B5E"/>
    <w:rsid w:val="003F2CFB"/>
    <w:rsid w:val="003F52FB"/>
    <w:rsid w:val="0040485C"/>
    <w:rsid w:val="00406C2F"/>
    <w:rsid w:val="00411269"/>
    <w:rsid w:val="00412E86"/>
    <w:rsid w:val="00412F3F"/>
    <w:rsid w:val="00416421"/>
    <w:rsid w:val="00422A9A"/>
    <w:rsid w:val="00423638"/>
    <w:rsid w:val="00430580"/>
    <w:rsid w:val="0043141F"/>
    <w:rsid w:val="00431506"/>
    <w:rsid w:val="00432639"/>
    <w:rsid w:val="004411B6"/>
    <w:rsid w:val="004415DC"/>
    <w:rsid w:val="00450C61"/>
    <w:rsid w:val="00452B76"/>
    <w:rsid w:val="0046415B"/>
    <w:rsid w:val="00472311"/>
    <w:rsid w:val="004803B9"/>
    <w:rsid w:val="00481E62"/>
    <w:rsid w:val="00495B19"/>
    <w:rsid w:val="00496F31"/>
    <w:rsid w:val="004A1E9E"/>
    <w:rsid w:val="004A556B"/>
    <w:rsid w:val="004A7FE7"/>
    <w:rsid w:val="004B026E"/>
    <w:rsid w:val="004B0F53"/>
    <w:rsid w:val="004B4FB9"/>
    <w:rsid w:val="004B794E"/>
    <w:rsid w:val="004C133B"/>
    <w:rsid w:val="004E01F3"/>
    <w:rsid w:val="004E3851"/>
    <w:rsid w:val="004E5B68"/>
    <w:rsid w:val="004F6D91"/>
    <w:rsid w:val="00500554"/>
    <w:rsid w:val="00507E5E"/>
    <w:rsid w:val="00516491"/>
    <w:rsid w:val="00521B26"/>
    <w:rsid w:val="00526F40"/>
    <w:rsid w:val="0053247D"/>
    <w:rsid w:val="00542C54"/>
    <w:rsid w:val="00543737"/>
    <w:rsid w:val="00545A7F"/>
    <w:rsid w:val="0054732D"/>
    <w:rsid w:val="00550BFA"/>
    <w:rsid w:val="00553BE3"/>
    <w:rsid w:val="0055787E"/>
    <w:rsid w:val="00563B29"/>
    <w:rsid w:val="00567644"/>
    <w:rsid w:val="005714E3"/>
    <w:rsid w:val="00573261"/>
    <w:rsid w:val="00576D68"/>
    <w:rsid w:val="0057715D"/>
    <w:rsid w:val="00577904"/>
    <w:rsid w:val="00583598"/>
    <w:rsid w:val="00584D2C"/>
    <w:rsid w:val="0058592B"/>
    <w:rsid w:val="00593378"/>
    <w:rsid w:val="0059348D"/>
    <w:rsid w:val="00595B35"/>
    <w:rsid w:val="00596566"/>
    <w:rsid w:val="005A0CB4"/>
    <w:rsid w:val="005B372F"/>
    <w:rsid w:val="005B496F"/>
    <w:rsid w:val="005B7A70"/>
    <w:rsid w:val="005F0341"/>
    <w:rsid w:val="005F41B1"/>
    <w:rsid w:val="005F4C97"/>
    <w:rsid w:val="005F58F6"/>
    <w:rsid w:val="005F70CC"/>
    <w:rsid w:val="00600EBB"/>
    <w:rsid w:val="00611A46"/>
    <w:rsid w:val="00620326"/>
    <w:rsid w:val="00621C8F"/>
    <w:rsid w:val="0062240E"/>
    <w:rsid w:val="00625CE6"/>
    <w:rsid w:val="00626421"/>
    <w:rsid w:val="00631445"/>
    <w:rsid w:val="006322FB"/>
    <w:rsid w:val="00632AA2"/>
    <w:rsid w:val="00641E5C"/>
    <w:rsid w:val="00645946"/>
    <w:rsid w:val="00647F59"/>
    <w:rsid w:val="00651CA9"/>
    <w:rsid w:val="00652EAD"/>
    <w:rsid w:val="0066354E"/>
    <w:rsid w:val="00666F36"/>
    <w:rsid w:val="0067771D"/>
    <w:rsid w:val="006A0BA5"/>
    <w:rsid w:val="006A332F"/>
    <w:rsid w:val="006A41D0"/>
    <w:rsid w:val="006B002B"/>
    <w:rsid w:val="006B03DB"/>
    <w:rsid w:val="006C3441"/>
    <w:rsid w:val="006C6D33"/>
    <w:rsid w:val="006C7425"/>
    <w:rsid w:val="006D1411"/>
    <w:rsid w:val="006E0427"/>
    <w:rsid w:val="006F2206"/>
    <w:rsid w:val="006F52FB"/>
    <w:rsid w:val="006F685D"/>
    <w:rsid w:val="007041C6"/>
    <w:rsid w:val="00705BA0"/>
    <w:rsid w:val="007143AE"/>
    <w:rsid w:val="00721286"/>
    <w:rsid w:val="007219B6"/>
    <w:rsid w:val="0072487E"/>
    <w:rsid w:val="007324A5"/>
    <w:rsid w:val="00733C6B"/>
    <w:rsid w:val="00734AE1"/>
    <w:rsid w:val="007354A7"/>
    <w:rsid w:val="00737F7F"/>
    <w:rsid w:val="00740212"/>
    <w:rsid w:val="0074633A"/>
    <w:rsid w:val="00755644"/>
    <w:rsid w:val="00756279"/>
    <w:rsid w:val="00762E9D"/>
    <w:rsid w:val="00776C0D"/>
    <w:rsid w:val="007946C8"/>
    <w:rsid w:val="00795218"/>
    <w:rsid w:val="00795931"/>
    <w:rsid w:val="00795D8B"/>
    <w:rsid w:val="007A61DF"/>
    <w:rsid w:val="007B01FA"/>
    <w:rsid w:val="007B6524"/>
    <w:rsid w:val="007B7FCA"/>
    <w:rsid w:val="007C59BE"/>
    <w:rsid w:val="007E2470"/>
    <w:rsid w:val="007E2897"/>
    <w:rsid w:val="007E3379"/>
    <w:rsid w:val="007E342F"/>
    <w:rsid w:val="007E783E"/>
    <w:rsid w:val="007F0CC1"/>
    <w:rsid w:val="007F3DCD"/>
    <w:rsid w:val="007F46FA"/>
    <w:rsid w:val="00801178"/>
    <w:rsid w:val="00802113"/>
    <w:rsid w:val="0080327A"/>
    <w:rsid w:val="00805567"/>
    <w:rsid w:val="008055A9"/>
    <w:rsid w:val="0080723F"/>
    <w:rsid w:val="0081003A"/>
    <w:rsid w:val="008244FA"/>
    <w:rsid w:val="00835504"/>
    <w:rsid w:val="00840491"/>
    <w:rsid w:val="008478AC"/>
    <w:rsid w:val="0085798E"/>
    <w:rsid w:val="00860420"/>
    <w:rsid w:val="00864DA2"/>
    <w:rsid w:val="00871BB1"/>
    <w:rsid w:val="00872E89"/>
    <w:rsid w:val="00873889"/>
    <w:rsid w:val="00883C89"/>
    <w:rsid w:val="00883D1F"/>
    <w:rsid w:val="00884915"/>
    <w:rsid w:val="00885462"/>
    <w:rsid w:val="0089041E"/>
    <w:rsid w:val="008925FB"/>
    <w:rsid w:val="00894712"/>
    <w:rsid w:val="00895785"/>
    <w:rsid w:val="008971DF"/>
    <w:rsid w:val="008A0D70"/>
    <w:rsid w:val="008B6EC8"/>
    <w:rsid w:val="008D6216"/>
    <w:rsid w:val="008E3E06"/>
    <w:rsid w:val="008E3E07"/>
    <w:rsid w:val="008E608D"/>
    <w:rsid w:val="008F691B"/>
    <w:rsid w:val="0090584C"/>
    <w:rsid w:val="00906051"/>
    <w:rsid w:val="0090741B"/>
    <w:rsid w:val="00913EBB"/>
    <w:rsid w:val="0091500D"/>
    <w:rsid w:val="009212CB"/>
    <w:rsid w:val="00924FC6"/>
    <w:rsid w:val="00927844"/>
    <w:rsid w:val="009313FE"/>
    <w:rsid w:val="0093352F"/>
    <w:rsid w:val="009340D6"/>
    <w:rsid w:val="0094676A"/>
    <w:rsid w:val="009531D5"/>
    <w:rsid w:val="00953379"/>
    <w:rsid w:val="00955D93"/>
    <w:rsid w:val="00965BE0"/>
    <w:rsid w:val="009760F3"/>
    <w:rsid w:val="00981FDF"/>
    <w:rsid w:val="00985627"/>
    <w:rsid w:val="00986642"/>
    <w:rsid w:val="009939AE"/>
    <w:rsid w:val="009B0DA7"/>
    <w:rsid w:val="009B0E82"/>
    <w:rsid w:val="009C7D2B"/>
    <w:rsid w:val="009D2678"/>
    <w:rsid w:val="009D2CE1"/>
    <w:rsid w:val="009E1095"/>
    <w:rsid w:val="009E2619"/>
    <w:rsid w:val="009E694A"/>
    <w:rsid w:val="009F7E6E"/>
    <w:rsid w:val="00A01665"/>
    <w:rsid w:val="00A041BD"/>
    <w:rsid w:val="00A0795D"/>
    <w:rsid w:val="00A126B9"/>
    <w:rsid w:val="00A13553"/>
    <w:rsid w:val="00A15AA3"/>
    <w:rsid w:val="00A2184F"/>
    <w:rsid w:val="00A30A13"/>
    <w:rsid w:val="00A30C5E"/>
    <w:rsid w:val="00A373D7"/>
    <w:rsid w:val="00A37545"/>
    <w:rsid w:val="00A37DE9"/>
    <w:rsid w:val="00A4008A"/>
    <w:rsid w:val="00A43EF0"/>
    <w:rsid w:val="00A478FD"/>
    <w:rsid w:val="00A47A81"/>
    <w:rsid w:val="00A500D2"/>
    <w:rsid w:val="00A501B9"/>
    <w:rsid w:val="00A559CE"/>
    <w:rsid w:val="00A60466"/>
    <w:rsid w:val="00A7198F"/>
    <w:rsid w:val="00A71B7B"/>
    <w:rsid w:val="00A75062"/>
    <w:rsid w:val="00A7693B"/>
    <w:rsid w:val="00A805C7"/>
    <w:rsid w:val="00A82DFD"/>
    <w:rsid w:val="00A95872"/>
    <w:rsid w:val="00A97CEC"/>
    <w:rsid w:val="00A97EEC"/>
    <w:rsid w:val="00AA17B8"/>
    <w:rsid w:val="00AA2415"/>
    <w:rsid w:val="00AA52EA"/>
    <w:rsid w:val="00AB1510"/>
    <w:rsid w:val="00AB176B"/>
    <w:rsid w:val="00AB48B7"/>
    <w:rsid w:val="00AC5278"/>
    <w:rsid w:val="00AC58B5"/>
    <w:rsid w:val="00AC6BEF"/>
    <w:rsid w:val="00AC7C3B"/>
    <w:rsid w:val="00AD38AD"/>
    <w:rsid w:val="00AD4618"/>
    <w:rsid w:val="00AE3642"/>
    <w:rsid w:val="00AE3814"/>
    <w:rsid w:val="00AE63DB"/>
    <w:rsid w:val="00AF3F9B"/>
    <w:rsid w:val="00AF405A"/>
    <w:rsid w:val="00AF69C3"/>
    <w:rsid w:val="00AF6E94"/>
    <w:rsid w:val="00B01EAE"/>
    <w:rsid w:val="00B069E8"/>
    <w:rsid w:val="00B07989"/>
    <w:rsid w:val="00B3486E"/>
    <w:rsid w:val="00B361F9"/>
    <w:rsid w:val="00B45174"/>
    <w:rsid w:val="00B512A8"/>
    <w:rsid w:val="00B515BD"/>
    <w:rsid w:val="00B52DD8"/>
    <w:rsid w:val="00B65922"/>
    <w:rsid w:val="00B70EAE"/>
    <w:rsid w:val="00B83A4B"/>
    <w:rsid w:val="00B85C23"/>
    <w:rsid w:val="00B86B9B"/>
    <w:rsid w:val="00B97B57"/>
    <w:rsid w:val="00BA2AE2"/>
    <w:rsid w:val="00BB1E8F"/>
    <w:rsid w:val="00BC5B9C"/>
    <w:rsid w:val="00BD19CD"/>
    <w:rsid w:val="00BD726C"/>
    <w:rsid w:val="00BD72CB"/>
    <w:rsid w:val="00BD75BD"/>
    <w:rsid w:val="00BE3A3D"/>
    <w:rsid w:val="00BE6C9E"/>
    <w:rsid w:val="00BF058A"/>
    <w:rsid w:val="00BF6788"/>
    <w:rsid w:val="00C004AB"/>
    <w:rsid w:val="00C022EC"/>
    <w:rsid w:val="00C16DDB"/>
    <w:rsid w:val="00C31DE2"/>
    <w:rsid w:val="00C3564F"/>
    <w:rsid w:val="00C410CF"/>
    <w:rsid w:val="00C463EC"/>
    <w:rsid w:val="00C51D16"/>
    <w:rsid w:val="00C61E97"/>
    <w:rsid w:val="00C638EF"/>
    <w:rsid w:val="00C64C8B"/>
    <w:rsid w:val="00C672F8"/>
    <w:rsid w:val="00C702DD"/>
    <w:rsid w:val="00C70B1B"/>
    <w:rsid w:val="00C72FC7"/>
    <w:rsid w:val="00C749D1"/>
    <w:rsid w:val="00C75E7F"/>
    <w:rsid w:val="00C76369"/>
    <w:rsid w:val="00C865C1"/>
    <w:rsid w:val="00C9196E"/>
    <w:rsid w:val="00C92B88"/>
    <w:rsid w:val="00C93CD7"/>
    <w:rsid w:val="00C95491"/>
    <w:rsid w:val="00CA3F91"/>
    <w:rsid w:val="00CB3F44"/>
    <w:rsid w:val="00CB5AF1"/>
    <w:rsid w:val="00CC152E"/>
    <w:rsid w:val="00CD4AE5"/>
    <w:rsid w:val="00CD52DD"/>
    <w:rsid w:val="00CD5EC5"/>
    <w:rsid w:val="00CF010B"/>
    <w:rsid w:val="00CF3AC2"/>
    <w:rsid w:val="00CF75BB"/>
    <w:rsid w:val="00D01FFC"/>
    <w:rsid w:val="00D0324D"/>
    <w:rsid w:val="00D11E6D"/>
    <w:rsid w:val="00D23535"/>
    <w:rsid w:val="00D247C9"/>
    <w:rsid w:val="00D262E3"/>
    <w:rsid w:val="00D35ABE"/>
    <w:rsid w:val="00D35F99"/>
    <w:rsid w:val="00D41C04"/>
    <w:rsid w:val="00D43870"/>
    <w:rsid w:val="00D44D0E"/>
    <w:rsid w:val="00D52640"/>
    <w:rsid w:val="00D52E7E"/>
    <w:rsid w:val="00D60281"/>
    <w:rsid w:val="00D65DFE"/>
    <w:rsid w:val="00D756C6"/>
    <w:rsid w:val="00D83E1A"/>
    <w:rsid w:val="00D9075B"/>
    <w:rsid w:val="00D93A45"/>
    <w:rsid w:val="00D947BF"/>
    <w:rsid w:val="00DA73E8"/>
    <w:rsid w:val="00DB2637"/>
    <w:rsid w:val="00DB3C0A"/>
    <w:rsid w:val="00DB3E52"/>
    <w:rsid w:val="00DB7313"/>
    <w:rsid w:val="00DC3E00"/>
    <w:rsid w:val="00DC6351"/>
    <w:rsid w:val="00DD0F8B"/>
    <w:rsid w:val="00DD4435"/>
    <w:rsid w:val="00DD70FF"/>
    <w:rsid w:val="00DD77E8"/>
    <w:rsid w:val="00DE2985"/>
    <w:rsid w:val="00DF5014"/>
    <w:rsid w:val="00E02E89"/>
    <w:rsid w:val="00E033F7"/>
    <w:rsid w:val="00E041A2"/>
    <w:rsid w:val="00E07C6A"/>
    <w:rsid w:val="00E13ED0"/>
    <w:rsid w:val="00E16F6F"/>
    <w:rsid w:val="00E22D4F"/>
    <w:rsid w:val="00E2667B"/>
    <w:rsid w:val="00E30288"/>
    <w:rsid w:val="00E3435A"/>
    <w:rsid w:val="00E40E19"/>
    <w:rsid w:val="00E42D56"/>
    <w:rsid w:val="00E47BA4"/>
    <w:rsid w:val="00E5289E"/>
    <w:rsid w:val="00E62AF9"/>
    <w:rsid w:val="00E70768"/>
    <w:rsid w:val="00E7445B"/>
    <w:rsid w:val="00E77B90"/>
    <w:rsid w:val="00E81CCD"/>
    <w:rsid w:val="00E830C2"/>
    <w:rsid w:val="00E83615"/>
    <w:rsid w:val="00E928DB"/>
    <w:rsid w:val="00E95707"/>
    <w:rsid w:val="00EA176F"/>
    <w:rsid w:val="00EB5B4A"/>
    <w:rsid w:val="00EB6061"/>
    <w:rsid w:val="00EB64CF"/>
    <w:rsid w:val="00EC0063"/>
    <w:rsid w:val="00ED34CF"/>
    <w:rsid w:val="00ED3F34"/>
    <w:rsid w:val="00EE0C53"/>
    <w:rsid w:val="00EE5867"/>
    <w:rsid w:val="00EE791C"/>
    <w:rsid w:val="00EF2167"/>
    <w:rsid w:val="00EF2766"/>
    <w:rsid w:val="00EF6475"/>
    <w:rsid w:val="00F01ADB"/>
    <w:rsid w:val="00F04CE0"/>
    <w:rsid w:val="00F05D66"/>
    <w:rsid w:val="00F113A4"/>
    <w:rsid w:val="00F14666"/>
    <w:rsid w:val="00F16D30"/>
    <w:rsid w:val="00F17B71"/>
    <w:rsid w:val="00F20894"/>
    <w:rsid w:val="00F3064C"/>
    <w:rsid w:val="00F42C05"/>
    <w:rsid w:val="00F52609"/>
    <w:rsid w:val="00F53FD2"/>
    <w:rsid w:val="00F54537"/>
    <w:rsid w:val="00F61240"/>
    <w:rsid w:val="00F6326E"/>
    <w:rsid w:val="00F700EA"/>
    <w:rsid w:val="00F71D41"/>
    <w:rsid w:val="00F76EB1"/>
    <w:rsid w:val="00F81667"/>
    <w:rsid w:val="00F83341"/>
    <w:rsid w:val="00F84E94"/>
    <w:rsid w:val="00F90E32"/>
    <w:rsid w:val="00F911F0"/>
    <w:rsid w:val="00F92BA1"/>
    <w:rsid w:val="00F96551"/>
    <w:rsid w:val="00FA2E27"/>
    <w:rsid w:val="00FA324F"/>
    <w:rsid w:val="00FB1E11"/>
    <w:rsid w:val="00FB4B5C"/>
    <w:rsid w:val="00FB6FA5"/>
    <w:rsid w:val="00FC306C"/>
    <w:rsid w:val="00FC76E4"/>
    <w:rsid w:val="00FD0BE8"/>
    <w:rsid w:val="00FD33C3"/>
    <w:rsid w:val="00FE1E7A"/>
    <w:rsid w:val="00FF1B8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40E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styleId="a3">
    <w:name w:val="Hyperlink"/>
    <w:basedOn w:val="a0"/>
    <w:uiPriority w:val="99"/>
    <w:semiHidden/>
    <w:unhideWhenUsed/>
    <w:rsid w:val="0062240E"/>
    <w:rPr>
      <w:color w:val="0000FF"/>
      <w:u w:val="single"/>
    </w:rPr>
  </w:style>
  <w:style w:type="paragraph" w:styleId="a4">
    <w:name w:val="No Spacing"/>
    <w:uiPriority w:val="1"/>
    <w:qFormat/>
    <w:rsid w:val="0062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2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53-6kc3bfr2e.xn--p1ai/school_life/rabota-s-molodymi-spetsialistami.php" TargetMode="External"/><Relationship Id="rId5" Type="http://schemas.openxmlformats.org/officeDocument/2006/relationships/hyperlink" Target="mailto:school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2019-10-11T09:28:00Z</dcterms:created>
  <dcterms:modified xsi:type="dcterms:W3CDTF">2019-10-22T04:34:00Z</dcterms:modified>
</cp:coreProperties>
</file>