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F4" w:rsidRPr="007A2FF4" w:rsidRDefault="00AB55DB" w:rsidP="00F05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р</w:t>
      </w:r>
      <w:r w:rsidR="007A2FF4" w:rsidRPr="007A2FF4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7A2FF4" w:rsidRPr="007A2F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внешних оценочных процедур школ с низкими образовательными результатами (ШНОР) </w:t>
      </w:r>
      <w:r w:rsidR="007A2FF4" w:rsidRPr="007A2FF4">
        <w:rPr>
          <w:rFonts w:ascii="Times New Roman" w:hAnsi="Times New Roman" w:cs="Times New Roman"/>
          <w:b/>
          <w:sz w:val="28"/>
          <w:szCs w:val="28"/>
        </w:rPr>
        <w:t xml:space="preserve"> г. Красноярска  в 2024 г.</w:t>
      </w:r>
    </w:p>
    <w:p w:rsidR="006523E5" w:rsidRPr="00F05434" w:rsidRDefault="00F05434" w:rsidP="00F05434">
      <w:pPr>
        <w:jc w:val="center"/>
        <w:rPr>
          <w:b/>
          <w:sz w:val="24"/>
          <w:szCs w:val="24"/>
        </w:rPr>
      </w:pPr>
      <w:r w:rsidRPr="00F05434">
        <w:rPr>
          <w:b/>
          <w:sz w:val="24"/>
          <w:szCs w:val="24"/>
        </w:rPr>
        <w:t>Итоги выполнения ВПР-4 по русскому языку ШНОР</w:t>
      </w:r>
      <w:bookmarkStart w:id="0" w:name="_GoBack"/>
      <w:bookmarkEnd w:id="0"/>
    </w:p>
    <w:tbl>
      <w:tblPr>
        <w:tblW w:w="91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0"/>
        <w:gridCol w:w="2768"/>
        <w:gridCol w:w="1059"/>
        <w:gridCol w:w="996"/>
        <w:gridCol w:w="1031"/>
        <w:gridCol w:w="1031"/>
        <w:gridCol w:w="858"/>
        <w:gridCol w:w="859"/>
      </w:tblGrid>
      <w:tr w:rsidR="00F05434" w:rsidRPr="00F05434" w:rsidTr="00F05434">
        <w:trPr>
          <w:trHeight w:val="14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434" w:rsidRPr="00F05434" w:rsidRDefault="00F05434" w:rsidP="00F05434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05434" w:rsidRPr="00F05434" w:rsidRDefault="00F05434" w:rsidP="00F0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34" w:rsidRPr="00F05434" w:rsidRDefault="00F05434" w:rsidP="00F0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34" w:rsidRPr="00F05434" w:rsidRDefault="00F05434" w:rsidP="00F0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5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05434" w:rsidRPr="00F05434" w:rsidTr="00F05434">
        <w:trPr>
          <w:trHeight w:val="142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434" w:rsidRPr="00F05434" w:rsidRDefault="00F05434" w:rsidP="00F0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5434" w:rsidRPr="00F05434" w:rsidRDefault="00F05434" w:rsidP="00F0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34" w:rsidRPr="00F05434" w:rsidRDefault="00F05434" w:rsidP="00F05434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34" w:rsidRPr="00F05434" w:rsidRDefault="00F05434" w:rsidP="00F05434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34" w:rsidRPr="00F05434" w:rsidRDefault="00F05434" w:rsidP="00F05434">
            <w:pPr>
              <w:tabs>
                <w:tab w:val="left" w:pos="95"/>
              </w:tabs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34" w:rsidRPr="00F05434" w:rsidRDefault="00F05434" w:rsidP="00F0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34" w:rsidRPr="00F05434" w:rsidRDefault="00F05434" w:rsidP="00F0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34" w:rsidRPr="00F05434" w:rsidRDefault="00F05434" w:rsidP="00F0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F0543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05434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05434" w:rsidRPr="00D85F45" w:rsidRDefault="00F05434" w:rsidP="00D85F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Показатель по городу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5434" w:rsidRPr="00D85F45" w:rsidRDefault="00F05434" w:rsidP="00D85F4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12 045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434" w:rsidRPr="00D85F45" w:rsidRDefault="00F05434" w:rsidP="00D85F4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14 181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434" w:rsidRPr="00D85F45" w:rsidRDefault="00F05434" w:rsidP="00D85F4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13 821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34" w:rsidRPr="00D85F45" w:rsidRDefault="00F05434" w:rsidP="00D85F4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34" w:rsidRPr="00D85F45" w:rsidRDefault="00F05434" w:rsidP="00D85F4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434" w:rsidRPr="00D85F45" w:rsidRDefault="00F05434" w:rsidP="00D85F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3,79</w:t>
            </w:r>
          </w:p>
        </w:tc>
      </w:tr>
      <w:tr w:rsidR="00F05434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34" w:rsidRPr="00D85F45" w:rsidRDefault="00F05434" w:rsidP="00D85F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5434" w:rsidRPr="00D85F45" w:rsidRDefault="00F05434" w:rsidP="00D85F4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434" w:rsidRPr="00D85F45" w:rsidRDefault="00F05434" w:rsidP="00D85F4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434" w:rsidRPr="00D85F45" w:rsidRDefault="00F05434" w:rsidP="00D85F4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34" w:rsidRPr="00D85F45" w:rsidRDefault="00F05434" w:rsidP="00D85F4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34" w:rsidRPr="00D85F45" w:rsidRDefault="00F05434" w:rsidP="00D85F4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434" w:rsidRPr="00D85F45" w:rsidRDefault="00F05434" w:rsidP="00D85F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3,98</w:t>
            </w:r>
          </w:p>
        </w:tc>
      </w:tr>
      <w:tr w:rsidR="00F05434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05434" w:rsidRPr="00D85F45" w:rsidRDefault="00F05434" w:rsidP="00D85F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СШ № 32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5434" w:rsidRPr="00D85F45" w:rsidRDefault="00F05434" w:rsidP="00D85F45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D85F45">
              <w:rPr>
                <w:b/>
                <w:color w:val="FF0000"/>
                <w:sz w:val="24"/>
                <w:szCs w:val="24"/>
              </w:rPr>
              <w:t>79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5434" w:rsidRPr="00D85F45" w:rsidRDefault="00F05434" w:rsidP="00D85F45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D85F45">
              <w:rPr>
                <w:b/>
                <w:color w:val="FF0000"/>
                <w:sz w:val="24"/>
                <w:szCs w:val="24"/>
              </w:rPr>
              <w:t>96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5434" w:rsidRPr="00D85F45" w:rsidRDefault="00F05434" w:rsidP="00D85F45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D85F45">
              <w:rPr>
                <w:b/>
                <w:color w:val="FF0000"/>
                <w:sz w:val="24"/>
                <w:szCs w:val="24"/>
              </w:rPr>
              <w:t>96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434" w:rsidRPr="00D85F45" w:rsidRDefault="00F05434" w:rsidP="00D85F45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color w:val="FF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434" w:rsidRPr="00D85F45" w:rsidRDefault="00F05434" w:rsidP="00D85F45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color w:val="FF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434" w:rsidRPr="00D85F45" w:rsidRDefault="00F05434" w:rsidP="00D85F45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color w:val="FF0000"/>
                <w:sz w:val="24"/>
                <w:szCs w:val="24"/>
                <w:lang w:eastAsia="ru-RU"/>
              </w:rPr>
              <w:t>3,78</w:t>
            </w:r>
          </w:p>
        </w:tc>
      </w:tr>
      <w:tr w:rsidR="00BE3AB7" w:rsidRPr="00D85F45" w:rsidTr="00D85F45">
        <w:trPr>
          <w:trHeight w:val="446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E3AB7" w:rsidRPr="00D85F45" w:rsidRDefault="00BE3AB7" w:rsidP="00D85F45">
            <w:pPr>
              <w:rPr>
                <w:sz w:val="24"/>
                <w:szCs w:val="24"/>
              </w:rPr>
            </w:pPr>
            <w:r w:rsidRPr="00D85F45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3AB7" w:rsidRPr="00D85F45" w:rsidRDefault="00BE3AB7" w:rsidP="00D85F45">
            <w:pPr>
              <w:rPr>
                <w:b/>
                <w:sz w:val="24"/>
                <w:szCs w:val="24"/>
              </w:rPr>
            </w:pPr>
            <w:r w:rsidRPr="00D85F45">
              <w:rPr>
                <w:b/>
                <w:sz w:val="24"/>
                <w:szCs w:val="24"/>
              </w:rPr>
              <w:t>1 128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3AB7" w:rsidRPr="00D85F45" w:rsidRDefault="00BE3AB7" w:rsidP="00D85F45">
            <w:pPr>
              <w:rPr>
                <w:b/>
                <w:sz w:val="24"/>
                <w:szCs w:val="24"/>
              </w:rPr>
            </w:pPr>
            <w:r w:rsidRPr="00D85F45">
              <w:rPr>
                <w:b/>
                <w:sz w:val="24"/>
                <w:szCs w:val="24"/>
              </w:rPr>
              <w:t>1 359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3AB7" w:rsidRPr="00D85F45" w:rsidRDefault="00BE3AB7" w:rsidP="00D85F45">
            <w:pPr>
              <w:rPr>
                <w:b/>
                <w:sz w:val="24"/>
                <w:szCs w:val="24"/>
              </w:rPr>
            </w:pPr>
            <w:r w:rsidRPr="00D85F45">
              <w:rPr>
                <w:b/>
                <w:sz w:val="24"/>
                <w:szCs w:val="24"/>
              </w:rPr>
              <w:t>1 281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3AB7" w:rsidRPr="00D85F45" w:rsidRDefault="00BE3AB7" w:rsidP="00D85F45">
            <w:pPr>
              <w:rPr>
                <w:b/>
                <w:sz w:val="24"/>
                <w:szCs w:val="24"/>
              </w:rPr>
            </w:pPr>
            <w:r w:rsidRPr="00D85F45">
              <w:rPr>
                <w:b/>
                <w:sz w:val="24"/>
                <w:szCs w:val="24"/>
              </w:rPr>
              <w:t>3,60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3AB7" w:rsidRPr="00D85F45" w:rsidRDefault="00BE3AB7" w:rsidP="00D85F45">
            <w:pPr>
              <w:rPr>
                <w:b/>
                <w:sz w:val="24"/>
                <w:szCs w:val="24"/>
              </w:rPr>
            </w:pPr>
            <w:r w:rsidRPr="00D85F45">
              <w:rPr>
                <w:b/>
                <w:sz w:val="24"/>
                <w:szCs w:val="24"/>
              </w:rPr>
              <w:t>3,79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7" w:rsidRPr="00D85F45" w:rsidRDefault="00BE3AB7" w:rsidP="00D85F45">
            <w:pPr>
              <w:rPr>
                <w:b/>
                <w:sz w:val="24"/>
                <w:szCs w:val="24"/>
              </w:rPr>
            </w:pPr>
            <w:r w:rsidRPr="00D85F45">
              <w:rPr>
                <w:b/>
                <w:sz w:val="24"/>
                <w:szCs w:val="24"/>
              </w:rPr>
              <w:t>3,70</w:t>
            </w:r>
          </w:p>
        </w:tc>
      </w:tr>
      <w:tr w:rsidR="00BE3AB7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E3AB7" w:rsidRPr="00D85F45" w:rsidRDefault="00BE3AB7" w:rsidP="00D85F45">
            <w:r w:rsidRPr="00D85F45">
              <w:t>СШ № 81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3AB7" w:rsidRPr="00D85F45" w:rsidRDefault="00BE3AB7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106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3AB7" w:rsidRPr="00D85F45" w:rsidRDefault="00BE3AB7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97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3AB7" w:rsidRPr="00D85F45" w:rsidRDefault="00BE3AB7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100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3AB7" w:rsidRPr="00D85F45" w:rsidRDefault="00BE3AB7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3,42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3AB7" w:rsidRPr="00D85F45" w:rsidRDefault="00BE3AB7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7" w:rsidRPr="00D85F45" w:rsidRDefault="00BE3AB7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3,33</w:t>
            </w:r>
          </w:p>
        </w:tc>
      </w:tr>
      <w:tr w:rsidR="00BE3AB7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E3AB7" w:rsidRPr="00D85F45" w:rsidRDefault="00BE3AB7" w:rsidP="00D85F45">
            <w:r w:rsidRPr="00D85F45">
              <w:t>ЛЕНИНСКИЙ РАЙОН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3AB7" w:rsidRPr="00D85F45" w:rsidRDefault="00BE3AB7" w:rsidP="00D85F45">
            <w:pPr>
              <w:rPr>
                <w:b/>
              </w:rPr>
            </w:pPr>
            <w:r w:rsidRPr="00D85F45">
              <w:rPr>
                <w:b/>
              </w:rPr>
              <w:t>1 639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3AB7" w:rsidRPr="00D85F45" w:rsidRDefault="00BE3AB7" w:rsidP="00D85F45">
            <w:pPr>
              <w:rPr>
                <w:b/>
              </w:rPr>
            </w:pPr>
            <w:r w:rsidRPr="00D85F45">
              <w:rPr>
                <w:b/>
              </w:rPr>
              <w:t>1 852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3AB7" w:rsidRPr="00D85F45" w:rsidRDefault="00BE3AB7" w:rsidP="00D85F45">
            <w:pPr>
              <w:rPr>
                <w:b/>
              </w:rPr>
            </w:pPr>
            <w:r w:rsidRPr="00D85F45">
              <w:rPr>
                <w:b/>
              </w:rPr>
              <w:t>1 745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3AB7" w:rsidRPr="00D85F45" w:rsidRDefault="00BE3AB7" w:rsidP="00D85F45">
            <w:pPr>
              <w:rPr>
                <w:b/>
              </w:rPr>
            </w:pPr>
            <w:r w:rsidRPr="00D85F45">
              <w:rPr>
                <w:b/>
              </w:rPr>
              <w:t>3,47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3AB7" w:rsidRPr="00D85F45" w:rsidRDefault="00BE3AB7" w:rsidP="00D85F45">
            <w:pPr>
              <w:rPr>
                <w:b/>
              </w:rPr>
            </w:pPr>
            <w:r w:rsidRPr="00D85F45">
              <w:rPr>
                <w:b/>
              </w:rPr>
              <w:t>3,64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AB7" w:rsidRPr="00D85F45" w:rsidRDefault="00BE3AB7" w:rsidP="00D85F45">
            <w:pPr>
              <w:rPr>
                <w:b/>
              </w:rPr>
            </w:pPr>
            <w:r w:rsidRPr="00D85F45">
              <w:rPr>
                <w:b/>
              </w:rPr>
              <w:t>3,62</w:t>
            </w:r>
          </w:p>
        </w:tc>
      </w:tr>
      <w:tr w:rsidR="00555942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272C3D" w:rsidRPr="00D85F45" w:rsidRDefault="00272C3D" w:rsidP="00D85F45">
            <w:pPr>
              <w:rPr>
                <w:color w:val="FF0000"/>
              </w:rPr>
            </w:pPr>
            <w:r w:rsidRPr="00D85F45">
              <w:rPr>
                <w:color w:val="FF0000"/>
              </w:rPr>
              <w:t>СШ № 44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2C3D" w:rsidRPr="00D85F45" w:rsidRDefault="00272C3D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77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2C3D" w:rsidRPr="00D85F45" w:rsidRDefault="00272C3D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90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2C3D" w:rsidRPr="00D85F45" w:rsidRDefault="00272C3D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101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2C3D" w:rsidRPr="00D85F45" w:rsidRDefault="00272C3D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3,18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2C3D" w:rsidRPr="00D85F45" w:rsidRDefault="00272C3D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C3D" w:rsidRPr="00D85F45" w:rsidRDefault="00272C3D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3,57</w:t>
            </w:r>
          </w:p>
        </w:tc>
      </w:tr>
      <w:tr w:rsidR="00555942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55942" w:rsidRPr="00D85F45" w:rsidRDefault="00555942" w:rsidP="00D85F45">
            <w:r w:rsidRPr="00D85F45">
              <w:t>СВЕРДЛОВСКИЙ РАЙОН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5942" w:rsidRPr="00D85F45" w:rsidRDefault="00555942" w:rsidP="00D85F45">
            <w:pPr>
              <w:rPr>
                <w:b/>
              </w:rPr>
            </w:pPr>
            <w:r w:rsidRPr="00D85F45">
              <w:rPr>
                <w:b/>
              </w:rPr>
              <w:t>1 505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5942" w:rsidRPr="00D85F45" w:rsidRDefault="00555942" w:rsidP="00D85F45">
            <w:pPr>
              <w:rPr>
                <w:b/>
              </w:rPr>
            </w:pPr>
            <w:r w:rsidRPr="00D85F45">
              <w:rPr>
                <w:b/>
              </w:rPr>
              <w:t>1 870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5942" w:rsidRPr="00D85F45" w:rsidRDefault="00555942" w:rsidP="00D85F45">
            <w:pPr>
              <w:rPr>
                <w:b/>
              </w:rPr>
            </w:pPr>
            <w:r w:rsidRPr="00D85F45">
              <w:rPr>
                <w:b/>
              </w:rPr>
              <w:t>1 800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5942" w:rsidRPr="00D85F45" w:rsidRDefault="00555942" w:rsidP="00D85F45">
            <w:pPr>
              <w:rPr>
                <w:b/>
              </w:rPr>
            </w:pPr>
            <w:r w:rsidRPr="00D85F45">
              <w:rPr>
                <w:b/>
              </w:rPr>
              <w:t>3,62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5942" w:rsidRPr="00D85F45" w:rsidRDefault="00555942" w:rsidP="00D85F45">
            <w:pPr>
              <w:rPr>
                <w:b/>
              </w:rPr>
            </w:pPr>
            <w:r w:rsidRPr="00D85F45">
              <w:rPr>
                <w:b/>
              </w:rPr>
              <w:t>3,84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42" w:rsidRPr="00D85F45" w:rsidRDefault="00555942" w:rsidP="00D85F45">
            <w:pPr>
              <w:rPr>
                <w:b/>
              </w:rPr>
            </w:pPr>
            <w:r w:rsidRPr="00D85F45">
              <w:rPr>
                <w:b/>
              </w:rPr>
              <w:t xml:space="preserve">  3,82</w:t>
            </w:r>
          </w:p>
        </w:tc>
      </w:tr>
      <w:tr w:rsidR="00555942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555942" w:rsidRPr="00D85F45" w:rsidRDefault="00555942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СШ № 62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5942" w:rsidRPr="00D85F45" w:rsidRDefault="00555942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76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5942" w:rsidRPr="00D85F45" w:rsidRDefault="00555942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72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5942" w:rsidRPr="00D85F45" w:rsidRDefault="00555942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60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5942" w:rsidRPr="00D85F45" w:rsidRDefault="00555942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3,47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5942" w:rsidRPr="00D85F45" w:rsidRDefault="00555942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942" w:rsidRPr="00D85F45" w:rsidRDefault="00555942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4,00</w:t>
            </w:r>
          </w:p>
        </w:tc>
      </w:tr>
    </w:tbl>
    <w:p w:rsidR="00F05434" w:rsidRPr="00D85F45" w:rsidRDefault="000666CA" w:rsidP="00D85F45">
      <w:pPr>
        <w:rPr>
          <w:sz w:val="28"/>
          <w:szCs w:val="28"/>
        </w:rPr>
      </w:pPr>
      <w:r w:rsidRPr="00D85F45">
        <w:rPr>
          <w:sz w:val="28"/>
          <w:szCs w:val="28"/>
        </w:rPr>
        <w:t xml:space="preserve">Положительная динамика по результатам учащихся в СШ №62, СШ №81. </w:t>
      </w:r>
      <w:r w:rsidR="00613846" w:rsidRPr="00D85F45">
        <w:rPr>
          <w:sz w:val="28"/>
          <w:szCs w:val="28"/>
        </w:rPr>
        <w:t xml:space="preserve"> В СШ № 62 результаты выше, чем средние по г. Красноярску.</w:t>
      </w:r>
    </w:p>
    <w:p w:rsidR="000666CA" w:rsidRPr="00D85F45" w:rsidRDefault="000666CA" w:rsidP="00D85F45">
      <w:pPr>
        <w:jc w:val="center"/>
        <w:rPr>
          <w:b/>
          <w:sz w:val="24"/>
          <w:szCs w:val="24"/>
        </w:rPr>
      </w:pPr>
      <w:r w:rsidRPr="00D85F45">
        <w:rPr>
          <w:b/>
          <w:sz w:val="24"/>
          <w:szCs w:val="24"/>
        </w:rPr>
        <w:t>Итоги выполнения ВПР-4 по математике ШНОР</w:t>
      </w:r>
    </w:p>
    <w:tbl>
      <w:tblPr>
        <w:tblW w:w="91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0"/>
        <w:gridCol w:w="2768"/>
        <w:gridCol w:w="1059"/>
        <w:gridCol w:w="996"/>
        <w:gridCol w:w="1031"/>
        <w:gridCol w:w="1031"/>
        <w:gridCol w:w="858"/>
        <w:gridCol w:w="859"/>
      </w:tblGrid>
      <w:tr w:rsidR="000666CA" w:rsidRPr="00D85F45" w:rsidTr="00263611">
        <w:trPr>
          <w:trHeight w:val="14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CA" w:rsidRPr="00D85F45" w:rsidRDefault="000666CA" w:rsidP="00D85F45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666CA" w:rsidRPr="00D85F45" w:rsidRDefault="000666CA" w:rsidP="00D8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CA" w:rsidRPr="00D85F45" w:rsidRDefault="000666CA" w:rsidP="00D8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6CA" w:rsidRPr="00D85F45" w:rsidRDefault="000666CA" w:rsidP="00D8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666CA" w:rsidRPr="00D85F45" w:rsidTr="00263611">
        <w:trPr>
          <w:trHeight w:val="142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CA" w:rsidRPr="00D85F45" w:rsidRDefault="000666CA" w:rsidP="00D8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66CA" w:rsidRPr="00D85F45" w:rsidRDefault="000666CA" w:rsidP="00D8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CA" w:rsidRPr="00D85F45" w:rsidRDefault="000666CA" w:rsidP="00D85F45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CA" w:rsidRPr="00D85F45" w:rsidRDefault="000666CA" w:rsidP="00D85F45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CA" w:rsidRPr="00D85F45" w:rsidRDefault="000666CA" w:rsidP="00D85F45">
            <w:pPr>
              <w:tabs>
                <w:tab w:val="left" w:pos="95"/>
              </w:tabs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6CA" w:rsidRPr="00D85F45" w:rsidRDefault="000666CA" w:rsidP="00D8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6CA" w:rsidRPr="00D85F45" w:rsidRDefault="000666CA" w:rsidP="00D8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CA" w:rsidRPr="00D85F45" w:rsidRDefault="000666CA" w:rsidP="00D8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0F748C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F748C" w:rsidRPr="00D85F45" w:rsidRDefault="000F748C" w:rsidP="00D85F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Показатель по городу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748C" w:rsidRPr="00D85F45" w:rsidRDefault="000F748C" w:rsidP="00D85F4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12 239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748C" w:rsidRPr="00D85F45" w:rsidRDefault="000F748C" w:rsidP="00D85F4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14 210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748C" w:rsidRPr="00D85F45" w:rsidRDefault="000F748C" w:rsidP="00D85F4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14 008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F748C" w:rsidRPr="00D85F45" w:rsidRDefault="000F748C" w:rsidP="00D85F4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F748C" w:rsidRPr="00D85F45" w:rsidRDefault="000F748C" w:rsidP="00D85F4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8C" w:rsidRPr="00D85F45" w:rsidRDefault="000F748C" w:rsidP="00D85F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4,13</w:t>
            </w:r>
          </w:p>
        </w:tc>
      </w:tr>
      <w:tr w:rsidR="000F748C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48C" w:rsidRPr="00D85F45" w:rsidRDefault="000F748C" w:rsidP="00D85F4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748C" w:rsidRPr="00D85F45" w:rsidRDefault="000F748C" w:rsidP="00D85F4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748C" w:rsidRPr="00D85F45" w:rsidRDefault="000F748C" w:rsidP="00D85F4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748C" w:rsidRPr="00D85F45" w:rsidRDefault="000F748C" w:rsidP="00D85F4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F748C" w:rsidRPr="00D85F45" w:rsidRDefault="000F748C" w:rsidP="00D85F4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F748C" w:rsidRPr="00D85F45" w:rsidRDefault="000F748C" w:rsidP="00D85F4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8C" w:rsidRPr="00D85F45" w:rsidRDefault="000F748C" w:rsidP="00D85F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4,29</w:t>
            </w:r>
          </w:p>
        </w:tc>
      </w:tr>
      <w:tr w:rsidR="00FB4527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B4527" w:rsidRPr="00D85F45" w:rsidRDefault="00FB4527" w:rsidP="00D85F4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СШ № 32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4527" w:rsidRPr="00D85F45" w:rsidRDefault="00FB4527" w:rsidP="00D85F45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D85F45">
              <w:rPr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4527" w:rsidRPr="00D85F45" w:rsidRDefault="00FB4527" w:rsidP="00D85F45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D85F45">
              <w:rPr>
                <w:b/>
                <w:color w:val="FF0000"/>
                <w:sz w:val="24"/>
                <w:szCs w:val="24"/>
              </w:rPr>
              <w:t>93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4527" w:rsidRPr="00D85F45" w:rsidRDefault="00FB4527" w:rsidP="00D85F45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D85F45">
              <w:rPr>
                <w:b/>
                <w:color w:val="FF0000"/>
                <w:sz w:val="24"/>
                <w:szCs w:val="24"/>
              </w:rPr>
              <w:t>98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4527" w:rsidRPr="00D85F45" w:rsidRDefault="00FB4527" w:rsidP="00D85F4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0000"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color w:val="FF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4527" w:rsidRPr="00D85F45" w:rsidRDefault="00FB4527" w:rsidP="00D85F45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D85F45">
              <w:rPr>
                <w:b/>
                <w:color w:val="FF0000"/>
                <w:sz w:val="24"/>
                <w:szCs w:val="24"/>
              </w:rPr>
              <w:t>4,35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27" w:rsidRPr="00D85F45" w:rsidRDefault="00FB4527" w:rsidP="00D85F4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0000"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b/>
                <w:color w:val="FF0000"/>
                <w:sz w:val="24"/>
                <w:szCs w:val="24"/>
                <w:lang w:eastAsia="ru-RU"/>
              </w:rPr>
              <w:t>4,13</w:t>
            </w:r>
          </w:p>
        </w:tc>
      </w:tr>
      <w:tr w:rsidR="00FB4527" w:rsidRPr="00D85F45" w:rsidTr="00D85F45">
        <w:trPr>
          <w:trHeight w:val="154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B4527" w:rsidRPr="00D85F45" w:rsidRDefault="00FB4527" w:rsidP="00D85F45">
            <w:pPr>
              <w:rPr>
                <w:sz w:val="24"/>
                <w:szCs w:val="24"/>
              </w:rPr>
            </w:pPr>
            <w:r w:rsidRPr="00D85F45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4527" w:rsidRPr="00D85F45" w:rsidRDefault="00FB4527" w:rsidP="00D85F45">
            <w:r w:rsidRPr="00D85F45">
              <w:t>1 150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4527" w:rsidRPr="00D85F45" w:rsidRDefault="00FB4527" w:rsidP="00D85F45">
            <w:r w:rsidRPr="00D85F45">
              <w:t>1 385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4527" w:rsidRPr="00D85F45" w:rsidRDefault="00FB4527" w:rsidP="00D85F45">
            <w:r w:rsidRPr="00D85F45">
              <w:t>1290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4527" w:rsidRPr="00D85F45" w:rsidRDefault="00FB4527" w:rsidP="00D85F45">
            <w:r w:rsidRPr="00D85F45">
              <w:t>3,98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4527" w:rsidRPr="00D85F45" w:rsidRDefault="00FB4527" w:rsidP="00D85F45">
            <w:r w:rsidRPr="00D85F45">
              <w:t>4,16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27" w:rsidRPr="00D85F45" w:rsidRDefault="00FB4527" w:rsidP="00D85F45">
            <w:r w:rsidRPr="00D85F45">
              <w:t>4,03</w:t>
            </w:r>
          </w:p>
        </w:tc>
      </w:tr>
      <w:tr w:rsidR="00FB4527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FB4527" w:rsidRPr="00D85F45" w:rsidRDefault="00FB4527" w:rsidP="00D85F45">
            <w:r w:rsidRPr="00D85F45">
              <w:t>СШ № 81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4527" w:rsidRPr="00D85F45" w:rsidRDefault="00FB4527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118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4527" w:rsidRPr="00D85F45" w:rsidRDefault="00FB4527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106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4527" w:rsidRPr="00D85F45" w:rsidRDefault="00FB4527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104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4527" w:rsidRPr="00D85F45" w:rsidRDefault="00FB4527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3,97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4527" w:rsidRPr="00D85F45" w:rsidRDefault="00FB4527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27" w:rsidRPr="00D85F45" w:rsidRDefault="00FB4527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3,84</w:t>
            </w:r>
          </w:p>
        </w:tc>
      </w:tr>
      <w:tr w:rsidR="0093060E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3060E" w:rsidRPr="00D85F45" w:rsidRDefault="0093060E" w:rsidP="00D85F45">
            <w:r w:rsidRPr="00D85F45">
              <w:t>ЛЕНИНСКИЙ РАЙОН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60E" w:rsidRPr="00D85F45" w:rsidRDefault="0093060E" w:rsidP="00D85F45">
            <w:r w:rsidRPr="00D85F45">
              <w:t>1 617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60E" w:rsidRPr="00D85F45" w:rsidRDefault="0093060E" w:rsidP="00D85F45">
            <w:r w:rsidRPr="00D85F45">
              <w:t>1 847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60E" w:rsidRPr="00D85F45" w:rsidRDefault="0093060E" w:rsidP="00D85F45">
            <w:r w:rsidRPr="00D85F45">
              <w:t>1 744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060E" w:rsidRPr="00D85F45" w:rsidRDefault="0093060E" w:rsidP="00D85F45">
            <w:r w:rsidRPr="00D85F45">
              <w:t>3,79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060E" w:rsidRPr="00D85F45" w:rsidRDefault="0093060E" w:rsidP="00D85F45">
            <w:r w:rsidRPr="00D85F45">
              <w:t>4,06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0E" w:rsidRPr="00D85F45" w:rsidRDefault="0093060E" w:rsidP="00D85F45">
            <w:r w:rsidRPr="00D85F45">
              <w:t>3,93</w:t>
            </w:r>
          </w:p>
        </w:tc>
      </w:tr>
      <w:tr w:rsidR="0093060E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3060E" w:rsidRPr="00D85F45" w:rsidRDefault="0093060E" w:rsidP="00D85F45">
            <w:pPr>
              <w:rPr>
                <w:color w:val="FF0000"/>
              </w:rPr>
            </w:pPr>
            <w:r w:rsidRPr="00D85F45">
              <w:rPr>
                <w:color w:val="FF0000"/>
              </w:rPr>
              <w:t>СШ № 44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60E" w:rsidRPr="00D85F45" w:rsidRDefault="0093060E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79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60E" w:rsidRPr="00D85F45" w:rsidRDefault="0093060E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84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60E" w:rsidRPr="00D85F45" w:rsidRDefault="0093060E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100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060E" w:rsidRPr="00D85F45" w:rsidRDefault="0093060E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3,66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060E" w:rsidRPr="00D85F45" w:rsidRDefault="0093060E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4,20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0E" w:rsidRPr="00D85F45" w:rsidRDefault="0093060E" w:rsidP="00D85F45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3,84</w:t>
            </w:r>
          </w:p>
        </w:tc>
      </w:tr>
      <w:tr w:rsidR="0093060E" w:rsidRPr="00D85F45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3060E" w:rsidRPr="00D85F45" w:rsidRDefault="0093060E" w:rsidP="00263611">
            <w:r w:rsidRPr="00D85F45">
              <w:t>СВЕРДЛОВСКИЙ РАЙОН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60E" w:rsidRPr="00D85F45" w:rsidRDefault="0093060E" w:rsidP="00263611">
            <w:r w:rsidRPr="00D85F45">
              <w:t>1 553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60E" w:rsidRPr="00D85F45" w:rsidRDefault="0093060E" w:rsidP="00263611">
            <w:r w:rsidRPr="00D85F45">
              <w:t>1 861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60E" w:rsidRPr="00D85F45" w:rsidRDefault="0093060E" w:rsidP="00263611">
            <w:r w:rsidRPr="00D85F45">
              <w:t>1 816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060E" w:rsidRPr="00D85F45" w:rsidRDefault="0093060E" w:rsidP="00263611">
            <w:r w:rsidRPr="00D85F45">
              <w:t>3,89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060E" w:rsidRPr="00D85F45" w:rsidRDefault="0093060E" w:rsidP="00263611">
            <w:r w:rsidRPr="00D85F45">
              <w:t>4,07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0E" w:rsidRPr="00D85F45" w:rsidRDefault="0093060E" w:rsidP="00263611">
            <w:r w:rsidRPr="00D85F45">
              <w:t xml:space="preserve">  4,05</w:t>
            </w:r>
          </w:p>
        </w:tc>
      </w:tr>
      <w:tr w:rsidR="0093060E" w:rsidRPr="00555942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3060E" w:rsidRPr="00D85F45" w:rsidRDefault="0093060E" w:rsidP="00263611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СШ № 62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60E" w:rsidRPr="00D85F45" w:rsidRDefault="0093060E" w:rsidP="00263611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75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60E" w:rsidRPr="00D85F45" w:rsidRDefault="0093060E" w:rsidP="00263611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73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060E" w:rsidRPr="00D85F45" w:rsidRDefault="0093060E" w:rsidP="00263611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61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060E" w:rsidRPr="00D85F45" w:rsidRDefault="0093060E" w:rsidP="00263611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3,59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3060E" w:rsidRPr="00D85F45" w:rsidRDefault="0093060E" w:rsidP="00263611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3,93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0E" w:rsidRPr="0093060E" w:rsidRDefault="0093060E" w:rsidP="00263611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4,08</w:t>
            </w:r>
          </w:p>
        </w:tc>
      </w:tr>
    </w:tbl>
    <w:p w:rsidR="000666CA" w:rsidRPr="00D85F45" w:rsidRDefault="0093060E">
      <w:pPr>
        <w:rPr>
          <w:sz w:val="28"/>
          <w:szCs w:val="28"/>
        </w:rPr>
      </w:pPr>
      <w:r w:rsidRPr="00D85F45">
        <w:rPr>
          <w:sz w:val="28"/>
          <w:szCs w:val="28"/>
        </w:rPr>
        <w:t xml:space="preserve">Положительная динамика по математике в СШ №62, СШ №81. В СШ №32 результаты сравнимы со </w:t>
      </w:r>
      <w:proofErr w:type="gramStart"/>
      <w:r w:rsidRPr="00D85F45">
        <w:rPr>
          <w:sz w:val="28"/>
          <w:szCs w:val="28"/>
        </w:rPr>
        <w:t>средними</w:t>
      </w:r>
      <w:proofErr w:type="gramEnd"/>
      <w:r w:rsidRPr="00D85F45">
        <w:rPr>
          <w:sz w:val="28"/>
          <w:szCs w:val="28"/>
        </w:rPr>
        <w:t xml:space="preserve"> по г. Красноярску.</w:t>
      </w:r>
    </w:p>
    <w:p w:rsidR="00BA7B4B" w:rsidRPr="003910A9" w:rsidRDefault="00BA7B4B" w:rsidP="00BA7B4B">
      <w:pPr>
        <w:jc w:val="center"/>
        <w:rPr>
          <w:b/>
          <w:sz w:val="24"/>
          <w:szCs w:val="24"/>
        </w:rPr>
      </w:pPr>
      <w:r w:rsidRPr="003910A9">
        <w:rPr>
          <w:b/>
          <w:sz w:val="24"/>
          <w:szCs w:val="24"/>
        </w:rPr>
        <w:t>Итоги выполнения ВПР по математике  5-6 классы ШНОР 2024 г.</w:t>
      </w:r>
    </w:p>
    <w:tbl>
      <w:tblPr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0"/>
        <w:gridCol w:w="2768"/>
        <w:gridCol w:w="1411"/>
        <w:gridCol w:w="1417"/>
        <w:gridCol w:w="1134"/>
        <w:gridCol w:w="1559"/>
      </w:tblGrid>
      <w:tr w:rsidR="0044029F" w:rsidRPr="003910A9" w:rsidTr="0044029F">
        <w:trPr>
          <w:trHeight w:val="14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29F" w:rsidRPr="00F05434" w:rsidRDefault="0044029F" w:rsidP="00263611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029F" w:rsidRPr="00F05434" w:rsidRDefault="0044029F" w:rsidP="0026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9F" w:rsidRPr="003910A9" w:rsidRDefault="0044029F" w:rsidP="0044029F">
            <w:pPr>
              <w:jc w:val="center"/>
              <w:rPr>
                <w:b/>
                <w:sz w:val="24"/>
                <w:szCs w:val="24"/>
              </w:rPr>
            </w:pPr>
            <w:r w:rsidRPr="003910A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29F" w:rsidRPr="003910A9" w:rsidRDefault="0044029F" w:rsidP="0044029F">
            <w:pPr>
              <w:jc w:val="center"/>
              <w:rPr>
                <w:b/>
                <w:sz w:val="24"/>
                <w:szCs w:val="24"/>
              </w:rPr>
            </w:pPr>
            <w:r w:rsidRPr="003910A9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44029F" w:rsidRPr="003910A9" w:rsidTr="0044029F">
        <w:trPr>
          <w:trHeight w:val="142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29F" w:rsidRPr="00F05434" w:rsidRDefault="0044029F" w:rsidP="0026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029F" w:rsidRPr="00F05434" w:rsidRDefault="0044029F" w:rsidP="0026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9F" w:rsidRPr="00F05434" w:rsidRDefault="0044029F" w:rsidP="0026361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0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3910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9F" w:rsidRPr="00F05434" w:rsidRDefault="0044029F" w:rsidP="00263611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0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910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9F" w:rsidRPr="00F05434" w:rsidRDefault="0044029F" w:rsidP="0026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0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9F" w:rsidRPr="00F05434" w:rsidRDefault="0044029F" w:rsidP="0026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10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910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910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4029F" w:rsidRPr="003910A9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4029F" w:rsidRPr="00F05434" w:rsidRDefault="0044029F" w:rsidP="0044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43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Показатель по городу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029F" w:rsidRPr="003910A9" w:rsidRDefault="0044029F" w:rsidP="0044029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3,47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029F" w:rsidRPr="003910A9" w:rsidRDefault="0044029F" w:rsidP="0044029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029F" w:rsidRPr="003910A9" w:rsidRDefault="0044029F" w:rsidP="0044029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3,38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029F" w:rsidRPr="003910A9" w:rsidRDefault="0044029F" w:rsidP="0044029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3,33</w:t>
            </w:r>
          </w:p>
        </w:tc>
      </w:tr>
      <w:tr w:rsidR="0044029F" w:rsidRPr="003910A9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29F" w:rsidRPr="00D85F45" w:rsidRDefault="0044029F" w:rsidP="0026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029F" w:rsidRPr="003910A9" w:rsidRDefault="0044029F" w:rsidP="0044029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3,67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029F" w:rsidRPr="003910A9" w:rsidRDefault="0044029F" w:rsidP="0044029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029F" w:rsidRPr="003910A9" w:rsidRDefault="0044029F" w:rsidP="0044029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029F" w:rsidRPr="003910A9" w:rsidRDefault="0044029F" w:rsidP="0044029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2,97</w:t>
            </w:r>
          </w:p>
        </w:tc>
      </w:tr>
      <w:tr w:rsidR="0044029F" w:rsidRPr="003910A9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44029F" w:rsidRPr="00D85F45" w:rsidRDefault="0044029F" w:rsidP="0044029F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ru-RU"/>
              </w:rPr>
            </w:pPr>
            <w:r w:rsidRPr="00D85F45">
              <w:rPr>
                <w:rFonts w:eastAsia="Times New Roman" w:cs="Calibri"/>
                <w:color w:val="FF0000"/>
                <w:sz w:val="24"/>
                <w:szCs w:val="24"/>
                <w:lang w:eastAsia="ru-RU"/>
              </w:rPr>
              <w:t>СШ № 32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029F" w:rsidRPr="003910A9" w:rsidRDefault="0044029F" w:rsidP="004402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3,64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029F" w:rsidRPr="003910A9" w:rsidRDefault="0044029F" w:rsidP="004402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029F" w:rsidRPr="003910A9" w:rsidRDefault="0044029F" w:rsidP="004402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3,01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029F" w:rsidRPr="003910A9" w:rsidRDefault="0044029F" w:rsidP="004402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3,20</w:t>
            </w:r>
          </w:p>
        </w:tc>
      </w:tr>
      <w:tr w:rsidR="00AB2FDF" w:rsidRPr="003910A9" w:rsidTr="00D85F45">
        <w:trPr>
          <w:trHeight w:val="154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B2FDF" w:rsidRPr="00D85F45" w:rsidRDefault="00AB2FDF" w:rsidP="00263611">
            <w:pPr>
              <w:rPr>
                <w:sz w:val="24"/>
                <w:szCs w:val="24"/>
              </w:rPr>
            </w:pPr>
            <w:r w:rsidRPr="00D85F45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FDF" w:rsidRPr="003910A9" w:rsidRDefault="00AB2FDF" w:rsidP="0044029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FDF" w:rsidRPr="003910A9" w:rsidRDefault="00AB2FDF" w:rsidP="0044029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2FDF" w:rsidRPr="003910A9" w:rsidRDefault="00AB2FDF" w:rsidP="00AB2FD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3,47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2FDF" w:rsidRPr="003910A9" w:rsidRDefault="00AB2FDF" w:rsidP="00AB2FD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3,35</w:t>
            </w:r>
          </w:p>
        </w:tc>
      </w:tr>
      <w:tr w:rsidR="00AB2FDF" w:rsidRPr="003910A9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B2FDF" w:rsidRPr="00D85F45" w:rsidRDefault="00AB2FDF" w:rsidP="00AB2FDF">
            <w:pPr>
              <w:rPr>
                <w:color w:val="FF0000"/>
                <w:sz w:val="24"/>
                <w:szCs w:val="24"/>
              </w:rPr>
            </w:pPr>
            <w:r w:rsidRPr="00D85F45">
              <w:rPr>
                <w:color w:val="FF0000"/>
                <w:sz w:val="24"/>
                <w:szCs w:val="24"/>
              </w:rPr>
              <w:t>СШ № 81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FDF" w:rsidRPr="003910A9" w:rsidRDefault="00AB2FDF" w:rsidP="004402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FDF" w:rsidRPr="003910A9" w:rsidRDefault="00AB2FDF" w:rsidP="004402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2FDF" w:rsidRPr="003910A9" w:rsidRDefault="00AB2FDF" w:rsidP="00AB2FD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3,71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2FDF" w:rsidRPr="003910A9" w:rsidRDefault="00AB2FDF" w:rsidP="00AB2FD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2,84</w:t>
            </w:r>
          </w:p>
        </w:tc>
      </w:tr>
      <w:tr w:rsidR="00AB2FDF" w:rsidRPr="003910A9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B2FDF" w:rsidRPr="00D85F45" w:rsidRDefault="00AB2FDF" w:rsidP="00263611">
            <w:pPr>
              <w:rPr>
                <w:sz w:val="24"/>
                <w:szCs w:val="24"/>
              </w:rPr>
            </w:pPr>
            <w:r w:rsidRPr="00D85F45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FDF" w:rsidRPr="003910A9" w:rsidRDefault="00AB2FDF" w:rsidP="0044029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FDF" w:rsidRPr="003910A9" w:rsidRDefault="00AB2FDF" w:rsidP="0044029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2FDF" w:rsidRPr="003910A9" w:rsidRDefault="00AB2FDF" w:rsidP="003910A9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3,05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2FDF" w:rsidRPr="003910A9" w:rsidRDefault="00AB2FDF" w:rsidP="003910A9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3,19</w:t>
            </w:r>
          </w:p>
        </w:tc>
      </w:tr>
      <w:tr w:rsidR="00AB2FDF" w:rsidRPr="003910A9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AB2FDF" w:rsidRPr="00D85F45" w:rsidRDefault="00AB2FDF" w:rsidP="00263611">
            <w:pPr>
              <w:rPr>
                <w:color w:val="FF0000"/>
                <w:sz w:val="24"/>
                <w:szCs w:val="24"/>
              </w:rPr>
            </w:pPr>
            <w:r w:rsidRPr="00D85F45">
              <w:rPr>
                <w:color w:val="FF0000"/>
                <w:sz w:val="24"/>
                <w:szCs w:val="24"/>
              </w:rPr>
              <w:t>СШ № 44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FDF" w:rsidRPr="003910A9" w:rsidRDefault="00AB2FDF" w:rsidP="004402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FDF" w:rsidRPr="003910A9" w:rsidRDefault="00AB2FDF" w:rsidP="004402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2FDF" w:rsidRPr="003910A9" w:rsidRDefault="00AB2FDF" w:rsidP="003910A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2FDF" w:rsidRPr="003910A9" w:rsidRDefault="00AB2FDF" w:rsidP="003910A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3,11</w:t>
            </w:r>
          </w:p>
        </w:tc>
      </w:tr>
      <w:tr w:rsidR="003910A9" w:rsidRPr="003910A9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910A9" w:rsidRPr="00D85F45" w:rsidRDefault="003910A9" w:rsidP="00263611">
            <w:pPr>
              <w:rPr>
                <w:sz w:val="24"/>
                <w:szCs w:val="24"/>
              </w:rPr>
            </w:pPr>
            <w:r w:rsidRPr="00D85F45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10A9" w:rsidRPr="003910A9" w:rsidRDefault="003910A9" w:rsidP="0044029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10A9" w:rsidRPr="003910A9" w:rsidRDefault="003910A9" w:rsidP="0044029F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3,33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10A9" w:rsidRPr="003910A9" w:rsidRDefault="003910A9" w:rsidP="003910A9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3,43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10A9" w:rsidRPr="003910A9" w:rsidRDefault="003910A9" w:rsidP="003910A9">
            <w:pPr>
              <w:jc w:val="center"/>
              <w:rPr>
                <w:sz w:val="24"/>
                <w:szCs w:val="24"/>
              </w:rPr>
            </w:pPr>
            <w:r w:rsidRPr="003910A9">
              <w:rPr>
                <w:sz w:val="24"/>
                <w:szCs w:val="24"/>
              </w:rPr>
              <w:t>3,49</w:t>
            </w:r>
          </w:p>
        </w:tc>
      </w:tr>
      <w:tr w:rsidR="003910A9" w:rsidRPr="003910A9" w:rsidTr="00D85F45">
        <w:trPr>
          <w:trHeight w:val="142"/>
        </w:trPr>
        <w:tc>
          <w:tcPr>
            <w:tcW w:w="3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910A9" w:rsidRPr="003910A9" w:rsidRDefault="003910A9" w:rsidP="00263611">
            <w:pPr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СШ № 62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10A9" w:rsidRPr="003910A9" w:rsidRDefault="003910A9" w:rsidP="004402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3,86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10A9" w:rsidRPr="003910A9" w:rsidRDefault="003910A9" w:rsidP="004402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10A9" w:rsidRPr="003910A9" w:rsidRDefault="003910A9" w:rsidP="003910A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3,29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10A9" w:rsidRPr="003910A9" w:rsidRDefault="003910A9" w:rsidP="003910A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10A9">
              <w:rPr>
                <w:b/>
                <w:color w:val="FF0000"/>
                <w:sz w:val="24"/>
                <w:szCs w:val="24"/>
              </w:rPr>
              <w:t>3,68</w:t>
            </w:r>
          </w:p>
        </w:tc>
      </w:tr>
    </w:tbl>
    <w:p w:rsidR="00124378" w:rsidRPr="00D85F45" w:rsidRDefault="00124378">
      <w:pPr>
        <w:rPr>
          <w:sz w:val="28"/>
          <w:szCs w:val="28"/>
        </w:rPr>
      </w:pPr>
      <w:r w:rsidRPr="00D85F45">
        <w:rPr>
          <w:sz w:val="28"/>
          <w:szCs w:val="28"/>
        </w:rPr>
        <w:t xml:space="preserve">Результаты по математике в 5 классах  в СШ № 62 и  СШ № 32 выше среднегородских, в СШ №81, СШ №44 выше </w:t>
      </w:r>
      <w:proofErr w:type="spellStart"/>
      <w:r w:rsidRPr="00D85F45">
        <w:rPr>
          <w:sz w:val="28"/>
          <w:szCs w:val="28"/>
        </w:rPr>
        <w:t>среднерайонных</w:t>
      </w:r>
      <w:proofErr w:type="spellEnd"/>
      <w:r w:rsidRPr="00D85F45">
        <w:rPr>
          <w:sz w:val="28"/>
          <w:szCs w:val="28"/>
        </w:rPr>
        <w:t xml:space="preserve">.  По русскому языку в 5-ых классах результаты выше среднегородских в СШ №81. В 6-ых классах выше среднегородских результаты </w:t>
      </w:r>
      <w:r w:rsidR="009A293F" w:rsidRPr="00D85F45">
        <w:rPr>
          <w:sz w:val="28"/>
          <w:szCs w:val="28"/>
        </w:rPr>
        <w:t xml:space="preserve"> по русскому языку </w:t>
      </w:r>
      <w:r w:rsidRPr="00D85F45">
        <w:rPr>
          <w:sz w:val="28"/>
          <w:szCs w:val="28"/>
        </w:rPr>
        <w:t>у учащихся СШ №62</w:t>
      </w:r>
      <w:r w:rsidR="009A293F" w:rsidRPr="00D85F45">
        <w:rPr>
          <w:sz w:val="28"/>
          <w:szCs w:val="28"/>
        </w:rPr>
        <w:t>. П</w:t>
      </w:r>
      <w:r w:rsidRPr="00D85F45">
        <w:rPr>
          <w:sz w:val="28"/>
          <w:szCs w:val="28"/>
        </w:rPr>
        <w:t>о математике результаты ниже среднегородских во всех 4-ех школах.</w:t>
      </w:r>
    </w:p>
    <w:p w:rsidR="000A16D9" w:rsidRDefault="000A16D9" w:rsidP="000A16D9">
      <w:pPr>
        <w:jc w:val="center"/>
        <w:rPr>
          <w:b/>
          <w:sz w:val="28"/>
          <w:szCs w:val="28"/>
        </w:rPr>
      </w:pPr>
      <w:r w:rsidRPr="000A16D9">
        <w:rPr>
          <w:b/>
          <w:sz w:val="28"/>
          <w:szCs w:val="28"/>
        </w:rPr>
        <w:t>Итоги ГИА по математике</w:t>
      </w:r>
      <w:r w:rsidR="009A59D2">
        <w:rPr>
          <w:b/>
          <w:sz w:val="28"/>
          <w:szCs w:val="28"/>
        </w:rPr>
        <w:t xml:space="preserve"> 9 класс</w:t>
      </w:r>
    </w:p>
    <w:tbl>
      <w:tblPr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4"/>
        <w:gridCol w:w="2761"/>
        <w:gridCol w:w="7"/>
        <w:gridCol w:w="985"/>
        <w:gridCol w:w="993"/>
        <w:gridCol w:w="992"/>
        <w:gridCol w:w="992"/>
        <w:gridCol w:w="851"/>
        <w:gridCol w:w="708"/>
      </w:tblGrid>
      <w:tr w:rsidR="000A16D9" w:rsidRPr="000A16D9" w:rsidTr="000A16D9">
        <w:trPr>
          <w:trHeight w:val="142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D9" w:rsidRPr="000A16D9" w:rsidRDefault="000A16D9" w:rsidP="000A16D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A16D9" w:rsidRPr="000A16D9" w:rsidRDefault="000A16D9" w:rsidP="0026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0A16D9" w:rsidRDefault="000A16D9" w:rsidP="000A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0A16D9" w:rsidRDefault="000A16D9" w:rsidP="000A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0A16D9" w:rsidRPr="000A16D9" w:rsidTr="009A59D2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6D9" w:rsidRPr="000A16D9" w:rsidRDefault="000A16D9" w:rsidP="0026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16D9" w:rsidRPr="000A16D9" w:rsidRDefault="000A16D9" w:rsidP="00263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0A16D9" w:rsidRDefault="000A16D9" w:rsidP="00263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0A16D9" w:rsidRDefault="000A16D9" w:rsidP="00263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0A16D9" w:rsidRDefault="000A16D9" w:rsidP="0026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0A16D9" w:rsidRDefault="000A16D9" w:rsidP="00263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0A16D9" w:rsidRDefault="000A16D9" w:rsidP="00263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0A16D9" w:rsidRDefault="000A16D9" w:rsidP="0026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0A16D9" w:rsidRPr="000A16D9" w:rsidTr="000A16D9">
        <w:trPr>
          <w:trHeight w:val="142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A16D9" w:rsidRPr="000A16D9" w:rsidRDefault="000A16D9" w:rsidP="0026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A16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Показатель по городу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D9" w:rsidRPr="000A16D9" w:rsidRDefault="000A16D9" w:rsidP="0026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A16D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9 915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16D9" w:rsidRPr="000A16D9" w:rsidRDefault="000A16D9" w:rsidP="0026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A16D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10 087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D9" w:rsidRPr="000A16D9" w:rsidRDefault="000A16D9" w:rsidP="0026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A16D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11 706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D9" w:rsidRPr="000A16D9" w:rsidRDefault="000A16D9" w:rsidP="0026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A16D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D9" w:rsidRPr="000A16D9" w:rsidRDefault="000A16D9" w:rsidP="0026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A16D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D9" w:rsidRPr="000A16D9" w:rsidRDefault="000A16D9" w:rsidP="0026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A16D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3,83</w:t>
            </w:r>
          </w:p>
        </w:tc>
      </w:tr>
      <w:tr w:rsidR="000A16D9" w:rsidRPr="00B22CDC" w:rsidTr="00D85F45">
        <w:trPr>
          <w:trHeight w:val="142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6D9" w:rsidRPr="00B22CDC" w:rsidRDefault="000A16D9" w:rsidP="00263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16D9" w:rsidRPr="00B22CDC" w:rsidRDefault="000A16D9" w:rsidP="00263611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3,79</w:t>
            </w:r>
          </w:p>
        </w:tc>
      </w:tr>
      <w:tr w:rsidR="000A16D9" w:rsidRPr="00B22CDC" w:rsidTr="00D85F45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СШ № 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3,62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3,72</w:t>
            </w:r>
          </w:p>
        </w:tc>
      </w:tr>
      <w:tr w:rsidR="000A16D9" w:rsidRPr="00B22CDC" w:rsidTr="00D85F45">
        <w:trPr>
          <w:trHeight w:val="14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1 105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3,67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3,85</w:t>
            </w:r>
          </w:p>
        </w:tc>
      </w:tr>
      <w:tr w:rsidR="000A16D9" w:rsidRPr="00B22CDC" w:rsidTr="00D85F45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СШ № 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3,76</w:t>
            </w:r>
          </w:p>
        </w:tc>
      </w:tr>
      <w:tr w:rsidR="000A16D9" w:rsidRPr="00B22CDC" w:rsidTr="00D85F45">
        <w:trPr>
          <w:trHeight w:val="14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1 348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1 348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1 586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3,62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3,73</w:t>
            </w:r>
          </w:p>
        </w:tc>
      </w:tr>
      <w:tr w:rsidR="000A16D9" w:rsidRPr="00B22CDC" w:rsidTr="00D85F45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D9" w:rsidRPr="00B22CDC" w:rsidRDefault="000A16D9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СШ № 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3,30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D9" w:rsidRPr="00B22CDC" w:rsidRDefault="000A16D9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3,42</w:t>
            </w:r>
          </w:p>
        </w:tc>
      </w:tr>
      <w:tr w:rsidR="00B22CDC" w:rsidRPr="00B22CDC" w:rsidTr="00D85F45">
        <w:trPr>
          <w:trHeight w:val="14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CDC" w:rsidRPr="00B22CDC" w:rsidRDefault="00B22CDC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DC" w:rsidRPr="00B22CDC" w:rsidRDefault="00B22CDC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1 294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C" w:rsidRPr="00B22CDC" w:rsidRDefault="00B22CDC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1 325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DC" w:rsidRPr="00B22CDC" w:rsidRDefault="00B22CDC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1 523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DC" w:rsidRPr="00B22CDC" w:rsidRDefault="00B22CDC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DC" w:rsidRPr="00B22CDC" w:rsidRDefault="00B22CDC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3,64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DC" w:rsidRPr="00B22CDC" w:rsidRDefault="00B22CDC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3,82</w:t>
            </w:r>
          </w:p>
        </w:tc>
      </w:tr>
      <w:tr w:rsidR="00B22CDC" w:rsidRPr="00B22CDC" w:rsidTr="00D85F45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CDC" w:rsidRPr="00B22CDC" w:rsidRDefault="00B22CDC" w:rsidP="00263611">
            <w:pPr>
              <w:rPr>
                <w:sz w:val="24"/>
                <w:szCs w:val="24"/>
              </w:rPr>
            </w:pPr>
            <w:r w:rsidRPr="00B22CD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22CDC" w:rsidRPr="00B22CDC" w:rsidRDefault="00B22CDC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СШ № 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DC" w:rsidRPr="00B22CDC" w:rsidRDefault="00B22CDC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C" w:rsidRPr="00B22CDC" w:rsidRDefault="00B22CDC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DC" w:rsidRPr="00B22CDC" w:rsidRDefault="00B22CDC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DC" w:rsidRPr="00B22CDC" w:rsidRDefault="00B22CDC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DC" w:rsidRPr="00B22CDC" w:rsidRDefault="00B22CDC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3,42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CDC" w:rsidRPr="00B22CDC" w:rsidRDefault="00B22CDC" w:rsidP="00263611">
            <w:pPr>
              <w:rPr>
                <w:b/>
                <w:color w:val="FF0000"/>
                <w:sz w:val="24"/>
                <w:szCs w:val="24"/>
              </w:rPr>
            </w:pPr>
            <w:r w:rsidRPr="00B22CDC">
              <w:rPr>
                <w:b/>
                <w:color w:val="FF0000"/>
                <w:sz w:val="24"/>
                <w:szCs w:val="24"/>
              </w:rPr>
              <w:t>3,56</w:t>
            </w:r>
          </w:p>
        </w:tc>
      </w:tr>
    </w:tbl>
    <w:p w:rsidR="009A293F" w:rsidRPr="00D85F45" w:rsidRDefault="009A59D2" w:rsidP="009A59D2">
      <w:pPr>
        <w:rPr>
          <w:sz w:val="28"/>
          <w:szCs w:val="28"/>
        </w:rPr>
      </w:pPr>
      <w:r w:rsidRPr="00D85F45">
        <w:rPr>
          <w:sz w:val="28"/>
          <w:szCs w:val="28"/>
        </w:rPr>
        <w:lastRenderedPageBreak/>
        <w:t>Положительная динамика  результатов относительно самих себя положительная во всех школах, но не достиг</w:t>
      </w:r>
      <w:r w:rsidR="006176A0" w:rsidRPr="00D85F45">
        <w:rPr>
          <w:sz w:val="28"/>
          <w:szCs w:val="28"/>
        </w:rPr>
        <w:t xml:space="preserve">нуты </w:t>
      </w:r>
      <w:r w:rsidRPr="00D85F45">
        <w:rPr>
          <w:sz w:val="28"/>
          <w:szCs w:val="28"/>
        </w:rPr>
        <w:t xml:space="preserve"> среднегородски</w:t>
      </w:r>
      <w:r w:rsidR="006176A0" w:rsidRPr="00D85F45">
        <w:rPr>
          <w:sz w:val="28"/>
          <w:szCs w:val="28"/>
        </w:rPr>
        <w:t>е показатели</w:t>
      </w:r>
      <w:r w:rsidRPr="00D85F45">
        <w:rPr>
          <w:sz w:val="28"/>
          <w:szCs w:val="28"/>
        </w:rPr>
        <w:t>.</w:t>
      </w:r>
    </w:p>
    <w:p w:rsidR="009A59D2" w:rsidRPr="00FB3A83" w:rsidRDefault="009A59D2" w:rsidP="009A5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9A59D2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Итоги ГИА-9 по русскому языку</w:t>
      </w:r>
    </w:p>
    <w:p w:rsidR="009A59D2" w:rsidRDefault="009A59D2" w:rsidP="009A59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Calibri" w:eastAsia="Times New Roman" w:hAnsi="Calibri" w:cs="Calibri"/>
          <w:bCs/>
          <w:sz w:val="24"/>
          <w:szCs w:val="24"/>
          <w:lang w:eastAsia="ru-RU"/>
        </w:rPr>
      </w:pPr>
    </w:p>
    <w:tbl>
      <w:tblPr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4"/>
        <w:gridCol w:w="2761"/>
        <w:gridCol w:w="7"/>
        <w:gridCol w:w="985"/>
        <w:gridCol w:w="993"/>
        <w:gridCol w:w="992"/>
        <w:gridCol w:w="992"/>
        <w:gridCol w:w="851"/>
        <w:gridCol w:w="708"/>
      </w:tblGrid>
      <w:tr w:rsidR="009A59D2" w:rsidRPr="00FB3A83" w:rsidTr="00263611">
        <w:trPr>
          <w:trHeight w:val="142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9D2" w:rsidRPr="00FB3A83" w:rsidRDefault="009A59D2" w:rsidP="0026361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A59D2" w:rsidRPr="00FB3A83" w:rsidRDefault="009A59D2" w:rsidP="0026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263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263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8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9A59D2" w:rsidRPr="00FB3A83" w:rsidTr="00263611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D2" w:rsidRPr="00FB3A83" w:rsidRDefault="009A59D2" w:rsidP="0026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59D2" w:rsidRPr="00FB3A83" w:rsidRDefault="009A59D2" w:rsidP="00263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263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3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263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3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26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263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3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263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3A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26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9A59D2" w:rsidRPr="00FB3A83" w:rsidTr="00263611">
        <w:trPr>
          <w:trHeight w:val="142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59D2" w:rsidRPr="00FB3A83" w:rsidRDefault="009A59D2" w:rsidP="0026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3A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Показатель по городу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263611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9 900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59D2" w:rsidRPr="00FB3A83" w:rsidRDefault="009A59D2" w:rsidP="00263611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10 072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263611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11 690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263611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3,89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2" w:rsidRPr="00FB3A83" w:rsidRDefault="009A59D2" w:rsidP="00263611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3,84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2" w:rsidRPr="00FB3A83" w:rsidRDefault="009A59D2" w:rsidP="00263611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3,72</w:t>
            </w:r>
          </w:p>
        </w:tc>
      </w:tr>
      <w:tr w:rsidR="009A59D2" w:rsidRPr="00FB3A83" w:rsidTr="00CE2B27">
        <w:trPr>
          <w:trHeight w:val="142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9D2" w:rsidRPr="00FB3A83" w:rsidRDefault="009A59D2" w:rsidP="00CE2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3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720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59D2" w:rsidRPr="00FB3A83" w:rsidRDefault="009A59D2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748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839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59D2" w:rsidRPr="00CE2B27" w:rsidRDefault="009A59D2" w:rsidP="00CE2B27">
            <w:pPr>
              <w:rPr>
                <w:sz w:val="24"/>
                <w:szCs w:val="24"/>
              </w:rPr>
            </w:pPr>
            <w:r w:rsidRPr="00CE2B27">
              <w:rPr>
                <w:sz w:val="24"/>
                <w:szCs w:val="24"/>
              </w:rPr>
              <w:t>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CE2B27" w:rsidRDefault="009A59D2" w:rsidP="00CE2B27">
            <w:pPr>
              <w:rPr>
                <w:sz w:val="24"/>
                <w:szCs w:val="24"/>
              </w:rPr>
            </w:pPr>
            <w:r w:rsidRPr="00CE2B27">
              <w:rPr>
                <w:sz w:val="24"/>
                <w:szCs w:val="24"/>
              </w:rPr>
              <w:t>3,89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CE2B27" w:rsidRDefault="009A59D2" w:rsidP="00CE2B27">
            <w:pPr>
              <w:rPr>
                <w:sz w:val="24"/>
                <w:szCs w:val="24"/>
              </w:rPr>
            </w:pPr>
            <w:r w:rsidRPr="00CE2B27">
              <w:rPr>
                <w:sz w:val="24"/>
                <w:szCs w:val="24"/>
              </w:rPr>
              <w:t>3,76</w:t>
            </w:r>
          </w:p>
        </w:tc>
      </w:tr>
      <w:tr w:rsidR="009A59D2" w:rsidRPr="00FB3A83" w:rsidTr="00CE2B27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9D2" w:rsidRPr="00FB3A83" w:rsidRDefault="009A59D2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59D2" w:rsidRPr="00FB3A83" w:rsidRDefault="009A59D2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СШ № 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2" w:rsidRPr="00FB3A83" w:rsidRDefault="009A59D2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CE2B27" w:rsidRDefault="009A59D2" w:rsidP="00CE2B27">
            <w:pPr>
              <w:rPr>
                <w:b/>
                <w:color w:val="FF0000"/>
                <w:sz w:val="24"/>
                <w:szCs w:val="24"/>
              </w:rPr>
            </w:pPr>
            <w:r w:rsidRPr="00CE2B27">
              <w:rPr>
                <w:b/>
                <w:color w:val="FF0000"/>
                <w:sz w:val="24"/>
                <w:szCs w:val="24"/>
              </w:rPr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CE2B27" w:rsidRDefault="009A59D2" w:rsidP="00CE2B27">
            <w:pPr>
              <w:rPr>
                <w:b/>
                <w:color w:val="FF0000"/>
                <w:sz w:val="24"/>
                <w:szCs w:val="24"/>
              </w:rPr>
            </w:pPr>
            <w:r w:rsidRPr="00CE2B27">
              <w:rPr>
                <w:b/>
                <w:color w:val="FF0000"/>
                <w:sz w:val="24"/>
                <w:szCs w:val="24"/>
              </w:rPr>
              <w:t>3,83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CE2B27" w:rsidRDefault="009A59D2" w:rsidP="00CE2B27">
            <w:pPr>
              <w:rPr>
                <w:b/>
                <w:color w:val="FF0000"/>
                <w:sz w:val="24"/>
                <w:szCs w:val="24"/>
              </w:rPr>
            </w:pPr>
            <w:r w:rsidRPr="00CE2B27">
              <w:rPr>
                <w:b/>
                <w:color w:val="FF0000"/>
                <w:sz w:val="24"/>
                <w:szCs w:val="24"/>
              </w:rPr>
              <w:t>3,58</w:t>
            </w:r>
          </w:p>
        </w:tc>
      </w:tr>
      <w:tr w:rsidR="009A59D2" w:rsidRPr="00FB3A83" w:rsidTr="00CE2B27">
        <w:trPr>
          <w:trHeight w:val="14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9D2" w:rsidRPr="00FB3A83" w:rsidRDefault="009A59D2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2" w:rsidRPr="00FB3A83" w:rsidRDefault="009A59D2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1 107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CE2B27" w:rsidRDefault="009A59D2" w:rsidP="00CE2B27">
            <w:pPr>
              <w:rPr>
                <w:sz w:val="24"/>
                <w:szCs w:val="24"/>
              </w:rPr>
            </w:pPr>
            <w:r w:rsidRPr="00CE2B27">
              <w:rPr>
                <w:sz w:val="24"/>
                <w:szCs w:val="24"/>
              </w:rPr>
              <w:t>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CE2B27" w:rsidRDefault="009A59D2" w:rsidP="00CE2B27">
            <w:pPr>
              <w:rPr>
                <w:sz w:val="24"/>
                <w:szCs w:val="24"/>
              </w:rPr>
            </w:pPr>
            <w:r w:rsidRPr="00CE2B27">
              <w:rPr>
                <w:sz w:val="24"/>
                <w:szCs w:val="24"/>
              </w:rPr>
              <w:t>3,87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CE2B27" w:rsidRDefault="009A59D2" w:rsidP="00CE2B27">
            <w:pPr>
              <w:rPr>
                <w:sz w:val="24"/>
                <w:szCs w:val="24"/>
              </w:rPr>
            </w:pPr>
            <w:r w:rsidRPr="00CE2B27">
              <w:rPr>
                <w:sz w:val="24"/>
                <w:szCs w:val="24"/>
              </w:rPr>
              <w:t>3,71</w:t>
            </w:r>
          </w:p>
        </w:tc>
      </w:tr>
      <w:tr w:rsidR="009A59D2" w:rsidRPr="00FB3A83" w:rsidTr="00CE2B27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9D2" w:rsidRPr="00FB3A83" w:rsidRDefault="009A59D2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A59D2" w:rsidRPr="00FB3A83" w:rsidRDefault="009A59D2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СШ № 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D2" w:rsidRPr="00FB3A83" w:rsidRDefault="009A59D2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FB3A83" w:rsidRDefault="009A59D2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CE2B27" w:rsidRDefault="009A59D2" w:rsidP="00CE2B27">
            <w:pPr>
              <w:rPr>
                <w:b/>
                <w:color w:val="FF0000"/>
                <w:sz w:val="24"/>
                <w:szCs w:val="24"/>
              </w:rPr>
            </w:pPr>
            <w:r w:rsidRPr="00CE2B27">
              <w:rPr>
                <w:b/>
                <w:color w:val="FF0000"/>
                <w:sz w:val="24"/>
                <w:szCs w:val="24"/>
              </w:rPr>
              <w:t>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CE2B27" w:rsidRDefault="009A59D2" w:rsidP="00CE2B27">
            <w:pPr>
              <w:rPr>
                <w:b/>
                <w:color w:val="FF0000"/>
                <w:sz w:val="24"/>
                <w:szCs w:val="24"/>
              </w:rPr>
            </w:pPr>
            <w:r w:rsidRPr="00CE2B27">
              <w:rPr>
                <w:b/>
                <w:color w:val="FF0000"/>
                <w:sz w:val="24"/>
                <w:szCs w:val="24"/>
              </w:rPr>
              <w:t>3,39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9D2" w:rsidRPr="00CE2B27" w:rsidRDefault="009A59D2" w:rsidP="00CE2B27">
            <w:pPr>
              <w:rPr>
                <w:b/>
                <w:color w:val="FF0000"/>
                <w:sz w:val="24"/>
                <w:szCs w:val="24"/>
              </w:rPr>
            </w:pPr>
            <w:r w:rsidRPr="00CE2B27">
              <w:rPr>
                <w:b/>
                <w:color w:val="FF0000"/>
                <w:sz w:val="24"/>
                <w:szCs w:val="24"/>
              </w:rPr>
              <w:t>3,39</w:t>
            </w:r>
          </w:p>
        </w:tc>
      </w:tr>
      <w:tr w:rsidR="00FB3A83" w:rsidRPr="00FB3A83" w:rsidTr="00CE2B27">
        <w:trPr>
          <w:trHeight w:val="14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A83" w:rsidRPr="00FB3A83" w:rsidRDefault="00FB3A83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FB3A83" w:rsidRDefault="00FB3A83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1 348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3" w:rsidRPr="00FB3A83" w:rsidRDefault="00FB3A83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1 347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FB3A83" w:rsidRDefault="00FB3A83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1585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CE2B27" w:rsidRDefault="00FB3A83" w:rsidP="00CE2B27">
            <w:pPr>
              <w:rPr>
                <w:sz w:val="24"/>
                <w:szCs w:val="24"/>
              </w:rPr>
            </w:pPr>
            <w:r w:rsidRPr="00CE2B27">
              <w:rPr>
                <w:sz w:val="24"/>
                <w:szCs w:val="24"/>
              </w:rPr>
              <w:t>3,77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CE2B27" w:rsidRDefault="00FB3A83" w:rsidP="00CE2B27">
            <w:pPr>
              <w:rPr>
                <w:sz w:val="24"/>
                <w:szCs w:val="24"/>
              </w:rPr>
            </w:pPr>
            <w:r w:rsidRPr="00CE2B27">
              <w:rPr>
                <w:sz w:val="24"/>
                <w:szCs w:val="24"/>
              </w:rPr>
              <w:t>3,71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CE2B27" w:rsidRDefault="00FB3A83" w:rsidP="00CE2B27">
            <w:pPr>
              <w:rPr>
                <w:sz w:val="24"/>
                <w:szCs w:val="24"/>
              </w:rPr>
            </w:pPr>
            <w:r w:rsidRPr="00CE2B27">
              <w:rPr>
                <w:sz w:val="24"/>
                <w:szCs w:val="24"/>
              </w:rPr>
              <w:t>3,51</w:t>
            </w:r>
          </w:p>
        </w:tc>
      </w:tr>
      <w:tr w:rsidR="00FB3A83" w:rsidRPr="00FB3A83" w:rsidTr="00CE2B27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A83" w:rsidRPr="00FB3A83" w:rsidRDefault="00FB3A83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B3A83" w:rsidRPr="00FB3A83" w:rsidRDefault="00FB3A83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СШ № 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FB3A83" w:rsidRDefault="00FB3A83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3" w:rsidRPr="00FB3A83" w:rsidRDefault="00FB3A83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FB3A83" w:rsidRDefault="00FB3A83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CE2B27" w:rsidRDefault="00FB3A83" w:rsidP="00CE2B27">
            <w:pPr>
              <w:rPr>
                <w:b/>
                <w:color w:val="FF0000"/>
                <w:sz w:val="24"/>
                <w:szCs w:val="24"/>
              </w:rPr>
            </w:pPr>
            <w:r w:rsidRPr="00CE2B27">
              <w:rPr>
                <w:b/>
                <w:color w:val="FF0000"/>
                <w:sz w:val="24"/>
                <w:szCs w:val="24"/>
              </w:rPr>
              <w:t>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CE2B27" w:rsidRDefault="00FB3A83" w:rsidP="00CE2B27">
            <w:pPr>
              <w:rPr>
                <w:b/>
                <w:color w:val="FF0000"/>
                <w:sz w:val="24"/>
                <w:szCs w:val="24"/>
              </w:rPr>
            </w:pPr>
            <w:r w:rsidRPr="00CE2B27">
              <w:rPr>
                <w:b/>
                <w:color w:val="FF0000"/>
                <w:sz w:val="24"/>
                <w:szCs w:val="24"/>
              </w:rPr>
              <w:t>3,70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CE2B27" w:rsidRDefault="00FB3A83" w:rsidP="00CE2B27">
            <w:pPr>
              <w:rPr>
                <w:b/>
                <w:color w:val="FF0000"/>
                <w:sz w:val="24"/>
                <w:szCs w:val="24"/>
              </w:rPr>
            </w:pPr>
            <w:r w:rsidRPr="00CE2B27">
              <w:rPr>
                <w:b/>
                <w:color w:val="FF0000"/>
                <w:sz w:val="24"/>
                <w:szCs w:val="24"/>
              </w:rPr>
              <w:t>3,42</w:t>
            </w:r>
          </w:p>
        </w:tc>
      </w:tr>
      <w:tr w:rsidR="00FB3A83" w:rsidRPr="00FB3A83" w:rsidTr="00CE2B27">
        <w:trPr>
          <w:trHeight w:val="14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A83" w:rsidRPr="00FB3A83" w:rsidRDefault="00FB3A83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FB3A83" w:rsidRDefault="00FB3A83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1 294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3" w:rsidRPr="00FB3A83" w:rsidRDefault="00FB3A83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1 326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FB3A83" w:rsidRDefault="00FB3A83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1 520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CE2B27" w:rsidRDefault="00FB3A83" w:rsidP="00CE2B27">
            <w:pPr>
              <w:rPr>
                <w:sz w:val="24"/>
                <w:szCs w:val="24"/>
              </w:rPr>
            </w:pPr>
            <w:r w:rsidRPr="00CE2B27">
              <w:rPr>
                <w:sz w:val="24"/>
                <w:szCs w:val="24"/>
              </w:rPr>
              <w:t>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CE2B27" w:rsidRDefault="00FB3A83" w:rsidP="00CE2B27">
            <w:pPr>
              <w:rPr>
                <w:sz w:val="24"/>
                <w:szCs w:val="24"/>
              </w:rPr>
            </w:pPr>
            <w:r w:rsidRPr="00CE2B27">
              <w:rPr>
                <w:sz w:val="24"/>
                <w:szCs w:val="24"/>
              </w:rPr>
              <w:t>3,90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CE2B27" w:rsidRDefault="00FB3A83" w:rsidP="00CE2B27">
            <w:pPr>
              <w:rPr>
                <w:sz w:val="24"/>
                <w:szCs w:val="24"/>
              </w:rPr>
            </w:pPr>
            <w:r w:rsidRPr="00CE2B27">
              <w:rPr>
                <w:sz w:val="24"/>
                <w:szCs w:val="24"/>
              </w:rPr>
              <w:t>3,94</w:t>
            </w:r>
          </w:p>
        </w:tc>
      </w:tr>
      <w:tr w:rsidR="00FB3A83" w:rsidRPr="00FB3A83" w:rsidTr="00CE2B27">
        <w:trPr>
          <w:trHeight w:val="14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A83" w:rsidRPr="00FB3A83" w:rsidRDefault="00FB3A83" w:rsidP="00CE2B27">
            <w:pPr>
              <w:rPr>
                <w:sz w:val="24"/>
                <w:szCs w:val="24"/>
              </w:rPr>
            </w:pPr>
            <w:r w:rsidRPr="00FB3A83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B3A83" w:rsidRPr="00FB3A83" w:rsidRDefault="00FB3A83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СШ № 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FB3A83" w:rsidRDefault="00FB3A83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3" w:rsidRPr="00FB3A83" w:rsidRDefault="00FB3A83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FB3A83" w:rsidRDefault="00FB3A83" w:rsidP="00CE2B27">
            <w:pPr>
              <w:rPr>
                <w:b/>
                <w:color w:val="FF0000"/>
                <w:sz w:val="24"/>
                <w:szCs w:val="24"/>
              </w:rPr>
            </w:pPr>
            <w:r w:rsidRPr="00FB3A83">
              <w:rPr>
                <w:b/>
                <w:color w:val="FF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CE2B27" w:rsidRDefault="00FB3A83" w:rsidP="00CE2B27">
            <w:pPr>
              <w:rPr>
                <w:b/>
                <w:color w:val="FF0000"/>
                <w:sz w:val="24"/>
                <w:szCs w:val="24"/>
              </w:rPr>
            </w:pPr>
            <w:r w:rsidRPr="00CE2B27">
              <w:rPr>
                <w:b/>
                <w:color w:val="FF0000"/>
                <w:sz w:val="24"/>
                <w:szCs w:val="24"/>
              </w:rPr>
              <w:t>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CE2B27" w:rsidRDefault="00FB3A83" w:rsidP="00CE2B27">
            <w:pPr>
              <w:rPr>
                <w:b/>
                <w:color w:val="FF0000"/>
                <w:sz w:val="24"/>
                <w:szCs w:val="24"/>
              </w:rPr>
            </w:pPr>
            <w:r w:rsidRPr="00CE2B27">
              <w:rPr>
                <w:b/>
                <w:color w:val="FF0000"/>
                <w:sz w:val="24"/>
                <w:szCs w:val="24"/>
              </w:rPr>
              <w:t>3,62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A83" w:rsidRPr="00CE2B27" w:rsidRDefault="00FB3A83" w:rsidP="00CE2B27">
            <w:pPr>
              <w:rPr>
                <w:b/>
                <w:color w:val="FF0000"/>
                <w:sz w:val="24"/>
                <w:szCs w:val="24"/>
              </w:rPr>
            </w:pPr>
            <w:r w:rsidRPr="00CE2B27">
              <w:rPr>
                <w:b/>
                <w:color w:val="FF0000"/>
                <w:sz w:val="24"/>
                <w:szCs w:val="24"/>
              </w:rPr>
              <w:t>3,71</w:t>
            </w:r>
          </w:p>
        </w:tc>
      </w:tr>
    </w:tbl>
    <w:p w:rsidR="009A59D2" w:rsidRPr="00FB3A83" w:rsidRDefault="009A59D2" w:rsidP="00CE2B27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Calibri" w:eastAsia="Times New Roman" w:hAnsi="Calibri" w:cs="Calibri"/>
          <w:bCs/>
          <w:sz w:val="24"/>
          <w:szCs w:val="24"/>
          <w:lang w:eastAsia="ru-RU"/>
        </w:rPr>
      </w:pPr>
    </w:p>
    <w:p w:rsidR="009A59D2" w:rsidRPr="00D85F45" w:rsidRDefault="006176A0" w:rsidP="002A4423">
      <w:pPr>
        <w:rPr>
          <w:sz w:val="28"/>
          <w:szCs w:val="28"/>
        </w:rPr>
      </w:pPr>
      <w:r w:rsidRPr="00D85F45">
        <w:rPr>
          <w:sz w:val="28"/>
          <w:szCs w:val="28"/>
        </w:rPr>
        <w:t>Положительная динамика результатов в СШ №62, отрицательная СШ №32 и СШ №44.</w:t>
      </w:r>
    </w:p>
    <w:p w:rsidR="00CE2B27" w:rsidRDefault="00CE2B27" w:rsidP="00CE2B27">
      <w:pPr>
        <w:jc w:val="center"/>
        <w:rPr>
          <w:b/>
          <w:sz w:val="24"/>
          <w:szCs w:val="24"/>
        </w:rPr>
      </w:pPr>
      <w:r w:rsidRPr="00CE2B27">
        <w:rPr>
          <w:b/>
          <w:sz w:val="24"/>
          <w:szCs w:val="24"/>
        </w:rPr>
        <w:t>Итоги ГИА-11 по математике на базовом уровне</w:t>
      </w:r>
    </w:p>
    <w:tbl>
      <w:tblPr>
        <w:tblW w:w="848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19"/>
        <w:gridCol w:w="2628"/>
        <w:gridCol w:w="894"/>
        <w:gridCol w:w="882"/>
        <w:gridCol w:w="889"/>
        <w:gridCol w:w="882"/>
        <w:gridCol w:w="904"/>
        <w:gridCol w:w="889"/>
      </w:tblGrid>
      <w:tr w:rsidR="00CE2B27" w:rsidRPr="00CE2B27" w:rsidTr="00CE2B27">
        <w:trPr>
          <w:trHeight w:val="14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B27" w:rsidRPr="00CE2B27" w:rsidRDefault="00CE2B27" w:rsidP="00CE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2B27" w:rsidRPr="00CE2B27" w:rsidRDefault="00CE2B27" w:rsidP="00CE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CE2B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CE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E2B27" w:rsidRPr="00CE2B27" w:rsidTr="00CE2B27">
        <w:trPr>
          <w:trHeight w:val="14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B27" w:rsidRPr="00CE2B27" w:rsidRDefault="00CE2B27" w:rsidP="00CE2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2B27" w:rsidRPr="00CE2B27" w:rsidRDefault="00CE2B27" w:rsidP="00CE2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CE2B2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CE2B2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CE2B2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CE2B2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CE2B27" w:rsidRPr="00CE2B27" w:rsidTr="00CE2B27">
        <w:trPr>
          <w:trHeight w:val="142"/>
        </w:trPr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2B27" w:rsidRPr="00CE2B27" w:rsidRDefault="00CE2B27" w:rsidP="00CE2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Показатель по городу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3 142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3 046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2 815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3,98</w:t>
            </w:r>
          </w:p>
        </w:tc>
      </w:tr>
      <w:tr w:rsidR="00CE2B27" w:rsidRPr="00CE2B27" w:rsidTr="00CE2B27">
        <w:trPr>
          <w:trHeight w:val="142"/>
        </w:trPr>
        <w:tc>
          <w:tcPr>
            <w:tcW w:w="31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B27" w:rsidRPr="00D85F45" w:rsidRDefault="00CE2B27" w:rsidP="00CE2B2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2B27" w:rsidRPr="00CE2B27" w:rsidRDefault="00CE2B27" w:rsidP="00D23086">
            <w:pPr>
              <w:spacing w:after="0" w:line="240" w:lineRule="auto"/>
              <w:ind w:left="113" w:hanging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spacing w:after="0" w:line="240" w:lineRule="auto"/>
              <w:ind w:left="113" w:hanging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3,93</w:t>
            </w:r>
          </w:p>
        </w:tc>
      </w:tr>
      <w:tr w:rsidR="00D23086" w:rsidRPr="00D23086" w:rsidTr="00CE2B27">
        <w:trPr>
          <w:trHeight w:val="1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27" w:rsidRPr="00CE2B27" w:rsidRDefault="00CE2B27" w:rsidP="00CE2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2B27" w:rsidRPr="00CE2B27" w:rsidRDefault="00CE2B27" w:rsidP="00CE2B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  <w:t>СШ № 32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 w:rsidRPr="00CE2B27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27" w:rsidRPr="00CE2B27" w:rsidRDefault="00CE2B27" w:rsidP="00D23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 w:rsidRPr="00CE2B27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CE2B27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3,33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B27" w:rsidRPr="00CE2B27" w:rsidRDefault="00CE2B27" w:rsidP="00D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  <w:t>3,84</w:t>
            </w:r>
          </w:p>
        </w:tc>
      </w:tr>
      <w:tr w:rsidR="00D23086" w:rsidRPr="00CE2B27" w:rsidTr="00263611">
        <w:trPr>
          <w:trHeight w:val="142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086" w:rsidRPr="00AC20FD" w:rsidRDefault="00D23086" w:rsidP="00263611">
            <w:r w:rsidRPr="00AC20FD">
              <w:t>КИРОВСКИЙ РАЙОН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AC20FD" w:rsidRDefault="00D23086" w:rsidP="00D23086">
            <w:pPr>
              <w:jc w:val="center"/>
            </w:pPr>
            <w:r w:rsidRPr="00AC20FD">
              <w:t>345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86" w:rsidRPr="00AC20FD" w:rsidRDefault="00D23086" w:rsidP="00D23086">
            <w:pPr>
              <w:jc w:val="center"/>
            </w:pPr>
            <w:r w:rsidRPr="00AC20FD">
              <w:t>271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AC20FD" w:rsidRDefault="00D23086" w:rsidP="00D23086">
            <w:pPr>
              <w:jc w:val="center"/>
            </w:pPr>
            <w:r w:rsidRPr="00AC20FD">
              <w:t>253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AC20FD" w:rsidRDefault="00D23086" w:rsidP="00D23086">
            <w:pPr>
              <w:jc w:val="center"/>
            </w:pPr>
            <w:r w:rsidRPr="00AC20FD">
              <w:t>4,13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AC20FD" w:rsidRDefault="00D23086" w:rsidP="00D23086">
            <w:pPr>
              <w:jc w:val="center"/>
            </w:pPr>
            <w:r w:rsidRPr="00AC20FD">
              <w:t>4,01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Default="00D23086" w:rsidP="00D23086">
            <w:pPr>
              <w:jc w:val="center"/>
            </w:pPr>
            <w:r w:rsidRPr="00AC20FD">
              <w:t>4,12</w:t>
            </w:r>
          </w:p>
        </w:tc>
      </w:tr>
      <w:tr w:rsidR="00D23086" w:rsidRPr="00CE2B27" w:rsidTr="00263611">
        <w:trPr>
          <w:trHeight w:val="1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86" w:rsidRPr="00CE2B27" w:rsidRDefault="00D23086" w:rsidP="00CE2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3086" w:rsidRPr="00D23086" w:rsidRDefault="00D23086" w:rsidP="00263611">
            <w:pPr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СШ № 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3,48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4,18</w:t>
            </w:r>
          </w:p>
        </w:tc>
      </w:tr>
      <w:tr w:rsidR="00D23086" w:rsidRPr="00CE2B27" w:rsidTr="00263611">
        <w:trPr>
          <w:trHeight w:val="142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086" w:rsidRPr="00797F91" w:rsidRDefault="00D23086" w:rsidP="00263611">
            <w:r w:rsidRPr="00797F91">
              <w:t>ЛЕНИНСКИЙ РАЙОН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797F91" w:rsidRDefault="00D23086" w:rsidP="00D23086">
            <w:pPr>
              <w:jc w:val="center"/>
            </w:pPr>
            <w:r w:rsidRPr="00797F91">
              <w:t>397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86" w:rsidRPr="00797F91" w:rsidRDefault="00D23086" w:rsidP="00D23086">
            <w:pPr>
              <w:jc w:val="center"/>
            </w:pPr>
            <w:r w:rsidRPr="00797F91">
              <w:t>356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797F91" w:rsidRDefault="00D23086" w:rsidP="00D23086">
            <w:pPr>
              <w:jc w:val="center"/>
            </w:pPr>
            <w:r w:rsidRPr="00797F91">
              <w:t>342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797F91" w:rsidRDefault="00D23086" w:rsidP="00D23086">
            <w:pPr>
              <w:jc w:val="center"/>
            </w:pPr>
            <w:r w:rsidRPr="00797F91">
              <w:t>3,99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797F91" w:rsidRDefault="00D23086" w:rsidP="00D23086">
            <w:pPr>
              <w:jc w:val="center"/>
            </w:pPr>
            <w:r w:rsidRPr="00797F91">
              <w:t>3,85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Default="00D23086" w:rsidP="00D23086">
            <w:pPr>
              <w:jc w:val="center"/>
            </w:pPr>
            <w:r w:rsidRPr="00797F91">
              <w:t>3,84</w:t>
            </w:r>
          </w:p>
        </w:tc>
      </w:tr>
      <w:tr w:rsidR="00D23086" w:rsidRPr="00CE2B27" w:rsidTr="00263611">
        <w:trPr>
          <w:trHeight w:val="1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86" w:rsidRPr="00CE2B27" w:rsidRDefault="00D23086" w:rsidP="00CE2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3086" w:rsidRPr="00D23086" w:rsidRDefault="00D23086" w:rsidP="00263611">
            <w:pPr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СШ № 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4,10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3,91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3,68</w:t>
            </w:r>
          </w:p>
        </w:tc>
      </w:tr>
      <w:tr w:rsidR="00D23086" w:rsidRPr="00CE2B27" w:rsidTr="00263611">
        <w:trPr>
          <w:trHeight w:val="142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086" w:rsidRPr="001D30E8" w:rsidRDefault="00D23086" w:rsidP="00263611">
            <w:r w:rsidRPr="001D30E8">
              <w:t>СВЕРДЛОВСКИЙ РАЙОН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1D30E8" w:rsidRDefault="00D23086" w:rsidP="00D23086">
            <w:pPr>
              <w:jc w:val="center"/>
            </w:pPr>
            <w:r w:rsidRPr="001D30E8">
              <w:t>380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86" w:rsidRPr="001D30E8" w:rsidRDefault="00D23086" w:rsidP="00D23086">
            <w:pPr>
              <w:jc w:val="center"/>
            </w:pPr>
            <w:r w:rsidRPr="001D30E8">
              <w:t>364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1D30E8" w:rsidRDefault="00D23086" w:rsidP="00D23086">
            <w:pPr>
              <w:jc w:val="center"/>
            </w:pPr>
            <w:r w:rsidRPr="001D30E8">
              <w:t>323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1D30E8" w:rsidRDefault="00D23086" w:rsidP="00D23086">
            <w:pPr>
              <w:jc w:val="center"/>
            </w:pPr>
            <w:r w:rsidRPr="001D30E8">
              <w:t>3,99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1D30E8" w:rsidRDefault="00D23086" w:rsidP="00D23086">
            <w:pPr>
              <w:jc w:val="center"/>
            </w:pPr>
            <w:r w:rsidRPr="001D30E8">
              <w:t>4,06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Default="00D23086" w:rsidP="00D23086">
            <w:pPr>
              <w:jc w:val="center"/>
            </w:pPr>
            <w:r w:rsidRPr="001D30E8">
              <w:t>3,94</w:t>
            </w:r>
          </w:p>
        </w:tc>
      </w:tr>
      <w:tr w:rsidR="00D23086" w:rsidRPr="00D23086" w:rsidTr="00263611">
        <w:trPr>
          <w:trHeight w:val="14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086" w:rsidRDefault="00D23086" w:rsidP="00CE2B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E2B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3086" w:rsidRPr="00D23086" w:rsidRDefault="00D23086" w:rsidP="00263611">
            <w:pPr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СШ № 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29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3,59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4,08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86" w:rsidRPr="00D23086" w:rsidRDefault="00D23086" w:rsidP="00D23086">
            <w:pPr>
              <w:jc w:val="center"/>
              <w:rPr>
                <w:b/>
                <w:color w:val="FF0000"/>
              </w:rPr>
            </w:pPr>
            <w:r w:rsidRPr="00D23086">
              <w:rPr>
                <w:b/>
                <w:color w:val="FF0000"/>
              </w:rPr>
              <w:t>3,82</w:t>
            </w:r>
          </w:p>
        </w:tc>
      </w:tr>
    </w:tbl>
    <w:p w:rsidR="00CE2B27" w:rsidRPr="00D85F45" w:rsidRDefault="00263611" w:rsidP="00D85F45">
      <w:pPr>
        <w:jc w:val="both"/>
        <w:rPr>
          <w:sz w:val="28"/>
          <w:szCs w:val="28"/>
        </w:rPr>
      </w:pPr>
      <w:r w:rsidRPr="00D85F45">
        <w:rPr>
          <w:sz w:val="28"/>
          <w:szCs w:val="28"/>
        </w:rPr>
        <w:t>Положительная динамика по результатам в СШ №81, СШ №</w:t>
      </w:r>
      <w:r w:rsidR="00266EDA" w:rsidRPr="00D85F45">
        <w:rPr>
          <w:sz w:val="28"/>
          <w:szCs w:val="28"/>
        </w:rPr>
        <w:t>32. Отрицательная в СШ №44</w:t>
      </w:r>
    </w:p>
    <w:p w:rsidR="00CF3E47" w:rsidRDefault="00CF3E47" w:rsidP="00266EDA">
      <w:pPr>
        <w:jc w:val="center"/>
        <w:rPr>
          <w:b/>
          <w:sz w:val="24"/>
          <w:szCs w:val="24"/>
        </w:rPr>
      </w:pPr>
    </w:p>
    <w:p w:rsidR="00266EDA" w:rsidRPr="00867150" w:rsidRDefault="00266EDA" w:rsidP="00266EDA">
      <w:pPr>
        <w:jc w:val="center"/>
        <w:rPr>
          <w:b/>
          <w:sz w:val="24"/>
          <w:szCs w:val="24"/>
        </w:rPr>
      </w:pPr>
      <w:r w:rsidRPr="00867150">
        <w:rPr>
          <w:b/>
          <w:sz w:val="24"/>
          <w:szCs w:val="24"/>
        </w:rPr>
        <w:t>Итоги ГИА-11 по математике на профильном уровне</w:t>
      </w:r>
    </w:p>
    <w:tbl>
      <w:tblPr>
        <w:tblW w:w="84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"/>
        <w:gridCol w:w="2586"/>
        <w:gridCol w:w="875"/>
        <w:gridCol w:w="869"/>
        <w:gridCol w:w="869"/>
        <w:gridCol w:w="869"/>
        <w:gridCol w:w="890"/>
        <w:gridCol w:w="1019"/>
      </w:tblGrid>
      <w:tr w:rsidR="00867150" w:rsidRPr="00867150" w:rsidTr="00867150">
        <w:trPr>
          <w:trHeight w:val="14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0" w:rsidRPr="00867150" w:rsidRDefault="00867150" w:rsidP="00867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150" w:rsidRPr="00867150" w:rsidRDefault="00867150" w:rsidP="00867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671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67150" w:rsidRPr="00867150" w:rsidTr="00867150">
        <w:trPr>
          <w:trHeight w:val="14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0" w:rsidRPr="00867150" w:rsidRDefault="00867150" w:rsidP="0086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7150" w:rsidRPr="00867150" w:rsidRDefault="00867150" w:rsidP="00867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8671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8671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8671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8671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8671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86715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867150" w:rsidRPr="00867150" w:rsidTr="00867150">
        <w:trPr>
          <w:trHeight w:val="142"/>
        </w:trPr>
        <w:tc>
          <w:tcPr>
            <w:tcW w:w="3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67150" w:rsidRPr="00867150" w:rsidRDefault="00867150" w:rsidP="00867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Показатель по городу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50" w:rsidRPr="00867150" w:rsidRDefault="00867150" w:rsidP="00867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2 567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7150" w:rsidRPr="00867150" w:rsidRDefault="00867150" w:rsidP="00867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2 300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50" w:rsidRPr="00867150" w:rsidRDefault="00867150" w:rsidP="00867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2 448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50" w:rsidRPr="00867150" w:rsidRDefault="00867150" w:rsidP="00867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51,40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0" w:rsidRPr="00867150" w:rsidRDefault="00867150" w:rsidP="00867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53,95</w:t>
            </w:r>
          </w:p>
        </w:tc>
      </w:tr>
      <w:tr w:rsidR="00867150" w:rsidRPr="00867150" w:rsidTr="00867150">
        <w:trPr>
          <w:trHeight w:val="142"/>
        </w:trPr>
        <w:tc>
          <w:tcPr>
            <w:tcW w:w="3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150" w:rsidRPr="00867150" w:rsidRDefault="00867150" w:rsidP="008671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spacing w:after="0" w:line="240" w:lineRule="auto"/>
              <w:ind w:right="-108" w:hanging="103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 247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spacing w:after="0" w:line="240" w:lineRule="auto"/>
              <w:ind w:right="-108" w:hanging="7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spacing w:after="0" w:line="240" w:lineRule="auto"/>
              <w:ind w:left="113" w:hanging="221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 231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spacing w:after="0" w:line="240" w:lineRule="auto"/>
              <w:ind w:hanging="10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 53,89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spacing w:after="0" w:line="240" w:lineRule="auto"/>
              <w:ind w:hanging="10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 51,35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spacing w:after="0" w:line="240" w:lineRule="auto"/>
              <w:ind w:hanging="126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 57,19</w:t>
            </w:r>
          </w:p>
        </w:tc>
      </w:tr>
      <w:tr w:rsidR="00867150" w:rsidRPr="00867150" w:rsidTr="00867150">
        <w:trPr>
          <w:trHeight w:val="142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0" w:rsidRPr="00867150" w:rsidRDefault="00867150" w:rsidP="008671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СШ № 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49,74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40,71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49,74</w:t>
            </w:r>
          </w:p>
        </w:tc>
      </w:tr>
      <w:tr w:rsidR="00867150" w:rsidRPr="00867150" w:rsidTr="008F6769">
        <w:trPr>
          <w:trHeight w:val="142"/>
        </w:trPr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0" w:rsidRPr="00A47FF1" w:rsidRDefault="00867150" w:rsidP="001B676F">
            <w:r w:rsidRPr="00A47FF1">
              <w:t>КИРОВСКИЙ РАЙОН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A47FF1" w:rsidRDefault="00867150" w:rsidP="001B676F">
            <w:r w:rsidRPr="00A47FF1">
              <w:t>241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A47FF1" w:rsidRDefault="00867150" w:rsidP="001B676F">
            <w:r w:rsidRPr="00A47FF1">
              <w:t>224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A47FF1" w:rsidRDefault="00867150" w:rsidP="001B676F">
            <w:r w:rsidRPr="00A47FF1">
              <w:t>207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A47FF1" w:rsidRDefault="00867150" w:rsidP="001B676F">
            <w:r w:rsidRPr="00A47FF1">
              <w:t>55,42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A47FF1" w:rsidRDefault="00867150" w:rsidP="001B676F">
            <w:r w:rsidRPr="00A47FF1">
              <w:t>47,75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Default="00867150" w:rsidP="001B676F">
            <w:r w:rsidRPr="00A47FF1">
              <w:t>53,83</w:t>
            </w:r>
          </w:p>
        </w:tc>
      </w:tr>
      <w:tr w:rsidR="00867150" w:rsidRPr="00867150" w:rsidTr="00867150">
        <w:trPr>
          <w:trHeight w:val="142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0" w:rsidRPr="00867150" w:rsidRDefault="00867150" w:rsidP="008671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СШ № 81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55,00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35,00</w:t>
            </w:r>
          </w:p>
        </w:tc>
      </w:tr>
      <w:tr w:rsidR="00867150" w:rsidRPr="00867150" w:rsidTr="00753CEE">
        <w:trPr>
          <w:trHeight w:val="142"/>
        </w:trPr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0" w:rsidRPr="002C0742" w:rsidRDefault="00867150" w:rsidP="0090376E">
            <w:r w:rsidRPr="002C0742">
              <w:t>ЛЕНИНСКИЙ РАЙОН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2C0742" w:rsidRDefault="00867150" w:rsidP="0090376E">
            <w:r w:rsidRPr="002C0742">
              <w:t>252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2C0742" w:rsidRDefault="00867150" w:rsidP="0090376E">
            <w:r w:rsidRPr="002C0742">
              <w:t>230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2C0742" w:rsidRDefault="00867150" w:rsidP="0090376E">
            <w:r w:rsidRPr="002C0742">
              <w:t>255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2C0742" w:rsidRDefault="00867150" w:rsidP="0090376E">
            <w:r w:rsidRPr="002C0742">
              <w:t>52,91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2C0742" w:rsidRDefault="00867150" w:rsidP="0090376E">
            <w:r w:rsidRPr="002C0742">
              <w:t>48,49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Default="00867150" w:rsidP="0090376E">
            <w:r w:rsidRPr="002C0742">
              <w:t>55,39</w:t>
            </w:r>
          </w:p>
        </w:tc>
      </w:tr>
      <w:tr w:rsidR="00867150" w:rsidRPr="00867150" w:rsidTr="00867150">
        <w:trPr>
          <w:trHeight w:val="142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0" w:rsidRPr="00867150" w:rsidRDefault="00867150" w:rsidP="008671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</w:pPr>
            <w:r w:rsidRPr="00867150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СШ № 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42,20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33,40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50" w:rsidRPr="00867150" w:rsidRDefault="00867150" w:rsidP="00867150">
            <w:pPr>
              <w:rPr>
                <w:b/>
                <w:color w:val="FF0000"/>
              </w:rPr>
            </w:pPr>
            <w:r w:rsidRPr="00867150">
              <w:rPr>
                <w:b/>
                <w:color w:val="FF0000"/>
              </w:rPr>
              <w:t>50,10</w:t>
            </w:r>
          </w:p>
        </w:tc>
      </w:tr>
      <w:tr w:rsidR="00C479F8" w:rsidRPr="00867150" w:rsidTr="000A6448">
        <w:trPr>
          <w:trHeight w:val="142"/>
        </w:trPr>
        <w:tc>
          <w:tcPr>
            <w:tcW w:w="3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9F8" w:rsidRPr="008F66D5" w:rsidRDefault="00C479F8" w:rsidP="0072001E">
            <w:r w:rsidRPr="008F66D5">
              <w:t>СВЕРДЛОВСКИЙ РАЙОН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F8" w:rsidRPr="008F66D5" w:rsidRDefault="00C479F8" w:rsidP="0072001E">
            <w:r w:rsidRPr="008F66D5">
              <w:t>274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F8" w:rsidRPr="008F66D5" w:rsidRDefault="00C479F8" w:rsidP="0072001E">
            <w:r w:rsidRPr="008F66D5">
              <w:t>222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F8" w:rsidRPr="008F66D5" w:rsidRDefault="00C479F8" w:rsidP="0072001E">
            <w:r w:rsidRPr="008F66D5">
              <w:t>225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F8" w:rsidRPr="008F66D5" w:rsidRDefault="00C479F8" w:rsidP="0072001E">
            <w:r w:rsidRPr="008F66D5">
              <w:t>50,38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F8" w:rsidRPr="008F66D5" w:rsidRDefault="00C479F8" w:rsidP="0072001E">
            <w:r w:rsidRPr="008F66D5">
              <w:t>54,26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F8" w:rsidRDefault="00C479F8" w:rsidP="0072001E">
            <w:r w:rsidRPr="008F66D5">
              <w:t>52,04</w:t>
            </w:r>
          </w:p>
        </w:tc>
      </w:tr>
      <w:tr w:rsidR="00C479F8" w:rsidRPr="00867150" w:rsidTr="00C479F8">
        <w:trPr>
          <w:trHeight w:val="142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9F8" w:rsidRPr="00867150" w:rsidRDefault="00C479F8" w:rsidP="00C479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</w:pPr>
            <w:r w:rsidRPr="00C479F8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79F8" w:rsidRPr="00C479F8" w:rsidRDefault="00C479F8" w:rsidP="00C479F8">
            <w:pPr>
              <w:rPr>
                <w:b/>
                <w:color w:val="FF0000"/>
              </w:rPr>
            </w:pPr>
            <w:r w:rsidRPr="00C479F8">
              <w:rPr>
                <w:b/>
                <w:color w:val="FF0000"/>
              </w:rPr>
              <w:t>СШ № 62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F8" w:rsidRPr="00C479F8" w:rsidRDefault="00C479F8" w:rsidP="00C479F8">
            <w:pPr>
              <w:rPr>
                <w:b/>
                <w:color w:val="FF0000"/>
              </w:rPr>
            </w:pPr>
            <w:r w:rsidRPr="00C479F8">
              <w:rPr>
                <w:b/>
                <w:color w:val="FF0000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F8" w:rsidRPr="00C479F8" w:rsidRDefault="00C479F8" w:rsidP="00C479F8">
            <w:pPr>
              <w:rPr>
                <w:b/>
                <w:color w:val="FF0000"/>
              </w:rPr>
            </w:pPr>
            <w:r w:rsidRPr="00C479F8">
              <w:rPr>
                <w:b/>
                <w:color w:val="FF0000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F8" w:rsidRPr="00C479F8" w:rsidRDefault="00C479F8" w:rsidP="00C479F8">
            <w:pPr>
              <w:rPr>
                <w:b/>
                <w:color w:val="FF0000"/>
              </w:rPr>
            </w:pPr>
            <w:r w:rsidRPr="00C479F8">
              <w:rPr>
                <w:b/>
                <w:color w:val="FF0000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F8" w:rsidRPr="00C479F8" w:rsidRDefault="00C479F8" w:rsidP="00C479F8">
            <w:pPr>
              <w:rPr>
                <w:b/>
                <w:color w:val="FF0000"/>
              </w:rPr>
            </w:pPr>
            <w:r w:rsidRPr="00C479F8">
              <w:rPr>
                <w:b/>
                <w:color w:val="FF0000"/>
              </w:rPr>
              <w:t>36,50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F8" w:rsidRPr="00C479F8" w:rsidRDefault="00C479F8" w:rsidP="00C479F8">
            <w:pPr>
              <w:rPr>
                <w:b/>
                <w:color w:val="FF0000"/>
              </w:rPr>
            </w:pPr>
            <w:r w:rsidRPr="00C479F8">
              <w:rPr>
                <w:b/>
                <w:color w:val="FF0000"/>
              </w:rPr>
              <w:t>43,30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9F8" w:rsidRPr="00C479F8" w:rsidRDefault="00C479F8" w:rsidP="00C479F8">
            <w:pPr>
              <w:rPr>
                <w:b/>
                <w:color w:val="FF0000"/>
              </w:rPr>
            </w:pPr>
            <w:r w:rsidRPr="00C479F8">
              <w:rPr>
                <w:b/>
                <w:color w:val="FF0000"/>
              </w:rPr>
              <w:t>39,20</w:t>
            </w:r>
          </w:p>
        </w:tc>
      </w:tr>
    </w:tbl>
    <w:p w:rsidR="009A59D2" w:rsidRPr="00D85F45" w:rsidRDefault="001D72FE" w:rsidP="00BD7F75">
      <w:pPr>
        <w:jc w:val="both"/>
        <w:rPr>
          <w:sz w:val="28"/>
          <w:szCs w:val="28"/>
        </w:rPr>
      </w:pPr>
      <w:r w:rsidRPr="00D85F45">
        <w:rPr>
          <w:sz w:val="28"/>
          <w:szCs w:val="28"/>
        </w:rPr>
        <w:t xml:space="preserve">Результаты низкие, среднегородской </w:t>
      </w:r>
      <w:proofErr w:type="gramStart"/>
      <w:r w:rsidRPr="00D85F45">
        <w:rPr>
          <w:sz w:val="28"/>
          <w:szCs w:val="28"/>
        </w:rPr>
        <w:t>уровень</w:t>
      </w:r>
      <w:r w:rsidR="00BD7F75">
        <w:rPr>
          <w:sz w:val="28"/>
          <w:szCs w:val="28"/>
        </w:rPr>
        <w:t xml:space="preserve"> </w:t>
      </w:r>
      <w:r w:rsidRPr="00D85F45">
        <w:rPr>
          <w:sz w:val="28"/>
          <w:szCs w:val="28"/>
        </w:rPr>
        <w:t xml:space="preserve"> не достигнут</w:t>
      </w:r>
      <w:proofErr w:type="gramEnd"/>
      <w:r w:rsidRPr="00D85F45">
        <w:rPr>
          <w:sz w:val="28"/>
          <w:szCs w:val="28"/>
        </w:rPr>
        <w:t xml:space="preserve">, есть </w:t>
      </w:r>
      <w:r w:rsidR="00BD7F75">
        <w:rPr>
          <w:sz w:val="28"/>
          <w:szCs w:val="28"/>
        </w:rPr>
        <w:t xml:space="preserve"> </w:t>
      </w:r>
      <w:r w:rsidRPr="00D85F45">
        <w:rPr>
          <w:sz w:val="28"/>
          <w:szCs w:val="28"/>
        </w:rPr>
        <w:t>положительная динамика в СШ № 32 СШ № 44</w:t>
      </w:r>
    </w:p>
    <w:p w:rsidR="001D72FE" w:rsidRDefault="00B530A4" w:rsidP="00B530A4">
      <w:pPr>
        <w:jc w:val="center"/>
        <w:rPr>
          <w:b/>
          <w:sz w:val="28"/>
          <w:szCs w:val="28"/>
        </w:rPr>
      </w:pPr>
      <w:r w:rsidRPr="00B530A4">
        <w:rPr>
          <w:b/>
          <w:sz w:val="28"/>
          <w:szCs w:val="28"/>
        </w:rPr>
        <w:tab/>
        <w:t>Итоги ГИА-11 по русскому языку</w:t>
      </w:r>
    </w:p>
    <w:tbl>
      <w:tblPr>
        <w:tblW w:w="862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16"/>
        <w:gridCol w:w="2623"/>
        <w:gridCol w:w="879"/>
        <w:gridCol w:w="883"/>
        <w:gridCol w:w="883"/>
        <w:gridCol w:w="892"/>
        <w:gridCol w:w="917"/>
        <w:gridCol w:w="1035"/>
      </w:tblGrid>
      <w:tr w:rsidR="000C01F3" w:rsidRPr="000C01F3" w:rsidTr="008E4455">
        <w:trPr>
          <w:trHeight w:val="14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1F3" w:rsidRPr="000C01F3" w:rsidRDefault="000C01F3" w:rsidP="000C0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1F3" w:rsidRPr="000C01F3" w:rsidRDefault="000C01F3" w:rsidP="000C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F3" w:rsidRPr="000C01F3" w:rsidRDefault="000C01F3" w:rsidP="000C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F3" w:rsidRPr="000C01F3" w:rsidRDefault="000C01F3" w:rsidP="000C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C01F3" w:rsidRPr="000C01F3" w:rsidTr="008E4455">
        <w:trPr>
          <w:trHeight w:val="14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1F3" w:rsidRPr="000C01F3" w:rsidRDefault="000C01F3" w:rsidP="000C0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01F3" w:rsidRPr="000C01F3" w:rsidRDefault="000C01F3" w:rsidP="000C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F3" w:rsidRPr="000C01F3" w:rsidRDefault="000C01F3" w:rsidP="000C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C01F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F3" w:rsidRPr="000C01F3" w:rsidRDefault="000C01F3" w:rsidP="000C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C01F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F3" w:rsidRPr="000C01F3" w:rsidRDefault="000C01F3" w:rsidP="000C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C01F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F3" w:rsidRPr="000C01F3" w:rsidRDefault="000C01F3" w:rsidP="000C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C01F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F3" w:rsidRPr="000C01F3" w:rsidRDefault="000C01F3" w:rsidP="000C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C01F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F3" w:rsidRPr="000C01F3" w:rsidRDefault="000C01F3" w:rsidP="000C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C01F3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0C01F3" w:rsidRPr="000C01F3" w:rsidTr="008E4455">
        <w:trPr>
          <w:trHeight w:val="142"/>
        </w:trPr>
        <w:tc>
          <w:tcPr>
            <w:tcW w:w="3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C01F3" w:rsidRPr="000C01F3" w:rsidRDefault="000C01F3" w:rsidP="000C01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Показатель по городу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F3" w:rsidRPr="000C01F3" w:rsidRDefault="000C01F3" w:rsidP="000C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5 709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F3" w:rsidRPr="000C01F3" w:rsidRDefault="000C01F3" w:rsidP="000C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ru-RU"/>
              </w:rPr>
              <w:t>5 304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F3" w:rsidRPr="000C01F3" w:rsidRDefault="000C01F3" w:rsidP="000C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5 241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F3" w:rsidRPr="000C01F3" w:rsidRDefault="000C01F3" w:rsidP="000C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65,03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F3" w:rsidRPr="000C01F3" w:rsidRDefault="000C01F3" w:rsidP="000C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64,74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3" w:rsidRPr="000C01F3" w:rsidRDefault="000C01F3" w:rsidP="000C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eastAsia="ru-RU"/>
              </w:rPr>
              <w:t>60,12</w:t>
            </w:r>
          </w:p>
        </w:tc>
      </w:tr>
      <w:tr w:rsidR="000C01F3" w:rsidRPr="000C01F3" w:rsidTr="008E4455">
        <w:trPr>
          <w:trHeight w:val="142"/>
        </w:trPr>
        <w:tc>
          <w:tcPr>
            <w:tcW w:w="3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C01F3" w:rsidRPr="000C01F3" w:rsidRDefault="000C01F3" w:rsidP="008E445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1F3" w:rsidRPr="000C01F3" w:rsidRDefault="000C01F3" w:rsidP="008E4455">
            <w:pPr>
              <w:spacing w:after="0" w:line="240" w:lineRule="auto"/>
              <w:ind w:hanging="99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482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1F3" w:rsidRPr="000C01F3" w:rsidRDefault="000C01F3" w:rsidP="008E44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01F3" w:rsidRPr="000C01F3" w:rsidRDefault="000C01F3" w:rsidP="008E4455">
            <w:pPr>
              <w:spacing w:after="0" w:line="240" w:lineRule="auto"/>
              <w:ind w:left="108" w:hanging="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F3" w:rsidRPr="000C01F3" w:rsidRDefault="000C01F3" w:rsidP="008E4455">
            <w:pPr>
              <w:spacing w:after="0" w:line="240" w:lineRule="auto"/>
              <w:ind w:hanging="10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 65,91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F3" w:rsidRPr="000C01F3" w:rsidRDefault="000C01F3" w:rsidP="008E445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F3" w:rsidRPr="000C01F3" w:rsidRDefault="000C01F3" w:rsidP="008E4455">
            <w:pPr>
              <w:spacing w:after="0" w:line="240" w:lineRule="auto"/>
              <w:ind w:hanging="136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 xml:space="preserve">  60,67</w:t>
            </w:r>
          </w:p>
        </w:tc>
      </w:tr>
      <w:tr w:rsidR="008E4455" w:rsidRPr="008E4455" w:rsidTr="008E4455">
        <w:trPr>
          <w:trHeight w:val="14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455" w:rsidRPr="000C01F3" w:rsidRDefault="008E4455" w:rsidP="008E4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</w:pPr>
            <w:r w:rsidRPr="000C01F3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E4455" w:rsidRPr="008E4455" w:rsidRDefault="008E4455" w:rsidP="008E4455">
            <w:pPr>
              <w:rPr>
                <w:b/>
                <w:color w:val="FF0000"/>
              </w:rPr>
            </w:pPr>
            <w:r w:rsidRPr="008E4455">
              <w:rPr>
                <w:b/>
                <w:color w:val="FF0000"/>
              </w:rPr>
              <w:t>СШ № 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55" w:rsidRPr="008E4455" w:rsidRDefault="008E4455" w:rsidP="008E4455">
            <w:pPr>
              <w:rPr>
                <w:b/>
                <w:color w:val="FF0000"/>
              </w:rPr>
            </w:pPr>
            <w:r w:rsidRPr="008E4455">
              <w:rPr>
                <w:b/>
                <w:color w:val="FF0000"/>
              </w:rPr>
              <w:t>39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55" w:rsidRPr="008E4455" w:rsidRDefault="008E4455" w:rsidP="008E4455">
            <w:pPr>
              <w:rPr>
                <w:b/>
                <w:color w:val="FF0000"/>
              </w:rPr>
            </w:pPr>
            <w:r w:rsidRPr="008E4455">
              <w:rPr>
                <w:b/>
                <w:color w:val="FF0000"/>
              </w:rPr>
              <w:t>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55" w:rsidRPr="008E4455" w:rsidRDefault="008E4455" w:rsidP="008E4455">
            <w:pPr>
              <w:rPr>
                <w:b/>
                <w:color w:val="FF0000"/>
              </w:rPr>
            </w:pPr>
            <w:r w:rsidRPr="008E4455">
              <w:rPr>
                <w:b/>
                <w:color w:val="FF0000"/>
              </w:rPr>
              <w:t>46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55" w:rsidRPr="008E4455" w:rsidRDefault="008E4455" w:rsidP="008E4455">
            <w:pPr>
              <w:rPr>
                <w:b/>
                <w:color w:val="FF0000"/>
              </w:rPr>
            </w:pPr>
            <w:r w:rsidRPr="008E4455">
              <w:rPr>
                <w:b/>
                <w:color w:val="FF0000"/>
              </w:rPr>
              <w:t>56,00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55" w:rsidRPr="008E4455" w:rsidRDefault="008E4455" w:rsidP="008E4455">
            <w:pPr>
              <w:rPr>
                <w:b/>
                <w:color w:val="FF0000"/>
              </w:rPr>
            </w:pPr>
            <w:r w:rsidRPr="008E4455">
              <w:rPr>
                <w:b/>
                <w:color w:val="FF0000"/>
              </w:rPr>
              <w:t>55,08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55" w:rsidRPr="008E4455" w:rsidRDefault="008E4455" w:rsidP="008E4455">
            <w:pPr>
              <w:rPr>
                <w:b/>
                <w:color w:val="FF0000"/>
              </w:rPr>
            </w:pPr>
            <w:r w:rsidRPr="008E4455">
              <w:rPr>
                <w:b/>
                <w:color w:val="FF0000"/>
              </w:rPr>
              <w:t>56,24</w:t>
            </w:r>
          </w:p>
        </w:tc>
      </w:tr>
      <w:tr w:rsidR="00D85F45" w:rsidRPr="000C01F3" w:rsidTr="008E4455">
        <w:trPr>
          <w:trHeight w:val="142"/>
        </w:trPr>
        <w:tc>
          <w:tcPr>
            <w:tcW w:w="31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F45" w:rsidRPr="009B5B06" w:rsidRDefault="00D85F45" w:rsidP="008C6547">
            <w:r w:rsidRPr="009B5B06">
              <w:t>КИРОВСКИЙ 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9B5B06" w:rsidRDefault="00D85F45" w:rsidP="008C6547">
            <w:r w:rsidRPr="009B5B06">
              <w:t>586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9B5B06" w:rsidRDefault="00D85F45" w:rsidP="008C6547">
            <w:r w:rsidRPr="009B5B06">
              <w:t>496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9B5B06" w:rsidRDefault="00D85F45" w:rsidP="008C6547">
            <w:r w:rsidRPr="009B5B06">
              <w:t>460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9B5B06" w:rsidRDefault="00D85F45" w:rsidP="008C6547">
            <w:r w:rsidRPr="009B5B06">
              <w:t>65,83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9B5B06" w:rsidRDefault="00D85F45" w:rsidP="008C6547">
            <w:r w:rsidRPr="009B5B06">
              <w:t>64,83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Default="00D85F45" w:rsidP="008C6547">
            <w:r w:rsidRPr="009B5B06">
              <w:t>60,76</w:t>
            </w:r>
          </w:p>
        </w:tc>
      </w:tr>
      <w:tr w:rsidR="00D85F45" w:rsidRPr="00D85F45" w:rsidTr="008E4455">
        <w:trPr>
          <w:trHeight w:val="14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F45" w:rsidRPr="000C01F3" w:rsidRDefault="00D85F45" w:rsidP="008E4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85F45" w:rsidRPr="00D85F45" w:rsidRDefault="00D85F45" w:rsidP="00C76A81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СШ № 81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C76A81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C76A81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C76A81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C76A81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54,70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C76A81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C76A81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55,00</w:t>
            </w:r>
          </w:p>
        </w:tc>
      </w:tr>
      <w:tr w:rsidR="00D85F45" w:rsidRPr="000C01F3" w:rsidTr="008E4455">
        <w:trPr>
          <w:trHeight w:val="142"/>
        </w:trPr>
        <w:tc>
          <w:tcPr>
            <w:tcW w:w="31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F45" w:rsidRPr="00B44827" w:rsidRDefault="00D85F45" w:rsidP="008C1104">
            <w:r w:rsidRPr="00B44827">
              <w:t>ЛЕНИНСКИЙ 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B44827" w:rsidRDefault="00D85F45" w:rsidP="008C1104">
            <w:r w:rsidRPr="00B44827">
              <w:t>649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B44827" w:rsidRDefault="00D85F45" w:rsidP="008C1104">
            <w:r w:rsidRPr="00B44827">
              <w:t>587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B44827" w:rsidRDefault="00D85F45" w:rsidP="008C1104">
            <w:r w:rsidRPr="00B44827">
              <w:t>597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B44827" w:rsidRDefault="00D85F45" w:rsidP="008C1104">
            <w:r w:rsidRPr="00B44827">
              <w:t>62,68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B44827" w:rsidRDefault="00D85F45" w:rsidP="008C1104">
            <w:r w:rsidRPr="00B44827">
              <w:t>61,73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Default="00D85F45" w:rsidP="008C1104">
            <w:r w:rsidRPr="00B44827">
              <w:t>57,82</w:t>
            </w:r>
          </w:p>
        </w:tc>
      </w:tr>
      <w:tr w:rsidR="00D85F45" w:rsidRPr="00D85F45" w:rsidTr="008E4455">
        <w:trPr>
          <w:trHeight w:val="14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F45" w:rsidRPr="000C01F3" w:rsidRDefault="00D85F45" w:rsidP="008E4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85F45" w:rsidRPr="00D85F45" w:rsidRDefault="00D85F45" w:rsidP="0006725B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СШ № 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06725B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06725B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06725B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06725B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67,40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06725B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60,60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06725B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61,00</w:t>
            </w:r>
          </w:p>
        </w:tc>
      </w:tr>
      <w:tr w:rsidR="00D85F45" w:rsidRPr="000C01F3" w:rsidTr="008E4455">
        <w:trPr>
          <w:trHeight w:val="142"/>
        </w:trPr>
        <w:tc>
          <w:tcPr>
            <w:tcW w:w="31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F45" w:rsidRPr="004138CE" w:rsidRDefault="00D85F45" w:rsidP="00A52DF9">
            <w:r w:rsidRPr="004138CE">
              <w:lastRenderedPageBreak/>
              <w:t>СВЕРДЛОВСКИЙ 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4138CE" w:rsidRDefault="00D85F45" w:rsidP="00A52DF9">
            <w:r w:rsidRPr="004138CE">
              <w:t>654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4138CE" w:rsidRDefault="00D85F45" w:rsidP="00A52DF9">
            <w:r w:rsidRPr="004138CE">
              <w:t>587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4138CE" w:rsidRDefault="00D85F45" w:rsidP="00A52DF9">
            <w:r w:rsidRPr="004138CE">
              <w:t>548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4138CE" w:rsidRDefault="00D85F45" w:rsidP="00A52DF9">
            <w:r w:rsidRPr="004138CE">
              <w:t>62,07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4138CE" w:rsidRDefault="00D85F45" w:rsidP="00A52DF9">
            <w:r w:rsidRPr="004138CE">
              <w:t>65,54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Default="00D85F45" w:rsidP="00A52DF9">
            <w:r w:rsidRPr="004138CE">
              <w:t>60,47</w:t>
            </w:r>
          </w:p>
        </w:tc>
      </w:tr>
      <w:tr w:rsidR="00D85F45" w:rsidRPr="00D85F45" w:rsidTr="008E4455">
        <w:trPr>
          <w:trHeight w:val="14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F45" w:rsidRPr="000C01F3" w:rsidRDefault="00D85F45" w:rsidP="008E44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</w:pPr>
            <w:r w:rsidRPr="00D85F45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85F45" w:rsidRPr="00D85F45" w:rsidRDefault="00D85F45" w:rsidP="006757F3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СШ № 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6757F3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6757F3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6757F3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6757F3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53,20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6757F3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57,10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5" w:rsidRPr="00D85F45" w:rsidRDefault="00D85F45" w:rsidP="006757F3">
            <w:pPr>
              <w:rPr>
                <w:b/>
                <w:color w:val="FF0000"/>
              </w:rPr>
            </w:pPr>
            <w:r w:rsidRPr="00D85F45">
              <w:rPr>
                <w:b/>
                <w:color w:val="FF0000"/>
              </w:rPr>
              <w:t>55,60</w:t>
            </w:r>
          </w:p>
        </w:tc>
      </w:tr>
    </w:tbl>
    <w:p w:rsidR="00B530A4" w:rsidRDefault="00D85F45" w:rsidP="00D85F45">
      <w:pPr>
        <w:rPr>
          <w:sz w:val="28"/>
          <w:szCs w:val="28"/>
        </w:rPr>
      </w:pPr>
      <w:r>
        <w:rPr>
          <w:sz w:val="28"/>
          <w:szCs w:val="28"/>
        </w:rPr>
        <w:t>Результаты выше среднегородских в СШ №44, положительная динамика в результатах в СШ № 32, СШ № 81, СШ №44.</w:t>
      </w:r>
    </w:p>
    <w:p w:rsidR="00BD7F75" w:rsidRDefault="00BD7F75" w:rsidP="00D85F45">
      <w:pPr>
        <w:rPr>
          <w:b/>
          <w:sz w:val="28"/>
          <w:szCs w:val="28"/>
        </w:rPr>
      </w:pPr>
      <w:r w:rsidRPr="00BD7F75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>:</w:t>
      </w:r>
    </w:p>
    <w:p w:rsidR="00BD7F75" w:rsidRDefault="00BD7F75" w:rsidP="00BD7F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отмечаем, что достигнута положительная динамика результатов проверочных внешних оценочных процедур по </w:t>
      </w:r>
      <w:r w:rsidRPr="00BD7F75">
        <w:rPr>
          <w:b/>
          <w:sz w:val="28"/>
          <w:szCs w:val="28"/>
        </w:rPr>
        <w:t>ВПР в 4 классах</w:t>
      </w:r>
      <w:r>
        <w:rPr>
          <w:sz w:val="28"/>
          <w:szCs w:val="28"/>
        </w:rPr>
        <w:t xml:space="preserve"> по математике и русскому языку в 3-х ОО: СШ №32, СШ №62 и СШ №81.  </w:t>
      </w:r>
      <w:r w:rsidRPr="00BD7F75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ВПР </w:t>
      </w:r>
      <w:r w:rsidRPr="00BD7F75">
        <w:rPr>
          <w:sz w:val="28"/>
          <w:szCs w:val="28"/>
        </w:rPr>
        <w:t xml:space="preserve">по математике в 5 классах  в СШ № 62 и  СШ № 32 выше среднегородских, в СШ №81, СШ №44 выше </w:t>
      </w:r>
      <w:proofErr w:type="spellStart"/>
      <w:r w:rsidRPr="00BD7F75">
        <w:rPr>
          <w:sz w:val="28"/>
          <w:szCs w:val="28"/>
        </w:rPr>
        <w:t>среднерайонных</w:t>
      </w:r>
      <w:proofErr w:type="spellEnd"/>
      <w:r w:rsidRPr="00BD7F75">
        <w:rPr>
          <w:sz w:val="28"/>
          <w:szCs w:val="28"/>
        </w:rPr>
        <w:t xml:space="preserve">. </w:t>
      </w:r>
    </w:p>
    <w:p w:rsidR="00BD7F75" w:rsidRDefault="00BD7F75" w:rsidP="00BD7F75">
      <w:pPr>
        <w:spacing w:after="0" w:line="240" w:lineRule="auto"/>
        <w:ind w:firstLine="709"/>
        <w:jc w:val="both"/>
        <w:rPr>
          <w:sz w:val="28"/>
          <w:szCs w:val="28"/>
        </w:rPr>
      </w:pPr>
      <w:r w:rsidRPr="00BD7F75">
        <w:rPr>
          <w:sz w:val="28"/>
          <w:szCs w:val="28"/>
        </w:rPr>
        <w:t xml:space="preserve"> По русскому языку в 5-ых классах результаты выше среднегородских в СШ №81. В 6-ых классах выше среднегородских результаты  по русскому языку у учащихся СШ №62. По математике результаты</w:t>
      </w:r>
      <w:r>
        <w:rPr>
          <w:sz w:val="28"/>
          <w:szCs w:val="28"/>
        </w:rPr>
        <w:t xml:space="preserve"> стабильные, но </w:t>
      </w:r>
      <w:r w:rsidRPr="00BD7F75">
        <w:rPr>
          <w:sz w:val="28"/>
          <w:szCs w:val="28"/>
        </w:rPr>
        <w:t xml:space="preserve"> ниже среднегородских во всех 4-ех школах.</w:t>
      </w:r>
    </w:p>
    <w:p w:rsidR="00BD7F75" w:rsidRDefault="00BD7F75" w:rsidP="00BD7F75">
      <w:pPr>
        <w:spacing w:after="0" w:line="240" w:lineRule="auto"/>
        <w:ind w:firstLine="709"/>
        <w:jc w:val="both"/>
        <w:rPr>
          <w:sz w:val="28"/>
          <w:szCs w:val="28"/>
        </w:rPr>
      </w:pPr>
      <w:r w:rsidRPr="00CF3E47">
        <w:rPr>
          <w:b/>
          <w:sz w:val="28"/>
          <w:szCs w:val="28"/>
        </w:rPr>
        <w:t>Результаты ГИА в 9, 11</w:t>
      </w:r>
      <w:r>
        <w:rPr>
          <w:sz w:val="28"/>
          <w:szCs w:val="28"/>
        </w:rPr>
        <w:t xml:space="preserve"> классах следующие:</w:t>
      </w:r>
    </w:p>
    <w:p w:rsidR="00BD7F75" w:rsidRDefault="00BD7F75" w:rsidP="00BD7F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математике результаты в 9 классах  имеют положительную динамику во всех школах, по русскому языку </w:t>
      </w:r>
      <w:r w:rsidRPr="00BD7F75">
        <w:rPr>
          <w:sz w:val="28"/>
          <w:szCs w:val="28"/>
        </w:rPr>
        <w:t>в СШ № 32</w:t>
      </w:r>
      <w:r>
        <w:rPr>
          <w:sz w:val="28"/>
          <w:szCs w:val="28"/>
        </w:rPr>
        <w:t xml:space="preserve">, </w:t>
      </w:r>
      <w:r w:rsidRPr="00BD7F75">
        <w:rPr>
          <w:sz w:val="28"/>
          <w:szCs w:val="28"/>
        </w:rPr>
        <w:t xml:space="preserve"> СШ № 44</w:t>
      </w:r>
      <w:r>
        <w:rPr>
          <w:sz w:val="28"/>
          <w:szCs w:val="28"/>
        </w:rPr>
        <w:t>.</w:t>
      </w:r>
    </w:p>
    <w:p w:rsidR="00BD7F75" w:rsidRDefault="00BD7F75" w:rsidP="00BD7F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11 классах по математике на базовом уровне  п</w:t>
      </w:r>
      <w:r w:rsidRPr="00BD7F75">
        <w:rPr>
          <w:sz w:val="28"/>
          <w:szCs w:val="28"/>
        </w:rPr>
        <w:t>оложительная динамика в СШ №81, СШ №32.</w:t>
      </w:r>
      <w:r w:rsidR="00CF3E47">
        <w:rPr>
          <w:sz w:val="28"/>
          <w:szCs w:val="28"/>
        </w:rPr>
        <w:t xml:space="preserve"> Н</w:t>
      </w:r>
      <w:r w:rsidR="00CF3E47" w:rsidRPr="00CF3E47">
        <w:rPr>
          <w:sz w:val="28"/>
          <w:szCs w:val="28"/>
        </w:rPr>
        <w:t>а профильном уровне</w:t>
      </w:r>
      <w:r w:rsidR="00CF3E47">
        <w:rPr>
          <w:sz w:val="28"/>
          <w:szCs w:val="28"/>
        </w:rPr>
        <w:t xml:space="preserve"> </w:t>
      </w:r>
      <w:r w:rsidR="00CF3E47" w:rsidRPr="00CF3E47">
        <w:rPr>
          <w:sz w:val="28"/>
          <w:szCs w:val="28"/>
        </w:rPr>
        <w:t>положительная динамика в СШ № 32 СШ № 44</w:t>
      </w:r>
      <w:r w:rsidR="00CF3E47">
        <w:rPr>
          <w:sz w:val="28"/>
          <w:szCs w:val="28"/>
        </w:rPr>
        <w:t>.</w:t>
      </w:r>
    </w:p>
    <w:p w:rsidR="00CF3E47" w:rsidRDefault="00CF3E47" w:rsidP="00BD7F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русскому языку в 11 классах р</w:t>
      </w:r>
      <w:r w:rsidRPr="00CF3E47">
        <w:rPr>
          <w:sz w:val="28"/>
          <w:szCs w:val="28"/>
        </w:rPr>
        <w:t>езультаты выше среднегородских в СШ №44, положительная динамика в  СШ № 32, СШ № 81, СШ №44</w:t>
      </w:r>
      <w:r>
        <w:rPr>
          <w:sz w:val="28"/>
          <w:szCs w:val="28"/>
        </w:rPr>
        <w:t>.</w:t>
      </w:r>
    </w:p>
    <w:p w:rsidR="007C67C5" w:rsidRPr="00BD7F75" w:rsidRDefault="007C67C5" w:rsidP="00BD7F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общая тенденция к улучшению результатов обучающихся во внешних оценочных процедурах во всех 4-х школах.</w:t>
      </w:r>
    </w:p>
    <w:sectPr w:rsidR="007C67C5" w:rsidRPr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6F7E"/>
    <w:multiLevelType w:val="multilevel"/>
    <w:tmpl w:val="F918C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34"/>
    <w:rsid w:val="000666CA"/>
    <w:rsid w:val="000A16D9"/>
    <w:rsid w:val="000C01F3"/>
    <w:rsid w:val="000F748C"/>
    <w:rsid w:val="00124378"/>
    <w:rsid w:val="001D72FE"/>
    <w:rsid w:val="00263611"/>
    <w:rsid w:val="00266EDA"/>
    <w:rsid w:val="00272C3D"/>
    <w:rsid w:val="002A4423"/>
    <w:rsid w:val="003910A9"/>
    <w:rsid w:val="0044029F"/>
    <w:rsid w:val="004B7895"/>
    <w:rsid w:val="00555942"/>
    <w:rsid w:val="00613846"/>
    <w:rsid w:val="006176A0"/>
    <w:rsid w:val="006523E5"/>
    <w:rsid w:val="007A2FF4"/>
    <w:rsid w:val="007C67C5"/>
    <w:rsid w:val="00867150"/>
    <w:rsid w:val="008E4455"/>
    <w:rsid w:val="0093060E"/>
    <w:rsid w:val="009A293F"/>
    <w:rsid w:val="009A59D2"/>
    <w:rsid w:val="00AB2FDF"/>
    <w:rsid w:val="00AB55DB"/>
    <w:rsid w:val="00B22CDC"/>
    <w:rsid w:val="00B530A4"/>
    <w:rsid w:val="00BA7B4B"/>
    <w:rsid w:val="00BD7F75"/>
    <w:rsid w:val="00BE3AB7"/>
    <w:rsid w:val="00C479F8"/>
    <w:rsid w:val="00CE2B27"/>
    <w:rsid w:val="00CF3E47"/>
    <w:rsid w:val="00D23086"/>
    <w:rsid w:val="00D40D8B"/>
    <w:rsid w:val="00D85F45"/>
    <w:rsid w:val="00F05434"/>
    <w:rsid w:val="00FB3A83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profnet@kimc.ms</dc:creator>
  <cp:lastModifiedBy>profnet@kimc.ms</cp:lastModifiedBy>
  <cp:revision>33</cp:revision>
  <dcterms:created xsi:type="dcterms:W3CDTF">2024-12-18T02:18:00Z</dcterms:created>
  <dcterms:modified xsi:type="dcterms:W3CDTF">2024-12-18T04:22:00Z</dcterms:modified>
</cp:coreProperties>
</file>