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59" w:rsidRDefault="00A82B59"/>
    <w:p w:rsidR="00A51AC7" w:rsidRDefault="00EB2CA1" w:rsidP="00EB2C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экспертизы</w:t>
      </w:r>
      <w:r w:rsidRPr="00901B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проектов</w:t>
      </w:r>
      <w:r w:rsidRPr="00901B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01BB5">
        <w:rPr>
          <w:rFonts w:ascii="Times New Roman" w:hAnsi="Times New Roman" w:cs="Times New Roman"/>
          <w:b/>
          <w:sz w:val="28"/>
          <w:szCs w:val="28"/>
        </w:rPr>
        <w:t xml:space="preserve">рограмм </w:t>
      </w:r>
      <w:r>
        <w:rPr>
          <w:rFonts w:ascii="Times New Roman" w:hAnsi="Times New Roman" w:cs="Times New Roman"/>
          <w:b/>
          <w:sz w:val="28"/>
          <w:szCs w:val="28"/>
        </w:rPr>
        <w:t>на 2023 год</w:t>
      </w:r>
      <w:r w:rsidRPr="00901B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1AC7" w:rsidRPr="00A51AC7" w:rsidRDefault="00A51AC7" w:rsidP="00A51A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CA1" w:rsidRPr="00A51AC7" w:rsidRDefault="00A51AC7" w:rsidP="00A51AC7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1AC7">
        <w:rPr>
          <w:rFonts w:ascii="Times New Roman" w:hAnsi="Times New Roman" w:cs="Times New Roman"/>
          <w:b/>
          <w:i/>
          <w:sz w:val="28"/>
          <w:szCs w:val="28"/>
        </w:rPr>
        <w:t>Экспертиза проектов программ</w:t>
      </w:r>
      <w:r w:rsidR="00EB2CA1" w:rsidRPr="00A51AC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51AC7">
        <w:rPr>
          <w:rFonts w:ascii="Times New Roman" w:hAnsi="Times New Roman" w:cs="Times New Roman"/>
          <w:b/>
          <w:i/>
          <w:sz w:val="28"/>
          <w:szCs w:val="28"/>
        </w:rPr>
        <w:t>проведена с 23.01.2023г. по 27.01.2023г.</w:t>
      </w:r>
    </w:p>
    <w:p w:rsidR="00A51AC7" w:rsidRPr="00A51AC7" w:rsidRDefault="00A51AC7" w:rsidP="00A51AC7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1AC7">
        <w:rPr>
          <w:rFonts w:ascii="Times New Roman" w:hAnsi="Times New Roman" w:cs="Times New Roman"/>
          <w:b/>
          <w:i/>
          <w:sz w:val="28"/>
          <w:szCs w:val="28"/>
        </w:rPr>
        <w:t>Максимальное количество баллов экспертного листа – 8,0.</w:t>
      </w:r>
      <w:bookmarkStart w:id="0" w:name="_GoBack"/>
      <w:bookmarkEnd w:id="0"/>
    </w:p>
    <w:p w:rsidR="003D2FDA" w:rsidRPr="00EB2CA1" w:rsidRDefault="00EB2CA1" w:rsidP="00EB2C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образовательные организации представили проекты Программ направленных на профилактику учебной неуспешности. </w:t>
      </w:r>
      <w:r w:rsidRPr="00901BB5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экспертизе </w:t>
      </w:r>
      <w:r w:rsidRPr="00901BB5">
        <w:rPr>
          <w:rFonts w:ascii="Times New Roman" w:hAnsi="Times New Roman" w:cs="Times New Roman"/>
          <w:sz w:val="28"/>
          <w:szCs w:val="28"/>
        </w:rPr>
        <w:t xml:space="preserve">проектов были </w:t>
      </w:r>
      <w:r>
        <w:rPr>
          <w:rFonts w:ascii="Times New Roman" w:hAnsi="Times New Roman" w:cs="Times New Roman"/>
          <w:sz w:val="28"/>
          <w:szCs w:val="28"/>
        </w:rPr>
        <w:t>вынесены замечания, даны рекомендации и определен срок внесения корректировок:</w:t>
      </w:r>
    </w:p>
    <w:tbl>
      <w:tblPr>
        <w:tblStyle w:val="a3"/>
        <w:tblW w:w="10936" w:type="dxa"/>
        <w:tblLayout w:type="fixed"/>
        <w:tblLook w:val="04A0" w:firstRow="1" w:lastRow="0" w:firstColumn="1" w:lastColumn="0" w:noHBand="0" w:noVBand="1"/>
      </w:tblPr>
      <w:tblGrid>
        <w:gridCol w:w="682"/>
        <w:gridCol w:w="1411"/>
        <w:gridCol w:w="5386"/>
        <w:gridCol w:w="1985"/>
        <w:gridCol w:w="1472"/>
      </w:tblGrid>
      <w:tr w:rsidR="00A51AC7" w:rsidTr="00A51AC7">
        <w:tc>
          <w:tcPr>
            <w:tcW w:w="682" w:type="dxa"/>
          </w:tcPr>
          <w:p w:rsidR="00A51AC7" w:rsidRPr="002B5A4C" w:rsidRDefault="00A51AC7" w:rsidP="00AC2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A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1" w:type="dxa"/>
          </w:tcPr>
          <w:p w:rsidR="00A51AC7" w:rsidRPr="002B5A4C" w:rsidRDefault="00A51AC7" w:rsidP="00AC2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A4C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5386" w:type="dxa"/>
          </w:tcPr>
          <w:p w:rsidR="00A51AC7" w:rsidRPr="002B5A4C" w:rsidRDefault="00A51AC7" w:rsidP="00AC2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A4C">
              <w:rPr>
                <w:rFonts w:ascii="Times New Roman" w:hAnsi="Times New Roman" w:cs="Times New Roman"/>
                <w:b/>
                <w:sz w:val="28"/>
                <w:szCs w:val="28"/>
              </w:rPr>
              <w:t>ФИО экспертов</w:t>
            </w:r>
          </w:p>
        </w:tc>
        <w:tc>
          <w:tcPr>
            <w:tcW w:w="1985" w:type="dxa"/>
          </w:tcPr>
          <w:p w:rsidR="00A51AC7" w:rsidRPr="002B5A4C" w:rsidRDefault="00A51AC7" w:rsidP="00AC2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A4C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оценка по экспертным листам</w:t>
            </w:r>
          </w:p>
        </w:tc>
        <w:tc>
          <w:tcPr>
            <w:tcW w:w="1472" w:type="dxa"/>
          </w:tcPr>
          <w:p w:rsidR="00A51AC7" w:rsidRPr="002B5A4C" w:rsidRDefault="00A51AC7" w:rsidP="00AC2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A4C">
              <w:rPr>
                <w:rFonts w:ascii="Times New Roman" w:hAnsi="Times New Roman" w:cs="Times New Roman"/>
                <w:b/>
                <w:sz w:val="28"/>
                <w:szCs w:val="28"/>
              </w:rPr>
              <w:t>Срок внесения корректировок</w:t>
            </w:r>
          </w:p>
        </w:tc>
      </w:tr>
      <w:tr w:rsidR="00A51AC7" w:rsidRPr="00872391" w:rsidTr="00A51AC7">
        <w:tc>
          <w:tcPr>
            <w:tcW w:w="682" w:type="dxa"/>
          </w:tcPr>
          <w:p w:rsidR="00A51AC7" w:rsidRPr="00872391" w:rsidRDefault="00A51AC7" w:rsidP="00AC2DE2">
            <w:pPr>
              <w:pStyle w:val="a4"/>
              <w:numPr>
                <w:ilvl w:val="0"/>
                <w:numId w:val="1"/>
              </w:numPr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51AC7" w:rsidRPr="00872391" w:rsidRDefault="00A51AC7" w:rsidP="00AC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391">
              <w:rPr>
                <w:rFonts w:ascii="Times New Roman" w:hAnsi="Times New Roman" w:cs="Times New Roman"/>
                <w:sz w:val="24"/>
                <w:szCs w:val="24"/>
              </w:rPr>
              <w:t>МАОУ Гимназия №16</w:t>
            </w:r>
          </w:p>
        </w:tc>
        <w:tc>
          <w:tcPr>
            <w:tcW w:w="5386" w:type="dxa"/>
          </w:tcPr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Гребенцова</w:t>
            </w:r>
            <w:proofErr w:type="spellEnd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Г.В.,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МКУ КИМЦ;</w:t>
            </w:r>
          </w:p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Битиньш</w:t>
            </w:r>
            <w:proofErr w:type="spellEnd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Ю.А., методист МКУ КИМЦ;</w:t>
            </w:r>
          </w:p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Штейнберг И.Г., директор МАОУ Гимназия №2;</w:t>
            </w:r>
          </w:p>
          <w:p w:rsidR="00A51AC7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Осетрова И.Г., директор МАОУ Лицей №9.</w:t>
            </w:r>
          </w:p>
        </w:tc>
        <w:tc>
          <w:tcPr>
            <w:tcW w:w="1985" w:type="dxa"/>
          </w:tcPr>
          <w:p w:rsidR="00A51AC7" w:rsidRDefault="00A51AC7" w:rsidP="0095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1472" w:type="dxa"/>
          </w:tcPr>
          <w:p w:rsidR="00A51AC7" w:rsidRPr="00872391" w:rsidRDefault="00A51AC7" w:rsidP="002B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5.02.23</w:t>
            </w:r>
          </w:p>
        </w:tc>
      </w:tr>
      <w:tr w:rsidR="00A51AC7" w:rsidRPr="00872391" w:rsidTr="00A51AC7">
        <w:tc>
          <w:tcPr>
            <w:tcW w:w="682" w:type="dxa"/>
          </w:tcPr>
          <w:p w:rsidR="00A51AC7" w:rsidRPr="00872391" w:rsidRDefault="00A51AC7" w:rsidP="00AC2DE2">
            <w:pPr>
              <w:pStyle w:val="a4"/>
              <w:numPr>
                <w:ilvl w:val="0"/>
                <w:numId w:val="1"/>
              </w:numPr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51AC7" w:rsidRPr="00872391" w:rsidRDefault="00A51AC7" w:rsidP="00AC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391">
              <w:rPr>
                <w:rFonts w:ascii="Times New Roman" w:hAnsi="Times New Roman" w:cs="Times New Roman"/>
                <w:sz w:val="24"/>
                <w:szCs w:val="24"/>
              </w:rPr>
              <w:t>МАОУ Лицей №1</w:t>
            </w:r>
          </w:p>
        </w:tc>
        <w:tc>
          <w:tcPr>
            <w:tcW w:w="5386" w:type="dxa"/>
          </w:tcPr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Гребенцова</w:t>
            </w:r>
            <w:proofErr w:type="spellEnd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Г.В.,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МКУ КИМЦ;</w:t>
            </w:r>
          </w:p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Битиньш</w:t>
            </w:r>
            <w:proofErr w:type="spellEnd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Ю.А., методист МКУ КИМЦ;</w:t>
            </w:r>
          </w:p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Штейнберг И.Г., директор МАОУ Гимназия №2;</w:t>
            </w:r>
          </w:p>
          <w:p w:rsidR="00A51AC7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Осетрова И.Г., директор МАОУ Лицей №9.</w:t>
            </w:r>
          </w:p>
        </w:tc>
        <w:tc>
          <w:tcPr>
            <w:tcW w:w="1985" w:type="dxa"/>
          </w:tcPr>
          <w:p w:rsidR="00A51AC7" w:rsidRDefault="00A51AC7" w:rsidP="0095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472" w:type="dxa"/>
          </w:tcPr>
          <w:p w:rsidR="00A51AC7" w:rsidRPr="00872391" w:rsidRDefault="00A51AC7" w:rsidP="002B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10.02.23</w:t>
            </w:r>
          </w:p>
        </w:tc>
      </w:tr>
      <w:tr w:rsidR="00A51AC7" w:rsidRPr="00872391" w:rsidTr="00A51AC7">
        <w:tc>
          <w:tcPr>
            <w:tcW w:w="682" w:type="dxa"/>
          </w:tcPr>
          <w:p w:rsidR="00A51AC7" w:rsidRPr="00872391" w:rsidRDefault="00A51AC7" w:rsidP="00AC2DE2">
            <w:pPr>
              <w:pStyle w:val="a4"/>
              <w:numPr>
                <w:ilvl w:val="0"/>
                <w:numId w:val="1"/>
              </w:numPr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51AC7" w:rsidRPr="00872391" w:rsidRDefault="00A51AC7" w:rsidP="00AC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391">
              <w:rPr>
                <w:rFonts w:ascii="Times New Roman" w:hAnsi="Times New Roman" w:cs="Times New Roman"/>
                <w:sz w:val="24"/>
                <w:szCs w:val="24"/>
              </w:rPr>
              <w:t>МАОУ Лицей №3</w:t>
            </w:r>
          </w:p>
        </w:tc>
        <w:tc>
          <w:tcPr>
            <w:tcW w:w="5386" w:type="dxa"/>
          </w:tcPr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Гребенцова</w:t>
            </w:r>
            <w:proofErr w:type="spellEnd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Г.В.,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МКУ КИМЦ;</w:t>
            </w:r>
          </w:p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Битиньш</w:t>
            </w:r>
            <w:proofErr w:type="spellEnd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Ю.А., методист МКУ КИМЦ;</w:t>
            </w:r>
          </w:p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Штейнберг И.Г., директор МАОУ Гимназия №2;</w:t>
            </w:r>
          </w:p>
          <w:p w:rsidR="00A51AC7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Осетрова И.Г., директор МАОУ Лицей №9.</w:t>
            </w:r>
          </w:p>
        </w:tc>
        <w:tc>
          <w:tcPr>
            <w:tcW w:w="1985" w:type="dxa"/>
          </w:tcPr>
          <w:p w:rsidR="00A51AC7" w:rsidRDefault="00A51AC7" w:rsidP="0095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1472" w:type="dxa"/>
          </w:tcPr>
          <w:p w:rsidR="00A51AC7" w:rsidRPr="00872391" w:rsidRDefault="00A51AC7" w:rsidP="002B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5.02.23</w:t>
            </w:r>
          </w:p>
        </w:tc>
      </w:tr>
      <w:tr w:rsidR="00A51AC7" w:rsidRPr="00872391" w:rsidTr="00A51AC7">
        <w:tc>
          <w:tcPr>
            <w:tcW w:w="682" w:type="dxa"/>
          </w:tcPr>
          <w:p w:rsidR="00A51AC7" w:rsidRPr="00872391" w:rsidRDefault="00A51AC7" w:rsidP="00AC2DE2">
            <w:pPr>
              <w:pStyle w:val="a4"/>
              <w:numPr>
                <w:ilvl w:val="0"/>
                <w:numId w:val="1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51AC7" w:rsidRPr="00872391" w:rsidRDefault="00A51AC7" w:rsidP="00AC2DE2">
            <w:pPr>
              <w:rPr>
                <w:sz w:val="24"/>
                <w:szCs w:val="24"/>
              </w:rPr>
            </w:pPr>
            <w:r w:rsidRPr="00872391">
              <w:rPr>
                <w:rFonts w:ascii="Times New Roman" w:hAnsi="Times New Roman" w:cs="Times New Roman"/>
                <w:sz w:val="24"/>
                <w:szCs w:val="24"/>
              </w:rPr>
              <w:t>МАОУ Лицей №11</w:t>
            </w:r>
          </w:p>
        </w:tc>
        <w:tc>
          <w:tcPr>
            <w:tcW w:w="5386" w:type="dxa"/>
          </w:tcPr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Гребенцова</w:t>
            </w:r>
            <w:proofErr w:type="spellEnd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Г.В.,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МКУ КИМЦ;</w:t>
            </w:r>
          </w:p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Битиньш</w:t>
            </w:r>
            <w:proofErr w:type="spellEnd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Ю.А., методист МКУ КИМЦ;</w:t>
            </w:r>
          </w:p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Штейнберг И.Г., директор МАОУ Гимназия №2;</w:t>
            </w:r>
          </w:p>
          <w:p w:rsidR="00A51AC7" w:rsidRPr="00872391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Осетрова И.Г., директор МАОУ Лицей №9.</w:t>
            </w:r>
          </w:p>
        </w:tc>
        <w:tc>
          <w:tcPr>
            <w:tcW w:w="1985" w:type="dxa"/>
          </w:tcPr>
          <w:p w:rsidR="00A51AC7" w:rsidRPr="00872391" w:rsidRDefault="00A51AC7" w:rsidP="0095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1472" w:type="dxa"/>
          </w:tcPr>
          <w:p w:rsidR="00A51AC7" w:rsidRPr="00872391" w:rsidRDefault="00A51AC7" w:rsidP="002B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5.02.23</w:t>
            </w:r>
          </w:p>
        </w:tc>
      </w:tr>
      <w:tr w:rsidR="00A51AC7" w:rsidRPr="00872391" w:rsidTr="00A51AC7">
        <w:tc>
          <w:tcPr>
            <w:tcW w:w="682" w:type="dxa"/>
          </w:tcPr>
          <w:p w:rsidR="00A51AC7" w:rsidRPr="00872391" w:rsidRDefault="00A51AC7" w:rsidP="00AC2DE2">
            <w:pPr>
              <w:pStyle w:val="a4"/>
              <w:numPr>
                <w:ilvl w:val="0"/>
                <w:numId w:val="1"/>
              </w:numPr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51AC7" w:rsidRPr="00872391" w:rsidRDefault="00A51AC7" w:rsidP="00AC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391">
              <w:rPr>
                <w:rFonts w:ascii="Times New Roman" w:hAnsi="Times New Roman" w:cs="Times New Roman"/>
                <w:sz w:val="24"/>
                <w:szCs w:val="24"/>
              </w:rPr>
              <w:t>МБОУ СШ №31</w:t>
            </w:r>
          </w:p>
        </w:tc>
        <w:tc>
          <w:tcPr>
            <w:tcW w:w="5386" w:type="dxa"/>
          </w:tcPr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Гребенцова</w:t>
            </w:r>
            <w:proofErr w:type="spellEnd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Г.В.,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МКУ КИМЦ;</w:t>
            </w:r>
          </w:p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Битиньш</w:t>
            </w:r>
            <w:proofErr w:type="spellEnd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Ю.А., методист МКУ КИМЦ;</w:t>
            </w:r>
          </w:p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Н.В., директор МАОУ Гимназия №14;</w:t>
            </w:r>
          </w:p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Комлева А.Н., зам. директора МАОУ Гимназия №14;</w:t>
            </w:r>
          </w:p>
          <w:p w:rsidR="00A51AC7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Дебелова</w:t>
            </w:r>
            <w:proofErr w:type="spellEnd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Т.А., директор МАОУ СШ №151</w:t>
            </w:r>
          </w:p>
        </w:tc>
        <w:tc>
          <w:tcPr>
            <w:tcW w:w="1985" w:type="dxa"/>
          </w:tcPr>
          <w:p w:rsidR="00A51AC7" w:rsidRDefault="00A51AC7" w:rsidP="0095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  <w:tc>
          <w:tcPr>
            <w:tcW w:w="1472" w:type="dxa"/>
          </w:tcPr>
          <w:p w:rsidR="00A51AC7" w:rsidRPr="00872391" w:rsidRDefault="00A51AC7" w:rsidP="002B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10.02.23</w:t>
            </w:r>
          </w:p>
        </w:tc>
      </w:tr>
      <w:tr w:rsidR="00A51AC7" w:rsidRPr="00872391" w:rsidTr="00A51AC7">
        <w:tc>
          <w:tcPr>
            <w:tcW w:w="682" w:type="dxa"/>
          </w:tcPr>
          <w:p w:rsidR="00A51AC7" w:rsidRPr="00872391" w:rsidRDefault="00A51AC7" w:rsidP="00AC2DE2">
            <w:pPr>
              <w:pStyle w:val="a4"/>
              <w:numPr>
                <w:ilvl w:val="0"/>
                <w:numId w:val="1"/>
              </w:numPr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51AC7" w:rsidRPr="00872391" w:rsidRDefault="00A51AC7" w:rsidP="00AC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391">
              <w:rPr>
                <w:rFonts w:ascii="Times New Roman" w:hAnsi="Times New Roman" w:cs="Times New Roman"/>
                <w:sz w:val="24"/>
                <w:szCs w:val="24"/>
              </w:rPr>
              <w:t>МБОУ СШ №135</w:t>
            </w:r>
          </w:p>
        </w:tc>
        <w:tc>
          <w:tcPr>
            <w:tcW w:w="5386" w:type="dxa"/>
          </w:tcPr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Гребенцова</w:t>
            </w:r>
            <w:proofErr w:type="spellEnd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Г.В.,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МКУ КИМЦ;</w:t>
            </w:r>
          </w:p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Битиньш</w:t>
            </w:r>
            <w:proofErr w:type="spellEnd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Ю.А., методист МКУ КИМЦ;</w:t>
            </w:r>
          </w:p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Н.В., директор МАОУ Гимназия №14;</w:t>
            </w:r>
          </w:p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Комлева А.Н., зам. директора МАОУ Гимназия №14;</w:t>
            </w:r>
          </w:p>
          <w:p w:rsidR="00A51AC7" w:rsidRPr="00872391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Дебелова</w:t>
            </w:r>
            <w:proofErr w:type="spellEnd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Т.А., директор МАОУ СШ №151</w:t>
            </w:r>
          </w:p>
        </w:tc>
        <w:tc>
          <w:tcPr>
            <w:tcW w:w="1985" w:type="dxa"/>
          </w:tcPr>
          <w:p w:rsidR="00A51AC7" w:rsidRPr="00872391" w:rsidRDefault="00A51AC7" w:rsidP="0095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472" w:type="dxa"/>
          </w:tcPr>
          <w:p w:rsidR="00A51AC7" w:rsidRPr="00872391" w:rsidRDefault="00A51AC7" w:rsidP="002B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10.02.23</w:t>
            </w:r>
          </w:p>
        </w:tc>
      </w:tr>
      <w:tr w:rsidR="00A51AC7" w:rsidRPr="00872391" w:rsidTr="00A51AC7">
        <w:tc>
          <w:tcPr>
            <w:tcW w:w="682" w:type="dxa"/>
          </w:tcPr>
          <w:p w:rsidR="00A51AC7" w:rsidRPr="00872391" w:rsidRDefault="00A51AC7" w:rsidP="00AC2DE2">
            <w:pPr>
              <w:pStyle w:val="a4"/>
              <w:numPr>
                <w:ilvl w:val="0"/>
                <w:numId w:val="1"/>
              </w:numPr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51AC7" w:rsidRPr="00872391" w:rsidRDefault="00A51AC7" w:rsidP="00AC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391">
              <w:rPr>
                <w:rFonts w:ascii="Times New Roman" w:hAnsi="Times New Roman" w:cs="Times New Roman"/>
                <w:sz w:val="24"/>
                <w:szCs w:val="24"/>
              </w:rPr>
              <w:t>МАОУ СШ № 90</w:t>
            </w:r>
          </w:p>
        </w:tc>
        <w:tc>
          <w:tcPr>
            <w:tcW w:w="5386" w:type="dxa"/>
          </w:tcPr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Гребенцова</w:t>
            </w:r>
            <w:proofErr w:type="spellEnd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Г.В.,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МКУ КИМЦ;</w:t>
            </w:r>
          </w:p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Битиньш</w:t>
            </w:r>
            <w:proofErr w:type="spellEnd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Ю.А., методист МКУ КИМЦ;</w:t>
            </w:r>
          </w:p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Н.В., директор МАОУ Гимназия №14;</w:t>
            </w:r>
          </w:p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Комлева А.Н., зам. директора МАОУ Гимназия №14;</w:t>
            </w:r>
          </w:p>
          <w:p w:rsidR="00A51AC7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Дебелова</w:t>
            </w:r>
            <w:proofErr w:type="spellEnd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Т.А., директор МАОУ СШ №151</w:t>
            </w:r>
          </w:p>
        </w:tc>
        <w:tc>
          <w:tcPr>
            <w:tcW w:w="1985" w:type="dxa"/>
          </w:tcPr>
          <w:p w:rsidR="00A51AC7" w:rsidRDefault="00A51AC7" w:rsidP="0095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72" w:type="dxa"/>
          </w:tcPr>
          <w:p w:rsidR="00A51AC7" w:rsidRPr="00872391" w:rsidRDefault="00A51AC7" w:rsidP="002B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5.02.23</w:t>
            </w:r>
          </w:p>
        </w:tc>
      </w:tr>
      <w:tr w:rsidR="00A51AC7" w:rsidRPr="00872391" w:rsidTr="00A51AC7">
        <w:tc>
          <w:tcPr>
            <w:tcW w:w="682" w:type="dxa"/>
          </w:tcPr>
          <w:p w:rsidR="00A51AC7" w:rsidRPr="00872391" w:rsidRDefault="00A51AC7" w:rsidP="00AC2DE2">
            <w:pPr>
              <w:pStyle w:val="a4"/>
              <w:numPr>
                <w:ilvl w:val="0"/>
                <w:numId w:val="1"/>
              </w:numPr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51AC7" w:rsidRPr="00872391" w:rsidRDefault="00A51AC7" w:rsidP="00AC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391">
              <w:rPr>
                <w:rFonts w:ascii="Times New Roman" w:hAnsi="Times New Roman" w:cs="Times New Roman"/>
                <w:sz w:val="24"/>
                <w:szCs w:val="24"/>
              </w:rPr>
              <w:t>МАОУ СШ №17</w:t>
            </w:r>
          </w:p>
        </w:tc>
        <w:tc>
          <w:tcPr>
            <w:tcW w:w="5386" w:type="dxa"/>
          </w:tcPr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Гребенцова</w:t>
            </w:r>
            <w:proofErr w:type="spellEnd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Г.В.,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МКУ КИМЦ;</w:t>
            </w:r>
          </w:p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Битиньш</w:t>
            </w:r>
            <w:proofErr w:type="spellEnd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Ю.А., методист МКУ КИМЦ;</w:t>
            </w:r>
          </w:p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Н.В., директор МАОУ Гимназия №14;</w:t>
            </w:r>
          </w:p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Комлева А.Н., зам. директора МАОУ Гимназия </w:t>
            </w:r>
            <w:r w:rsidRPr="00595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№14;</w:t>
            </w:r>
          </w:p>
          <w:p w:rsidR="00A51AC7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Дебелова</w:t>
            </w:r>
            <w:proofErr w:type="spellEnd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Т.А., директор МАОУ СШ №151</w:t>
            </w:r>
          </w:p>
        </w:tc>
        <w:tc>
          <w:tcPr>
            <w:tcW w:w="1985" w:type="dxa"/>
          </w:tcPr>
          <w:p w:rsidR="00A51AC7" w:rsidRDefault="00A51AC7" w:rsidP="0095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6,5</w:t>
            </w:r>
          </w:p>
        </w:tc>
        <w:tc>
          <w:tcPr>
            <w:tcW w:w="1472" w:type="dxa"/>
          </w:tcPr>
          <w:p w:rsidR="00A51AC7" w:rsidRPr="00872391" w:rsidRDefault="00A51AC7" w:rsidP="002B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6.02.23</w:t>
            </w:r>
          </w:p>
        </w:tc>
      </w:tr>
      <w:tr w:rsidR="00A51AC7" w:rsidRPr="00872391" w:rsidTr="00A51AC7">
        <w:tc>
          <w:tcPr>
            <w:tcW w:w="682" w:type="dxa"/>
          </w:tcPr>
          <w:p w:rsidR="00A51AC7" w:rsidRPr="00872391" w:rsidRDefault="00A51AC7" w:rsidP="00AC2DE2">
            <w:pPr>
              <w:pStyle w:val="a4"/>
              <w:numPr>
                <w:ilvl w:val="0"/>
                <w:numId w:val="1"/>
              </w:numPr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51AC7" w:rsidRPr="00872391" w:rsidRDefault="00A51AC7" w:rsidP="00AC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391">
              <w:rPr>
                <w:rFonts w:ascii="Times New Roman" w:hAnsi="Times New Roman" w:cs="Times New Roman"/>
                <w:sz w:val="24"/>
                <w:szCs w:val="24"/>
              </w:rPr>
              <w:t>МБОУ СШ №134</w:t>
            </w:r>
          </w:p>
        </w:tc>
        <w:tc>
          <w:tcPr>
            <w:tcW w:w="5386" w:type="dxa"/>
          </w:tcPr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Гребенцова</w:t>
            </w:r>
            <w:proofErr w:type="spellEnd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Г.В.,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МКУ КИМЦ;</w:t>
            </w:r>
          </w:p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Битиньш</w:t>
            </w:r>
            <w:proofErr w:type="spellEnd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Ю.А., методист МКУ КИМЦ;</w:t>
            </w:r>
          </w:p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Н.В., директор МАОУ Гимназия №14;</w:t>
            </w:r>
          </w:p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Комлева А.Н., зам. директора МАОУ Гимназия №14;</w:t>
            </w:r>
          </w:p>
          <w:p w:rsidR="00A51AC7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Дебелова</w:t>
            </w:r>
            <w:proofErr w:type="spellEnd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Т.А., директор МАОУ СШ №151</w:t>
            </w:r>
          </w:p>
        </w:tc>
        <w:tc>
          <w:tcPr>
            <w:tcW w:w="1985" w:type="dxa"/>
          </w:tcPr>
          <w:p w:rsidR="00A51AC7" w:rsidRDefault="00A51AC7" w:rsidP="0095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72" w:type="dxa"/>
          </w:tcPr>
          <w:p w:rsidR="00A51AC7" w:rsidRPr="00872391" w:rsidRDefault="00A51AC7" w:rsidP="002B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5.02.23</w:t>
            </w:r>
          </w:p>
        </w:tc>
      </w:tr>
      <w:tr w:rsidR="00A51AC7" w:rsidRPr="00872391" w:rsidTr="00A51AC7">
        <w:tc>
          <w:tcPr>
            <w:tcW w:w="682" w:type="dxa"/>
          </w:tcPr>
          <w:p w:rsidR="00A51AC7" w:rsidRPr="00872391" w:rsidRDefault="00A51AC7" w:rsidP="00AC2DE2">
            <w:pPr>
              <w:pStyle w:val="a4"/>
              <w:numPr>
                <w:ilvl w:val="0"/>
                <w:numId w:val="1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51AC7" w:rsidRPr="00872391" w:rsidRDefault="00A51AC7" w:rsidP="00AC2DE2">
            <w:pPr>
              <w:rPr>
                <w:sz w:val="24"/>
                <w:szCs w:val="24"/>
              </w:rPr>
            </w:pPr>
            <w:r w:rsidRPr="00872391">
              <w:rPr>
                <w:rFonts w:ascii="Times New Roman" w:hAnsi="Times New Roman" w:cs="Times New Roman"/>
                <w:sz w:val="24"/>
                <w:szCs w:val="24"/>
              </w:rPr>
              <w:t>МБОУ СШ №139</w:t>
            </w:r>
          </w:p>
        </w:tc>
        <w:tc>
          <w:tcPr>
            <w:tcW w:w="5386" w:type="dxa"/>
          </w:tcPr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Гребенцова</w:t>
            </w:r>
            <w:proofErr w:type="spellEnd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Г.В.,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МКУ КИМЦ;</w:t>
            </w:r>
          </w:p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Битиньш</w:t>
            </w:r>
            <w:proofErr w:type="spellEnd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Ю.А., методист МКУ КИМЦ;</w:t>
            </w:r>
          </w:p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Н.В., директор МАОУ Гимназия №14;</w:t>
            </w:r>
          </w:p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Комлева А.Н., зам. директора МАОУ Гимназия №14;</w:t>
            </w:r>
          </w:p>
          <w:p w:rsidR="00A51AC7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Дебелова</w:t>
            </w:r>
            <w:proofErr w:type="spellEnd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Т.А., директор МАОУ СШ №151</w:t>
            </w:r>
          </w:p>
        </w:tc>
        <w:tc>
          <w:tcPr>
            <w:tcW w:w="1985" w:type="dxa"/>
          </w:tcPr>
          <w:p w:rsidR="00A51AC7" w:rsidRDefault="00A51AC7" w:rsidP="0095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72" w:type="dxa"/>
          </w:tcPr>
          <w:p w:rsidR="00A51AC7" w:rsidRPr="00872391" w:rsidRDefault="00A51AC7" w:rsidP="002B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3.02.23</w:t>
            </w:r>
          </w:p>
        </w:tc>
      </w:tr>
      <w:tr w:rsidR="00A51AC7" w:rsidRPr="00872391" w:rsidTr="00A51AC7">
        <w:tc>
          <w:tcPr>
            <w:tcW w:w="682" w:type="dxa"/>
          </w:tcPr>
          <w:p w:rsidR="00A51AC7" w:rsidRPr="00872391" w:rsidRDefault="00A51AC7" w:rsidP="00AC2DE2">
            <w:pPr>
              <w:pStyle w:val="a4"/>
              <w:numPr>
                <w:ilvl w:val="0"/>
                <w:numId w:val="1"/>
              </w:numPr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51AC7" w:rsidRPr="00872391" w:rsidRDefault="00A51AC7" w:rsidP="00AC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391">
              <w:rPr>
                <w:rFonts w:ascii="Times New Roman" w:hAnsi="Times New Roman" w:cs="Times New Roman"/>
                <w:sz w:val="24"/>
                <w:szCs w:val="24"/>
              </w:rPr>
              <w:t>МБОУ СШ №16</w:t>
            </w:r>
          </w:p>
        </w:tc>
        <w:tc>
          <w:tcPr>
            <w:tcW w:w="5386" w:type="dxa"/>
          </w:tcPr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Гребенцова</w:t>
            </w:r>
            <w:proofErr w:type="spellEnd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Г.В.,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МКУ КИМЦ;</w:t>
            </w:r>
          </w:p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Битиньш</w:t>
            </w:r>
            <w:proofErr w:type="spellEnd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Ю.А., методист МКУ КИМЦ;</w:t>
            </w:r>
          </w:p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Комлева А.Н., зам. директора МАОУ Гимназия №14;</w:t>
            </w:r>
          </w:p>
          <w:p w:rsidR="00A51AC7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Коваленко М.В., директор МАОУ СШ №157.</w:t>
            </w:r>
          </w:p>
        </w:tc>
        <w:tc>
          <w:tcPr>
            <w:tcW w:w="1985" w:type="dxa"/>
          </w:tcPr>
          <w:p w:rsidR="00A51AC7" w:rsidRDefault="00A51AC7" w:rsidP="0095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72" w:type="dxa"/>
          </w:tcPr>
          <w:p w:rsidR="00A51AC7" w:rsidRPr="00872391" w:rsidRDefault="00A51AC7" w:rsidP="002B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13.02.23</w:t>
            </w:r>
          </w:p>
        </w:tc>
      </w:tr>
      <w:tr w:rsidR="00A51AC7" w:rsidRPr="00872391" w:rsidTr="00A51AC7">
        <w:tc>
          <w:tcPr>
            <w:tcW w:w="682" w:type="dxa"/>
          </w:tcPr>
          <w:p w:rsidR="00A51AC7" w:rsidRPr="00872391" w:rsidRDefault="00A51AC7" w:rsidP="00AC2DE2">
            <w:pPr>
              <w:pStyle w:val="a4"/>
              <w:numPr>
                <w:ilvl w:val="0"/>
                <w:numId w:val="1"/>
              </w:numPr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51AC7" w:rsidRPr="00872391" w:rsidRDefault="00A51AC7" w:rsidP="00AC2DE2">
            <w:pPr>
              <w:rPr>
                <w:sz w:val="24"/>
                <w:szCs w:val="24"/>
              </w:rPr>
            </w:pPr>
            <w:r w:rsidRPr="00872391">
              <w:rPr>
                <w:rFonts w:ascii="Times New Roman" w:hAnsi="Times New Roman" w:cs="Times New Roman"/>
                <w:sz w:val="24"/>
                <w:szCs w:val="24"/>
              </w:rPr>
              <w:t>МБОУ СШ №13</w:t>
            </w:r>
          </w:p>
        </w:tc>
        <w:tc>
          <w:tcPr>
            <w:tcW w:w="5386" w:type="dxa"/>
          </w:tcPr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Гребенцова</w:t>
            </w:r>
            <w:proofErr w:type="spellEnd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Г.В.,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МКУ КИМЦ;</w:t>
            </w:r>
          </w:p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Битиньш</w:t>
            </w:r>
            <w:proofErr w:type="spellEnd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Ю.А., методист МКУ КИМЦ;</w:t>
            </w:r>
          </w:p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Комлева А.Н., зам. директора МАОУ Гимназия №14;</w:t>
            </w:r>
          </w:p>
          <w:p w:rsidR="00A51AC7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Коваленко М.В., директор МАОУ СШ №157.</w:t>
            </w:r>
          </w:p>
        </w:tc>
        <w:tc>
          <w:tcPr>
            <w:tcW w:w="1985" w:type="dxa"/>
          </w:tcPr>
          <w:p w:rsidR="00A51AC7" w:rsidRDefault="00A51AC7" w:rsidP="0095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72" w:type="dxa"/>
          </w:tcPr>
          <w:p w:rsidR="00A51AC7" w:rsidRPr="00872391" w:rsidRDefault="00A51AC7" w:rsidP="002B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13.02.23</w:t>
            </w:r>
          </w:p>
        </w:tc>
      </w:tr>
      <w:tr w:rsidR="00A51AC7" w:rsidRPr="00872391" w:rsidTr="00A51AC7">
        <w:tc>
          <w:tcPr>
            <w:tcW w:w="682" w:type="dxa"/>
          </w:tcPr>
          <w:p w:rsidR="00A51AC7" w:rsidRPr="00872391" w:rsidRDefault="00A51AC7" w:rsidP="00AC2DE2">
            <w:pPr>
              <w:pStyle w:val="a4"/>
              <w:numPr>
                <w:ilvl w:val="0"/>
                <w:numId w:val="1"/>
              </w:numPr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51AC7" w:rsidRPr="00872391" w:rsidRDefault="00A51AC7" w:rsidP="00AC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391">
              <w:rPr>
                <w:rFonts w:ascii="Times New Roman" w:hAnsi="Times New Roman" w:cs="Times New Roman"/>
                <w:sz w:val="24"/>
                <w:szCs w:val="24"/>
              </w:rPr>
              <w:t>МБОУ СШ №18</w:t>
            </w:r>
          </w:p>
        </w:tc>
        <w:tc>
          <w:tcPr>
            <w:tcW w:w="5386" w:type="dxa"/>
          </w:tcPr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Гребенцова</w:t>
            </w:r>
            <w:proofErr w:type="spellEnd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Г.В.,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МКУ КИМЦ;</w:t>
            </w:r>
          </w:p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Битиньш</w:t>
            </w:r>
            <w:proofErr w:type="spellEnd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Ю.А., методист МКУ КИМЦ;</w:t>
            </w:r>
          </w:p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Комлева А.Н., зам. директора МАОУ Гимназия №14;</w:t>
            </w:r>
          </w:p>
          <w:p w:rsidR="00A51AC7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Коваленко М.В., директор МАОУ СШ №157.</w:t>
            </w:r>
          </w:p>
        </w:tc>
        <w:tc>
          <w:tcPr>
            <w:tcW w:w="1985" w:type="dxa"/>
          </w:tcPr>
          <w:p w:rsidR="00A51AC7" w:rsidRDefault="00A51AC7" w:rsidP="0095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472" w:type="dxa"/>
          </w:tcPr>
          <w:p w:rsidR="00A51AC7" w:rsidRPr="00872391" w:rsidRDefault="00A51AC7" w:rsidP="002B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7.02.23</w:t>
            </w:r>
          </w:p>
        </w:tc>
      </w:tr>
      <w:tr w:rsidR="00A51AC7" w:rsidRPr="00872391" w:rsidTr="00A51AC7">
        <w:tc>
          <w:tcPr>
            <w:tcW w:w="682" w:type="dxa"/>
          </w:tcPr>
          <w:p w:rsidR="00A51AC7" w:rsidRPr="00872391" w:rsidRDefault="00A51AC7" w:rsidP="00AC2DE2">
            <w:pPr>
              <w:pStyle w:val="a4"/>
              <w:numPr>
                <w:ilvl w:val="0"/>
                <w:numId w:val="1"/>
              </w:numPr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51AC7" w:rsidRPr="00872391" w:rsidRDefault="00A51AC7" w:rsidP="00AC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391">
              <w:rPr>
                <w:rFonts w:ascii="Times New Roman" w:hAnsi="Times New Roman" w:cs="Times New Roman"/>
                <w:sz w:val="24"/>
                <w:szCs w:val="24"/>
              </w:rPr>
              <w:t>МБОУ СШ №36</w:t>
            </w:r>
          </w:p>
        </w:tc>
        <w:tc>
          <w:tcPr>
            <w:tcW w:w="5386" w:type="dxa"/>
          </w:tcPr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Гребенцова</w:t>
            </w:r>
            <w:proofErr w:type="spellEnd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Г.В.,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МКУ КИМЦ;</w:t>
            </w:r>
          </w:p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Битиньш</w:t>
            </w:r>
            <w:proofErr w:type="spellEnd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Ю.А., методист МКУ КИМЦ;</w:t>
            </w:r>
          </w:p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Комлева А.Н., зам. директора МАОУ Гимназия №14;</w:t>
            </w:r>
          </w:p>
          <w:p w:rsidR="00A51AC7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Коваленко М.В., директор МАОУ СШ №157.</w:t>
            </w:r>
          </w:p>
        </w:tc>
        <w:tc>
          <w:tcPr>
            <w:tcW w:w="1985" w:type="dxa"/>
          </w:tcPr>
          <w:p w:rsidR="00A51AC7" w:rsidRDefault="00A51AC7" w:rsidP="0095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72" w:type="dxa"/>
          </w:tcPr>
          <w:p w:rsidR="00A51AC7" w:rsidRPr="00872391" w:rsidRDefault="00A51AC7" w:rsidP="002B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7.02.23</w:t>
            </w:r>
          </w:p>
        </w:tc>
      </w:tr>
      <w:tr w:rsidR="00A51AC7" w:rsidRPr="00872391" w:rsidTr="00A51AC7">
        <w:tc>
          <w:tcPr>
            <w:tcW w:w="682" w:type="dxa"/>
          </w:tcPr>
          <w:p w:rsidR="00A51AC7" w:rsidRPr="00872391" w:rsidRDefault="00A51AC7" w:rsidP="00AC2DE2">
            <w:pPr>
              <w:pStyle w:val="a4"/>
              <w:numPr>
                <w:ilvl w:val="0"/>
                <w:numId w:val="1"/>
              </w:numPr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51AC7" w:rsidRPr="00872391" w:rsidRDefault="00A51AC7" w:rsidP="00AC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391">
              <w:rPr>
                <w:rFonts w:ascii="Times New Roman" w:hAnsi="Times New Roman" w:cs="Times New Roman"/>
                <w:sz w:val="24"/>
                <w:szCs w:val="24"/>
              </w:rPr>
              <w:t>МБОУ СШ №39</w:t>
            </w:r>
          </w:p>
        </w:tc>
        <w:tc>
          <w:tcPr>
            <w:tcW w:w="5386" w:type="dxa"/>
          </w:tcPr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Гребенцова</w:t>
            </w:r>
            <w:proofErr w:type="spellEnd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Г.В.,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МКУ КИМЦ;</w:t>
            </w:r>
          </w:p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Битиньш</w:t>
            </w:r>
            <w:proofErr w:type="spellEnd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Ю.А., методист МКУ КИМЦ;</w:t>
            </w:r>
          </w:p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Комлева А.Н., зам. директора МАОУ Гимназия №14;</w:t>
            </w:r>
          </w:p>
          <w:p w:rsidR="00A51AC7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Коваленко М.В., директор МАОУ СШ №157.</w:t>
            </w:r>
          </w:p>
        </w:tc>
        <w:tc>
          <w:tcPr>
            <w:tcW w:w="1985" w:type="dxa"/>
          </w:tcPr>
          <w:p w:rsidR="00A51AC7" w:rsidRDefault="00A51AC7" w:rsidP="0095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72" w:type="dxa"/>
          </w:tcPr>
          <w:p w:rsidR="00A51AC7" w:rsidRPr="00872391" w:rsidRDefault="00A51AC7" w:rsidP="002B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7.02.23</w:t>
            </w:r>
          </w:p>
        </w:tc>
      </w:tr>
      <w:tr w:rsidR="00A51AC7" w:rsidRPr="00872391" w:rsidTr="00A51AC7">
        <w:tc>
          <w:tcPr>
            <w:tcW w:w="682" w:type="dxa"/>
          </w:tcPr>
          <w:p w:rsidR="00A51AC7" w:rsidRPr="00872391" w:rsidRDefault="00A51AC7" w:rsidP="00AC2DE2">
            <w:pPr>
              <w:pStyle w:val="a4"/>
              <w:numPr>
                <w:ilvl w:val="0"/>
                <w:numId w:val="1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51AC7" w:rsidRPr="00872391" w:rsidRDefault="00A51AC7" w:rsidP="00AC2DE2">
            <w:pPr>
              <w:rPr>
                <w:sz w:val="24"/>
                <w:szCs w:val="24"/>
              </w:rPr>
            </w:pPr>
            <w:r w:rsidRPr="00872391">
              <w:rPr>
                <w:rFonts w:ascii="Times New Roman" w:hAnsi="Times New Roman" w:cs="Times New Roman"/>
                <w:sz w:val="24"/>
                <w:szCs w:val="24"/>
              </w:rPr>
              <w:t>МБОУ СШ №51</w:t>
            </w:r>
          </w:p>
        </w:tc>
        <w:tc>
          <w:tcPr>
            <w:tcW w:w="5386" w:type="dxa"/>
          </w:tcPr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Гребенцова</w:t>
            </w:r>
            <w:proofErr w:type="spellEnd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Г.В.,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МКУ КИМЦ;</w:t>
            </w:r>
          </w:p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Битиньш</w:t>
            </w:r>
            <w:proofErr w:type="spellEnd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Ю.А., методист МКУ КИМЦ;</w:t>
            </w:r>
          </w:p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Комлева А.Н., зам. директора МАОУ Гимназия №14;</w:t>
            </w:r>
          </w:p>
          <w:p w:rsidR="00A51AC7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Коваленко М.В., директор МАОУ СШ №157.</w:t>
            </w:r>
          </w:p>
        </w:tc>
        <w:tc>
          <w:tcPr>
            <w:tcW w:w="1985" w:type="dxa"/>
          </w:tcPr>
          <w:p w:rsidR="00A51AC7" w:rsidRDefault="00A51AC7" w:rsidP="0095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72" w:type="dxa"/>
          </w:tcPr>
          <w:p w:rsidR="00A51AC7" w:rsidRPr="00872391" w:rsidRDefault="00A51AC7" w:rsidP="002B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7.02.23</w:t>
            </w:r>
          </w:p>
        </w:tc>
      </w:tr>
      <w:tr w:rsidR="00A51AC7" w:rsidRPr="00872391" w:rsidTr="00A51AC7">
        <w:tc>
          <w:tcPr>
            <w:tcW w:w="682" w:type="dxa"/>
          </w:tcPr>
          <w:p w:rsidR="00A51AC7" w:rsidRPr="00872391" w:rsidRDefault="00A51AC7" w:rsidP="00AC2DE2">
            <w:pPr>
              <w:pStyle w:val="a4"/>
              <w:numPr>
                <w:ilvl w:val="0"/>
                <w:numId w:val="1"/>
              </w:numPr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51AC7" w:rsidRPr="00872391" w:rsidRDefault="00A51AC7" w:rsidP="00AC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391">
              <w:rPr>
                <w:rFonts w:ascii="Times New Roman" w:hAnsi="Times New Roman" w:cs="Times New Roman"/>
                <w:sz w:val="24"/>
                <w:szCs w:val="24"/>
              </w:rPr>
              <w:t>МБОУ СШ №53</w:t>
            </w:r>
          </w:p>
        </w:tc>
        <w:tc>
          <w:tcPr>
            <w:tcW w:w="5386" w:type="dxa"/>
          </w:tcPr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Гребенцова</w:t>
            </w:r>
            <w:proofErr w:type="spellEnd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Г.В.,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МКУ КИМЦ;</w:t>
            </w:r>
          </w:p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Битиньш</w:t>
            </w:r>
            <w:proofErr w:type="spellEnd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Ю.А., методист МКУ КИМЦ.</w:t>
            </w:r>
          </w:p>
          <w:p w:rsidR="00A51AC7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1AC7" w:rsidRDefault="00A51AC7" w:rsidP="0095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72" w:type="dxa"/>
          </w:tcPr>
          <w:p w:rsidR="00A51AC7" w:rsidRPr="00872391" w:rsidRDefault="00A51AC7" w:rsidP="002B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7.02.23</w:t>
            </w:r>
          </w:p>
        </w:tc>
      </w:tr>
      <w:tr w:rsidR="00A51AC7" w:rsidRPr="00872391" w:rsidTr="00A51AC7">
        <w:tc>
          <w:tcPr>
            <w:tcW w:w="682" w:type="dxa"/>
          </w:tcPr>
          <w:p w:rsidR="00A51AC7" w:rsidRPr="00872391" w:rsidRDefault="00A51AC7" w:rsidP="00AC2DE2">
            <w:pPr>
              <w:pStyle w:val="a4"/>
              <w:numPr>
                <w:ilvl w:val="0"/>
                <w:numId w:val="1"/>
              </w:numPr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51AC7" w:rsidRPr="00872391" w:rsidRDefault="00A51AC7" w:rsidP="00AC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391">
              <w:rPr>
                <w:rFonts w:ascii="Times New Roman" w:hAnsi="Times New Roman" w:cs="Times New Roman"/>
                <w:sz w:val="24"/>
                <w:szCs w:val="24"/>
              </w:rPr>
              <w:t>МБОУ СШ №62</w:t>
            </w:r>
          </w:p>
        </w:tc>
        <w:tc>
          <w:tcPr>
            <w:tcW w:w="5386" w:type="dxa"/>
          </w:tcPr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Гребенцова</w:t>
            </w:r>
            <w:proofErr w:type="spellEnd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Г.В.,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МКУ КИМЦ;</w:t>
            </w:r>
          </w:p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Битиньш</w:t>
            </w:r>
            <w:proofErr w:type="spellEnd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Ю.А., методист МКУ КИМЦ.</w:t>
            </w:r>
          </w:p>
          <w:p w:rsidR="00A51AC7" w:rsidRDefault="00A51AC7" w:rsidP="00AC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1AC7" w:rsidRDefault="00A51AC7" w:rsidP="0095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72" w:type="dxa"/>
          </w:tcPr>
          <w:p w:rsidR="00A51AC7" w:rsidRPr="00872391" w:rsidRDefault="00A51AC7" w:rsidP="002B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7.02.23</w:t>
            </w:r>
          </w:p>
        </w:tc>
      </w:tr>
      <w:tr w:rsidR="00A51AC7" w:rsidRPr="00872391" w:rsidTr="00A51AC7">
        <w:tc>
          <w:tcPr>
            <w:tcW w:w="682" w:type="dxa"/>
          </w:tcPr>
          <w:p w:rsidR="00A51AC7" w:rsidRPr="00872391" w:rsidRDefault="00A51AC7" w:rsidP="00AC2DE2">
            <w:pPr>
              <w:pStyle w:val="a4"/>
              <w:numPr>
                <w:ilvl w:val="0"/>
                <w:numId w:val="1"/>
              </w:numPr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51AC7" w:rsidRPr="00872391" w:rsidRDefault="00A51AC7" w:rsidP="00AC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391">
              <w:rPr>
                <w:rFonts w:ascii="Times New Roman" w:hAnsi="Times New Roman" w:cs="Times New Roman"/>
                <w:sz w:val="24"/>
                <w:szCs w:val="24"/>
              </w:rPr>
              <w:t>МБОУ СШ №65</w:t>
            </w:r>
          </w:p>
        </w:tc>
        <w:tc>
          <w:tcPr>
            <w:tcW w:w="5386" w:type="dxa"/>
          </w:tcPr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Гребенцова</w:t>
            </w:r>
            <w:proofErr w:type="spellEnd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Г.В.,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МКУ КИМЦ;</w:t>
            </w:r>
          </w:p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Битиньш</w:t>
            </w:r>
            <w:proofErr w:type="spellEnd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Ю.А., методист МКУ КИМЦ.</w:t>
            </w:r>
          </w:p>
          <w:p w:rsidR="00A51AC7" w:rsidRDefault="00A51AC7" w:rsidP="00AC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1AC7" w:rsidRDefault="00A51AC7" w:rsidP="0095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72" w:type="dxa"/>
          </w:tcPr>
          <w:p w:rsidR="00A51AC7" w:rsidRPr="00872391" w:rsidRDefault="00A51AC7" w:rsidP="002B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7.02.23</w:t>
            </w:r>
          </w:p>
        </w:tc>
      </w:tr>
      <w:tr w:rsidR="00A51AC7" w:rsidRPr="00872391" w:rsidTr="00A51AC7">
        <w:tc>
          <w:tcPr>
            <w:tcW w:w="682" w:type="dxa"/>
          </w:tcPr>
          <w:p w:rsidR="00A51AC7" w:rsidRPr="00872391" w:rsidRDefault="00A51AC7" w:rsidP="00AC2DE2">
            <w:pPr>
              <w:pStyle w:val="a4"/>
              <w:numPr>
                <w:ilvl w:val="0"/>
                <w:numId w:val="1"/>
              </w:numPr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51AC7" w:rsidRPr="00872391" w:rsidRDefault="00A51AC7" w:rsidP="00AC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391">
              <w:rPr>
                <w:rFonts w:ascii="Times New Roman" w:hAnsi="Times New Roman" w:cs="Times New Roman"/>
                <w:sz w:val="24"/>
                <w:szCs w:val="24"/>
              </w:rPr>
              <w:t>МБОУ СШ №66</w:t>
            </w:r>
          </w:p>
        </w:tc>
        <w:tc>
          <w:tcPr>
            <w:tcW w:w="5386" w:type="dxa"/>
          </w:tcPr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Гребенцова</w:t>
            </w:r>
            <w:proofErr w:type="spellEnd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Г.В.,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МКУ КИМЦ;</w:t>
            </w:r>
          </w:p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Битиньш</w:t>
            </w:r>
            <w:proofErr w:type="spellEnd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Ю.А., методист МКУ КИМЦ.</w:t>
            </w:r>
          </w:p>
          <w:p w:rsidR="00A51AC7" w:rsidRDefault="00A51AC7" w:rsidP="00AC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1AC7" w:rsidRDefault="00A51AC7" w:rsidP="0095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4,0</w:t>
            </w:r>
          </w:p>
        </w:tc>
        <w:tc>
          <w:tcPr>
            <w:tcW w:w="1472" w:type="dxa"/>
          </w:tcPr>
          <w:p w:rsidR="00A51AC7" w:rsidRPr="00872391" w:rsidRDefault="00A51AC7" w:rsidP="002B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7.02.23</w:t>
            </w:r>
          </w:p>
        </w:tc>
      </w:tr>
      <w:tr w:rsidR="00A51AC7" w:rsidRPr="00872391" w:rsidTr="00A51AC7">
        <w:tc>
          <w:tcPr>
            <w:tcW w:w="682" w:type="dxa"/>
          </w:tcPr>
          <w:p w:rsidR="00A51AC7" w:rsidRPr="00872391" w:rsidRDefault="00A51AC7" w:rsidP="00AC2DE2">
            <w:pPr>
              <w:pStyle w:val="a4"/>
              <w:numPr>
                <w:ilvl w:val="0"/>
                <w:numId w:val="1"/>
              </w:numPr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51AC7" w:rsidRPr="00872391" w:rsidRDefault="00A51AC7" w:rsidP="00AC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391">
              <w:rPr>
                <w:rFonts w:ascii="Times New Roman" w:hAnsi="Times New Roman" w:cs="Times New Roman"/>
                <w:sz w:val="24"/>
                <w:szCs w:val="24"/>
              </w:rPr>
              <w:t>МБОУ СШ №69</w:t>
            </w:r>
          </w:p>
        </w:tc>
        <w:tc>
          <w:tcPr>
            <w:tcW w:w="5386" w:type="dxa"/>
          </w:tcPr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Гребенцова</w:t>
            </w:r>
            <w:proofErr w:type="spellEnd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Г.В.,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МКУ КИМЦ;</w:t>
            </w:r>
          </w:p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Битиньш</w:t>
            </w:r>
            <w:proofErr w:type="spellEnd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Ю.А., методист МКУ КИМЦ.</w:t>
            </w:r>
          </w:p>
          <w:p w:rsidR="00A51AC7" w:rsidRDefault="00A51AC7" w:rsidP="00AC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1AC7" w:rsidRDefault="00A51AC7" w:rsidP="0095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72" w:type="dxa"/>
          </w:tcPr>
          <w:p w:rsidR="00A51AC7" w:rsidRPr="00872391" w:rsidRDefault="00A51AC7" w:rsidP="002B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10.02.23</w:t>
            </w:r>
          </w:p>
        </w:tc>
      </w:tr>
      <w:tr w:rsidR="00A51AC7" w:rsidRPr="00872391" w:rsidTr="00A51AC7">
        <w:tc>
          <w:tcPr>
            <w:tcW w:w="682" w:type="dxa"/>
          </w:tcPr>
          <w:p w:rsidR="00A51AC7" w:rsidRPr="00872391" w:rsidRDefault="00A51AC7" w:rsidP="00AC2DE2">
            <w:pPr>
              <w:pStyle w:val="a4"/>
              <w:numPr>
                <w:ilvl w:val="0"/>
                <w:numId w:val="1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51AC7" w:rsidRPr="00872391" w:rsidRDefault="00A51AC7" w:rsidP="00AC2DE2">
            <w:pPr>
              <w:rPr>
                <w:sz w:val="24"/>
                <w:szCs w:val="24"/>
              </w:rPr>
            </w:pPr>
            <w:r w:rsidRPr="00872391">
              <w:rPr>
                <w:rFonts w:ascii="Times New Roman" w:hAnsi="Times New Roman" w:cs="Times New Roman"/>
                <w:sz w:val="24"/>
                <w:szCs w:val="24"/>
              </w:rPr>
              <w:t>МБОУ СШ №79</w:t>
            </w:r>
          </w:p>
        </w:tc>
        <w:tc>
          <w:tcPr>
            <w:tcW w:w="5386" w:type="dxa"/>
          </w:tcPr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Гребенцова</w:t>
            </w:r>
            <w:proofErr w:type="spellEnd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Г.В.,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МКУ КИМЦ;</w:t>
            </w:r>
          </w:p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Битиньш</w:t>
            </w:r>
            <w:proofErr w:type="spellEnd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Ю.А., методист МКУ КИМЦ.</w:t>
            </w:r>
          </w:p>
          <w:p w:rsidR="00A51AC7" w:rsidRDefault="00A51AC7" w:rsidP="00AC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1AC7" w:rsidRDefault="00A51AC7" w:rsidP="0095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72" w:type="dxa"/>
          </w:tcPr>
          <w:p w:rsidR="00A51AC7" w:rsidRPr="00872391" w:rsidRDefault="00A51AC7" w:rsidP="002B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7.02.23</w:t>
            </w:r>
          </w:p>
        </w:tc>
      </w:tr>
      <w:tr w:rsidR="00A51AC7" w:rsidRPr="00872391" w:rsidTr="00A51AC7">
        <w:tc>
          <w:tcPr>
            <w:tcW w:w="682" w:type="dxa"/>
          </w:tcPr>
          <w:p w:rsidR="00A51AC7" w:rsidRPr="00872391" w:rsidRDefault="00A51AC7" w:rsidP="00AC2DE2">
            <w:pPr>
              <w:pStyle w:val="a4"/>
              <w:numPr>
                <w:ilvl w:val="0"/>
                <w:numId w:val="1"/>
              </w:numPr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51AC7" w:rsidRPr="00872391" w:rsidRDefault="00A51AC7" w:rsidP="00AC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391">
              <w:rPr>
                <w:rFonts w:ascii="Times New Roman" w:hAnsi="Times New Roman" w:cs="Times New Roman"/>
                <w:sz w:val="24"/>
                <w:szCs w:val="24"/>
              </w:rPr>
              <w:t>МБОУ СШ №63</w:t>
            </w:r>
          </w:p>
        </w:tc>
        <w:tc>
          <w:tcPr>
            <w:tcW w:w="5386" w:type="dxa"/>
          </w:tcPr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Гребенцова</w:t>
            </w:r>
            <w:proofErr w:type="spellEnd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Г.В.,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МКУ КИМЦ;</w:t>
            </w:r>
          </w:p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Битиньш</w:t>
            </w:r>
            <w:proofErr w:type="spellEnd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Ю.А., методист МКУ КИМЦ;</w:t>
            </w:r>
          </w:p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Коваленко М.В., директор МАОУ СШ №157;</w:t>
            </w:r>
          </w:p>
          <w:p w:rsidR="00A51AC7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Гапоненко Е.Н., зам. директора МАОУ СШ №137.</w:t>
            </w:r>
          </w:p>
        </w:tc>
        <w:tc>
          <w:tcPr>
            <w:tcW w:w="1985" w:type="dxa"/>
          </w:tcPr>
          <w:p w:rsidR="00A51AC7" w:rsidRDefault="00A51AC7" w:rsidP="0095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72" w:type="dxa"/>
          </w:tcPr>
          <w:p w:rsidR="00A51AC7" w:rsidRPr="00872391" w:rsidRDefault="00A51AC7" w:rsidP="002B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7.02.23</w:t>
            </w:r>
          </w:p>
        </w:tc>
      </w:tr>
      <w:tr w:rsidR="00A51AC7" w:rsidRPr="00872391" w:rsidTr="00A51AC7">
        <w:tc>
          <w:tcPr>
            <w:tcW w:w="682" w:type="dxa"/>
          </w:tcPr>
          <w:p w:rsidR="00A51AC7" w:rsidRPr="00872391" w:rsidRDefault="00A51AC7" w:rsidP="00AC2DE2">
            <w:pPr>
              <w:pStyle w:val="a4"/>
              <w:numPr>
                <w:ilvl w:val="0"/>
                <w:numId w:val="1"/>
              </w:numPr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51AC7" w:rsidRPr="00872391" w:rsidRDefault="00A51AC7" w:rsidP="00AC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391">
              <w:rPr>
                <w:rFonts w:ascii="Times New Roman" w:hAnsi="Times New Roman" w:cs="Times New Roman"/>
                <w:sz w:val="24"/>
                <w:szCs w:val="24"/>
              </w:rPr>
              <w:t>МБОУ СШ №81</w:t>
            </w:r>
          </w:p>
        </w:tc>
        <w:tc>
          <w:tcPr>
            <w:tcW w:w="5386" w:type="dxa"/>
          </w:tcPr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Гребенцова</w:t>
            </w:r>
            <w:proofErr w:type="spellEnd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Г.В.,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МКУ КИМЦ;</w:t>
            </w:r>
          </w:p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Битиньш</w:t>
            </w:r>
            <w:proofErr w:type="spellEnd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Ю.А., методист МКУ КИМЦ;</w:t>
            </w:r>
          </w:p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Коваленко М.В., директор МАОУ СШ №157;</w:t>
            </w:r>
          </w:p>
          <w:p w:rsidR="00A51AC7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Гапоненко Е.Н., зам. директора МАОУ СШ №137.</w:t>
            </w:r>
          </w:p>
        </w:tc>
        <w:tc>
          <w:tcPr>
            <w:tcW w:w="1985" w:type="dxa"/>
          </w:tcPr>
          <w:p w:rsidR="00A51AC7" w:rsidRDefault="00A51AC7" w:rsidP="0095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72" w:type="dxa"/>
          </w:tcPr>
          <w:p w:rsidR="00A51AC7" w:rsidRPr="00872391" w:rsidRDefault="00A51AC7" w:rsidP="002B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3.03.23</w:t>
            </w:r>
          </w:p>
        </w:tc>
      </w:tr>
      <w:tr w:rsidR="00A51AC7" w:rsidRPr="00872391" w:rsidTr="00A51AC7">
        <w:tc>
          <w:tcPr>
            <w:tcW w:w="682" w:type="dxa"/>
          </w:tcPr>
          <w:p w:rsidR="00A51AC7" w:rsidRPr="00872391" w:rsidRDefault="00A51AC7" w:rsidP="00AC2DE2">
            <w:pPr>
              <w:pStyle w:val="a4"/>
              <w:numPr>
                <w:ilvl w:val="0"/>
                <w:numId w:val="1"/>
              </w:numPr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51AC7" w:rsidRPr="00872391" w:rsidRDefault="00A51AC7" w:rsidP="00AC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391">
              <w:rPr>
                <w:rFonts w:ascii="Times New Roman" w:hAnsi="Times New Roman" w:cs="Times New Roman"/>
                <w:sz w:val="24"/>
                <w:szCs w:val="24"/>
              </w:rPr>
              <w:t>МБОУ СШ №121</w:t>
            </w:r>
          </w:p>
        </w:tc>
        <w:tc>
          <w:tcPr>
            <w:tcW w:w="5386" w:type="dxa"/>
          </w:tcPr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Гребенцова</w:t>
            </w:r>
            <w:proofErr w:type="spellEnd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Г.В.,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МКУ КИМЦ;</w:t>
            </w:r>
          </w:p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Битиньш</w:t>
            </w:r>
            <w:proofErr w:type="spellEnd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Ю.А., методист МКУ КИМЦ;</w:t>
            </w:r>
          </w:p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Коваленко М.В., директор МАОУ СШ №157;</w:t>
            </w:r>
          </w:p>
          <w:p w:rsidR="00A51AC7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Гапоненко Е.Н., зам. директора МАОУ СШ №137.</w:t>
            </w:r>
          </w:p>
        </w:tc>
        <w:tc>
          <w:tcPr>
            <w:tcW w:w="1985" w:type="dxa"/>
          </w:tcPr>
          <w:p w:rsidR="00A51AC7" w:rsidRDefault="00A51AC7" w:rsidP="0095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1472" w:type="dxa"/>
          </w:tcPr>
          <w:p w:rsidR="00A51AC7" w:rsidRPr="00872391" w:rsidRDefault="00A51AC7" w:rsidP="002B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7.02.23</w:t>
            </w:r>
          </w:p>
        </w:tc>
      </w:tr>
      <w:tr w:rsidR="00A51AC7" w:rsidRPr="00872391" w:rsidTr="00A51AC7">
        <w:tc>
          <w:tcPr>
            <w:tcW w:w="682" w:type="dxa"/>
          </w:tcPr>
          <w:p w:rsidR="00A51AC7" w:rsidRPr="00872391" w:rsidRDefault="00A51AC7" w:rsidP="00AC2DE2">
            <w:pPr>
              <w:pStyle w:val="a4"/>
              <w:numPr>
                <w:ilvl w:val="0"/>
                <w:numId w:val="1"/>
              </w:numPr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51AC7" w:rsidRPr="00872391" w:rsidRDefault="00A51AC7" w:rsidP="00AC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391">
              <w:rPr>
                <w:rFonts w:ascii="Times New Roman" w:hAnsi="Times New Roman" w:cs="Times New Roman"/>
                <w:sz w:val="24"/>
                <w:szCs w:val="24"/>
              </w:rPr>
              <w:t>МБОУ СШ №129</w:t>
            </w:r>
          </w:p>
        </w:tc>
        <w:tc>
          <w:tcPr>
            <w:tcW w:w="5386" w:type="dxa"/>
          </w:tcPr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Гребенцова</w:t>
            </w:r>
            <w:proofErr w:type="spellEnd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Г.В.,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МКУ КИМЦ;</w:t>
            </w:r>
          </w:p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Битиньш</w:t>
            </w:r>
            <w:proofErr w:type="spellEnd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Ю.А., методист МКУ КИМЦ;</w:t>
            </w:r>
          </w:p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Коваленко М.В., директор МАОУ СШ №157;</w:t>
            </w:r>
          </w:p>
          <w:p w:rsidR="00A51AC7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Гапоненко Е.Н., зам. директора МАОУ СШ №137.</w:t>
            </w:r>
          </w:p>
        </w:tc>
        <w:tc>
          <w:tcPr>
            <w:tcW w:w="1985" w:type="dxa"/>
          </w:tcPr>
          <w:p w:rsidR="00A51AC7" w:rsidRDefault="00A51AC7" w:rsidP="0095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72" w:type="dxa"/>
          </w:tcPr>
          <w:p w:rsidR="00A51AC7" w:rsidRPr="00872391" w:rsidRDefault="00A51AC7" w:rsidP="002B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3.02.23</w:t>
            </w:r>
          </w:p>
        </w:tc>
      </w:tr>
      <w:tr w:rsidR="00A51AC7" w:rsidRPr="00872391" w:rsidTr="00A51AC7">
        <w:tc>
          <w:tcPr>
            <w:tcW w:w="682" w:type="dxa"/>
          </w:tcPr>
          <w:p w:rsidR="00A51AC7" w:rsidRPr="00872391" w:rsidRDefault="00A51AC7" w:rsidP="00AC2DE2">
            <w:pPr>
              <w:pStyle w:val="a4"/>
              <w:numPr>
                <w:ilvl w:val="0"/>
                <w:numId w:val="1"/>
              </w:numPr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51AC7" w:rsidRPr="00872391" w:rsidRDefault="00A51AC7" w:rsidP="00AC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391">
              <w:rPr>
                <w:rFonts w:ascii="Times New Roman" w:hAnsi="Times New Roman" w:cs="Times New Roman"/>
                <w:sz w:val="24"/>
                <w:szCs w:val="24"/>
              </w:rPr>
              <w:t>МБОУ СШ №147</w:t>
            </w:r>
          </w:p>
        </w:tc>
        <w:tc>
          <w:tcPr>
            <w:tcW w:w="5386" w:type="dxa"/>
          </w:tcPr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Гребенцова</w:t>
            </w:r>
            <w:proofErr w:type="spellEnd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Г.В.,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МКУ КИМЦ;</w:t>
            </w:r>
          </w:p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Битиньш</w:t>
            </w:r>
            <w:proofErr w:type="spellEnd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Ю.А., методист МКУ КИМЦ;</w:t>
            </w:r>
          </w:p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Коваленко М.В., директор МАОУ СШ №157;</w:t>
            </w:r>
          </w:p>
          <w:p w:rsidR="00A51AC7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Гапоненко Е.Н., зам. директора МАОУ СШ №137.</w:t>
            </w:r>
          </w:p>
        </w:tc>
        <w:tc>
          <w:tcPr>
            <w:tcW w:w="1985" w:type="dxa"/>
          </w:tcPr>
          <w:p w:rsidR="00A51AC7" w:rsidRDefault="00A51AC7" w:rsidP="0095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72" w:type="dxa"/>
          </w:tcPr>
          <w:p w:rsidR="00A51AC7" w:rsidRPr="00872391" w:rsidRDefault="00A51AC7" w:rsidP="002B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7.02.23</w:t>
            </w:r>
          </w:p>
        </w:tc>
      </w:tr>
      <w:tr w:rsidR="00A51AC7" w:rsidRPr="00872391" w:rsidTr="00A51AC7">
        <w:tc>
          <w:tcPr>
            <w:tcW w:w="682" w:type="dxa"/>
          </w:tcPr>
          <w:p w:rsidR="00A51AC7" w:rsidRPr="00872391" w:rsidRDefault="00A51AC7" w:rsidP="00AC2DE2">
            <w:pPr>
              <w:pStyle w:val="a4"/>
              <w:numPr>
                <w:ilvl w:val="0"/>
                <w:numId w:val="1"/>
              </w:numPr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51AC7" w:rsidRPr="00872391" w:rsidRDefault="00A51AC7" w:rsidP="00AC2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391">
              <w:rPr>
                <w:rFonts w:ascii="Times New Roman" w:hAnsi="Times New Roman" w:cs="Times New Roman"/>
                <w:sz w:val="24"/>
                <w:szCs w:val="24"/>
              </w:rPr>
              <w:t>МАОУ Гимназия №15</w:t>
            </w:r>
          </w:p>
        </w:tc>
        <w:tc>
          <w:tcPr>
            <w:tcW w:w="5386" w:type="dxa"/>
          </w:tcPr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Гребенцова</w:t>
            </w:r>
            <w:proofErr w:type="spellEnd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Г.В.,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МКУ КИМЦ;</w:t>
            </w:r>
          </w:p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Битиньш</w:t>
            </w:r>
            <w:proofErr w:type="spellEnd"/>
            <w:r w:rsidRPr="0059508B">
              <w:rPr>
                <w:rFonts w:ascii="Times New Roman" w:hAnsi="Times New Roman" w:cs="Times New Roman"/>
                <w:sz w:val="24"/>
                <w:szCs w:val="24"/>
              </w:rPr>
              <w:t xml:space="preserve"> Ю.А., методист МКУ КИМЦ;</w:t>
            </w:r>
          </w:p>
          <w:p w:rsidR="00A51AC7" w:rsidRPr="0059508B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Коваленко М.В., директор МАОУ СШ №157;</w:t>
            </w:r>
          </w:p>
          <w:p w:rsidR="00A51AC7" w:rsidRDefault="00A51AC7" w:rsidP="002B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8B">
              <w:rPr>
                <w:rFonts w:ascii="Times New Roman" w:hAnsi="Times New Roman" w:cs="Times New Roman"/>
                <w:sz w:val="24"/>
                <w:szCs w:val="24"/>
              </w:rPr>
              <w:t>Гапоненко Е.Н., зам. директора МАОУ СШ №137.</w:t>
            </w:r>
          </w:p>
        </w:tc>
        <w:tc>
          <w:tcPr>
            <w:tcW w:w="1985" w:type="dxa"/>
          </w:tcPr>
          <w:p w:rsidR="00A51AC7" w:rsidRDefault="00A51AC7" w:rsidP="00955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72" w:type="dxa"/>
          </w:tcPr>
          <w:p w:rsidR="00A51AC7" w:rsidRPr="00872391" w:rsidRDefault="00A51AC7" w:rsidP="002B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3.02.23</w:t>
            </w:r>
          </w:p>
        </w:tc>
      </w:tr>
    </w:tbl>
    <w:p w:rsidR="003D2FDA" w:rsidRDefault="003D2FDA"/>
    <w:sectPr w:rsidR="003D2FDA" w:rsidSect="00A51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D4E08"/>
    <w:multiLevelType w:val="hybridMultilevel"/>
    <w:tmpl w:val="77963E5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97"/>
    <w:rsid w:val="002A61C4"/>
    <w:rsid w:val="002B5A4C"/>
    <w:rsid w:val="002E4F00"/>
    <w:rsid w:val="003D2FDA"/>
    <w:rsid w:val="008A1C4A"/>
    <w:rsid w:val="00955012"/>
    <w:rsid w:val="00995D7C"/>
    <w:rsid w:val="009C7309"/>
    <w:rsid w:val="00A51AC7"/>
    <w:rsid w:val="00A82B59"/>
    <w:rsid w:val="00AC17FA"/>
    <w:rsid w:val="00D96267"/>
    <w:rsid w:val="00DE41FF"/>
    <w:rsid w:val="00E858CC"/>
    <w:rsid w:val="00EA2271"/>
    <w:rsid w:val="00EB2CA1"/>
    <w:rsid w:val="00F6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2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2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815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Битиньш</dc:creator>
  <cp:keywords/>
  <dc:description/>
  <cp:lastModifiedBy>Юлия Александровна Битиньш</cp:lastModifiedBy>
  <cp:revision>35</cp:revision>
  <dcterms:created xsi:type="dcterms:W3CDTF">2023-03-01T08:41:00Z</dcterms:created>
  <dcterms:modified xsi:type="dcterms:W3CDTF">2023-03-01T10:11:00Z</dcterms:modified>
</cp:coreProperties>
</file>