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4447" w14:textId="77777777" w:rsidR="0040340B" w:rsidRPr="000A59A6" w:rsidRDefault="0040340B" w:rsidP="004034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A59A6">
        <w:rPr>
          <w:rFonts w:ascii="Times New Roman" w:hAnsi="Times New Roman" w:cs="Times New Roman"/>
          <w:b/>
          <w:bCs/>
        </w:rPr>
        <w:t>Карта первичного обследования уровня сформированности</w:t>
      </w:r>
    </w:p>
    <w:p w14:paraId="02948C48" w14:textId="2939A3DC" w:rsidR="008E70F0" w:rsidRPr="000A59A6" w:rsidRDefault="0040340B" w:rsidP="008A0771">
      <w:pPr>
        <w:jc w:val="center"/>
        <w:rPr>
          <w:rFonts w:ascii="Times New Roman" w:hAnsi="Times New Roman" w:cs="Times New Roman"/>
          <w:b/>
          <w:bCs/>
        </w:rPr>
      </w:pPr>
      <w:r w:rsidRPr="000A59A6">
        <w:rPr>
          <w:rFonts w:ascii="Times New Roman" w:hAnsi="Times New Roman" w:cs="Times New Roman"/>
          <w:b/>
          <w:bCs/>
        </w:rPr>
        <w:t xml:space="preserve">навыков чтения и письма обучающегося </w:t>
      </w:r>
      <w:r w:rsidR="008A0771" w:rsidRPr="000A59A6">
        <w:rPr>
          <w:rFonts w:ascii="Times New Roman" w:hAnsi="Times New Roman" w:cs="Times New Roman"/>
          <w:b/>
          <w:bCs/>
        </w:rPr>
        <w:t>с неродным русским языком ФИ</w:t>
      </w:r>
      <w:r w:rsidRPr="000A59A6">
        <w:rPr>
          <w:rFonts w:ascii="Times New Roman" w:hAnsi="Times New Roman" w:cs="Times New Roman"/>
          <w:b/>
          <w:bCs/>
        </w:rPr>
        <w:t>___________________класс___________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193"/>
        <w:gridCol w:w="2337"/>
      </w:tblGrid>
      <w:tr w:rsidR="0040340B" w:rsidRPr="000A59A6" w14:paraId="30756D7A" w14:textId="77777777" w:rsidTr="00F41BCA">
        <w:tc>
          <w:tcPr>
            <w:tcW w:w="2689" w:type="dxa"/>
          </w:tcPr>
          <w:p w14:paraId="651F37DF" w14:textId="485005E3" w:rsidR="0040340B" w:rsidRPr="00E7535F" w:rsidRDefault="0040340B" w:rsidP="0040340B">
            <w:pPr>
              <w:rPr>
                <w:rFonts w:ascii="Times New Roman" w:hAnsi="Times New Roman" w:cs="Times New Roman"/>
                <w:b/>
                <w:bCs/>
              </w:rPr>
            </w:pPr>
            <w:r w:rsidRPr="00E7535F">
              <w:rPr>
                <w:rFonts w:ascii="Times New Roman" w:hAnsi="Times New Roman" w:cs="Times New Roman"/>
                <w:b/>
                <w:bCs/>
              </w:rPr>
              <w:t>Показатели</w:t>
            </w:r>
            <w:r w:rsidR="004C69F8">
              <w:rPr>
                <w:rFonts w:ascii="Times New Roman" w:hAnsi="Times New Roman" w:cs="Times New Roman"/>
                <w:b/>
                <w:bCs/>
              </w:rPr>
              <w:t>\маркеры</w:t>
            </w:r>
            <w:r w:rsidRPr="00E7535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79AF4CBC" w14:textId="492638C7" w:rsidR="0040340B" w:rsidRPr="00E7535F" w:rsidRDefault="004C69F8" w:rsidP="004034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Условные обозначения</w:t>
            </w:r>
          </w:p>
        </w:tc>
        <w:tc>
          <w:tcPr>
            <w:tcW w:w="2193" w:type="dxa"/>
          </w:tcPr>
          <w:p w14:paraId="551FC99F" w14:textId="3FA56652" w:rsidR="0040340B" w:rsidRPr="00E7535F" w:rsidRDefault="0040340B" w:rsidP="0040340B">
            <w:pPr>
              <w:rPr>
                <w:rFonts w:ascii="Times New Roman" w:hAnsi="Times New Roman" w:cs="Times New Roman"/>
                <w:b/>
                <w:bCs/>
              </w:rPr>
            </w:pPr>
            <w:r w:rsidRPr="00E7535F">
              <w:rPr>
                <w:rFonts w:ascii="Times New Roman" w:hAnsi="Times New Roman" w:cs="Times New Roman"/>
                <w:b/>
                <w:bCs/>
              </w:rPr>
              <w:t>Качественная оценка</w:t>
            </w:r>
            <w:r w:rsidR="00F41BCA" w:rsidRPr="00E7535F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2337" w:type="dxa"/>
          </w:tcPr>
          <w:p w14:paraId="3F86C662" w14:textId="662CE48A" w:rsidR="0040340B" w:rsidRPr="00E7535F" w:rsidRDefault="0040340B" w:rsidP="0040340B">
            <w:pPr>
              <w:rPr>
                <w:rFonts w:ascii="Times New Roman" w:hAnsi="Times New Roman" w:cs="Times New Roman"/>
                <w:b/>
                <w:bCs/>
              </w:rPr>
            </w:pPr>
            <w:r w:rsidRPr="00E7535F">
              <w:rPr>
                <w:rFonts w:ascii="Times New Roman" w:hAnsi="Times New Roman" w:cs="Times New Roman"/>
                <w:b/>
                <w:bCs/>
              </w:rPr>
              <w:t>Примеры ошибок</w:t>
            </w:r>
          </w:p>
        </w:tc>
      </w:tr>
      <w:tr w:rsidR="0040340B" w:rsidRPr="000A59A6" w14:paraId="407FC210" w14:textId="77777777" w:rsidTr="00F41BCA">
        <w:tc>
          <w:tcPr>
            <w:tcW w:w="2689" w:type="dxa"/>
          </w:tcPr>
          <w:p w14:paraId="23F5ACED" w14:textId="17735D35" w:rsidR="0040340B" w:rsidRPr="000A59A6" w:rsidRDefault="0040340B" w:rsidP="00403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9A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Чтение</w:t>
            </w:r>
          </w:p>
        </w:tc>
        <w:tc>
          <w:tcPr>
            <w:tcW w:w="2126" w:type="dxa"/>
          </w:tcPr>
          <w:p w14:paraId="22F7BE24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15462DD8" w14:textId="4B54B7C6" w:rsidR="0040340B" w:rsidRPr="000A59A6" w:rsidRDefault="004C69F8" w:rsidP="00403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10</w:t>
            </w:r>
            <w:r w:rsidR="00F154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7" w:type="dxa"/>
          </w:tcPr>
          <w:p w14:paraId="405964E0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</w:tr>
      <w:tr w:rsidR="0040340B" w:rsidRPr="000A59A6" w14:paraId="13C4348A" w14:textId="77777777" w:rsidTr="00F41BCA">
        <w:tc>
          <w:tcPr>
            <w:tcW w:w="2689" w:type="dxa"/>
          </w:tcPr>
          <w:p w14:paraId="0044ADBE" w14:textId="4D01E875" w:rsidR="0040340B" w:rsidRPr="000A59A6" w:rsidRDefault="0040340B" w:rsidP="0040340B">
            <w:pPr>
              <w:rPr>
                <w:rFonts w:ascii="Times New Roman" w:hAnsi="Times New Roman" w:cs="Times New Roman"/>
                <w:b/>
                <w:bCs/>
              </w:rPr>
            </w:pPr>
            <w:r w:rsidRPr="000A59A6">
              <w:rPr>
                <w:rFonts w:ascii="Times New Roman" w:hAnsi="Times New Roman" w:cs="Times New Roman"/>
                <w:b/>
                <w:bCs/>
              </w:rPr>
              <w:t>Знание печатных букв</w:t>
            </w:r>
          </w:p>
        </w:tc>
        <w:tc>
          <w:tcPr>
            <w:tcW w:w="2126" w:type="dxa"/>
          </w:tcPr>
          <w:p w14:paraId="65CA01E7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11B7D762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4CE9202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</w:tr>
      <w:tr w:rsidR="008A0771" w:rsidRPr="000A59A6" w14:paraId="5C596199" w14:textId="77777777" w:rsidTr="00F41BCA">
        <w:tc>
          <w:tcPr>
            <w:tcW w:w="2689" w:type="dxa"/>
          </w:tcPr>
          <w:p w14:paraId="439472DF" w14:textId="71629A21" w:rsidR="008A0771" w:rsidRPr="000A59A6" w:rsidRDefault="008A0771" w:rsidP="0040340B">
            <w:pPr>
              <w:rPr>
                <w:rFonts w:ascii="Times New Roman" w:hAnsi="Times New Roman" w:cs="Times New Roman"/>
                <w:b/>
                <w:bCs/>
              </w:rPr>
            </w:pPr>
            <w:r w:rsidRPr="000A59A6">
              <w:rPr>
                <w:rFonts w:ascii="Times New Roman" w:hAnsi="Times New Roman" w:cs="Times New Roman"/>
                <w:b/>
                <w:bCs/>
                <w:highlight w:val="yellow"/>
              </w:rPr>
              <w:t>Скорость чтения</w:t>
            </w:r>
          </w:p>
        </w:tc>
        <w:tc>
          <w:tcPr>
            <w:tcW w:w="2126" w:type="dxa"/>
          </w:tcPr>
          <w:p w14:paraId="3107AD47" w14:textId="77777777" w:rsidR="008A0771" w:rsidRPr="000A59A6" w:rsidRDefault="008A0771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0E8F5596" w14:textId="77777777" w:rsidR="008A0771" w:rsidRPr="000A59A6" w:rsidRDefault="008A0771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BD31856" w14:textId="77777777" w:rsidR="008A0771" w:rsidRPr="000A59A6" w:rsidRDefault="008A0771" w:rsidP="0040340B">
            <w:pPr>
              <w:rPr>
                <w:rFonts w:ascii="Times New Roman" w:hAnsi="Times New Roman" w:cs="Times New Roman"/>
              </w:rPr>
            </w:pPr>
          </w:p>
        </w:tc>
      </w:tr>
      <w:tr w:rsidR="0040340B" w:rsidRPr="000A59A6" w14:paraId="0E61414A" w14:textId="77777777" w:rsidTr="00F41BCA">
        <w:tc>
          <w:tcPr>
            <w:tcW w:w="2689" w:type="dxa"/>
          </w:tcPr>
          <w:p w14:paraId="16B57F6B" w14:textId="0BF1D04D" w:rsidR="0040340B" w:rsidRPr="000A59A6" w:rsidRDefault="0040340B" w:rsidP="004C69F8">
            <w:pPr>
              <w:jc w:val="center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  <w:b/>
                <w:bCs/>
              </w:rPr>
              <w:t xml:space="preserve">Характер чтения </w:t>
            </w:r>
            <w:r w:rsidR="004C69F8">
              <w:rPr>
                <w:rFonts w:ascii="Times New Roman" w:hAnsi="Times New Roman" w:cs="Times New Roman"/>
                <w:b/>
                <w:bCs/>
              </w:rPr>
              <w:t>с</w:t>
            </w:r>
            <w:r w:rsidRPr="000A59A6">
              <w:rPr>
                <w:rFonts w:ascii="Times New Roman" w:hAnsi="Times New Roman" w:cs="Times New Roman"/>
                <w:b/>
                <w:bCs/>
              </w:rPr>
              <w:t>логов:</w:t>
            </w:r>
            <w:r w:rsidRPr="000A59A6">
              <w:rPr>
                <w:rFonts w:ascii="Times New Roman" w:hAnsi="Times New Roman" w:cs="Times New Roman"/>
              </w:rPr>
              <w:t xml:space="preserve"> </w:t>
            </w:r>
            <w:r w:rsidR="004C69F8">
              <w:rPr>
                <w:rFonts w:ascii="Times New Roman" w:hAnsi="Times New Roman" w:cs="Times New Roman"/>
              </w:rPr>
              <w:t xml:space="preserve">              </w:t>
            </w:r>
            <w:r w:rsidRPr="000A59A6">
              <w:rPr>
                <w:rFonts w:ascii="Times New Roman" w:hAnsi="Times New Roman" w:cs="Times New Roman"/>
              </w:rPr>
              <w:t>простых-</w:t>
            </w:r>
          </w:p>
          <w:p w14:paraId="6920557E" w14:textId="37DC7AE7" w:rsidR="0040340B" w:rsidRPr="000A59A6" w:rsidRDefault="0040340B" w:rsidP="0040340B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 xml:space="preserve">со стечением </w:t>
            </w:r>
            <w:r w:rsidR="004C69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187CA7EE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0273E36A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6993FF77" w14:textId="32E80139" w:rsidR="0040340B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143112F" w14:textId="0983A587" w:rsidR="004C69F8" w:rsidRPr="000A59A6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14:paraId="04F6E2A3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</w:tr>
      <w:tr w:rsidR="0040340B" w:rsidRPr="000A59A6" w14:paraId="19BBBBF4" w14:textId="77777777" w:rsidTr="00F41BCA">
        <w:tc>
          <w:tcPr>
            <w:tcW w:w="2689" w:type="dxa"/>
          </w:tcPr>
          <w:p w14:paraId="0CB6305B" w14:textId="3FCB68C9" w:rsidR="0040340B" w:rsidRPr="000A59A6" w:rsidRDefault="0040340B" w:rsidP="0040340B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  <w:b/>
                <w:bCs/>
              </w:rPr>
              <w:t>Характер чтения слов:</w:t>
            </w:r>
            <w:r w:rsidRPr="000A59A6">
              <w:rPr>
                <w:rFonts w:ascii="Times New Roman" w:hAnsi="Times New Roman" w:cs="Times New Roman"/>
              </w:rPr>
              <w:t xml:space="preserve"> односложных- двусложных-</w:t>
            </w:r>
          </w:p>
          <w:p w14:paraId="12C19BFA" w14:textId="1CFA7AD7" w:rsidR="0040340B" w:rsidRPr="000A59A6" w:rsidRDefault="0040340B" w:rsidP="0040340B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многосложных-</w:t>
            </w:r>
          </w:p>
          <w:p w14:paraId="23A2258A" w14:textId="5C8A5B54" w:rsidR="0040340B" w:rsidRPr="000A59A6" w:rsidRDefault="0040340B" w:rsidP="0040340B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предложений-</w:t>
            </w:r>
          </w:p>
          <w:p w14:paraId="44126A17" w14:textId="6E218835" w:rsidR="0040340B" w:rsidRPr="000A59A6" w:rsidRDefault="0040340B" w:rsidP="0040340B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 xml:space="preserve">текста- </w:t>
            </w:r>
          </w:p>
        </w:tc>
        <w:tc>
          <w:tcPr>
            <w:tcW w:w="2126" w:type="dxa"/>
          </w:tcPr>
          <w:p w14:paraId="117CC364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784D33EE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351D7AE3" w14:textId="77777777" w:rsidR="0040340B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8ADD02B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38D4622E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3B9F35E5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7A608082" w14:textId="65E35BEB" w:rsidR="004C69F8" w:rsidRPr="000A59A6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14:paraId="632EE95F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</w:tr>
      <w:tr w:rsidR="0040340B" w:rsidRPr="000A59A6" w14:paraId="021C9695" w14:textId="77777777" w:rsidTr="00F41BCA">
        <w:tc>
          <w:tcPr>
            <w:tcW w:w="2689" w:type="dxa"/>
          </w:tcPr>
          <w:p w14:paraId="72AC74B3" w14:textId="75358A3E" w:rsidR="008A0771" w:rsidRPr="000A59A6" w:rsidRDefault="0040340B" w:rsidP="0040340B">
            <w:pPr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  <w:b/>
                <w:bCs/>
              </w:rPr>
              <w:t>Понимание</w:t>
            </w:r>
            <w:r w:rsidR="008A0771" w:rsidRPr="000A59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59A6">
              <w:rPr>
                <w:rFonts w:ascii="Times New Roman" w:hAnsi="Times New Roman" w:cs="Times New Roman"/>
                <w:b/>
                <w:bCs/>
              </w:rPr>
              <w:t>прочитанн</w:t>
            </w:r>
            <w:r w:rsidR="008A0771" w:rsidRPr="000A59A6">
              <w:rPr>
                <w:rFonts w:ascii="Times New Roman" w:hAnsi="Times New Roman" w:cs="Times New Roman"/>
                <w:b/>
                <w:bCs/>
              </w:rPr>
              <w:t>ого:</w:t>
            </w:r>
            <w:r w:rsidRPr="000A59A6">
              <w:rPr>
                <w:rFonts w:ascii="Times New Roman" w:hAnsi="Times New Roman" w:cs="Times New Roman"/>
              </w:rPr>
              <w:t xml:space="preserve"> </w:t>
            </w:r>
          </w:p>
          <w:p w14:paraId="50D1FE4C" w14:textId="77777777" w:rsidR="0040340B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С</w:t>
            </w:r>
            <w:r w:rsidR="0040340B" w:rsidRPr="000A59A6">
              <w:rPr>
                <w:rFonts w:ascii="Times New Roman" w:hAnsi="Times New Roman" w:cs="Times New Roman"/>
              </w:rPr>
              <w:t>лов</w:t>
            </w:r>
            <w:r w:rsidRPr="000A59A6">
              <w:rPr>
                <w:rFonts w:ascii="Times New Roman" w:hAnsi="Times New Roman" w:cs="Times New Roman"/>
              </w:rPr>
              <w:t>-</w:t>
            </w:r>
          </w:p>
          <w:p w14:paraId="75AB0E82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Предложений-</w:t>
            </w:r>
          </w:p>
          <w:p w14:paraId="52263C55" w14:textId="0D2D7FE3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Текста-</w:t>
            </w:r>
          </w:p>
        </w:tc>
        <w:tc>
          <w:tcPr>
            <w:tcW w:w="2126" w:type="dxa"/>
          </w:tcPr>
          <w:p w14:paraId="1FE567AA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60FB58A9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0361D8E6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0889B3D2" w14:textId="77777777" w:rsidR="0040340B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4B0E1A5E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3EC6B5FB" w14:textId="771671DF" w:rsidR="004C69F8" w:rsidRPr="000A59A6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14:paraId="68403420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</w:tr>
      <w:tr w:rsidR="0040340B" w:rsidRPr="000A59A6" w14:paraId="28F5553C" w14:textId="77777777" w:rsidTr="00F41BCA">
        <w:tc>
          <w:tcPr>
            <w:tcW w:w="2689" w:type="dxa"/>
          </w:tcPr>
          <w:p w14:paraId="7E963CBC" w14:textId="77777777" w:rsidR="0040340B" w:rsidRPr="000A59A6" w:rsidRDefault="008A0771" w:rsidP="0040340B">
            <w:pPr>
              <w:rPr>
                <w:rFonts w:ascii="Times New Roman" w:hAnsi="Times New Roman" w:cs="Times New Roman"/>
                <w:b/>
                <w:bCs/>
              </w:rPr>
            </w:pPr>
            <w:r w:rsidRPr="000A59A6">
              <w:rPr>
                <w:rFonts w:ascii="Times New Roman" w:hAnsi="Times New Roman" w:cs="Times New Roman"/>
                <w:b/>
                <w:bCs/>
              </w:rPr>
              <w:t>Способ чтения:</w:t>
            </w:r>
          </w:p>
          <w:p w14:paraId="1106E3BB" w14:textId="2035D284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Бегло (целыми словами)-</w:t>
            </w:r>
          </w:p>
          <w:p w14:paraId="66FCD52E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 xml:space="preserve"> </w:t>
            </w:r>
          </w:p>
          <w:p w14:paraId="4CA067F3" w14:textId="2063BE4C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С переходом на слоговое в словах сложной звукослоговой структуры-</w:t>
            </w:r>
          </w:p>
          <w:p w14:paraId="53F7EB58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</w:p>
          <w:p w14:paraId="1FD51411" w14:textId="42F78CB4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 xml:space="preserve">Целыми словами с паузами «двойное чтение»- </w:t>
            </w:r>
          </w:p>
          <w:p w14:paraId="2E1BEEA3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</w:p>
          <w:p w14:paraId="6B350126" w14:textId="03F0ABB2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Побуквенное чтение (путем перебора и нанизывания отдельных букв)-</w:t>
            </w:r>
          </w:p>
          <w:p w14:paraId="61831964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</w:p>
          <w:p w14:paraId="57FEB55A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Плавно слогами-</w:t>
            </w:r>
          </w:p>
          <w:p w14:paraId="17C4BD56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</w:p>
          <w:p w14:paraId="21D33502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Слогами с паузами-</w:t>
            </w:r>
          </w:p>
          <w:p w14:paraId="1DC97546" w14:textId="3C427ED9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54A4B92D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036A6E1A" w14:textId="77777777" w:rsidR="0040340B" w:rsidRDefault="0040340B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03A699CC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68EDE8E5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1FD8AFB4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02304B9F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3502C29D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44ECAAD5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4A0D41FE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4E059F17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63F54FC4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49FC434D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622D9BA6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79610DEF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0D38C658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4F7D6528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16000810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007007FF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4E420FAD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4E60CD69" w14:textId="57604FF0" w:rsidR="004C69F8" w:rsidRPr="000A59A6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14:paraId="72B51BB8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</w:tr>
      <w:tr w:rsidR="0040340B" w:rsidRPr="000A59A6" w14:paraId="5061D91D" w14:textId="77777777" w:rsidTr="00F41BCA">
        <w:tc>
          <w:tcPr>
            <w:tcW w:w="2689" w:type="dxa"/>
          </w:tcPr>
          <w:p w14:paraId="0EF2FBA0" w14:textId="77777777" w:rsidR="0040340B" w:rsidRPr="000A59A6" w:rsidRDefault="008A0771" w:rsidP="0040340B">
            <w:pPr>
              <w:rPr>
                <w:rFonts w:ascii="Times New Roman" w:hAnsi="Times New Roman" w:cs="Times New Roman"/>
                <w:b/>
                <w:bCs/>
              </w:rPr>
            </w:pPr>
            <w:r w:rsidRPr="000A59A6">
              <w:rPr>
                <w:rFonts w:ascii="Times New Roman" w:hAnsi="Times New Roman" w:cs="Times New Roman"/>
                <w:b/>
                <w:bCs/>
              </w:rPr>
              <w:t>Ошибки чтения:</w:t>
            </w:r>
          </w:p>
          <w:p w14:paraId="7348F59B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Замены букв, слогов-</w:t>
            </w:r>
          </w:p>
          <w:p w14:paraId="4D0013E5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Пропуски букв, слогов-</w:t>
            </w:r>
          </w:p>
          <w:p w14:paraId="69B141A3" w14:textId="77777777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</w:rPr>
            </w:pPr>
            <w:r w:rsidRPr="000A59A6">
              <w:rPr>
                <w:rFonts w:ascii="Times New Roman" w:hAnsi="Times New Roman" w:cs="Times New Roman"/>
              </w:rPr>
              <w:t>Ошибки в ударении-</w:t>
            </w:r>
          </w:p>
          <w:p w14:paraId="66D3AE25" w14:textId="62F3BAA3" w:rsidR="008A0771" w:rsidRPr="000A59A6" w:rsidRDefault="008A0771" w:rsidP="008A077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59A6">
              <w:rPr>
                <w:rFonts w:ascii="Times New Roman" w:hAnsi="Times New Roman" w:cs="Times New Roman"/>
              </w:rPr>
              <w:t>Ошибки в окончании-</w:t>
            </w:r>
          </w:p>
        </w:tc>
        <w:tc>
          <w:tcPr>
            <w:tcW w:w="2126" w:type="dxa"/>
          </w:tcPr>
          <w:p w14:paraId="61CCA8FE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64F9A196" w14:textId="77777777" w:rsidR="0040340B" w:rsidRDefault="0040340B" w:rsidP="004C69F8">
            <w:pPr>
              <w:jc w:val="center"/>
              <w:rPr>
                <w:rFonts w:ascii="Times New Roman" w:hAnsi="Times New Roman" w:cs="Times New Roman"/>
              </w:rPr>
            </w:pPr>
          </w:p>
          <w:p w14:paraId="50123C28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2788FF6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2E413ED" w14:textId="77777777" w:rsidR="004C69F8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37BF32A" w14:textId="02DD2CD0" w:rsidR="004C69F8" w:rsidRPr="000A59A6" w:rsidRDefault="004C69F8" w:rsidP="004C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14:paraId="452C5265" w14:textId="77777777" w:rsidR="0040340B" w:rsidRPr="000A59A6" w:rsidRDefault="0040340B" w:rsidP="0040340B">
            <w:pPr>
              <w:rPr>
                <w:rFonts w:ascii="Times New Roman" w:hAnsi="Times New Roman" w:cs="Times New Roman"/>
              </w:rPr>
            </w:pPr>
          </w:p>
        </w:tc>
      </w:tr>
    </w:tbl>
    <w:p w14:paraId="3513ED37" w14:textId="77777777" w:rsidR="004C69F8" w:rsidRDefault="008A0771" w:rsidP="00F41BCA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0A59A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B64D906" w14:textId="4EF200C2" w:rsidR="00F41BCA" w:rsidRPr="000A59A6" w:rsidRDefault="008A0771" w:rsidP="00F41BCA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0A59A6">
        <w:rPr>
          <w:rFonts w:ascii="Times New Roman" w:hAnsi="Times New Roman" w:cs="Times New Roman"/>
          <w:b/>
          <w:bCs/>
          <w:i/>
          <w:iCs/>
          <w:u w:val="single"/>
        </w:rPr>
        <w:t xml:space="preserve">Условные обозначения </w:t>
      </w:r>
      <w:r w:rsidR="00F41BCA" w:rsidRPr="000A59A6">
        <w:rPr>
          <w:rFonts w:ascii="Times New Roman" w:hAnsi="Times New Roman" w:cs="Times New Roman"/>
          <w:b/>
          <w:bCs/>
          <w:i/>
          <w:iCs/>
          <w:u w:val="single"/>
        </w:rPr>
        <w:t>для исследования</w:t>
      </w:r>
      <w:r w:rsidRPr="000A59A6">
        <w:rPr>
          <w:rFonts w:ascii="Times New Roman" w:hAnsi="Times New Roman" w:cs="Times New Roman"/>
          <w:b/>
          <w:bCs/>
          <w:i/>
          <w:iCs/>
          <w:u w:val="single"/>
        </w:rPr>
        <w:t xml:space="preserve">: </w:t>
      </w:r>
    </w:p>
    <w:p w14:paraId="19A75332" w14:textId="77777777" w:rsidR="00F41BCA" w:rsidRPr="000A59A6" w:rsidRDefault="00F41BCA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0A59A6">
        <w:rPr>
          <w:rFonts w:ascii="Times New Roman" w:hAnsi="Times New Roman" w:cs="Times New Roman"/>
          <w:b/>
          <w:bCs/>
          <w:i/>
          <w:iCs/>
          <w:color w:val="FF0000"/>
        </w:rPr>
        <w:t xml:space="preserve">Д=дефект, </w:t>
      </w:r>
    </w:p>
    <w:p w14:paraId="0A5CDDC5" w14:textId="77777777" w:rsidR="00F41BCA" w:rsidRPr="000A59A6" w:rsidRDefault="00F41BCA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0A59A6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N</w:t>
      </w:r>
      <w:r w:rsidRPr="000A59A6">
        <w:rPr>
          <w:rFonts w:ascii="Times New Roman" w:hAnsi="Times New Roman" w:cs="Times New Roman"/>
          <w:b/>
          <w:bCs/>
          <w:i/>
          <w:iCs/>
          <w:color w:val="FF0000"/>
        </w:rPr>
        <w:t xml:space="preserve">=норма, </w:t>
      </w:r>
    </w:p>
    <w:p w14:paraId="2D87DADD" w14:textId="7FDCDBA2" w:rsidR="0040340B" w:rsidRDefault="00F41BCA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0A59A6">
        <w:rPr>
          <w:rFonts w:ascii="Times New Roman" w:hAnsi="Times New Roman" w:cs="Times New Roman"/>
          <w:b/>
          <w:bCs/>
          <w:i/>
          <w:iCs/>
          <w:color w:val="FF0000"/>
        </w:rPr>
        <w:t>О=отсутствие\несформированность навыка</w:t>
      </w:r>
    </w:p>
    <w:p w14:paraId="77F54D96" w14:textId="77777777" w:rsidR="00096F0E" w:rsidRDefault="00096F0E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74B686B8" w14:textId="77777777" w:rsidR="00096F0E" w:rsidRDefault="00096F0E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5C9EDDE5" w14:textId="77777777" w:rsidR="00096F0E" w:rsidRDefault="00096F0E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417F2BD2" w14:textId="77777777" w:rsidR="00CD1DFD" w:rsidRDefault="00CD1DFD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70740D3D" w14:textId="77777777" w:rsidR="00CD1DFD" w:rsidRDefault="00CD1DFD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63F5205B" w14:textId="77777777" w:rsidR="00096F0E" w:rsidRDefault="00096F0E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921"/>
        <w:gridCol w:w="2071"/>
        <w:gridCol w:w="2097"/>
      </w:tblGrid>
      <w:tr w:rsidR="00096F0E" w:rsidRPr="000A59A6" w14:paraId="23104793" w14:textId="77777777" w:rsidTr="003529D0">
        <w:tc>
          <w:tcPr>
            <w:tcW w:w="3256" w:type="dxa"/>
          </w:tcPr>
          <w:p w14:paraId="670AA3C1" w14:textId="77777777" w:rsidR="00096F0E" w:rsidRPr="00E7535F" w:rsidRDefault="00096F0E" w:rsidP="00333E2D">
            <w:pPr>
              <w:rPr>
                <w:rFonts w:ascii="Times New Roman" w:hAnsi="Times New Roman" w:cs="Times New Roman"/>
                <w:b/>
                <w:bCs/>
              </w:rPr>
            </w:pPr>
            <w:r w:rsidRPr="00E7535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Показатели </w:t>
            </w:r>
          </w:p>
        </w:tc>
        <w:tc>
          <w:tcPr>
            <w:tcW w:w="1921" w:type="dxa"/>
          </w:tcPr>
          <w:p w14:paraId="1E3912D5" w14:textId="77777777" w:rsidR="00096F0E" w:rsidRPr="00E7535F" w:rsidRDefault="00096F0E" w:rsidP="00333E2D">
            <w:pPr>
              <w:rPr>
                <w:rFonts w:ascii="Times New Roman" w:hAnsi="Times New Roman" w:cs="Times New Roman"/>
                <w:b/>
                <w:bCs/>
              </w:rPr>
            </w:pPr>
            <w:r w:rsidRPr="00E7535F">
              <w:rPr>
                <w:rFonts w:ascii="Times New Roman" w:hAnsi="Times New Roman" w:cs="Times New Roman"/>
                <w:b/>
                <w:bCs/>
              </w:rPr>
              <w:t>Количественная оценка</w:t>
            </w:r>
          </w:p>
        </w:tc>
        <w:tc>
          <w:tcPr>
            <w:tcW w:w="2071" w:type="dxa"/>
          </w:tcPr>
          <w:p w14:paraId="0E94488D" w14:textId="77777777" w:rsidR="00096F0E" w:rsidRPr="00E7535F" w:rsidRDefault="00096F0E" w:rsidP="00333E2D">
            <w:pPr>
              <w:rPr>
                <w:rFonts w:ascii="Times New Roman" w:hAnsi="Times New Roman" w:cs="Times New Roman"/>
                <w:b/>
                <w:bCs/>
              </w:rPr>
            </w:pPr>
            <w:r w:rsidRPr="00E7535F">
              <w:rPr>
                <w:rFonts w:ascii="Times New Roman" w:hAnsi="Times New Roman" w:cs="Times New Roman"/>
                <w:b/>
                <w:bCs/>
              </w:rPr>
              <w:t>Качественная оценка %</w:t>
            </w:r>
          </w:p>
        </w:tc>
        <w:tc>
          <w:tcPr>
            <w:tcW w:w="2097" w:type="dxa"/>
          </w:tcPr>
          <w:p w14:paraId="69B01486" w14:textId="77777777" w:rsidR="00096F0E" w:rsidRPr="00E7535F" w:rsidRDefault="00096F0E" w:rsidP="00333E2D">
            <w:pPr>
              <w:rPr>
                <w:rFonts w:ascii="Times New Roman" w:hAnsi="Times New Roman" w:cs="Times New Roman"/>
                <w:b/>
                <w:bCs/>
              </w:rPr>
            </w:pPr>
            <w:r w:rsidRPr="00E7535F">
              <w:rPr>
                <w:rFonts w:ascii="Times New Roman" w:hAnsi="Times New Roman" w:cs="Times New Roman"/>
                <w:b/>
                <w:bCs/>
              </w:rPr>
              <w:t>Примеры ошибок</w:t>
            </w:r>
          </w:p>
        </w:tc>
      </w:tr>
      <w:tr w:rsidR="00096F0E" w:rsidRPr="000A59A6" w14:paraId="4C19D6D8" w14:textId="77777777" w:rsidTr="003529D0">
        <w:tc>
          <w:tcPr>
            <w:tcW w:w="3256" w:type="dxa"/>
          </w:tcPr>
          <w:p w14:paraId="4296A5A6" w14:textId="55CF290D" w:rsidR="00096F0E" w:rsidRPr="00096F0E" w:rsidRDefault="00096F0E" w:rsidP="00333E2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96F0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Письмо </w:t>
            </w:r>
          </w:p>
        </w:tc>
        <w:tc>
          <w:tcPr>
            <w:tcW w:w="1921" w:type="dxa"/>
          </w:tcPr>
          <w:p w14:paraId="285DA394" w14:textId="77777777" w:rsidR="00096F0E" w:rsidRPr="000A59A6" w:rsidRDefault="00096F0E" w:rsidP="00333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2B59292D" w14:textId="7A847926" w:rsidR="00096F0E" w:rsidRPr="000A59A6" w:rsidRDefault="003121D4" w:rsidP="00333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100%</w:t>
            </w:r>
          </w:p>
        </w:tc>
        <w:tc>
          <w:tcPr>
            <w:tcW w:w="2097" w:type="dxa"/>
          </w:tcPr>
          <w:p w14:paraId="168D76F8" w14:textId="77777777" w:rsidR="00096F0E" w:rsidRPr="000A59A6" w:rsidRDefault="00096F0E" w:rsidP="00333E2D">
            <w:pPr>
              <w:rPr>
                <w:rFonts w:ascii="Times New Roman" w:hAnsi="Times New Roman" w:cs="Times New Roman"/>
              </w:rPr>
            </w:pPr>
          </w:p>
        </w:tc>
      </w:tr>
      <w:tr w:rsidR="00096F0E" w:rsidRPr="000A59A6" w14:paraId="3790F51D" w14:textId="77777777" w:rsidTr="003529D0">
        <w:tc>
          <w:tcPr>
            <w:tcW w:w="3256" w:type="dxa"/>
          </w:tcPr>
          <w:p w14:paraId="1653F2A4" w14:textId="5F71317F" w:rsidR="00096F0E" w:rsidRPr="000A59A6" w:rsidRDefault="00096F0E" w:rsidP="00333E2D">
            <w:pPr>
              <w:rPr>
                <w:rFonts w:ascii="Times New Roman" w:hAnsi="Times New Roman" w:cs="Times New Roman"/>
                <w:b/>
                <w:bCs/>
              </w:rPr>
            </w:pPr>
            <w:r w:rsidRPr="000A59A6">
              <w:rPr>
                <w:rFonts w:ascii="Times New Roman" w:hAnsi="Times New Roman" w:cs="Times New Roman"/>
                <w:b/>
                <w:bCs/>
              </w:rPr>
              <w:t>Знание п</w:t>
            </w:r>
            <w:r>
              <w:rPr>
                <w:rFonts w:ascii="Times New Roman" w:hAnsi="Times New Roman" w:cs="Times New Roman"/>
                <w:b/>
                <w:bCs/>
              </w:rPr>
              <w:t>исьменных</w:t>
            </w:r>
            <w:r w:rsidRPr="000A59A6">
              <w:rPr>
                <w:rFonts w:ascii="Times New Roman" w:hAnsi="Times New Roman" w:cs="Times New Roman"/>
                <w:b/>
                <w:bCs/>
              </w:rPr>
              <w:t xml:space="preserve"> букв</w:t>
            </w:r>
          </w:p>
        </w:tc>
        <w:tc>
          <w:tcPr>
            <w:tcW w:w="1921" w:type="dxa"/>
          </w:tcPr>
          <w:p w14:paraId="2D902CB6" w14:textId="77777777" w:rsidR="00096F0E" w:rsidRPr="000A59A6" w:rsidRDefault="00096F0E" w:rsidP="00333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0F0FFF43" w14:textId="77777777" w:rsidR="00096F0E" w:rsidRPr="000A59A6" w:rsidRDefault="00096F0E" w:rsidP="00333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73C06934" w14:textId="77777777" w:rsidR="00096F0E" w:rsidRPr="000A59A6" w:rsidRDefault="00096F0E" w:rsidP="00333E2D">
            <w:pPr>
              <w:rPr>
                <w:rFonts w:ascii="Times New Roman" w:hAnsi="Times New Roman" w:cs="Times New Roman"/>
              </w:rPr>
            </w:pPr>
          </w:p>
        </w:tc>
      </w:tr>
      <w:tr w:rsidR="00096F0E" w:rsidRPr="000A59A6" w14:paraId="0733EC91" w14:textId="77777777" w:rsidTr="003529D0">
        <w:tc>
          <w:tcPr>
            <w:tcW w:w="3256" w:type="dxa"/>
          </w:tcPr>
          <w:p w14:paraId="4F1831E0" w14:textId="281A5CB5" w:rsidR="00096F0E" w:rsidRPr="000A59A6" w:rsidRDefault="00096F0E" w:rsidP="00333E2D">
            <w:pPr>
              <w:rPr>
                <w:rFonts w:ascii="Times New Roman" w:hAnsi="Times New Roman" w:cs="Times New Roman"/>
                <w:b/>
                <w:bCs/>
              </w:rPr>
            </w:pPr>
            <w:r w:rsidRPr="000A59A6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Скорость </w:t>
            </w:r>
            <w:r>
              <w:rPr>
                <w:rFonts w:ascii="Times New Roman" w:hAnsi="Times New Roman" w:cs="Times New Roman"/>
                <w:b/>
                <w:bCs/>
              </w:rPr>
              <w:t>письма</w:t>
            </w:r>
          </w:p>
        </w:tc>
        <w:tc>
          <w:tcPr>
            <w:tcW w:w="1921" w:type="dxa"/>
          </w:tcPr>
          <w:p w14:paraId="6E3E3E22" w14:textId="77777777" w:rsidR="00096F0E" w:rsidRPr="000A59A6" w:rsidRDefault="00096F0E" w:rsidP="00333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64E27D6F" w14:textId="77777777" w:rsidR="00096F0E" w:rsidRPr="000A59A6" w:rsidRDefault="00096F0E" w:rsidP="00333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5FF2F87E" w14:textId="77777777" w:rsidR="00096F0E" w:rsidRPr="000A59A6" w:rsidRDefault="00096F0E" w:rsidP="00333E2D">
            <w:pPr>
              <w:rPr>
                <w:rFonts w:ascii="Times New Roman" w:hAnsi="Times New Roman" w:cs="Times New Roman"/>
              </w:rPr>
            </w:pPr>
          </w:p>
        </w:tc>
      </w:tr>
      <w:tr w:rsidR="00096F0E" w:rsidRPr="000A59A6" w14:paraId="28F9D67E" w14:textId="77777777" w:rsidTr="003529D0">
        <w:tc>
          <w:tcPr>
            <w:tcW w:w="3256" w:type="dxa"/>
          </w:tcPr>
          <w:p w14:paraId="257B59BC" w14:textId="6F04A3BF" w:rsidR="00096F0E" w:rsidRPr="00096F0E" w:rsidRDefault="00096F0E" w:rsidP="00096F0E">
            <w:pPr>
              <w:jc w:val="right"/>
              <w:rPr>
                <w:rFonts w:ascii="Times New Roman" w:hAnsi="Times New Roman" w:cs="Times New Roman"/>
              </w:rPr>
            </w:pPr>
            <w:r w:rsidRPr="00096F0E">
              <w:t>Трудности формирования зрительного образа буквы (трудность запоминания конфигурации графического элемента)</w:t>
            </w:r>
          </w:p>
        </w:tc>
        <w:tc>
          <w:tcPr>
            <w:tcW w:w="1921" w:type="dxa"/>
          </w:tcPr>
          <w:p w14:paraId="082E5957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7526227D" w14:textId="7323B85D" w:rsidR="00096F0E" w:rsidRPr="000A59A6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097" w:type="dxa"/>
          </w:tcPr>
          <w:p w14:paraId="530604FA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</w:tr>
      <w:tr w:rsidR="00096F0E" w:rsidRPr="000A59A6" w14:paraId="56FB311C" w14:textId="77777777" w:rsidTr="003529D0">
        <w:tc>
          <w:tcPr>
            <w:tcW w:w="3256" w:type="dxa"/>
          </w:tcPr>
          <w:p w14:paraId="7D8615A3" w14:textId="593C2305" w:rsidR="00096F0E" w:rsidRPr="00096F0E" w:rsidRDefault="00096F0E" w:rsidP="00096F0E">
            <w:pPr>
              <w:jc w:val="right"/>
              <w:rPr>
                <w:rFonts w:ascii="Times New Roman" w:hAnsi="Times New Roman" w:cs="Times New Roman"/>
              </w:rPr>
            </w:pPr>
            <w:r w:rsidRPr="00096F0E">
              <w:t>Трудность формирования правильной траектории движений при выполнении графического элемента</w:t>
            </w:r>
          </w:p>
        </w:tc>
        <w:tc>
          <w:tcPr>
            <w:tcW w:w="1921" w:type="dxa"/>
          </w:tcPr>
          <w:p w14:paraId="1BF914F0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3DA50571" w14:textId="20F1B118" w:rsidR="00096F0E" w:rsidRPr="000A59A6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097" w:type="dxa"/>
          </w:tcPr>
          <w:p w14:paraId="7ECE9A1C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</w:tr>
      <w:tr w:rsidR="00096F0E" w:rsidRPr="000A59A6" w14:paraId="13CE77C0" w14:textId="77777777" w:rsidTr="003529D0">
        <w:tc>
          <w:tcPr>
            <w:tcW w:w="3256" w:type="dxa"/>
          </w:tcPr>
          <w:p w14:paraId="159EA4F1" w14:textId="77777777" w:rsidR="00CD1DFD" w:rsidRPr="00CD1DFD" w:rsidRDefault="00096F0E" w:rsidP="00CD1DFD">
            <w:pPr>
              <w:rPr>
                <w:b/>
                <w:bCs/>
              </w:rPr>
            </w:pPr>
            <w:r w:rsidRPr="00CD1DFD">
              <w:rPr>
                <w:b/>
                <w:bCs/>
              </w:rPr>
              <w:t xml:space="preserve">Ошибки в пространственном расположении элементов букв </w:t>
            </w:r>
          </w:p>
          <w:p w14:paraId="39A948F8" w14:textId="55757084" w:rsidR="00096F0E" w:rsidRPr="00096F0E" w:rsidRDefault="00CD1DFD" w:rsidP="00096F0E">
            <w:pPr>
              <w:jc w:val="right"/>
              <w:rPr>
                <w:rFonts w:ascii="Times New Roman" w:hAnsi="Times New Roman" w:cs="Times New Roman"/>
              </w:rPr>
            </w:pPr>
            <w:r w:rsidRPr="00096F0E">
              <w:t>В</w:t>
            </w:r>
            <w:r w:rsidR="00096F0E" w:rsidRPr="00096F0E">
              <w:t>ертикальных</w:t>
            </w:r>
            <w:r>
              <w:t>-</w:t>
            </w:r>
            <w:r w:rsidR="00096F0E" w:rsidRPr="00096F0E">
              <w:t xml:space="preserve"> горизонтальных</w:t>
            </w:r>
            <w:r>
              <w:t>-</w:t>
            </w:r>
            <w:r w:rsidR="00A540E5">
              <w:t xml:space="preserve"> </w:t>
            </w:r>
            <w:r w:rsidR="00096F0E" w:rsidRPr="00096F0E">
              <w:t>зеркальность</w:t>
            </w:r>
            <w:r>
              <w:t>-</w:t>
            </w:r>
          </w:p>
        </w:tc>
        <w:tc>
          <w:tcPr>
            <w:tcW w:w="1921" w:type="dxa"/>
          </w:tcPr>
          <w:p w14:paraId="2E61233E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5F91D07F" w14:textId="3E175A58" w:rsidR="00096F0E" w:rsidRPr="000A59A6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097" w:type="dxa"/>
          </w:tcPr>
          <w:p w14:paraId="77F88335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</w:tr>
      <w:tr w:rsidR="00096F0E" w:rsidRPr="000A59A6" w14:paraId="0288DBE7" w14:textId="77777777" w:rsidTr="003529D0">
        <w:tc>
          <w:tcPr>
            <w:tcW w:w="3256" w:type="dxa"/>
          </w:tcPr>
          <w:p w14:paraId="36FDD27A" w14:textId="08FA6068" w:rsidR="00CD1DFD" w:rsidRDefault="00096F0E" w:rsidP="00096F0E">
            <w:pPr>
              <w:jc w:val="right"/>
            </w:pPr>
            <w:r w:rsidRPr="00CD1DFD">
              <w:rPr>
                <w:b/>
                <w:bCs/>
              </w:rPr>
              <w:t>Не «видит» строку</w:t>
            </w:r>
            <w:r w:rsidR="00CD1DFD">
              <w:t>-</w:t>
            </w:r>
            <w:r w:rsidRPr="00096F0E">
              <w:t xml:space="preserve"> </w:t>
            </w:r>
          </w:p>
          <w:p w14:paraId="53C23291" w14:textId="2A8C32F7" w:rsidR="00CD1DFD" w:rsidRDefault="00096F0E" w:rsidP="00096F0E">
            <w:pPr>
              <w:jc w:val="right"/>
            </w:pPr>
            <w:r w:rsidRPr="00096F0E">
              <w:t>нарушает соотношение элементов букв</w:t>
            </w:r>
            <w:r w:rsidR="00CD1DFD">
              <w:t>-</w:t>
            </w:r>
            <w:r w:rsidRPr="00096F0E">
              <w:t xml:space="preserve"> </w:t>
            </w:r>
          </w:p>
          <w:p w14:paraId="04968461" w14:textId="1559B3C6" w:rsidR="00CD1DFD" w:rsidRDefault="00096F0E" w:rsidP="00096F0E">
            <w:pPr>
              <w:jc w:val="right"/>
            </w:pPr>
            <w:r w:rsidRPr="00096F0E">
              <w:t>путает буквы «В-Д»</w:t>
            </w:r>
            <w:r w:rsidR="00CD1DFD">
              <w:t>-</w:t>
            </w:r>
            <w:r w:rsidRPr="00096F0E">
              <w:t xml:space="preserve"> </w:t>
            </w:r>
          </w:p>
          <w:p w14:paraId="4C8E7CB2" w14:textId="77777777" w:rsidR="00CD1DFD" w:rsidRDefault="00096F0E" w:rsidP="00096F0E">
            <w:pPr>
              <w:jc w:val="right"/>
            </w:pPr>
            <w:r w:rsidRPr="00096F0E">
              <w:t xml:space="preserve">пишет лишние элементы: </w:t>
            </w:r>
          </w:p>
          <w:p w14:paraId="4C2ECF54" w14:textId="115292A8" w:rsidR="00096F0E" w:rsidRPr="00096F0E" w:rsidRDefault="00096F0E" w:rsidP="00096F0E">
            <w:pPr>
              <w:jc w:val="right"/>
              <w:rPr>
                <w:rFonts w:ascii="Times New Roman" w:hAnsi="Times New Roman" w:cs="Times New Roman"/>
              </w:rPr>
            </w:pPr>
            <w:r w:rsidRPr="00096F0E">
              <w:t>«</w:t>
            </w:r>
            <w:r w:rsidRPr="00CD1DFD">
              <w:rPr>
                <w:i/>
                <w:iCs/>
              </w:rPr>
              <w:t>И-Ш</w:t>
            </w:r>
            <w:r w:rsidRPr="00096F0E">
              <w:t>», «</w:t>
            </w:r>
            <w:r w:rsidRPr="00CD1DFD">
              <w:rPr>
                <w:i/>
                <w:iCs/>
              </w:rPr>
              <w:t>Л-М</w:t>
            </w:r>
            <w:r w:rsidRPr="00096F0E">
              <w:t>», или, наоборот, не дописывает</w:t>
            </w:r>
            <w:r w:rsidR="00CD1DFD">
              <w:t>-</w:t>
            </w:r>
          </w:p>
        </w:tc>
        <w:tc>
          <w:tcPr>
            <w:tcW w:w="1921" w:type="dxa"/>
          </w:tcPr>
          <w:p w14:paraId="3AD4AC0C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0BD91CBB" w14:textId="32CB58B8" w:rsidR="00096F0E" w:rsidRPr="000A59A6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097" w:type="dxa"/>
          </w:tcPr>
          <w:p w14:paraId="232FF9A4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</w:tr>
      <w:tr w:rsidR="00096F0E" w:rsidRPr="000A59A6" w14:paraId="67B3C6DE" w14:textId="77777777" w:rsidTr="003529D0">
        <w:tc>
          <w:tcPr>
            <w:tcW w:w="3256" w:type="dxa"/>
          </w:tcPr>
          <w:p w14:paraId="033A3BCE" w14:textId="6C14F851" w:rsidR="00CD1DFD" w:rsidRDefault="00096F0E" w:rsidP="00096F0E">
            <w:pPr>
              <w:jc w:val="right"/>
            </w:pPr>
            <w:r w:rsidRPr="00CD1DFD">
              <w:rPr>
                <w:b/>
                <w:bCs/>
              </w:rPr>
              <w:t>Неустойчивый почерк</w:t>
            </w:r>
            <w:r w:rsidRPr="00096F0E">
              <w:t xml:space="preserve"> неровные штрихи, </w:t>
            </w:r>
          </w:p>
          <w:p w14:paraId="3728EE86" w14:textId="77777777" w:rsidR="003121D4" w:rsidRDefault="00096F0E" w:rsidP="00096F0E">
            <w:pPr>
              <w:jc w:val="right"/>
              <w:rPr>
                <w:b/>
                <w:bCs/>
              </w:rPr>
            </w:pPr>
            <w:r w:rsidRPr="00096F0E">
              <w:t>различная высота и протяженность графических элементов, растянутые, разнонаклонные буквы, тремор)</w:t>
            </w:r>
            <w:r w:rsidR="003121D4" w:rsidRPr="00CD1DFD">
              <w:rPr>
                <w:b/>
                <w:bCs/>
              </w:rPr>
              <w:t xml:space="preserve"> </w:t>
            </w:r>
          </w:p>
          <w:p w14:paraId="6FC665A2" w14:textId="385358E8" w:rsidR="00096F0E" w:rsidRPr="00096F0E" w:rsidRDefault="003121D4" w:rsidP="00096F0E">
            <w:pPr>
              <w:jc w:val="right"/>
              <w:rPr>
                <w:rFonts w:ascii="Times New Roman" w:hAnsi="Times New Roman" w:cs="Times New Roman"/>
              </w:rPr>
            </w:pPr>
            <w:r w:rsidRPr="00CD1DFD">
              <w:rPr>
                <w:b/>
                <w:bCs/>
              </w:rPr>
              <w:t>Неспособность скопировать</w:t>
            </w:r>
            <w:r w:rsidRPr="00096F0E">
              <w:t xml:space="preserve"> графический элемент, букву (неровные штрихи,</w:t>
            </w:r>
            <w:r>
              <w:t xml:space="preserve"> сильный нажим,</w:t>
            </w:r>
            <w:r w:rsidRPr="00096F0E">
              <w:t xml:space="preserve"> тремор</w:t>
            </w:r>
            <w:r>
              <w:t>)</w:t>
            </w:r>
          </w:p>
        </w:tc>
        <w:tc>
          <w:tcPr>
            <w:tcW w:w="1921" w:type="dxa"/>
          </w:tcPr>
          <w:p w14:paraId="2935F582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1618473C" w14:textId="27D85F43" w:rsidR="00096F0E" w:rsidRPr="000A59A6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097" w:type="dxa"/>
          </w:tcPr>
          <w:p w14:paraId="3C717574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</w:tr>
      <w:tr w:rsidR="00096F0E" w:rsidRPr="000A59A6" w14:paraId="340E1765" w14:textId="77777777" w:rsidTr="003529D0">
        <w:tc>
          <w:tcPr>
            <w:tcW w:w="3256" w:type="dxa"/>
          </w:tcPr>
          <w:p w14:paraId="19FA9369" w14:textId="77777777" w:rsidR="004E66F0" w:rsidRPr="004E66F0" w:rsidRDefault="004E66F0" w:rsidP="004E66F0">
            <w:pPr>
              <w:jc w:val="both"/>
            </w:pPr>
            <w:r w:rsidRPr="00CD1DFD">
              <w:rPr>
                <w:b/>
                <w:bCs/>
              </w:rPr>
              <w:t>Ошибки при письме</w:t>
            </w:r>
            <w:r w:rsidRPr="004E66F0">
              <w:t xml:space="preserve">: </w:t>
            </w:r>
          </w:p>
          <w:p w14:paraId="3CF5DDAA" w14:textId="77777777" w:rsidR="004E66F0" w:rsidRPr="004E66F0" w:rsidRDefault="004E66F0" w:rsidP="004E66F0">
            <w:pPr>
              <w:jc w:val="both"/>
            </w:pPr>
            <w:r w:rsidRPr="004E66F0">
              <w:t>- пропуски согласных и гласных букв (определенного характера)</w:t>
            </w:r>
          </w:p>
          <w:p w14:paraId="3F459747" w14:textId="77777777" w:rsidR="004E66F0" w:rsidRPr="004E66F0" w:rsidRDefault="004E66F0" w:rsidP="004E66F0">
            <w:pPr>
              <w:jc w:val="both"/>
            </w:pPr>
            <w:r w:rsidRPr="004E66F0">
              <w:t>- замены согласных букв, близких по звучанию (з-с, г-к, б-п, д-т и т.д.)</w:t>
            </w:r>
          </w:p>
          <w:p w14:paraId="4E2526EB" w14:textId="6BC9546F" w:rsidR="00096F0E" w:rsidRPr="004E66F0" w:rsidRDefault="004E66F0" w:rsidP="004E66F0">
            <w:pPr>
              <w:jc w:val="right"/>
              <w:rPr>
                <w:rFonts w:ascii="Times New Roman" w:hAnsi="Times New Roman" w:cs="Times New Roman"/>
              </w:rPr>
            </w:pPr>
            <w:r w:rsidRPr="004E66F0">
              <w:t>- недописывание букв, слогов</w:t>
            </w:r>
          </w:p>
        </w:tc>
        <w:tc>
          <w:tcPr>
            <w:tcW w:w="1921" w:type="dxa"/>
          </w:tcPr>
          <w:p w14:paraId="0252E85B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6DB84970" w14:textId="77777777" w:rsidR="00096F0E" w:rsidRDefault="00096F0E" w:rsidP="00096F0E">
            <w:pPr>
              <w:rPr>
                <w:rFonts w:ascii="Times New Roman" w:hAnsi="Times New Roman" w:cs="Times New Roman"/>
              </w:rPr>
            </w:pPr>
          </w:p>
          <w:p w14:paraId="52D09877" w14:textId="2F1DDDF2" w:rsidR="003121D4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14:paraId="72A41E65" w14:textId="77777777" w:rsidR="003121D4" w:rsidRDefault="003121D4" w:rsidP="00096F0E">
            <w:pPr>
              <w:rPr>
                <w:rFonts w:ascii="Times New Roman" w:hAnsi="Times New Roman" w:cs="Times New Roman"/>
              </w:rPr>
            </w:pPr>
          </w:p>
          <w:p w14:paraId="30978963" w14:textId="77777777" w:rsidR="003121D4" w:rsidRDefault="003121D4" w:rsidP="00096F0E">
            <w:pPr>
              <w:rPr>
                <w:rFonts w:ascii="Times New Roman" w:hAnsi="Times New Roman" w:cs="Times New Roman"/>
              </w:rPr>
            </w:pPr>
          </w:p>
          <w:p w14:paraId="08815742" w14:textId="7E08B53D" w:rsidR="003121D4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14:paraId="61DB6E6C" w14:textId="77777777" w:rsidR="003121D4" w:rsidRDefault="003121D4" w:rsidP="00096F0E">
            <w:pPr>
              <w:rPr>
                <w:rFonts w:ascii="Times New Roman" w:hAnsi="Times New Roman" w:cs="Times New Roman"/>
              </w:rPr>
            </w:pPr>
          </w:p>
          <w:p w14:paraId="41A89C83" w14:textId="419B4DE9" w:rsidR="003121D4" w:rsidRPr="000A59A6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097" w:type="dxa"/>
          </w:tcPr>
          <w:p w14:paraId="7C8922EF" w14:textId="77777777" w:rsidR="00096F0E" w:rsidRPr="000A59A6" w:rsidRDefault="00096F0E" w:rsidP="00096F0E">
            <w:pPr>
              <w:rPr>
                <w:rFonts w:ascii="Times New Roman" w:hAnsi="Times New Roman" w:cs="Times New Roman"/>
              </w:rPr>
            </w:pPr>
          </w:p>
        </w:tc>
      </w:tr>
      <w:tr w:rsidR="004E66F0" w:rsidRPr="000A59A6" w14:paraId="748F6AFF" w14:textId="77777777" w:rsidTr="003529D0">
        <w:tc>
          <w:tcPr>
            <w:tcW w:w="3256" w:type="dxa"/>
          </w:tcPr>
          <w:p w14:paraId="142FF8A1" w14:textId="0A77B83F" w:rsidR="004E66F0" w:rsidRPr="004E66F0" w:rsidRDefault="004E66F0" w:rsidP="004E66F0">
            <w:pPr>
              <w:jc w:val="both"/>
            </w:pPr>
            <w:r w:rsidRPr="00CD1DFD">
              <w:rPr>
                <w:b/>
                <w:bCs/>
              </w:rPr>
              <w:t>Не использует правила</w:t>
            </w:r>
            <w:r w:rsidRPr="004E66F0">
              <w:t xml:space="preserve"> (заменяет буквы, сливает предлоги и слова, не ставит точку - не разделяет предложения и т.п.)</w:t>
            </w:r>
          </w:p>
        </w:tc>
        <w:tc>
          <w:tcPr>
            <w:tcW w:w="1921" w:type="dxa"/>
          </w:tcPr>
          <w:p w14:paraId="0F61F628" w14:textId="77777777" w:rsidR="004E66F0" w:rsidRPr="000A59A6" w:rsidRDefault="004E66F0" w:rsidP="0009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3C2D22D1" w14:textId="1730AE4C" w:rsidR="004E66F0" w:rsidRPr="000A59A6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097" w:type="dxa"/>
          </w:tcPr>
          <w:p w14:paraId="2A9D6DF0" w14:textId="77777777" w:rsidR="004E66F0" w:rsidRPr="000A59A6" w:rsidRDefault="004E66F0" w:rsidP="00096F0E">
            <w:pPr>
              <w:rPr>
                <w:rFonts w:ascii="Times New Roman" w:hAnsi="Times New Roman" w:cs="Times New Roman"/>
              </w:rPr>
            </w:pPr>
          </w:p>
        </w:tc>
      </w:tr>
      <w:tr w:rsidR="004E66F0" w:rsidRPr="000A59A6" w14:paraId="54636C6A" w14:textId="77777777" w:rsidTr="003529D0">
        <w:tc>
          <w:tcPr>
            <w:tcW w:w="3256" w:type="dxa"/>
          </w:tcPr>
          <w:p w14:paraId="2AEDC65B" w14:textId="120B9BBE" w:rsidR="004E66F0" w:rsidRPr="004E66F0" w:rsidRDefault="004E66F0" w:rsidP="004E66F0">
            <w:pPr>
              <w:jc w:val="both"/>
            </w:pPr>
            <w:r w:rsidRPr="004E66F0">
              <w:t xml:space="preserve">Ухудшение почерка, пропуски, замены и т.п. при письме </w:t>
            </w:r>
            <w:r w:rsidRPr="00CD1DFD">
              <w:rPr>
                <w:b/>
                <w:bCs/>
              </w:rPr>
              <w:t>под диктовку</w:t>
            </w:r>
            <w:r w:rsidR="003121D4">
              <w:rPr>
                <w:b/>
                <w:bCs/>
              </w:rPr>
              <w:t>.</w:t>
            </w:r>
            <w:r w:rsidR="003121D4" w:rsidRPr="004E66F0">
              <w:t xml:space="preserve"> Ухудшение почерка, замены и т.п. </w:t>
            </w:r>
            <w:r w:rsidR="003121D4" w:rsidRPr="00CD1DFD">
              <w:rPr>
                <w:b/>
                <w:bCs/>
              </w:rPr>
              <w:t>при</w:t>
            </w:r>
            <w:r w:rsidR="003121D4" w:rsidRPr="004E66F0">
              <w:t xml:space="preserve"> </w:t>
            </w:r>
            <w:r w:rsidR="003121D4" w:rsidRPr="00CD1DFD">
              <w:rPr>
                <w:b/>
                <w:bCs/>
              </w:rPr>
              <w:t>списывании</w:t>
            </w:r>
          </w:p>
        </w:tc>
        <w:tc>
          <w:tcPr>
            <w:tcW w:w="1921" w:type="dxa"/>
          </w:tcPr>
          <w:p w14:paraId="7EDF5132" w14:textId="77777777" w:rsidR="004E66F0" w:rsidRPr="000A59A6" w:rsidRDefault="004E66F0" w:rsidP="0009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583AD796" w14:textId="0E4F670A" w:rsidR="004E66F0" w:rsidRPr="000A59A6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097" w:type="dxa"/>
          </w:tcPr>
          <w:p w14:paraId="646D6909" w14:textId="77777777" w:rsidR="004E66F0" w:rsidRPr="000A59A6" w:rsidRDefault="004E66F0" w:rsidP="00096F0E">
            <w:pPr>
              <w:rPr>
                <w:rFonts w:ascii="Times New Roman" w:hAnsi="Times New Roman" w:cs="Times New Roman"/>
              </w:rPr>
            </w:pPr>
          </w:p>
        </w:tc>
      </w:tr>
      <w:tr w:rsidR="004E66F0" w:rsidRPr="000A59A6" w14:paraId="77CE611D" w14:textId="77777777" w:rsidTr="003529D0">
        <w:tc>
          <w:tcPr>
            <w:tcW w:w="3256" w:type="dxa"/>
          </w:tcPr>
          <w:p w14:paraId="2990E89E" w14:textId="2CC08AEC" w:rsidR="004E66F0" w:rsidRPr="004E66F0" w:rsidRDefault="004E66F0" w:rsidP="004E66F0">
            <w:pPr>
              <w:jc w:val="both"/>
            </w:pPr>
          </w:p>
        </w:tc>
        <w:tc>
          <w:tcPr>
            <w:tcW w:w="1921" w:type="dxa"/>
          </w:tcPr>
          <w:p w14:paraId="3738B22B" w14:textId="77777777" w:rsidR="004E66F0" w:rsidRPr="000A59A6" w:rsidRDefault="004E66F0" w:rsidP="0009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1517DB03" w14:textId="35C62A3E" w:rsidR="004E66F0" w:rsidRPr="000A59A6" w:rsidRDefault="003121D4" w:rsidP="0009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97" w:type="dxa"/>
          </w:tcPr>
          <w:p w14:paraId="4F39CF31" w14:textId="77777777" w:rsidR="004E66F0" w:rsidRPr="000A59A6" w:rsidRDefault="004E66F0" w:rsidP="00096F0E">
            <w:pPr>
              <w:rPr>
                <w:rFonts w:ascii="Times New Roman" w:hAnsi="Times New Roman" w:cs="Times New Roman"/>
              </w:rPr>
            </w:pPr>
          </w:p>
        </w:tc>
      </w:tr>
    </w:tbl>
    <w:p w14:paraId="2D19F6ED" w14:textId="77777777" w:rsidR="00CD1DFD" w:rsidRPr="000A59A6" w:rsidRDefault="00CD1DFD" w:rsidP="00CD1DFD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0A59A6">
        <w:rPr>
          <w:rFonts w:ascii="Times New Roman" w:hAnsi="Times New Roman" w:cs="Times New Roman"/>
          <w:b/>
          <w:bCs/>
          <w:i/>
          <w:iCs/>
          <w:u w:val="single"/>
        </w:rPr>
        <w:t xml:space="preserve">Условные обозначения для исследования: </w:t>
      </w:r>
    </w:p>
    <w:p w14:paraId="00DF6282" w14:textId="7256D67F" w:rsidR="00CD1DFD" w:rsidRDefault="00CD1DFD" w:rsidP="00CD1DFD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0A59A6">
        <w:rPr>
          <w:rFonts w:ascii="Times New Roman" w:hAnsi="Times New Roman" w:cs="Times New Roman"/>
          <w:b/>
          <w:bCs/>
          <w:i/>
          <w:iCs/>
          <w:color w:val="FF0000"/>
        </w:rPr>
        <w:t xml:space="preserve">Д=дефект, </w:t>
      </w:r>
      <w:r w:rsidRPr="000A59A6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N</w:t>
      </w:r>
      <w:r w:rsidRPr="000A59A6">
        <w:rPr>
          <w:rFonts w:ascii="Times New Roman" w:hAnsi="Times New Roman" w:cs="Times New Roman"/>
          <w:b/>
          <w:bCs/>
          <w:i/>
          <w:iCs/>
          <w:color w:val="FF0000"/>
        </w:rPr>
        <w:t>=норма, О=отсутствие\несформированность навыка</w:t>
      </w:r>
    </w:p>
    <w:p w14:paraId="575F8850" w14:textId="77777777" w:rsidR="00096F0E" w:rsidRPr="000A59A6" w:rsidRDefault="00096F0E" w:rsidP="00F41BC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</w:p>
    <w:sectPr w:rsidR="00096F0E" w:rsidRPr="000A59A6" w:rsidSect="00CD1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7E"/>
    <w:rsid w:val="00096F0E"/>
    <w:rsid w:val="000A59A6"/>
    <w:rsid w:val="003121D4"/>
    <w:rsid w:val="003529D0"/>
    <w:rsid w:val="0040340B"/>
    <w:rsid w:val="004C69F8"/>
    <w:rsid w:val="004E66F0"/>
    <w:rsid w:val="00620FA6"/>
    <w:rsid w:val="008A0771"/>
    <w:rsid w:val="008E70F0"/>
    <w:rsid w:val="00A540E5"/>
    <w:rsid w:val="00CD1DFD"/>
    <w:rsid w:val="00D6167E"/>
    <w:rsid w:val="00E27A53"/>
    <w:rsid w:val="00E7535F"/>
    <w:rsid w:val="00F154CB"/>
    <w:rsid w:val="00F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EF85"/>
  <w15:chartTrackingRefBased/>
  <w15:docId w15:val="{B30A83F8-F6E3-46C1-884C-319226DA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9</cp:revision>
  <cp:lastPrinted>2023-11-24T06:07:00Z</cp:lastPrinted>
  <dcterms:created xsi:type="dcterms:W3CDTF">2023-11-24T03:26:00Z</dcterms:created>
  <dcterms:modified xsi:type="dcterms:W3CDTF">2023-12-07T02:46:00Z</dcterms:modified>
</cp:coreProperties>
</file>