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9F76" w14:textId="4CFFDEA2" w:rsidR="005D01A7" w:rsidRDefault="005D01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Репка. Экспресс-диагностика первоклассника</w:t>
      </w:r>
      <w:r w:rsidR="008932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E9D64B" wp14:editId="001C478E">
            <wp:extent cx="6771496" cy="3413051"/>
            <wp:effectExtent l="0" t="0" r="0" b="0"/>
            <wp:docPr id="1668390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10" cy="344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258A1" w14:textId="7A77461F" w:rsidR="00994D1F" w:rsidRPr="00994D1F" w:rsidRDefault="005D01A7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 xml:space="preserve">Вспомни сказку. </w:t>
      </w:r>
      <w:r w:rsidR="00994D1F" w:rsidRPr="00994D1F">
        <w:rPr>
          <w:rFonts w:ascii="Times New Roman" w:hAnsi="Times New Roman" w:cs="Times New Roman"/>
          <w:sz w:val="24"/>
          <w:szCs w:val="24"/>
        </w:rPr>
        <w:t>Отгадай загадку:</w:t>
      </w:r>
    </w:p>
    <w:p w14:paraId="4CCA0813" w14:textId="4FE74544" w:rsidR="00994D1F" w:rsidRPr="007D1F01" w:rsidRDefault="00994D1F" w:rsidP="007D1F01">
      <w:pPr>
        <w:pStyle w:val="a3"/>
        <w:ind w:left="7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Кошка, мышка, собака Жучка и внучка</w:t>
      </w:r>
    </w:p>
    <w:p w14:paraId="765934DD" w14:textId="3C7EFD49" w:rsidR="00994D1F" w:rsidRPr="007D1F01" w:rsidRDefault="00994D1F" w:rsidP="007D1F01">
      <w:pPr>
        <w:pStyle w:val="a3"/>
        <w:ind w:left="7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Деду с бабой помогали, корнеплоды собирали (сказка «Репка»).</w:t>
      </w:r>
    </w:p>
    <w:p w14:paraId="63516EFB" w14:textId="16A7C737" w:rsidR="00281AFB" w:rsidRPr="00994D1F" w:rsidRDefault="005D01A7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Начни ее рассказывать. Если мне понравится, я тебя остановлю.</w:t>
      </w:r>
    </w:p>
    <w:p w14:paraId="782CFC28" w14:textId="275B101C" w:rsidR="004D15EA" w:rsidRPr="00994D1F" w:rsidRDefault="005D01A7" w:rsidP="004D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Какое время года в сказке, как догадался?</w:t>
      </w:r>
      <w:r w:rsidR="004D15EA" w:rsidRPr="00994D1F">
        <w:rPr>
          <w:rFonts w:ascii="Times New Roman" w:hAnsi="Times New Roman" w:cs="Times New Roman"/>
          <w:sz w:val="24"/>
          <w:szCs w:val="24"/>
        </w:rPr>
        <w:t xml:space="preserve"> Какое время года перед\за этим?</w:t>
      </w:r>
    </w:p>
    <w:p w14:paraId="339CDDBC" w14:textId="0B0F3B99" w:rsidR="00B659EA" w:rsidRPr="00B659EA" w:rsidRDefault="005D01A7" w:rsidP="00B65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Назови, кто живо</w:t>
      </w:r>
      <w:r w:rsidR="004D15EA" w:rsidRPr="00994D1F">
        <w:rPr>
          <w:rFonts w:ascii="Times New Roman" w:hAnsi="Times New Roman" w:cs="Times New Roman"/>
          <w:sz w:val="24"/>
          <w:szCs w:val="24"/>
        </w:rPr>
        <w:t>е-неживое</w:t>
      </w:r>
      <w:r w:rsidRPr="00994D1F">
        <w:rPr>
          <w:rFonts w:ascii="Times New Roman" w:hAnsi="Times New Roman" w:cs="Times New Roman"/>
          <w:sz w:val="24"/>
          <w:szCs w:val="24"/>
        </w:rPr>
        <w:t xml:space="preserve"> в сказке.</w:t>
      </w:r>
      <w:r w:rsidR="004D15EA" w:rsidRPr="0099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4928A" w14:textId="7C3F2435" w:rsidR="004D15EA" w:rsidRPr="00994D1F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Скажи по-другому: репка не большая, а огромная, крупная. Дед и баба не взрослые, а пожилые, старые.</w:t>
      </w:r>
    </w:p>
    <w:p w14:paraId="70B1D113" w14:textId="504F5335" w:rsidR="004D15EA" w:rsidRPr="00994D1F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 xml:space="preserve">Как сказать наоборот? Солнечно\пасмурно, </w:t>
      </w:r>
      <w:r w:rsidR="007D1F01">
        <w:rPr>
          <w:rFonts w:ascii="Times New Roman" w:hAnsi="Times New Roman" w:cs="Times New Roman"/>
          <w:sz w:val="24"/>
          <w:szCs w:val="24"/>
        </w:rPr>
        <w:t xml:space="preserve">жарко\прохладно, </w:t>
      </w:r>
      <w:r w:rsidRPr="00994D1F">
        <w:rPr>
          <w:rFonts w:ascii="Times New Roman" w:hAnsi="Times New Roman" w:cs="Times New Roman"/>
          <w:sz w:val="24"/>
          <w:szCs w:val="24"/>
        </w:rPr>
        <w:t>маленькое\большое, слабый\сильный, крупное\мелкое, молодой\пожилой, твердое\мягкое, светлое\темное</w:t>
      </w:r>
      <w:r w:rsidR="00AC22F1" w:rsidRPr="00994D1F">
        <w:rPr>
          <w:rFonts w:ascii="Times New Roman" w:hAnsi="Times New Roman" w:cs="Times New Roman"/>
          <w:sz w:val="24"/>
          <w:szCs w:val="24"/>
        </w:rPr>
        <w:t>, деревенский\городской, здоровый\больной, полезный\вредный</w:t>
      </w:r>
      <w:r w:rsidR="0023370A">
        <w:rPr>
          <w:rFonts w:ascii="Times New Roman" w:hAnsi="Times New Roman" w:cs="Times New Roman"/>
          <w:sz w:val="24"/>
          <w:szCs w:val="24"/>
        </w:rPr>
        <w:t>, добрый\злой</w:t>
      </w:r>
      <w:r w:rsidRPr="00994D1F">
        <w:rPr>
          <w:rFonts w:ascii="Times New Roman" w:hAnsi="Times New Roman" w:cs="Times New Roman"/>
          <w:sz w:val="24"/>
          <w:szCs w:val="24"/>
        </w:rPr>
        <w:t>.</w:t>
      </w:r>
    </w:p>
    <w:p w14:paraId="1D26CCDF" w14:textId="044E6787" w:rsidR="005D01A7" w:rsidRPr="00994D1F" w:rsidRDefault="005D01A7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 xml:space="preserve">Кто </w:t>
      </w:r>
      <w:r w:rsidR="004D15EA" w:rsidRPr="00994D1F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994D1F">
        <w:rPr>
          <w:rFonts w:ascii="Times New Roman" w:hAnsi="Times New Roman" w:cs="Times New Roman"/>
          <w:sz w:val="24"/>
          <w:szCs w:val="24"/>
        </w:rPr>
        <w:t>перед внучкой</w:t>
      </w:r>
      <w:r w:rsidR="004D15EA" w:rsidRPr="00994D1F">
        <w:rPr>
          <w:rFonts w:ascii="Times New Roman" w:hAnsi="Times New Roman" w:cs="Times New Roman"/>
          <w:sz w:val="24"/>
          <w:szCs w:val="24"/>
        </w:rPr>
        <w:t>? За внучкой? Между дедом и Жучкой?</w:t>
      </w:r>
    </w:p>
    <w:p w14:paraId="0048A302" w14:textId="05A70328" w:rsidR="005D01A7" w:rsidRPr="00994D1F" w:rsidRDefault="005D01A7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Кто самый слабый в сказке? Как догадался?</w:t>
      </w:r>
    </w:p>
    <w:p w14:paraId="101066A9" w14:textId="1456AEE0" w:rsidR="005D01A7" w:rsidRPr="00994D1F" w:rsidRDefault="005D01A7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Кто самый старый в сказке? Как догадался?</w:t>
      </w:r>
      <w:r w:rsidR="004D15EA" w:rsidRPr="0099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F81AB" w14:textId="46661621" w:rsidR="004D15EA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Поговорим об оттенках (седой, рыжий, серый, коричневый)</w:t>
      </w:r>
    </w:p>
    <w:p w14:paraId="4AF1834E" w14:textId="67B0EDEC" w:rsidR="007D1F01" w:rsidRPr="007D1F01" w:rsidRDefault="007D1F0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«Эхо». Как они говорят, когда тянут репку </w:t>
      </w:r>
      <w:r w:rsidRPr="007D1F01">
        <w:rPr>
          <w:rFonts w:ascii="Times New Roman" w:hAnsi="Times New Roman" w:cs="Times New Roman"/>
          <w:i/>
          <w:iCs/>
          <w:sz w:val="24"/>
          <w:szCs w:val="24"/>
        </w:rPr>
        <w:t xml:space="preserve">(да-та-та, ба-па-ба, ва-фа-ва, жа-жа-ша, ка-га-га, ма-на-ма). </w:t>
      </w:r>
    </w:p>
    <w:p w14:paraId="556BC016" w14:textId="410558FF" w:rsidR="007D1F01" w:rsidRPr="007D1F01" w:rsidRDefault="007D1F01" w:rsidP="007D1F01">
      <w:pPr>
        <w:pStyle w:val="a3"/>
        <w:ind w:left="7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пары слов: </w:t>
      </w:r>
      <w:r w:rsidRPr="007D1F01">
        <w:rPr>
          <w:rFonts w:ascii="Times New Roman" w:hAnsi="Times New Roman" w:cs="Times New Roman"/>
          <w:i/>
          <w:iCs/>
          <w:sz w:val="24"/>
          <w:szCs w:val="24"/>
        </w:rPr>
        <w:t>мышка-мишка, кошка-кашка, кот-год, бабка-папка, шить-жить, суп-зуб, трава-дрова, дом-том, репка-редька,</w:t>
      </w:r>
      <w:r w:rsidR="00A55E5F">
        <w:rPr>
          <w:rFonts w:ascii="Times New Roman" w:hAnsi="Times New Roman" w:cs="Times New Roman"/>
          <w:i/>
          <w:iCs/>
          <w:sz w:val="24"/>
          <w:szCs w:val="24"/>
        </w:rPr>
        <w:t xml:space="preserve"> и посложнее: том-дом-ком…</w:t>
      </w:r>
      <w:r w:rsidRPr="007D1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B9A6BA" w14:textId="5EA230C0" w:rsidR="004D15EA" w:rsidRPr="00994D1F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Сколько человек тянет репку?</w:t>
      </w:r>
      <w:r w:rsidR="00B659EA">
        <w:rPr>
          <w:rFonts w:ascii="Times New Roman" w:hAnsi="Times New Roman" w:cs="Times New Roman"/>
          <w:sz w:val="24"/>
          <w:szCs w:val="24"/>
        </w:rPr>
        <w:t xml:space="preserve"> Сколько всего тянет репку? Назови их через одного.</w:t>
      </w:r>
    </w:p>
    <w:p w14:paraId="13696F3B" w14:textId="7AE1E048" w:rsidR="004D15EA" w:rsidRPr="00994D1F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Как назвать одним словом</w:t>
      </w:r>
      <w:r w:rsidR="007D1F01">
        <w:rPr>
          <w:rFonts w:ascii="Times New Roman" w:hAnsi="Times New Roman" w:cs="Times New Roman"/>
          <w:sz w:val="24"/>
          <w:szCs w:val="24"/>
        </w:rPr>
        <w:t xml:space="preserve"> </w:t>
      </w:r>
      <w:r w:rsidRPr="00994D1F">
        <w:rPr>
          <w:rFonts w:ascii="Times New Roman" w:hAnsi="Times New Roman" w:cs="Times New Roman"/>
          <w:sz w:val="24"/>
          <w:szCs w:val="24"/>
        </w:rPr>
        <w:t>остальных</w:t>
      </w:r>
      <w:r w:rsidR="00AC22F1" w:rsidRPr="00994D1F">
        <w:rPr>
          <w:rFonts w:ascii="Times New Roman" w:hAnsi="Times New Roman" w:cs="Times New Roman"/>
          <w:sz w:val="24"/>
          <w:szCs w:val="24"/>
        </w:rPr>
        <w:t xml:space="preserve"> персонажей</w:t>
      </w:r>
      <w:r w:rsidRPr="00994D1F">
        <w:rPr>
          <w:rFonts w:ascii="Times New Roman" w:hAnsi="Times New Roman" w:cs="Times New Roman"/>
          <w:sz w:val="24"/>
          <w:szCs w:val="24"/>
        </w:rPr>
        <w:t>?</w:t>
      </w:r>
    </w:p>
    <w:p w14:paraId="2284E786" w14:textId="3D06353D" w:rsidR="004D15EA" w:rsidRPr="00994D1F" w:rsidRDefault="004D15EA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 xml:space="preserve">Что значит слово «домашние» животные? </w:t>
      </w:r>
      <w:r w:rsidR="00AC22F1" w:rsidRPr="00994D1F">
        <w:rPr>
          <w:rFonts w:ascii="Times New Roman" w:hAnsi="Times New Roman" w:cs="Times New Roman"/>
          <w:sz w:val="24"/>
          <w:szCs w:val="24"/>
        </w:rPr>
        <w:t>Каких еще знаешь домашних животных?</w:t>
      </w:r>
    </w:p>
    <w:p w14:paraId="6CBB0285" w14:textId="34608DE0" w:rsidR="00AC22F1" w:rsidRPr="00994D1F" w:rsidRDefault="00AC22F1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Назови детенышей кошки, собаки, мышки?</w:t>
      </w:r>
    </w:p>
    <w:p w14:paraId="40AEDF0E" w14:textId="1DE36ABD" w:rsidR="00AC22F1" w:rsidRPr="00994D1F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Так кто же вытащил репку?</w:t>
      </w:r>
    </w:p>
    <w:p w14:paraId="38828E95" w14:textId="1ED2A905" w:rsidR="00AC22F1" w:rsidRPr="00994D1F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Чему учит репка? Как надо делать большие дела?</w:t>
      </w:r>
      <w:r w:rsidR="007D1F01">
        <w:rPr>
          <w:rFonts w:ascii="Times New Roman" w:hAnsi="Times New Roman" w:cs="Times New Roman"/>
          <w:sz w:val="24"/>
          <w:szCs w:val="24"/>
        </w:rPr>
        <w:t xml:space="preserve"> </w:t>
      </w:r>
      <w:r w:rsidR="007D1F01" w:rsidRPr="007D1F01">
        <w:rPr>
          <w:rFonts w:ascii="Times New Roman" w:hAnsi="Times New Roman" w:cs="Times New Roman"/>
          <w:i/>
          <w:iCs/>
          <w:sz w:val="24"/>
          <w:szCs w:val="24"/>
        </w:rPr>
        <w:t>(вместе, помогая друг другу)</w:t>
      </w:r>
    </w:p>
    <w:p w14:paraId="6CDB981D" w14:textId="295D57D6" w:rsidR="00AC22F1" w:rsidRPr="00994D1F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Какие большие дела ты делаешь дома?</w:t>
      </w:r>
    </w:p>
    <w:p w14:paraId="7CFF671C" w14:textId="0E547590" w:rsidR="00AC22F1" w:rsidRPr="00994D1F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Как зовут членов твоей семьи?</w:t>
      </w:r>
    </w:p>
    <w:p w14:paraId="592EC484" w14:textId="4E5E4581" w:rsidR="00AC22F1" w:rsidRPr="00994D1F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Когда у тебя день</w:t>
      </w:r>
      <w:r w:rsidR="007D1F01">
        <w:rPr>
          <w:rFonts w:ascii="Times New Roman" w:hAnsi="Times New Roman" w:cs="Times New Roman"/>
          <w:sz w:val="24"/>
          <w:szCs w:val="24"/>
        </w:rPr>
        <w:t>\дата</w:t>
      </w:r>
      <w:r w:rsidRPr="00994D1F">
        <w:rPr>
          <w:rFonts w:ascii="Times New Roman" w:hAnsi="Times New Roman" w:cs="Times New Roman"/>
          <w:sz w:val="24"/>
          <w:szCs w:val="24"/>
        </w:rPr>
        <w:t xml:space="preserve"> рождения?</w:t>
      </w:r>
    </w:p>
    <w:p w14:paraId="30F4ABC7" w14:textId="594EC961" w:rsidR="00AC22F1" w:rsidRDefault="00AC22F1" w:rsidP="005D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Сколько лет тебе было в том году? Будет на следующий год?</w:t>
      </w:r>
    </w:p>
    <w:p w14:paraId="46D88336" w14:textId="59CAFC9F" w:rsidR="002F003A" w:rsidRPr="00994D1F" w:rsidRDefault="007D1F01" w:rsidP="002F0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адресу живешь</w:t>
      </w:r>
      <w:r w:rsidR="002F003A" w:rsidRPr="00994D1F">
        <w:rPr>
          <w:rFonts w:ascii="Times New Roman" w:hAnsi="Times New Roman" w:cs="Times New Roman"/>
          <w:sz w:val="24"/>
          <w:szCs w:val="24"/>
        </w:rPr>
        <w:t>?</w:t>
      </w:r>
    </w:p>
    <w:p w14:paraId="77AE82C5" w14:textId="4A5095F5" w:rsidR="00AC22F1" w:rsidRPr="00994D1F" w:rsidRDefault="00AC22F1" w:rsidP="00AC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A487D50" w14:textId="1624A3AC" w:rsidR="00AC22F1" w:rsidRPr="00994D1F" w:rsidRDefault="00AC22F1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lastRenderedPageBreak/>
        <w:t xml:space="preserve">На листе бумаги, раздели его на 2 части. В верхней части </w:t>
      </w:r>
      <w:r w:rsidR="00994D1F" w:rsidRPr="00994D1F">
        <w:rPr>
          <w:rFonts w:ascii="Times New Roman" w:hAnsi="Times New Roman" w:cs="Times New Roman"/>
          <w:sz w:val="24"/>
          <w:szCs w:val="24"/>
        </w:rPr>
        <w:t xml:space="preserve">слева </w:t>
      </w:r>
      <w:r w:rsidRPr="00994D1F">
        <w:rPr>
          <w:rFonts w:ascii="Times New Roman" w:hAnsi="Times New Roman" w:cs="Times New Roman"/>
          <w:sz w:val="24"/>
          <w:szCs w:val="24"/>
        </w:rPr>
        <w:t>напиши слово КОТ.</w:t>
      </w:r>
    </w:p>
    <w:p w14:paraId="7DAF107A" w14:textId="5321BFE9" w:rsidR="00AC22F1" w:rsidRPr="00994D1F" w:rsidRDefault="00AC22F1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1F">
        <w:rPr>
          <w:rFonts w:ascii="Times New Roman" w:hAnsi="Times New Roman" w:cs="Times New Roman"/>
          <w:sz w:val="24"/>
          <w:szCs w:val="24"/>
        </w:rPr>
        <w:t>Измени одну букву так, чтобы получилось новое слово (КИТ, РОТ, КОН)</w:t>
      </w:r>
    </w:p>
    <w:p w14:paraId="72ACD13A" w14:textId="77777777" w:rsidR="00994D1F" w:rsidRDefault="00994D1F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кружков-точек, сколько частей в слове ДЕД, БАБКА.</w:t>
      </w:r>
    </w:p>
    <w:p w14:paraId="50CC3E69" w14:textId="5908EB8C" w:rsidR="00AC22F1" w:rsidRPr="00B659EA" w:rsidRDefault="00994D1F" w:rsidP="00B65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«Звуки разбежались». Послушай их и соедини в слово </w:t>
      </w:r>
      <w:r w:rsidRPr="00B659EA">
        <w:rPr>
          <w:rFonts w:ascii="Times New Roman" w:hAnsi="Times New Roman" w:cs="Times New Roman"/>
          <w:sz w:val="24"/>
          <w:szCs w:val="24"/>
        </w:rPr>
        <w:t>(Д+Е+Д, К+О+Ш+К+А, В</w:t>
      </w:r>
      <w:r w:rsidR="00B659EA" w:rsidRPr="00B659EA">
        <w:rPr>
          <w:rFonts w:ascii="Times New Roman" w:hAnsi="Times New Roman" w:cs="Times New Roman"/>
          <w:sz w:val="24"/>
          <w:szCs w:val="24"/>
        </w:rPr>
        <w:t>+</w:t>
      </w:r>
      <w:r w:rsidRPr="00B659EA">
        <w:rPr>
          <w:rFonts w:ascii="Times New Roman" w:hAnsi="Times New Roman" w:cs="Times New Roman"/>
          <w:sz w:val="24"/>
          <w:szCs w:val="24"/>
        </w:rPr>
        <w:t>Н</w:t>
      </w:r>
      <w:r w:rsidR="00B659EA" w:rsidRPr="00B659EA">
        <w:rPr>
          <w:rFonts w:ascii="Times New Roman" w:hAnsi="Times New Roman" w:cs="Times New Roman"/>
          <w:sz w:val="24"/>
          <w:szCs w:val="24"/>
        </w:rPr>
        <w:t>+</w:t>
      </w:r>
      <w:r w:rsidRPr="00B659EA">
        <w:rPr>
          <w:rFonts w:ascii="Times New Roman" w:hAnsi="Times New Roman" w:cs="Times New Roman"/>
          <w:sz w:val="24"/>
          <w:szCs w:val="24"/>
        </w:rPr>
        <w:t>У</w:t>
      </w:r>
      <w:r w:rsidR="00B659EA" w:rsidRPr="00B659EA">
        <w:rPr>
          <w:rFonts w:ascii="Times New Roman" w:hAnsi="Times New Roman" w:cs="Times New Roman"/>
          <w:sz w:val="24"/>
          <w:szCs w:val="24"/>
        </w:rPr>
        <w:t>+</w:t>
      </w:r>
      <w:r w:rsidRPr="00B659EA">
        <w:rPr>
          <w:rFonts w:ascii="Times New Roman" w:hAnsi="Times New Roman" w:cs="Times New Roman"/>
          <w:sz w:val="24"/>
          <w:szCs w:val="24"/>
        </w:rPr>
        <w:t>Ч</w:t>
      </w:r>
      <w:r w:rsidR="00B659EA" w:rsidRPr="00B659EA">
        <w:rPr>
          <w:rFonts w:ascii="Times New Roman" w:hAnsi="Times New Roman" w:cs="Times New Roman"/>
          <w:sz w:val="24"/>
          <w:szCs w:val="24"/>
        </w:rPr>
        <w:t>+</w:t>
      </w:r>
      <w:r w:rsidRPr="00B659EA">
        <w:rPr>
          <w:rFonts w:ascii="Times New Roman" w:hAnsi="Times New Roman" w:cs="Times New Roman"/>
          <w:sz w:val="24"/>
          <w:szCs w:val="24"/>
        </w:rPr>
        <w:t>К</w:t>
      </w:r>
      <w:r w:rsidR="00B659EA" w:rsidRPr="00B659EA">
        <w:rPr>
          <w:rFonts w:ascii="Times New Roman" w:hAnsi="Times New Roman" w:cs="Times New Roman"/>
          <w:sz w:val="24"/>
          <w:szCs w:val="24"/>
        </w:rPr>
        <w:t>+</w:t>
      </w:r>
      <w:r w:rsidRPr="00B659EA">
        <w:rPr>
          <w:rFonts w:ascii="Times New Roman" w:hAnsi="Times New Roman" w:cs="Times New Roman"/>
          <w:sz w:val="24"/>
          <w:szCs w:val="24"/>
        </w:rPr>
        <w:t>А</w:t>
      </w:r>
      <w:r w:rsidR="00B659EA" w:rsidRPr="00B659EA">
        <w:rPr>
          <w:rFonts w:ascii="Times New Roman" w:hAnsi="Times New Roman" w:cs="Times New Roman"/>
          <w:sz w:val="24"/>
          <w:szCs w:val="24"/>
        </w:rPr>
        <w:t>)</w:t>
      </w:r>
    </w:p>
    <w:p w14:paraId="3CAA48E9" w14:textId="1426A905" w:rsidR="00994D1F" w:rsidRDefault="00994D1F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ласково всех персонажей и запиши точками </w:t>
      </w:r>
      <w:r w:rsidR="00B659EA">
        <w:rPr>
          <w:rFonts w:ascii="Times New Roman" w:hAnsi="Times New Roman" w:cs="Times New Roman"/>
          <w:sz w:val="24"/>
          <w:szCs w:val="24"/>
        </w:rPr>
        <w:t>количество частей\звуков в (ДЕДУШКА 000, бабушка 000, внуче</w:t>
      </w:r>
      <w:r w:rsidR="002F003A">
        <w:rPr>
          <w:rFonts w:ascii="Times New Roman" w:hAnsi="Times New Roman" w:cs="Times New Roman"/>
          <w:sz w:val="24"/>
          <w:szCs w:val="24"/>
        </w:rPr>
        <w:t>нь</w:t>
      </w:r>
      <w:r w:rsidR="00B659EA">
        <w:rPr>
          <w:rFonts w:ascii="Times New Roman" w:hAnsi="Times New Roman" w:cs="Times New Roman"/>
          <w:sz w:val="24"/>
          <w:szCs w:val="24"/>
        </w:rPr>
        <w:t>ка 000, собачка 000, кошечка 000, мышечка 000) что у них одинаково получилось?</w:t>
      </w:r>
    </w:p>
    <w:p w14:paraId="665AA7EF" w14:textId="25BE9649" w:rsidR="00B659EA" w:rsidRDefault="00B659E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Придумай, как можно соединить точки, чтобы получились геометрические фигурки. Дорисуй недостающие части.</w:t>
      </w:r>
    </w:p>
    <w:p w14:paraId="1B983913" w14:textId="4AF0CA33" w:rsidR="00B659EA" w:rsidRDefault="00B659E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твои геометрические фигуры?</w:t>
      </w:r>
    </w:p>
    <w:p w14:paraId="2002DFD3" w14:textId="0DABD990" w:rsidR="00B659EA" w:rsidRDefault="00B659E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нижней части нарисуй себя, а слева кактус. </w:t>
      </w:r>
    </w:p>
    <w:p w14:paraId="14C6312C" w14:textId="63FF52C8" w:rsidR="002F003A" w:rsidRDefault="002F003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 своё имя рядом с человечком. Как бы ты назвал кактус? Почему?</w:t>
      </w:r>
    </w:p>
    <w:p w14:paraId="21AEB056" w14:textId="331026C3" w:rsidR="00B659EA" w:rsidRDefault="00B659E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звуков в слове КАКТУС? Напиши точками</w:t>
      </w:r>
      <w:r w:rsidR="002F003A">
        <w:rPr>
          <w:rFonts w:ascii="Times New Roman" w:hAnsi="Times New Roman" w:cs="Times New Roman"/>
          <w:sz w:val="24"/>
          <w:szCs w:val="24"/>
        </w:rPr>
        <w:t>\цифрой</w:t>
      </w:r>
    </w:p>
    <w:p w14:paraId="03B96983" w14:textId="1E49968A" w:rsidR="00B659EA" w:rsidRPr="00994D1F" w:rsidRDefault="00866A3A" w:rsidP="00AC2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из сказки все слова, которые мы называли сегодня, в которых слышится звук «Ш» (бабушка, кошка, мышка, дедушка). Придумай еще слова с этим звуком.</w:t>
      </w:r>
    </w:p>
    <w:sectPr w:rsidR="00B659EA" w:rsidRPr="00994D1F" w:rsidSect="007D1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E30"/>
    <w:multiLevelType w:val="hybridMultilevel"/>
    <w:tmpl w:val="9EA213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121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03"/>
    <w:rsid w:val="001A2803"/>
    <w:rsid w:val="0023370A"/>
    <w:rsid w:val="00281AFB"/>
    <w:rsid w:val="002F003A"/>
    <w:rsid w:val="004D15EA"/>
    <w:rsid w:val="005023BA"/>
    <w:rsid w:val="005D01A7"/>
    <w:rsid w:val="007D1F01"/>
    <w:rsid w:val="00866A3A"/>
    <w:rsid w:val="00893203"/>
    <w:rsid w:val="00994D1F"/>
    <w:rsid w:val="00A55E5F"/>
    <w:rsid w:val="00AC22F1"/>
    <w:rsid w:val="00B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05457"/>
  <w15:chartTrackingRefBased/>
  <w15:docId w15:val="{E61065B3-5F70-4928-9A78-65151E2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7</cp:revision>
  <dcterms:created xsi:type="dcterms:W3CDTF">2022-11-28T01:57:00Z</dcterms:created>
  <dcterms:modified xsi:type="dcterms:W3CDTF">2024-03-06T07:28:00Z</dcterms:modified>
</cp:coreProperties>
</file>