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E9" w:rsidRDefault="00350DE9" w:rsidP="00767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5EB">
        <w:rPr>
          <w:rFonts w:ascii="Times New Roman" w:hAnsi="Times New Roman" w:cs="Times New Roman"/>
          <w:b/>
          <w:sz w:val="28"/>
          <w:szCs w:val="24"/>
        </w:rPr>
        <w:t xml:space="preserve">Список участников </w:t>
      </w:r>
      <w:r>
        <w:rPr>
          <w:rFonts w:ascii="Times New Roman" w:hAnsi="Times New Roman" w:cs="Times New Roman"/>
          <w:b/>
          <w:sz w:val="28"/>
          <w:szCs w:val="24"/>
        </w:rPr>
        <w:t>городского конкурса</w:t>
      </w:r>
      <w:r w:rsidRPr="00D54FE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76C78" w:rsidRDefault="00976C78" w:rsidP="00767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76C78">
        <w:rPr>
          <w:rFonts w:ascii="Times New Roman" w:hAnsi="Times New Roman" w:cs="Times New Roman"/>
          <w:b/>
          <w:sz w:val="28"/>
          <w:szCs w:val="24"/>
        </w:rPr>
        <w:t>творческих</w:t>
      </w:r>
      <w:proofErr w:type="gramEnd"/>
      <w:r w:rsidRPr="00976C7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C78">
        <w:rPr>
          <w:rFonts w:ascii="Times New Roman" w:hAnsi="Times New Roman" w:cs="Times New Roman"/>
          <w:b/>
          <w:sz w:val="28"/>
          <w:szCs w:val="24"/>
        </w:rPr>
        <w:t>медиаработ</w:t>
      </w:r>
      <w:proofErr w:type="spellEnd"/>
      <w:r w:rsidRPr="00976C78">
        <w:rPr>
          <w:rFonts w:ascii="Times New Roman" w:hAnsi="Times New Roman" w:cs="Times New Roman"/>
          <w:b/>
          <w:sz w:val="28"/>
          <w:szCs w:val="24"/>
        </w:rPr>
        <w:t xml:space="preserve"> «Первый кадр»</w:t>
      </w:r>
    </w:p>
    <w:p w:rsidR="00350DE9" w:rsidRDefault="00350DE9" w:rsidP="00767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FE7">
        <w:rPr>
          <w:rFonts w:ascii="Times New Roman" w:hAnsi="Times New Roman" w:cs="Times New Roman"/>
          <w:b/>
          <w:sz w:val="28"/>
          <w:szCs w:val="24"/>
        </w:rPr>
        <w:t>городского образовательного проекта «</w:t>
      </w:r>
      <w:proofErr w:type="spellStart"/>
      <w:r w:rsidRPr="00D54FE7">
        <w:rPr>
          <w:rFonts w:ascii="Times New Roman" w:hAnsi="Times New Roman" w:cs="Times New Roman"/>
          <w:b/>
          <w:sz w:val="28"/>
          <w:szCs w:val="24"/>
        </w:rPr>
        <w:t>КиноКрасноярск</w:t>
      </w:r>
      <w:proofErr w:type="spellEnd"/>
      <w:r w:rsidRPr="00D54FE7">
        <w:rPr>
          <w:rFonts w:ascii="Times New Roman" w:hAnsi="Times New Roman" w:cs="Times New Roman"/>
          <w:b/>
          <w:sz w:val="28"/>
          <w:szCs w:val="24"/>
        </w:rPr>
        <w:t>»</w:t>
      </w:r>
    </w:p>
    <w:p w:rsidR="00350DE9" w:rsidRDefault="00350DE9" w:rsidP="00350DE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296"/>
        <w:gridCol w:w="5557"/>
      </w:tblGrid>
      <w:tr w:rsidR="00350DE9" w:rsidRPr="004A6CA9" w:rsidTr="0076786D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50DE9" w:rsidRPr="004A6CA9" w:rsidRDefault="00350DE9" w:rsidP="00494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6" w:type="dxa"/>
            <w:shd w:val="clear" w:color="auto" w:fill="auto"/>
            <w:vAlign w:val="center"/>
            <w:hideMark/>
          </w:tcPr>
          <w:p w:rsidR="00350DE9" w:rsidRPr="004A6CA9" w:rsidRDefault="00350DE9" w:rsidP="00494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350DE9" w:rsidRPr="004A6CA9" w:rsidRDefault="00350DE9" w:rsidP="00976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r w:rsidR="00976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руководителя команды</w:t>
            </w:r>
          </w:p>
        </w:tc>
      </w:tr>
      <w:tr w:rsidR="00976C78" w:rsidRPr="00350DE9" w:rsidTr="0076786D">
        <w:trPr>
          <w:trHeight w:val="289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0827EE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Лариса Алексеевна</w:t>
            </w:r>
            <w:r w:rsidR="00680821" w:rsidRP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767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767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0827EE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Шереметьевы Людмила Алексеевна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 w:rsidR="00767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976C78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Задонская Ольга Владимировна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 w:rsidR="00767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976C78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Войтитская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976C78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Просекина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</w:t>
            </w:r>
            <w:r w:rsidR="00767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767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"Лидер"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976C78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Маслова Александра Владимировна 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976C78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№10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976C78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Чарина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Вадимовна</w:t>
            </w:r>
          </w:p>
        </w:tc>
      </w:tr>
      <w:tr w:rsidR="00976C78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976C78" w:rsidRPr="00350DE9" w:rsidRDefault="00976C78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976C78" w:rsidRPr="00350DE9" w:rsidRDefault="0076786D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976C78"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6C78"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"</w:t>
            </w:r>
            <w:proofErr w:type="spellStart"/>
            <w:r w:rsidR="00976C78"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="00976C78"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976C78" w:rsidRPr="00976C78" w:rsidRDefault="00976C78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Жанна Валерьевна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13 "</w:t>
            </w:r>
            <w:proofErr w:type="spellStart"/>
            <w:r w:rsidRPr="00DE0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DE0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Романович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№9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Алешкина Наталья Юрьевна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Скоркина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Бураченко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0827EE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Требушевская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Клюжева Ольга Николаевна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Юрий Валерьевич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Ворковенко</w:t>
            </w:r>
            <w:proofErr w:type="spellEnd"/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Станиславовна</w:t>
            </w:r>
          </w:p>
        </w:tc>
      </w:tr>
      <w:tr w:rsidR="00DE0D60" w:rsidRPr="00350DE9" w:rsidTr="0076786D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DE0D60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82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90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Маргарита Витальевна</w:t>
            </w:r>
          </w:p>
        </w:tc>
      </w:tr>
      <w:tr w:rsidR="00DE0D60" w:rsidRPr="00350DE9" w:rsidTr="0076786D">
        <w:trPr>
          <w:trHeight w:val="274"/>
        </w:trPr>
        <w:tc>
          <w:tcPr>
            <w:tcW w:w="640" w:type="dxa"/>
            <w:shd w:val="clear" w:color="auto" w:fill="auto"/>
            <w:noWrap/>
            <w:vAlign w:val="center"/>
          </w:tcPr>
          <w:p w:rsidR="00DE0D60" w:rsidRPr="00350DE9" w:rsidRDefault="000827EE" w:rsidP="00DE0D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96" w:type="dxa"/>
            <w:shd w:val="clear" w:color="auto" w:fill="auto"/>
            <w:vAlign w:val="bottom"/>
          </w:tcPr>
          <w:p w:rsidR="00DE0D60" w:rsidRPr="00350DE9" w:rsidRDefault="00DE0D60" w:rsidP="00DE0D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 w:rsidRPr="0035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108 </w:t>
            </w:r>
          </w:p>
        </w:tc>
        <w:tc>
          <w:tcPr>
            <w:tcW w:w="5557" w:type="dxa"/>
            <w:shd w:val="clear" w:color="auto" w:fill="auto"/>
            <w:vAlign w:val="bottom"/>
          </w:tcPr>
          <w:p w:rsidR="00DE0D60" w:rsidRPr="00976C78" w:rsidRDefault="00DE0D60" w:rsidP="00DE0D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Мирошниченко Екатерина Дмитриевна </w:t>
            </w:r>
          </w:p>
        </w:tc>
      </w:tr>
    </w:tbl>
    <w:p w:rsidR="00BA2533" w:rsidRPr="00350DE9" w:rsidRDefault="00BA2533" w:rsidP="00DE0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A2533" w:rsidRPr="00350DE9" w:rsidSect="00BA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DE9"/>
    <w:rsid w:val="000827EE"/>
    <w:rsid w:val="00350DE9"/>
    <w:rsid w:val="00680821"/>
    <w:rsid w:val="0076786D"/>
    <w:rsid w:val="00976C78"/>
    <w:rsid w:val="00BA2533"/>
    <w:rsid w:val="00DE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Kremenchuk</dc:creator>
  <cp:lastModifiedBy>Kremenchuk</cp:lastModifiedBy>
  <cp:revision>1</cp:revision>
  <dcterms:created xsi:type="dcterms:W3CDTF">2026-03-02T07:11:00Z</dcterms:created>
  <dcterms:modified xsi:type="dcterms:W3CDTF">2026-03-02T08:08:00Z</dcterms:modified>
</cp:coreProperties>
</file>