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E5" w:rsidRDefault="00D54FE7" w:rsidP="00685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65EB">
        <w:rPr>
          <w:rFonts w:ascii="Times New Roman" w:hAnsi="Times New Roman" w:cs="Times New Roman"/>
          <w:b/>
          <w:sz w:val="28"/>
          <w:szCs w:val="24"/>
        </w:rPr>
        <w:t xml:space="preserve">Список участников </w:t>
      </w:r>
      <w:r w:rsidR="007F37E5">
        <w:rPr>
          <w:rFonts w:ascii="Times New Roman" w:hAnsi="Times New Roman" w:cs="Times New Roman"/>
          <w:b/>
          <w:sz w:val="28"/>
          <w:szCs w:val="24"/>
        </w:rPr>
        <w:t>г</w:t>
      </w:r>
      <w:r w:rsidR="007F37E5" w:rsidRPr="007F37E5">
        <w:rPr>
          <w:rFonts w:ascii="Times New Roman" w:hAnsi="Times New Roman" w:cs="Times New Roman"/>
          <w:b/>
          <w:sz w:val="28"/>
          <w:szCs w:val="24"/>
        </w:rPr>
        <w:t>ородско</w:t>
      </w:r>
      <w:r w:rsidR="007F37E5">
        <w:rPr>
          <w:rFonts w:ascii="Times New Roman" w:hAnsi="Times New Roman" w:cs="Times New Roman"/>
          <w:b/>
          <w:sz w:val="28"/>
          <w:szCs w:val="24"/>
        </w:rPr>
        <w:t>го</w:t>
      </w:r>
      <w:r w:rsidR="007F37E5" w:rsidRPr="007F37E5">
        <w:rPr>
          <w:rFonts w:ascii="Times New Roman" w:hAnsi="Times New Roman" w:cs="Times New Roman"/>
          <w:b/>
          <w:sz w:val="28"/>
          <w:szCs w:val="24"/>
        </w:rPr>
        <w:t xml:space="preserve"> конкурс</w:t>
      </w:r>
      <w:r w:rsidR="007F37E5">
        <w:rPr>
          <w:rFonts w:ascii="Times New Roman" w:hAnsi="Times New Roman" w:cs="Times New Roman"/>
          <w:b/>
          <w:sz w:val="28"/>
          <w:szCs w:val="24"/>
        </w:rPr>
        <w:t>а</w:t>
      </w:r>
    </w:p>
    <w:p w:rsidR="00D54FE7" w:rsidRDefault="007F37E5" w:rsidP="00685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37E5">
        <w:rPr>
          <w:rFonts w:ascii="Times New Roman" w:hAnsi="Times New Roman" w:cs="Times New Roman"/>
          <w:b/>
          <w:sz w:val="28"/>
          <w:szCs w:val="24"/>
        </w:rPr>
        <w:t xml:space="preserve"> проектно-исследовательских работ «От идеи до экрана»</w:t>
      </w:r>
    </w:p>
    <w:p w:rsidR="006853A5" w:rsidRDefault="006853A5" w:rsidP="00685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FE7">
        <w:rPr>
          <w:rFonts w:ascii="Times New Roman" w:hAnsi="Times New Roman" w:cs="Times New Roman"/>
          <w:b/>
          <w:sz w:val="28"/>
          <w:szCs w:val="24"/>
        </w:rPr>
        <w:t>городского образовательного проекта «</w:t>
      </w:r>
      <w:proofErr w:type="spellStart"/>
      <w:r w:rsidRPr="00D54FE7">
        <w:rPr>
          <w:rFonts w:ascii="Times New Roman" w:hAnsi="Times New Roman" w:cs="Times New Roman"/>
          <w:b/>
          <w:sz w:val="28"/>
          <w:szCs w:val="24"/>
        </w:rPr>
        <w:t>КиноКрасноярск</w:t>
      </w:r>
      <w:proofErr w:type="spellEnd"/>
      <w:r w:rsidRPr="00D54FE7">
        <w:rPr>
          <w:rFonts w:ascii="Times New Roman" w:hAnsi="Times New Roman" w:cs="Times New Roman"/>
          <w:b/>
          <w:sz w:val="28"/>
          <w:szCs w:val="24"/>
        </w:rPr>
        <w:t>»</w:t>
      </w:r>
    </w:p>
    <w:p w:rsidR="007F37E5" w:rsidRDefault="007F37E5" w:rsidP="007F37E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685"/>
        <w:gridCol w:w="5274"/>
      </w:tblGrid>
      <w:tr w:rsidR="00D54FE7" w:rsidRPr="004A6CA9" w:rsidTr="006853A5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54FE7" w:rsidRPr="004A6CA9" w:rsidRDefault="00D54FE7" w:rsidP="000C4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FE7" w:rsidRPr="004A6CA9" w:rsidRDefault="00D54FE7" w:rsidP="000C4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:rsidR="00D54FE7" w:rsidRPr="004A6CA9" w:rsidRDefault="00D54FE7" w:rsidP="000C4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участников</w:t>
            </w:r>
          </w:p>
        </w:tc>
      </w:tr>
      <w:tr w:rsidR="007F37E5" w:rsidRPr="004A6CA9" w:rsidTr="006853A5">
        <w:trPr>
          <w:trHeight w:val="289"/>
        </w:trPr>
        <w:tc>
          <w:tcPr>
            <w:tcW w:w="534" w:type="dxa"/>
            <w:shd w:val="clear" w:color="auto" w:fill="auto"/>
            <w:noWrap/>
            <w:vAlign w:val="center"/>
          </w:tcPr>
          <w:p w:rsidR="007F37E5" w:rsidRPr="004A6CA9" w:rsidRDefault="007F37E5" w:rsidP="007F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85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53A5" w:rsidRDefault="007F37E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БСШ № 1</w:t>
            </w:r>
          </w:p>
          <w:p w:rsidR="007F37E5" w:rsidRPr="007F37E5" w:rsidRDefault="007F37E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Е.К.Зырянова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7F37E5" w:rsidRPr="007F37E5" w:rsidRDefault="007F37E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София Александровна</w:t>
            </w:r>
          </w:p>
        </w:tc>
      </w:tr>
      <w:tr w:rsidR="007F37E5" w:rsidRPr="004A6CA9" w:rsidTr="006853A5">
        <w:trPr>
          <w:trHeight w:val="30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F37E5" w:rsidRPr="004A6CA9" w:rsidRDefault="007F37E5" w:rsidP="007F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85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F37E5" w:rsidRPr="007F37E5" w:rsidRDefault="007F37E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КУГ "Гимназия №1 </w:t>
            </w:r>
            <w:proofErr w:type="spellStart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</w:t>
            </w:r>
            <w:proofErr w:type="spellEnd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7F37E5" w:rsidRPr="007F37E5" w:rsidRDefault="007F37E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Бородушкина</w:t>
            </w:r>
            <w:proofErr w:type="spellEnd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Борисова</w:t>
            </w:r>
          </w:p>
        </w:tc>
      </w:tr>
      <w:tr w:rsidR="007F37E5" w:rsidRPr="004A6CA9" w:rsidTr="006853A5">
        <w:trPr>
          <w:trHeight w:val="300"/>
        </w:trPr>
        <w:tc>
          <w:tcPr>
            <w:tcW w:w="534" w:type="dxa"/>
            <w:shd w:val="clear" w:color="auto" w:fill="auto"/>
            <w:noWrap/>
            <w:vAlign w:val="center"/>
          </w:tcPr>
          <w:p w:rsidR="007F37E5" w:rsidRPr="004A6CA9" w:rsidRDefault="007F37E5" w:rsidP="007F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85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F37E5" w:rsidRPr="007F37E5" w:rsidRDefault="007F37E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</w:t>
            </w:r>
            <w:r w:rsidR="00CC2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7F37E5" w:rsidRPr="007F37E5" w:rsidRDefault="007F37E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Голубицкая Изабелла Сергеевна</w:t>
            </w:r>
          </w:p>
        </w:tc>
      </w:tr>
      <w:tr w:rsidR="007F37E5" w:rsidRPr="004A6CA9" w:rsidTr="006853A5">
        <w:trPr>
          <w:trHeight w:val="300"/>
        </w:trPr>
        <w:tc>
          <w:tcPr>
            <w:tcW w:w="534" w:type="dxa"/>
            <w:shd w:val="clear" w:color="auto" w:fill="auto"/>
            <w:noWrap/>
            <w:vAlign w:val="center"/>
          </w:tcPr>
          <w:p w:rsidR="007F37E5" w:rsidRPr="004A6CA9" w:rsidRDefault="007F37E5" w:rsidP="007F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85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F37E5" w:rsidRPr="007F37E5" w:rsidRDefault="007F37E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</w:t>
            </w:r>
            <w:r w:rsidR="00CC2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7F37E5" w:rsidRPr="007F37E5" w:rsidRDefault="007F37E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Захарова </w:t>
            </w:r>
            <w:proofErr w:type="spellStart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</w:tr>
      <w:tr w:rsidR="006853A5" w:rsidRPr="004A6CA9" w:rsidTr="006853A5">
        <w:trPr>
          <w:trHeight w:val="300"/>
        </w:trPr>
        <w:tc>
          <w:tcPr>
            <w:tcW w:w="534" w:type="dxa"/>
            <w:shd w:val="clear" w:color="auto" w:fill="auto"/>
            <w:noWrap/>
            <w:vAlign w:val="center"/>
          </w:tcPr>
          <w:p w:rsidR="006853A5" w:rsidRDefault="006853A5" w:rsidP="007F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53A5" w:rsidRPr="007F37E5" w:rsidRDefault="006853A5" w:rsidP="00C35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6853A5" w:rsidRPr="007F37E5" w:rsidRDefault="006853A5" w:rsidP="00C35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Тюленева Вероника Сергеевна</w:t>
            </w:r>
          </w:p>
        </w:tc>
      </w:tr>
      <w:tr w:rsidR="006853A5" w:rsidRPr="004A6CA9" w:rsidTr="006853A5">
        <w:trPr>
          <w:trHeight w:val="300"/>
        </w:trPr>
        <w:tc>
          <w:tcPr>
            <w:tcW w:w="534" w:type="dxa"/>
            <w:shd w:val="clear" w:color="auto" w:fill="auto"/>
            <w:noWrap/>
            <w:vAlign w:val="center"/>
          </w:tcPr>
          <w:p w:rsidR="006853A5" w:rsidRPr="004A6CA9" w:rsidRDefault="006853A5" w:rsidP="007F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53A5" w:rsidRPr="007F37E5" w:rsidRDefault="006853A5" w:rsidP="00CC26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</w:t>
            </w: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6853A5" w:rsidRPr="007F37E5" w:rsidRDefault="006853A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Ищенко Маргарита Александровна</w:t>
            </w:r>
          </w:p>
        </w:tc>
      </w:tr>
      <w:tr w:rsidR="006853A5" w:rsidRPr="004A6CA9" w:rsidTr="006853A5">
        <w:trPr>
          <w:trHeight w:val="300"/>
        </w:trPr>
        <w:tc>
          <w:tcPr>
            <w:tcW w:w="534" w:type="dxa"/>
            <w:shd w:val="clear" w:color="auto" w:fill="auto"/>
            <w:noWrap/>
            <w:vAlign w:val="center"/>
          </w:tcPr>
          <w:p w:rsidR="006853A5" w:rsidRDefault="006853A5" w:rsidP="007F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53A5" w:rsidRPr="007F37E5" w:rsidRDefault="006853A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46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6853A5" w:rsidRPr="007F37E5" w:rsidRDefault="006853A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Камина София Викторовна</w:t>
            </w:r>
          </w:p>
        </w:tc>
      </w:tr>
      <w:tr w:rsidR="006853A5" w:rsidRPr="004A6CA9" w:rsidTr="006853A5">
        <w:trPr>
          <w:trHeight w:val="300"/>
        </w:trPr>
        <w:tc>
          <w:tcPr>
            <w:tcW w:w="534" w:type="dxa"/>
            <w:shd w:val="clear" w:color="auto" w:fill="auto"/>
            <w:noWrap/>
            <w:vAlign w:val="center"/>
          </w:tcPr>
          <w:p w:rsidR="006853A5" w:rsidRDefault="006853A5" w:rsidP="007F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53A5" w:rsidRPr="007F37E5" w:rsidRDefault="006853A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"</w:t>
            </w:r>
            <w:proofErr w:type="spellStart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</w:t>
            </w:r>
            <w:proofErr w:type="spellEnd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6853A5" w:rsidRPr="007F37E5" w:rsidRDefault="006853A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Князькова</w:t>
            </w:r>
            <w:proofErr w:type="spellEnd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Алексеевна</w:t>
            </w:r>
          </w:p>
        </w:tc>
      </w:tr>
      <w:tr w:rsidR="006853A5" w:rsidRPr="004A6CA9" w:rsidTr="006853A5">
        <w:trPr>
          <w:trHeight w:val="300"/>
        </w:trPr>
        <w:tc>
          <w:tcPr>
            <w:tcW w:w="534" w:type="dxa"/>
            <w:shd w:val="clear" w:color="auto" w:fill="auto"/>
            <w:noWrap/>
            <w:vAlign w:val="center"/>
          </w:tcPr>
          <w:p w:rsidR="006853A5" w:rsidRDefault="006853A5" w:rsidP="00FF3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53A5" w:rsidRPr="007F37E5" w:rsidRDefault="006853A5" w:rsidP="00FF3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"</w:t>
            </w:r>
            <w:proofErr w:type="spellStart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</w:t>
            </w:r>
            <w:proofErr w:type="spellEnd"/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6853A5" w:rsidRPr="007F37E5" w:rsidRDefault="006853A5" w:rsidP="00FF3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Протасова Елизавета</w:t>
            </w:r>
            <w:r w:rsidR="00C25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</w:tr>
      <w:tr w:rsidR="006853A5" w:rsidRPr="004A6CA9" w:rsidTr="006853A5">
        <w:trPr>
          <w:trHeight w:val="300"/>
        </w:trPr>
        <w:tc>
          <w:tcPr>
            <w:tcW w:w="534" w:type="dxa"/>
            <w:shd w:val="clear" w:color="auto" w:fill="auto"/>
            <w:noWrap/>
            <w:vAlign w:val="center"/>
          </w:tcPr>
          <w:p w:rsidR="006853A5" w:rsidRDefault="006853A5" w:rsidP="007F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53A5" w:rsidRPr="007F37E5" w:rsidRDefault="006853A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10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6853A5" w:rsidRPr="007F37E5" w:rsidRDefault="006853A5" w:rsidP="007F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Коробейников Евгений Владимирович</w:t>
            </w:r>
          </w:p>
        </w:tc>
      </w:tr>
    </w:tbl>
    <w:p w:rsidR="00CF3944" w:rsidRDefault="00CF3944"/>
    <w:sectPr w:rsidR="00CF3944" w:rsidSect="00CF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FE7"/>
    <w:rsid w:val="000E20CD"/>
    <w:rsid w:val="006853A5"/>
    <w:rsid w:val="007F37E5"/>
    <w:rsid w:val="00BE2399"/>
    <w:rsid w:val="00C25D82"/>
    <w:rsid w:val="00CC26F9"/>
    <w:rsid w:val="00CF3944"/>
    <w:rsid w:val="00D5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Kremenchuk</dc:creator>
  <cp:lastModifiedBy>Kremenchuk</cp:lastModifiedBy>
  <cp:revision>6</cp:revision>
  <dcterms:created xsi:type="dcterms:W3CDTF">2026-03-02T03:00:00Z</dcterms:created>
  <dcterms:modified xsi:type="dcterms:W3CDTF">2026-03-02T07:49:00Z</dcterms:modified>
</cp:coreProperties>
</file>