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EF7" w:rsidRPr="00940248" w:rsidRDefault="00192F1D" w:rsidP="00192F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968">
        <w:rPr>
          <w:rFonts w:ascii="Times New Roman" w:hAnsi="Times New Roman" w:cs="Times New Roman"/>
          <w:b/>
          <w:sz w:val="24"/>
          <w:szCs w:val="24"/>
        </w:rPr>
        <w:t>ГРАФИК КОНСУЛЬТАЦИЙ</w:t>
      </w:r>
      <w:r w:rsidR="00766968">
        <w:rPr>
          <w:rFonts w:ascii="Times New Roman" w:hAnsi="Times New Roman" w:cs="Times New Roman"/>
          <w:b/>
          <w:sz w:val="24"/>
          <w:szCs w:val="24"/>
        </w:rPr>
        <w:t>,</w:t>
      </w:r>
    </w:p>
    <w:p w:rsidR="00192F1D" w:rsidRPr="00766968" w:rsidRDefault="00192F1D" w:rsidP="00192F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66968">
        <w:rPr>
          <w:rFonts w:ascii="Times New Roman" w:hAnsi="Times New Roman" w:cs="Times New Roman"/>
          <w:b/>
          <w:sz w:val="24"/>
          <w:szCs w:val="24"/>
        </w:rPr>
        <w:t>ПРОВОДИМЫХ</w:t>
      </w:r>
      <w:proofErr w:type="gramEnd"/>
      <w:r w:rsidRPr="00766968">
        <w:rPr>
          <w:rFonts w:ascii="Times New Roman" w:hAnsi="Times New Roman" w:cs="Times New Roman"/>
          <w:b/>
          <w:sz w:val="24"/>
          <w:szCs w:val="24"/>
        </w:rPr>
        <w:t xml:space="preserve"> БАЗОВЫМИ ПЛОЩАДКАМИ ИНКЛЮЗИВНОГО ОБРАЗОВАНИЯ </w:t>
      </w:r>
    </w:p>
    <w:p w:rsidR="00192F1D" w:rsidRDefault="00192F1D" w:rsidP="00192F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968">
        <w:rPr>
          <w:rFonts w:ascii="Times New Roman" w:hAnsi="Times New Roman" w:cs="Times New Roman"/>
          <w:b/>
          <w:sz w:val="24"/>
          <w:szCs w:val="24"/>
        </w:rPr>
        <w:t>ДЛЯ ОБРАЗОВАТЕЛЬНЫХ ОРГАНИЗАЦИЙ ГОРОДА КРАСНОЯРСКА</w:t>
      </w:r>
    </w:p>
    <w:p w:rsidR="001B19A8" w:rsidRPr="00766968" w:rsidRDefault="001B19A8" w:rsidP="00192F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2020-2021 учебный год</w:t>
      </w:r>
    </w:p>
    <w:p w:rsidR="00192F1D" w:rsidRDefault="00192F1D" w:rsidP="00192F1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1984"/>
        <w:gridCol w:w="1985"/>
        <w:gridCol w:w="2693"/>
        <w:gridCol w:w="4253"/>
      </w:tblGrid>
      <w:tr w:rsidR="00CA288B" w:rsidTr="009410AC">
        <w:tc>
          <w:tcPr>
            <w:tcW w:w="1844" w:type="dxa"/>
          </w:tcPr>
          <w:p w:rsidR="00192F1D" w:rsidRPr="00766968" w:rsidRDefault="00192F1D" w:rsidP="00766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6968">
              <w:rPr>
                <w:rFonts w:ascii="Times New Roman" w:hAnsi="Times New Roman" w:cs="Times New Roman"/>
                <w:sz w:val="24"/>
                <w:szCs w:val="24"/>
              </w:rPr>
              <w:t>ОУ/ДОУ</w:t>
            </w:r>
          </w:p>
        </w:tc>
        <w:tc>
          <w:tcPr>
            <w:tcW w:w="2126" w:type="dxa"/>
          </w:tcPr>
          <w:p w:rsidR="00192F1D" w:rsidRPr="00766968" w:rsidRDefault="00192F1D" w:rsidP="00766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696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984" w:type="dxa"/>
          </w:tcPr>
          <w:p w:rsidR="00192F1D" w:rsidRPr="00766968" w:rsidRDefault="00192F1D" w:rsidP="00766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696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работе с детьми </w:t>
            </w:r>
            <w:r w:rsidR="009410AC" w:rsidRPr="00766968">
              <w:rPr>
                <w:rFonts w:ascii="Times New Roman" w:hAnsi="Times New Roman" w:cs="Times New Roman"/>
                <w:sz w:val="24"/>
                <w:szCs w:val="24"/>
              </w:rPr>
              <w:t>с ОВЗ</w:t>
            </w:r>
          </w:p>
          <w:p w:rsidR="009410AC" w:rsidRPr="00766968" w:rsidRDefault="009410AC" w:rsidP="00766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6968">
              <w:rPr>
                <w:rFonts w:ascii="Times New Roman" w:hAnsi="Times New Roman" w:cs="Times New Roman"/>
                <w:sz w:val="24"/>
                <w:szCs w:val="24"/>
              </w:rPr>
              <w:t>(нозологическая группа)</w:t>
            </w:r>
          </w:p>
        </w:tc>
        <w:tc>
          <w:tcPr>
            <w:tcW w:w="1985" w:type="dxa"/>
          </w:tcPr>
          <w:p w:rsidR="00192F1D" w:rsidRPr="00766968" w:rsidRDefault="009410AC" w:rsidP="00766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696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92F1D" w:rsidRPr="00766968">
              <w:rPr>
                <w:rFonts w:ascii="Times New Roman" w:hAnsi="Times New Roman" w:cs="Times New Roman"/>
                <w:sz w:val="24"/>
                <w:szCs w:val="24"/>
              </w:rPr>
              <w:t>ень недели, время</w:t>
            </w:r>
          </w:p>
        </w:tc>
        <w:tc>
          <w:tcPr>
            <w:tcW w:w="2693" w:type="dxa"/>
          </w:tcPr>
          <w:p w:rsidR="00192F1D" w:rsidRPr="00766968" w:rsidRDefault="00192F1D" w:rsidP="00DE4D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696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</w:t>
            </w:r>
            <w:proofErr w:type="gramStart"/>
            <w:r w:rsidRPr="00766968">
              <w:rPr>
                <w:rFonts w:ascii="Times New Roman" w:hAnsi="Times New Roman" w:cs="Times New Roman"/>
                <w:sz w:val="24"/>
                <w:szCs w:val="24"/>
              </w:rPr>
              <w:t>почта</w:t>
            </w:r>
            <w:proofErr w:type="gramEnd"/>
            <w:r w:rsidRPr="00766968">
              <w:rPr>
                <w:rFonts w:ascii="Times New Roman" w:hAnsi="Times New Roman" w:cs="Times New Roman"/>
                <w:sz w:val="24"/>
                <w:szCs w:val="24"/>
              </w:rPr>
              <w:t xml:space="preserve"> на которую делать заявки на консультацию</w:t>
            </w:r>
            <w:r w:rsidR="00DE4D4D">
              <w:rPr>
                <w:rFonts w:ascii="Times New Roman" w:hAnsi="Times New Roman" w:cs="Times New Roman"/>
                <w:sz w:val="24"/>
                <w:szCs w:val="24"/>
              </w:rPr>
              <w:t>, тема</w:t>
            </w:r>
          </w:p>
        </w:tc>
        <w:tc>
          <w:tcPr>
            <w:tcW w:w="4253" w:type="dxa"/>
          </w:tcPr>
          <w:p w:rsidR="00192F1D" w:rsidRPr="00766968" w:rsidRDefault="00192F1D" w:rsidP="00766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6968">
              <w:rPr>
                <w:rFonts w:ascii="Times New Roman" w:hAnsi="Times New Roman" w:cs="Times New Roman"/>
                <w:sz w:val="24"/>
                <w:szCs w:val="24"/>
              </w:rPr>
              <w:t>Контактное лицо</w:t>
            </w:r>
          </w:p>
        </w:tc>
      </w:tr>
      <w:tr w:rsidR="00460146" w:rsidTr="004E3233">
        <w:tc>
          <w:tcPr>
            <w:tcW w:w="14885" w:type="dxa"/>
            <w:gridSpan w:val="6"/>
          </w:tcPr>
          <w:p w:rsidR="00DE4D4D" w:rsidRPr="00DE4D4D" w:rsidRDefault="00DE4D4D" w:rsidP="0046014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0146" w:rsidRPr="00DE4D4D" w:rsidRDefault="00460146" w:rsidP="0046014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Общеобразовательные учреждения</w:t>
            </w:r>
          </w:p>
          <w:p w:rsidR="00DE4D4D" w:rsidRPr="00DE4D4D" w:rsidRDefault="00DE4D4D" w:rsidP="0046014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288B" w:rsidTr="009410AC">
        <w:tc>
          <w:tcPr>
            <w:tcW w:w="1844" w:type="dxa"/>
          </w:tcPr>
          <w:p w:rsidR="00192F1D" w:rsidRPr="00766968" w:rsidRDefault="00192F1D" w:rsidP="00766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6968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:rsidR="00287852" w:rsidRPr="00766968" w:rsidRDefault="00287852" w:rsidP="00766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6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 55</w:t>
            </w:r>
          </w:p>
          <w:p w:rsidR="00192F1D" w:rsidRPr="00766968" w:rsidRDefault="00192F1D" w:rsidP="0076696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6F27" w:rsidRDefault="00192F1D" w:rsidP="0076696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Красноярск, </w:t>
            </w:r>
          </w:p>
          <w:p w:rsidR="00192F1D" w:rsidRPr="00766968" w:rsidRDefault="00192F1D" w:rsidP="0076696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Павлова, 70</w:t>
            </w:r>
          </w:p>
        </w:tc>
        <w:tc>
          <w:tcPr>
            <w:tcW w:w="1984" w:type="dxa"/>
          </w:tcPr>
          <w:p w:rsidR="00192F1D" w:rsidRPr="00766968" w:rsidRDefault="00CA288B" w:rsidP="0076696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</w:t>
            </w:r>
          </w:p>
        </w:tc>
        <w:tc>
          <w:tcPr>
            <w:tcW w:w="1985" w:type="dxa"/>
          </w:tcPr>
          <w:p w:rsidR="00192F1D" w:rsidRPr="00766968" w:rsidRDefault="00CA288B" w:rsidP="0076696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Вторая неделя каждого месяца, среда, 15.00</w:t>
            </w:r>
          </w:p>
        </w:tc>
        <w:tc>
          <w:tcPr>
            <w:tcW w:w="2693" w:type="dxa"/>
          </w:tcPr>
          <w:p w:rsidR="00192F1D" w:rsidRPr="00766968" w:rsidRDefault="003E259E" w:rsidP="0076696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="00A977AA" w:rsidRPr="0076696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19750129@mail.ru</w:t>
              </w:r>
            </w:hyperlink>
            <w:r w:rsidR="00A977AA" w:rsidRPr="00766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192F1D" w:rsidRPr="00766968" w:rsidRDefault="00287852" w:rsidP="0076696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Домнина Марина Александровна</w:t>
            </w:r>
          </w:p>
        </w:tc>
      </w:tr>
      <w:tr w:rsidR="003147C6" w:rsidTr="009410AC">
        <w:tc>
          <w:tcPr>
            <w:tcW w:w="1844" w:type="dxa"/>
          </w:tcPr>
          <w:p w:rsidR="003147C6" w:rsidRPr="00766968" w:rsidRDefault="003147C6" w:rsidP="00766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6968">
              <w:rPr>
                <w:rFonts w:ascii="Times New Roman" w:hAnsi="Times New Roman" w:cs="Times New Roman"/>
                <w:sz w:val="24"/>
                <w:szCs w:val="24"/>
              </w:rPr>
              <w:t xml:space="preserve">Лицей № 9 </w:t>
            </w:r>
          </w:p>
        </w:tc>
        <w:tc>
          <w:tcPr>
            <w:tcW w:w="2126" w:type="dxa"/>
          </w:tcPr>
          <w:p w:rsidR="00A96F27" w:rsidRDefault="00A96F27" w:rsidP="00A96F2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Красноярск, </w:t>
            </w:r>
          </w:p>
          <w:p w:rsidR="003147C6" w:rsidRPr="00766968" w:rsidRDefault="00A96F27" w:rsidP="00766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3147C6" w:rsidRPr="00766968">
              <w:rPr>
                <w:rFonts w:ascii="Times New Roman" w:hAnsi="Times New Roman" w:cs="Times New Roman"/>
                <w:sz w:val="24"/>
                <w:szCs w:val="24"/>
              </w:rPr>
              <w:t>Семафорная, 283а</w:t>
            </w:r>
          </w:p>
        </w:tc>
        <w:tc>
          <w:tcPr>
            <w:tcW w:w="1984" w:type="dxa"/>
          </w:tcPr>
          <w:p w:rsidR="003147C6" w:rsidRPr="00766968" w:rsidRDefault="00766968" w:rsidP="00766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6968">
              <w:rPr>
                <w:rFonts w:ascii="Times New Roman" w:hAnsi="Times New Roman" w:cs="Times New Roman"/>
                <w:sz w:val="24"/>
                <w:szCs w:val="24"/>
              </w:rPr>
              <w:t>Все нозологические группы</w:t>
            </w:r>
          </w:p>
        </w:tc>
        <w:tc>
          <w:tcPr>
            <w:tcW w:w="1985" w:type="dxa"/>
          </w:tcPr>
          <w:p w:rsidR="003147C6" w:rsidRPr="00766968" w:rsidRDefault="003147C6" w:rsidP="00766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6968">
              <w:rPr>
                <w:rFonts w:ascii="Times New Roman" w:hAnsi="Times New Roman" w:cs="Times New Roman"/>
                <w:sz w:val="24"/>
                <w:szCs w:val="24"/>
              </w:rPr>
              <w:t>2 и 4 понедельник месяца</w:t>
            </w:r>
          </w:p>
        </w:tc>
        <w:tc>
          <w:tcPr>
            <w:tcW w:w="2693" w:type="dxa"/>
          </w:tcPr>
          <w:p w:rsidR="00766968" w:rsidRPr="00766968" w:rsidRDefault="003E259E" w:rsidP="00766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66968" w:rsidRPr="0076696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Ukina</w:t>
              </w:r>
              <w:r w:rsidR="00766968" w:rsidRPr="0076696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_@</w:t>
              </w:r>
              <w:r w:rsidR="00766968" w:rsidRPr="0076696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66968" w:rsidRPr="0076696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6968" w:rsidRPr="0076696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147C6" w:rsidRPr="00766968" w:rsidRDefault="003147C6" w:rsidP="00766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6968">
              <w:rPr>
                <w:rFonts w:ascii="Times New Roman" w:hAnsi="Times New Roman" w:cs="Times New Roman"/>
                <w:sz w:val="24"/>
                <w:szCs w:val="24"/>
              </w:rPr>
              <w:t>Темы, связанные с формированием инклюзивной культуры</w:t>
            </w:r>
          </w:p>
        </w:tc>
        <w:tc>
          <w:tcPr>
            <w:tcW w:w="4253" w:type="dxa"/>
          </w:tcPr>
          <w:p w:rsidR="003147C6" w:rsidRPr="00766968" w:rsidRDefault="003147C6" w:rsidP="00766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968">
              <w:rPr>
                <w:rFonts w:ascii="Times New Roman" w:hAnsi="Times New Roman" w:cs="Times New Roman"/>
                <w:sz w:val="24"/>
                <w:szCs w:val="24"/>
              </w:rPr>
              <w:t>Юкина</w:t>
            </w:r>
            <w:proofErr w:type="spellEnd"/>
            <w:r w:rsidRPr="0076696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Леонидовна </w:t>
            </w:r>
          </w:p>
          <w:p w:rsidR="003147C6" w:rsidRPr="00766968" w:rsidRDefault="003147C6" w:rsidP="00766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6968">
              <w:rPr>
                <w:rFonts w:ascii="Times New Roman" w:hAnsi="Times New Roman" w:cs="Times New Roman"/>
                <w:sz w:val="24"/>
                <w:szCs w:val="24"/>
              </w:rPr>
              <w:t xml:space="preserve">Прошу сообщить по телефону, что вы отправили заявку. </w:t>
            </w:r>
            <w:proofErr w:type="spellStart"/>
            <w:r w:rsidRPr="00766968">
              <w:rPr>
                <w:rFonts w:ascii="Times New Roman" w:hAnsi="Times New Roman" w:cs="Times New Roman"/>
                <w:sz w:val="24"/>
                <w:szCs w:val="24"/>
              </w:rPr>
              <w:t>С.т</w:t>
            </w:r>
            <w:proofErr w:type="spellEnd"/>
            <w:r w:rsidRPr="00766968">
              <w:rPr>
                <w:rFonts w:ascii="Times New Roman" w:hAnsi="Times New Roman" w:cs="Times New Roman"/>
                <w:sz w:val="24"/>
                <w:szCs w:val="24"/>
              </w:rPr>
              <w:t xml:space="preserve">. 89069152954 </w:t>
            </w:r>
          </w:p>
        </w:tc>
      </w:tr>
      <w:tr w:rsidR="002C79EC" w:rsidTr="009410AC">
        <w:tc>
          <w:tcPr>
            <w:tcW w:w="1844" w:type="dxa"/>
          </w:tcPr>
          <w:p w:rsidR="00A96F27" w:rsidRDefault="002C79EC" w:rsidP="000846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</w:t>
            </w:r>
          </w:p>
          <w:p w:rsidR="002C79EC" w:rsidRDefault="002C79EC" w:rsidP="000846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95</w:t>
            </w:r>
          </w:p>
        </w:tc>
        <w:tc>
          <w:tcPr>
            <w:tcW w:w="2126" w:type="dxa"/>
          </w:tcPr>
          <w:p w:rsidR="00A96F27" w:rsidRDefault="00A96F27" w:rsidP="00A96F2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Красноярск, </w:t>
            </w:r>
          </w:p>
          <w:p w:rsidR="002C79EC" w:rsidRDefault="00A96F27" w:rsidP="00A96F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C79EC">
              <w:rPr>
                <w:rFonts w:ascii="Times New Roman" w:hAnsi="Times New Roman" w:cs="Times New Roman"/>
                <w:sz w:val="24"/>
                <w:szCs w:val="24"/>
              </w:rPr>
              <w:t>л. Юшкова, 38</w:t>
            </w:r>
          </w:p>
        </w:tc>
        <w:tc>
          <w:tcPr>
            <w:tcW w:w="1984" w:type="dxa"/>
          </w:tcPr>
          <w:p w:rsidR="002C79EC" w:rsidRPr="008F4BA7" w:rsidRDefault="002C79EC" w:rsidP="000846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 </w:t>
            </w:r>
            <w:r w:rsidR="001B19A8">
              <w:rPr>
                <w:rFonts w:ascii="Times New Roman" w:hAnsi="Times New Roman" w:cs="Times New Roman"/>
                <w:sz w:val="24"/>
                <w:szCs w:val="24"/>
              </w:rPr>
              <w:t>с ТНР, ЗПР</w:t>
            </w:r>
          </w:p>
          <w:p w:rsidR="002C79EC" w:rsidRPr="00BE5703" w:rsidRDefault="002C79EC" w:rsidP="000846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C79EC" w:rsidRDefault="002C79EC" w:rsidP="000846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693" w:type="dxa"/>
          </w:tcPr>
          <w:p w:rsidR="002C79EC" w:rsidRDefault="003E259E" w:rsidP="000846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C79EC" w:rsidRPr="00FF49E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proskuriakova.nat@yandex.ru</w:t>
              </w:r>
            </w:hyperlink>
            <w:r w:rsidR="002C7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2C79EC" w:rsidRDefault="002C79EC" w:rsidP="00DE4D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Просурякова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1F2608" w:rsidTr="009410AC">
        <w:tc>
          <w:tcPr>
            <w:tcW w:w="1844" w:type="dxa"/>
          </w:tcPr>
          <w:p w:rsidR="001F2608" w:rsidRDefault="001F2608" w:rsidP="00812D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«Покровский»</w:t>
            </w:r>
          </w:p>
        </w:tc>
        <w:tc>
          <w:tcPr>
            <w:tcW w:w="2126" w:type="dxa"/>
          </w:tcPr>
          <w:p w:rsidR="001F2608" w:rsidRDefault="001F2608" w:rsidP="00812D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Красноярск,</w:t>
            </w:r>
          </w:p>
          <w:p w:rsidR="001F2608" w:rsidRDefault="001F2608" w:rsidP="00812D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Линейная 99Г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(Ст. Разина 39)</w:t>
            </w:r>
          </w:p>
        </w:tc>
        <w:tc>
          <w:tcPr>
            <w:tcW w:w="1984" w:type="dxa"/>
          </w:tcPr>
          <w:p w:rsidR="001F2608" w:rsidRDefault="001F2608" w:rsidP="00812D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с нарушением зрения, слуха, НОДА, интеллектуальными и иными нарушениями </w:t>
            </w:r>
          </w:p>
        </w:tc>
        <w:tc>
          <w:tcPr>
            <w:tcW w:w="1985" w:type="dxa"/>
          </w:tcPr>
          <w:p w:rsidR="001F2608" w:rsidRDefault="001F2608" w:rsidP="00812D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среда месяца</w:t>
            </w:r>
          </w:p>
        </w:tc>
        <w:tc>
          <w:tcPr>
            <w:tcW w:w="2693" w:type="dxa"/>
          </w:tcPr>
          <w:p w:rsidR="001F2608" w:rsidRDefault="003E259E" w:rsidP="00812D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>
              <w:r w:rsidR="001F260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geberlein@153krsk.ru</w:t>
              </w:r>
            </w:hyperlink>
            <w:r w:rsidR="001F2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2608" w:rsidRDefault="001F2608" w:rsidP="00812D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Профориентация детей с ОВЗ с применением дистанционных образовательных технологий </w:t>
            </w:r>
          </w:p>
        </w:tc>
        <w:tc>
          <w:tcPr>
            <w:tcW w:w="4253" w:type="dxa"/>
          </w:tcPr>
          <w:p w:rsidR="001F2608" w:rsidRDefault="001F2608" w:rsidP="00812D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Геберлейн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</w:t>
            </w:r>
          </w:p>
        </w:tc>
      </w:tr>
      <w:tr w:rsidR="00785232" w:rsidTr="009410AC">
        <w:tc>
          <w:tcPr>
            <w:tcW w:w="1844" w:type="dxa"/>
          </w:tcPr>
          <w:p w:rsidR="00785232" w:rsidRPr="00301E60" w:rsidRDefault="00785232" w:rsidP="00812D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01E60">
              <w:rPr>
                <w:rFonts w:ascii="Times New Roman" w:hAnsi="Times New Roman"/>
                <w:sz w:val="24"/>
                <w:szCs w:val="24"/>
              </w:rPr>
              <w:t xml:space="preserve">МАОУ СШ </w:t>
            </w:r>
          </w:p>
          <w:p w:rsidR="00785232" w:rsidRPr="00301E60" w:rsidRDefault="00785232" w:rsidP="00812D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01E60">
              <w:rPr>
                <w:rFonts w:ascii="Times New Roman" w:hAnsi="Times New Roman"/>
                <w:sz w:val="24"/>
                <w:szCs w:val="24"/>
              </w:rPr>
              <w:t>№ 151</w:t>
            </w:r>
          </w:p>
        </w:tc>
        <w:tc>
          <w:tcPr>
            <w:tcW w:w="2126" w:type="dxa"/>
          </w:tcPr>
          <w:p w:rsidR="00785232" w:rsidRPr="00301E60" w:rsidRDefault="00785232" w:rsidP="00812D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01E60">
              <w:rPr>
                <w:rFonts w:ascii="Times New Roman" w:hAnsi="Times New Roman"/>
                <w:sz w:val="24"/>
                <w:szCs w:val="24"/>
              </w:rPr>
              <w:t>г. Красноярск, ул. Алексеева, 22Д</w:t>
            </w:r>
          </w:p>
        </w:tc>
        <w:tc>
          <w:tcPr>
            <w:tcW w:w="1984" w:type="dxa"/>
          </w:tcPr>
          <w:p w:rsidR="00785232" w:rsidRPr="00301E60" w:rsidRDefault="00785232" w:rsidP="00812D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01E60">
              <w:rPr>
                <w:rFonts w:ascii="Times New Roman" w:hAnsi="Times New Roman"/>
                <w:sz w:val="24"/>
                <w:szCs w:val="24"/>
              </w:rPr>
              <w:t>ЗПР</w:t>
            </w:r>
          </w:p>
        </w:tc>
        <w:tc>
          <w:tcPr>
            <w:tcW w:w="1985" w:type="dxa"/>
          </w:tcPr>
          <w:p w:rsidR="00785232" w:rsidRPr="00301E60" w:rsidRDefault="00785232" w:rsidP="00812D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01E60">
              <w:rPr>
                <w:rFonts w:ascii="Times New Roman" w:hAnsi="Times New Roman"/>
                <w:sz w:val="24"/>
                <w:szCs w:val="24"/>
              </w:rPr>
              <w:t xml:space="preserve">Понедельник, 2 и 4 неделя месяца </w:t>
            </w:r>
          </w:p>
          <w:p w:rsidR="00785232" w:rsidRPr="00301E60" w:rsidRDefault="00785232" w:rsidP="00812D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01E60">
              <w:rPr>
                <w:rFonts w:ascii="Times New Roman" w:hAnsi="Times New Roman"/>
                <w:sz w:val="24"/>
                <w:szCs w:val="24"/>
              </w:rPr>
              <w:lastRenderedPageBreak/>
              <w:t>15.00-16.00</w:t>
            </w:r>
          </w:p>
        </w:tc>
        <w:tc>
          <w:tcPr>
            <w:tcW w:w="2693" w:type="dxa"/>
          </w:tcPr>
          <w:p w:rsidR="00785232" w:rsidRPr="00301E60" w:rsidRDefault="00785232" w:rsidP="00812D0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1E6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kam-oksana@rambler.ru</w:t>
            </w:r>
          </w:p>
        </w:tc>
        <w:tc>
          <w:tcPr>
            <w:tcW w:w="4253" w:type="dxa"/>
          </w:tcPr>
          <w:p w:rsidR="00785232" w:rsidRPr="00301E60" w:rsidRDefault="00785232" w:rsidP="00812D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1E60">
              <w:rPr>
                <w:rFonts w:ascii="Times New Roman" w:hAnsi="Times New Roman"/>
                <w:sz w:val="24"/>
                <w:szCs w:val="24"/>
              </w:rPr>
              <w:t>Каменцева</w:t>
            </w:r>
            <w:proofErr w:type="spellEnd"/>
            <w:r w:rsidRPr="00301E60">
              <w:rPr>
                <w:rFonts w:ascii="Times New Roman" w:hAnsi="Times New Roman"/>
                <w:sz w:val="24"/>
                <w:szCs w:val="24"/>
              </w:rPr>
              <w:t xml:space="preserve"> Оксана Николаевна</w:t>
            </w:r>
          </w:p>
        </w:tc>
      </w:tr>
      <w:tr w:rsidR="00001E05" w:rsidTr="009410AC">
        <w:tc>
          <w:tcPr>
            <w:tcW w:w="1844" w:type="dxa"/>
          </w:tcPr>
          <w:p w:rsidR="00001E05" w:rsidRDefault="00001E05" w:rsidP="000846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</w:t>
            </w:r>
          </w:p>
          <w:p w:rsidR="00001E05" w:rsidRPr="00766968" w:rsidRDefault="00001E05" w:rsidP="000846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 108</w:t>
            </w:r>
          </w:p>
        </w:tc>
        <w:tc>
          <w:tcPr>
            <w:tcW w:w="2126" w:type="dxa"/>
          </w:tcPr>
          <w:p w:rsidR="00001E05" w:rsidRDefault="00001E0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Красноярск, </w:t>
            </w:r>
          </w:p>
          <w:p w:rsidR="00001E05" w:rsidRDefault="00001E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ельмана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29А</w:t>
            </w:r>
          </w:p>
        </w:tc>
        <w:tc>
          <w:tcPr>
            <w:tcW w:w="1984" w:type="dxa"/>
          </w:tcPr>
          <w:p w:rsidR="00001E05" w:rsidRDefault="00001E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НОДА</w:t>
            </w:r>
          </w:p>
        </w:tc>
        <w:tc>
          <w:tcPr>
            <w:tcW w:w="1985" w:type="dxa"/>
          </w:tcPr>
          <w:p w:rsidR="00001E05" w:rsidRDefault="00001E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2 и 4 неделя месяца</w:t>
            </w:r>
          </w:p>
        </w:tc>
        <w:tc>
          <w:tcPr>
            <w:tcW w:w="2693" w:type="dxa"/>
          </w:tcPr>
          <w:p w:rsidR="00001E05" w:rsidRDefault="003E25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001E0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Jushkova08@mail.ru</w:t>
              </w:r>
            </w:hyperlink>
          </w:p>
          <w:p w:rsidR="00001E05" w:rsidRDefault="00001E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</w:tcPr>
          <w:p w:rsidR="00001E05" w:rsidRDefault="00001E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Юшкова Светлана Владимировна</w:t>
            </w:r>
          </w:p>
        </w:tc>
      </w:tr>
      <w:tr w:rsidR="00560BC7" w:rsidTr="009410AC">
        <w:tc>
          <w:tcPr>
            <w:tcW w:w="1844" w:type="dxa"/>
          </w:tcPr>
          <w:p w:rsidR="00560BC7" w:rsidRDefault="00560BC7" w:rsidP="00267A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Школа-интернат № 1</w:t>
            </w:r>
          </w:p>
        </w:tc>
        <w:tc>
          <w:tcPr>
            <w:tcW w:w="2126" w:type="dxa"/>
          </w:tcPr>
          <w:p w:rsidR="00560BC7" w:rsidRDefault="00560BC7" w:rsidP="00812D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Красноярск,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Пастеровская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25</w:t>
            </w:r>
          </w:p>
        </w:tc>
        <w:tc>
          <w:tcPr>
            <w:tcW w:w="1984" w:type="dxa"/>
          </w:tcPr>
          <w:p w:rsidR="00560BC7" w:rsidRDefault="00560BC7" w:rsidP="00812D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НОДА</w:t>
            </w:r>
          </w:p>
        </w:tc>
        <w:tc>
          <w:tcPr>
            <w:tcW w:w="1985" w:type="dxa"/>
          </w:tcPr>
          <w:p w:rsidR="00560BC7" w:rsidRDefault="00560BC7" w:rsidP="00812D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Четверг, 15.00-17.00</w:t>
            </w:r>
          </w:p>
        </w:tc>
        <w:tc>
          <w:tcPr>
            <w:tcW w:w="2693" w:type="dxa"/>
          </w:tcPr>
          <w:p w:rsidR="00560BC7" w:rsidRPr="00CC0953" w:rsidRDefault="00560BC7" w:rsidP="00812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@bk.ru</w:t>
            </w:r>
          </w:p>
        </w:tc>
        <w:tc>
          <w:tcPr>
            <w:tcW w:w="4253" w:type="dxa"/>
          </w:tcPr>
          <w:p w:rsidR="00560BC7" w:rsidRDefault="00560BC7" w:rsidP="00812D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 Роман Валерьевич,</w:t>
            </w:r>
          </w:p>
          <w:p w:rsidR="00560BC7" w:rsidRDefault="00560BC7" w:rsidP="00812D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89029659787</w:t>
            </w:r>
          </w:p>
        </w:tc>
      </w:tr>
      <w:tr w:rsidR="00785232" w:rsidTr="005C27A4">
        <w:tc>
          <w:tcPr>
            <w:tcW w:w="1844" w:type="dxa"/>
            <w:tcBorders>
              <w:bottom w:val="single" w:sz="4" w:space="0" w:color="auto"/>
            </w:tcBorders>
          </w:tcPr>
          <w:p w:rsidR="00785232" w:rsidRDefault="00785232" w:rsidP="00267A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</w:p>
          <w:p w:rsidR="00785232" w:rsidRPr="00766968" w:rsidRDefault="00785232" w:rsidP="00267A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№ 11</w:t>
            </w:r>
          </w:p>
          <w:p w:rsidR="00785232" w:rsidRPr="00766968" w:rsidRDefault="00785232" w:rsidP="00267A2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85232" w:rsidRDefault="0078523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Красноярск, </w:t>
            </w:r>
          </w:p>
          <w:p w:rsidR="00785232" w:rsidRDefault="0078523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Базарная, 172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85232" w:rsidRDefault="0078523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Интеллектуальные нарушения, РАС</w:t>
            </w:r>
          </w:p>
        </w:tc>
        <w:tc>
          <w:tcPr>
            <w:tcW w:w="1985" w:type="dxa"/>
          </w:tcPr>
          <w:p w:rsidR="00785232" w:rsidRDefault="0078523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Первая, третья среда 15.00-16.30</w:t>
            </w:r>
          </w:p>
        </w:tc>
        <w:tc>
          <w:tcPr>
            <w:tcW w:w="2693" w:type="dxa"/>
          </w:tcPr>
          <w:p w:rsidR="00785232" w:rsidRDefault="003E259E">
            <w:pPr>
              <w:pStyle w:val="a3"/>
              <w:rPr>
                <w:rStyle w:val="go"/>
              </w:rPr>
            </w:pPr>
            <w:hyperlink r:id="rId10" w:history="1">
              <w:r w:rsidR="00785232">
                <w:rPr>
                  <w:rStyle w:val="a6"/>
                </w:rPr>
                <w:t>swetlana-cor@mail.ru</w:t>
              </w:r>
            </w:hyperlink>
          </w:p>
          <w:p w:rsidR="00785232" w:rsidRDefault="0078523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заявке лучше указать вопросы, на которые нужно сделать акцент</w:t>
            </w:r>
          </w:p>
        </w:tc>
        <w:tc>
          <w:tcPr>
            <w:tcW w:w="4253" w:type="dxa"/>
          </w:tcPr>
          <w:p w:rsidR="00785232" w:rsidRDefault="00785232" w:rsidP="0078523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Филиппова Светлана Анатольевна</w:t>
            </w:r>
          </w:p>
          <w:p w:rsidR="00785232" w:rsidRDefault="00785232" w:rsidP="0078523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5232" w:rsidTr="009410AC">
        <w:tc>
          <w:tcPr>
            <w:tcW w:w="1844" w:type="dxa"/>
          </w:tcPr>
          <w:p w:rsidR="00785232" w:rsidRDefault="00785232" w:rsidP="00CA77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СШ </w:t>
            </w:r>
          </w:p>
          <w:p w:rsidR="00785232" w:rsidRPr="00766968" w:rsidRDefault="00785232" w:rsidP="00CA77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65 </w:t>
            </w:r>
          </w:p>
        </w:tc>
        <w:tc>
          <w:tcPr>
            <w:tcW w:w="2126" w:type="dxa"/>
          </w:tcPr>
          <w:p w:rsidR="00785232" w:rsidRDefault="00785232" w:rsidP="00812D0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Красноярск, </w:t>
            </w:r>
          </w:p>
          <w:p w:rsidR="00785232" w:rsidRPr="00766968" w:rsidRDefault="00785232" w:rsidP="00812D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1984" w:type="dxa"/>
          </w:tcPr>
          <w:p w:rsidR="00785232" w:rsidRPr="00766968" w:rsidRDefault="00785232" w:rsidP="00812D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ЗПР, дети с УО (вари.1), РАС</w:t>
            </w:r>
          </w:p>
        </w:tc>
        <w:tc>
          <w:tcPr>
            <w:tcW w:w="1985" w:type="dxa"/>
          </w:tcPr>
          <w:p w:rsidR="00785232" w:rsidRDefault="00785232" w:rsidP="00812D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и третий вторник каждого месяца</w:t>
            </w:r>
          </w:p>
          <w:p w:rsidR="00785232" w:rsidRPr="002F6332" w:rsidRDefault="00785232" w:rsidP="00812D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(16.00-17.00)</w:t>
            </w:r>
          </w:p>
        </w:tc>
        <w:tc>
          <w:tcPr>
            <w:tcW w:w="2693" w:type="dxa"/>
          </w:tcPr>
          <w:p w:rsidR="00785232" w:rsidRDefault="003E259E" w:rsidP="00812D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85232" w:rsidRPr="00E3081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school</w:t>
              </w:r>
              <w:r w:rsidR="00785232" w:rsidRPr="002F633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_65@</w:t>
              </w:r>
              <w:r w:rsidR="00785232" w:rsidRPr="00E3081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85232" w:rsidRPr="00E3081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85232" w:rsidRPr="00E3081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85232" w:rsidRPr="002F6332" w:rsidRDefault="00785232" w:rsidP="00812D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консультаций указать в письме</w:t>
            </w:r>
          </w:p>
        </w:tc>
        <w:tc>
          <w:tcPr>
            <w:tcW w:w="4253" w:type="dxa"/>
          </w:tcPr>
          <w:p w:rsidR="00785232" w:rsidRPr="00766968" w:rsidRDefault="00785232" w:rsidP="00812D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Светлана Алексеевна</w:t>
            </w:r>
          </w:p>
        </w:tc>
      </w:tr>
      <w:tr w:rsidR="00460146" w:rsidTr="005C7D72">
        <w:tc>
          <w:tcPr>
            <w:tcW w:w="14885" w:type="dxa"/>
            <w:gridSpan w:val="6"/>
          </w:tcPr>
          <w:p w:rsidR="00DE4D4D" w:rsidRPr="001B19A8" w:rsidRDefault="00DE4D4D" w:rsidP="0046014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0146" w:rsidRDefault="00460146" w:rsidP="0046014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Дошкольные образовательные учреждения</w:t>
            </w:r>
          </w:p>
          <w:p w:rsidR="00DE4D4D" w:rsidRPr="00DE4D4D" w:rsidRDefault="00DE4D4D" w:rsidP="0046014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86DC4" w:rsidTr="009410AC">
        <w:tc>
          <w:tcPr>
            <w:tcW w:w="1844" w:type="dxa"/>
          </w:tcPr>
          <w:p w:rsidR="001B19A8" w:rsidRDefault="001B19A8" w:rsidP="00766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СШ </w:t>
            </w:r>
          </w:p>
          <w:p w:rsidR="00286DC4" w:rsidRPr="00766968" w:rsidRDefault="001B19A8" w:rsidP="003E2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55, дошкольное </w:t>
            </w:r>
            <w:r w:rsidR="003E259E">
              <w:rPr>
                <w:rFonts w:ascii="Times New Roman" w:hAnsi="Times New Roman" w:cs="Times New Roman"/>
                <w:sz w:val="24"/>
                <w:szCs w:val="24"/>
              </w:rPr>
              <w:t>структурное под</w:t>
            </w:r>
            <w:bookmarkStart w:id="0" w:name="_GoBack"/>
            <w:bookmarkEnd w:id="0"/>
            <w:r w:rsidR="003E259E">
              <w:rPr>
                <w:rFonts w:ascii="Times New Roman" w:hAnsi="Times New Roman" w:cs="Times New Roman"/>
                <w:sz w:val="24"/>
                <w:szCs w:val="24"/>
              </w:rPr>
              <w:t>разделение «Территория детства»</w:t>
            </w:r>
          </w:p>
        </w:tc>
        <w:tc>
          <w:tcPr>
            <w:tcW w:w="2126" w:type="dxa"/>
          </w:tcPr>
          <w:p w:rsidR="00286DC4" w:rsidRPr="00766968" w:rsidRDefault="00286DC4" w:rsidP="00766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6968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Красноярск, </w:t>
            </w:r>
          </w:p>
          <w:p w:rsidR="00286DC4" w:rsidRPr="00766968" w:rsidRDefault="00286DC4" w:rsidP="00C20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6968">
              <w:rPr>
                <w:rFonts w:ascii="Times New Roman" w:hAnsi="Times New Roman" w:cs="Times New Roman"/>
                <w:sz w:val="24"/>
                <w:szCs w:val="24"/>
              </w:rPr>
              <w:t xml:space="preserve">ул. Ак. Павлова, </w:t>
            </w:r>
            <w:r w:rsidR="00C20A6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984" w:type="dxa"/>
          </w:tcPr>
          <w:p w:rsidR="00286DC4" w:rsidRPr="00766968" w:rsidRDefault="00286DC4" w:rsidP="00766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6968">
              <w:rPr>
                <w:rFonts w:ascii="Times New Roman" w:hAnsi="Times New Roman" w:cs="Times New Roman"/>
                <w:sz w:val="24"/>
                <w:szCs w:val="24"/>
              </w:rPr>
              <w:t>Дети с умственной отсталостью</w:t>
            </w:r>
          </w:p>
        </w:tc>
        <w:tc>
          <w:tcPr>
            <w:tcW w:w="1985" w:type="dxa"/>
          </w:tcPr>
          <w:p w:rsidR="00286DC4" w:rsidRPr="00766968" w:rsidRDefault="00286DC4" w:rsidP="00766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696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286DC4" w:rsidRPr="00766968" w:rsidRDefault="00286DC4" w:rsidP="00766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6968"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2693" w:type="dxa"/>
          </w:tcPr>
          <w:p w:rsidR="00286DC4" w:rsidRPr="00766968" w:rsidRDefault="00286DC4" w:rsidP="00766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6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669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66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669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" w:history="1">
              <w:r w:rsidRPr="0076696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dou</w:t>
              </w:r>
              <w:r w:rsidRPr="0076696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226@</w:t>
              </w:r>
              <w:r w:rsidRPr="0076696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76696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6696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86DC4" w:rsidRPr="00766968" w:rsidRDefault="00286DC4" w:rsidP="00766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DC4" w:rsidRPr="00766968" w:rsidRDefault="00286DC4" w:rsidP="00766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6968">
              <w:rPr>
                <w:rFonts w:ascii="Times New Roman" w:hAnsi="Times New Roman" w:cs="Times New Roman"/>
                <w:sz w:val="24"/>
                <w:szCs w:val="24"/>
              </w:rPr>
              <w:t>Тема: «Включение ребенка с умственной отсталостью в образовательную среду ДОУ: приемы и формы работы».</w:t>
            </w:r>
          </w:p>
        </w:tc>
        <w:tc>
          <w:tcPr>
            <w:tcW w:w="4253" w:type="dxa"/>
          </w:tcPr>
          <w:p w:rsidR="00286DC4" w:rsidRPr="00766968" w:rsidRDefault="00286DC4" w:rsidP="00766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6968">
              <w:rPr>
                <w:rFonts w:ascii="Times New Roman" w:hAnsi="Times New Roman" w:cs="Times New Roman"/>
                <w:sz w:val="24"/>
                <w:szCs w:val="24"/>
              </w:rPr>
              <w:t xml:space="preserve">Маркина Ирина Николаевна - заместитель заведующего по ВР, координатор по инклюзивному образованию МБДОУ № 226. </w:t>
            </w:r>
          </w:p>
        </w:tc>
      </w:tr>
      <w:tr w:rsidR="00286DC4" w:rsidTr="009410AC">
        <w:tc>
          <w:tcPr>
            <w:tcW w:w="1844" w:type="dxa"/>
          </w:tcPr>
          <w:p w:rsidR="00286DC4" w:rsidRPr="00766968" w:rsidRDefault="00615500" w:rsidP="00766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268</w:t>
            </w:r>
          </w:p>
        </w:tc>
        <w:tc>
          <w:tcPr>
            <w:tcW w:w="2126" w:type="dxa"/>
          </w:tcPr>
          <w:p w:rsidR="00C20A6A" w:rsidRDefault="00C20A6A" w:rsidP="00C20A6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Красноярск, </w:t>
            </w:r>
          </w:p>
          <w:p w:rsidR="00286DC4" w:rsidRPr="00766968" w:rsidRDefault="00C20A6A" w:rsidP="00766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15500">
              <w:rPr>
                <w:rFonts w:ascii="Times New Roman" w:hAnsi="Times New Roman" w:cs="Times New Roman"/>
                <w:sz w:val="24"/>
                <w:szCs w:val="24"/>
              </w:rPr>
              <w:t>л. Говорова, 56 «а»</w:t>
            </w:r>
          </w:p>
        </w:tc>
        <w:tc>
          <w:tcPr>
            <w:tcW w:w="1984" w:type="dxa"/>
          </w:tcPr>
          <w:p w:rsidR="00615500" w:rsidRPr="00615500" w:rsidRDefault="00615500" w:rsidP="006155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5500">
              <w:rPr>
                <w:rFonts w:ascii="Times New Roman" w:hAnsi="Times New Roman" w:cs="Times New Roman"/>
                <w:sz w:val="24"/>
                <w:szCs w:val="24"/>
              </w:rPr>
              <w:t>Дети с нарушением опорно-двигательного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аппарата</w:t>
            </w:r>
            <w:r w:rsidRPr="006155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15500" w:rsidRPr="00615500" w:rsidRDefault="00615500" w:rsidP="006155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15500">
              <w:rPr>
                <w:rFonts w:ascii="Times New Roman" w:hAnsi="Times New Roman" w:cs="Times New Roman"/>
                <w:sz w:val="24"/>
                <w:szCs w:val="24"/>
              </w:rPr>
              <w:t>арушение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15500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интеллекта,</w:t>
            </w:r>
          </w:p>
          <w:p w:rsidR="00286DC4" w:rsidRPr="00766968" w:rsidRDefault="00615500" w:rsidP="006155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5500">
              <w:rPr>
                <w:rFonts w:ascii="Times New Roman" w:hAnsi="Times New Roman" w:cs="Times New Roman"/>
                <w:sz w:val="24"/>
                <w:szCs w:val="24"/>
              </w:rPr>
              <w:t>ТНР.</w:t>
            </w:r>
          </w:p>
        </w:tc>
        <w:tc>
          <w:tcPr>
            <w:tcW w:w="1985" w:type="dxa"/>
          </w:tcPr>
          <w:p w:rsidR="00615500" w:rsidRDefault="00615500" w:rsidP="006155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среда месяца</w:t>
            </w:r>
          </w:p>
          <w:p w:rsidR="00286DC4" w:rsidRPr="00766968" w:rsidRDefault="00615500" w:rsidP="006155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693" w:type="dxa"/>
          </w:tcPr>
          <w:p w:rsidR="00615500" w:rsidRPr="00615500" w:rsidRDefault="003E259E" w:rsidP="006155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15500" w:rsidRPr="00A2264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268dou@rambler.ru</w:t>
              </w:r>
            </w:hyperlink>
            <w:r w:rsidR="0061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6DC4" w:rsidRPr="00766968" w:rsidRDefault="00615500" w:rsidP="006155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550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непосредственно-образовательной деятельности в инклюзивном дошкольном образовании: </w:t>
            </w:r>
            <w:r w:rsidRPr="00615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технологии, приемы, способы и т.д.</w:t>
            </w:r>
          </w:p>
        </w:tc>
        <w:tc>
          <w:tcPr>
            <w:tcW w:w="4253" w:type="dxa"/>
          </w:tcPr>
          <w:p w:rsidR="00615500" w:rsidRDefault="00615500" w:rsidP="006155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Владимировна, старший воспитатель</w:t>
            </w:r>
          </w:p>
          <w:p w:rsidR="00615500" w:rsidRDefault="00615500" w:rsidP="006155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2-66-94-33</w:t>
            </w:r>
          </w:p>
          <w:p w:rsidR="00286DC4" w:rsidRPr="00766968" w:rsidRDefault="00286DC4" w:rsidP="006155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2F1D" w:rsidRPr="00192F1D" w:rsidRDefault="00192F1D" w:rsidP="00192F1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192F1D" w:rsidRPr="00192F1D" w:rsidSect="002878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E93"/>
    <w:rsid w:val="00001E05"/>
    <w:rsid w:val="00101A64"/>
    <w:rsid w:val="00131E69"/>
    <w:rsid w:val="00192F1D"/>
    <w:rsid w:val="001B19A8"/>
    <w:rsid w:val="001F2608"/>
    <w:rsid w:val="00224C61"/>
    <w:rsid w:val="002547EC"/>
    <w:rsid w:val="00286DC4"/>
    <w:rsid w:val="00287852"/>
    <w:rsid w:val="002A0420"/>
    <w:rsid w:val="002C79EC"/>
    <w:rsid w:val="0030726D"/>
    <w:rsid w:val="003147C6"/>
    <w:rsid w:val="00345103"/>
    <w:rsid w:val="003E259E"/>
    <w:rsid w:val="00460146"/>
    <w:rsid w:val="004E4E93"/>
    <w:rsid w:val="00560BC7"/>
    <w:rsid w:val="005C27A4"/>
    <w:rsid w:val="005E6F42"/>
    <w:rsid w:val="005F7C02"/>
    <w:rsid w:val="00615500"/>
    <w:rsid w:val="006B085D"/>
    <w:rsid w:val="00766968"/>
    <w:rsid w:val="00785232"/>
    <w:rsid w:val="00787F2E"/>
    <w:rsid w:val="007D7EF7"/>
    <w:rsid w:val="008A0AD4"/>
    <w:rsid w:val="00940248"/>
    <w:rsid w:val="009410AC"/>
    <w:rsid w:val="00A96F27"/>
    <w:rsid w:val="00A977AA"/>
    <w:rsid w:val="00C20A6A"/>
    <w:rsid w:val="00CA288B"/>
    <w:rsid w:val="00DE4D4D"/>
    <w:rsid w:val="00E32448"/>
    <w:rsid w:val="00F0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F1D"/>
    <w:pPr>
      <w:spacing w:after="0" w:line="240" w:lineRule="auto"/>
    </w:pPr>
  </w:style>
  <w:style w:type="table" w:styleId="a4">
    <w:name w:val="Table Grid"/>
    <w:basedOn w:val="a1"/>
    <w:uiPriority w:val="59"/>
    <w:rsid w:val="00192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19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977A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60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0146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a0"/>
    <w:uiPriority w:val="99"/>
    <w:unhideWhenUsed/>
    <w:rsid w:val="00E32448"/>
    <w:rPr>
      <w:color w:val="0000FF" w:themeColor="hyperlink"/>
      <w:u w:val="single"/>
    </w:rPr>
  </w:style>
  <w:style w:type="character" w:customStyle="1" w:styleId="-">
    <w:name w:val="Интернет-ссылка"/>
    <w:basedOn w:val="a0"/>
    <w:uiPriority w:val="99"/>
    <w:unhideWhenUsed/>
    <w:rsid w:val="001F2608"/>
    <w:rPr>
      <w:color w:val="0000FF" w:themeColor="hyperlink"/>
      <w:u w:val="single"/>
    </w:rPr>
  </w:style>
  <w:style w:type="character" w:customStyle="1" w:styleId="go">
    <w:name w:val="go"/>
    <w:basedOn w:val="a0"/>
    <w:rsid w:val="007852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F1D"/>
    <w:pPr>
      <w:spacing w:after="0" w:line="240" w:lineRule="auto"/>
    </w:pPr>
  </w:style>
  <w:style w:type="table" w:styleId="a4">
    <w:name w:val="Table Grid"/>
    <w:basedOn w:val="a1"/>
    <w:uiPriority w:val="59"/>
    <w:rsid w:val="00192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19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977A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60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0146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a0"/>
    <w:uiPriority w:val="99"/>
    <w:unhideWhenUsed/>
    <w:rsid w:val="00E32448"/>
    <w:rPr>
      <w:color w:val="0000FF" w:themeColor="hyperlink"/>
      <w:u w:val="single"/>
    </w:rPr>
  </w:style>
  <w:style w:type="character" w:customStyle="1" w:styleId="-">
    <w:name w:val="Интернет-ссылка"/>
    <w:basedOn w:val="a0"/>
    <w:uiPriority w:val="99"/>
    <w:unhideWhenUsed/>
    <w:rsid w:val="001F2608"/>
    <w:rPr>
      <w:color w:val="0000FF" w:themeColor="hyperlink"/>
      <w:u w:val="single"/>
    </w:rPr>
  </w:style>
  <w:style w:type="character" w:customStyle="1" w:styleId="go">
    <w:name w:val="go"/>
    <w:basedOn w:val="a0"/>
    <w:rsid w:val="00785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berlein@153krsk.ru" TargetMode="External"/><Relationship Id="rId13" Type="http://schemas.openxmlformats.org/officeDocument/2006/relationships/hyperlink" Target="mailto:268dou@ramble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skuriakova.nat@yandex.ru" TargetMode="External"/><Relationship Id="rId12" Type="http://schemas.openxmlformats.org/officeDocument/2006/relationships/hyperlink" Target="mailto:dou226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kina_@mail.ru" TargetMode="External"/><Relationship Id="rId11" Type="http://schemas.openxmlformats.org/officeDocument/2006/relationships/hyperlink" Target="mailto:school_65@mail.ru" TargetMode="External"/><Relationship Id="rId5" Type="http://schemas.openxmlformats.org/officeDocument/2006/relationships/hyperlink" Target="mailto:19750129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swetlana-cor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shkova08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2018-10-01T03:58:00Z</cp:lastPrinted>
  <dcterms:created xsi:type="dcterms:W3CDTF">2020-11-09T02:11:00Z</dcterms:created>
  <dcterms:modified xsi:type="dcterms:W3CDTF">2020-11-17T04:03:00Z</dcterms:modified>
</cp:coreProperties>
</file>