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135" w:rsidRPr="0033787C" w:rsidRDefault="00D657A3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47F476B" wp14:editId="2F5F197B">
            <wp:extent cx="2299193" cy="8924876"/>
            <wp:effectExtent l="1905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03032" cy="8939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BFF" w:rsidRPr="0033787C" w:rsidRDefault="00E51BFF">
      <w:pPr>
        <w:rPr>
          <w:rFonts w:ascii="Times New Roman" w:hAnsi="Times New Roman" w:cs="Times New Roman"/>
        </w:rPr>
      </w:pPr>
    </w:p>
    <w:p w:rsidR="00E51BFF" w:rsidRPr="0033787C" w:rsidRDefault="00E51BFF">
      <w:pPr>
        <w:rPr>
          <w:rFonts w:ascii="Times New Roman" w:hAnsi="Times New Roman" w:cs="Times New Roman"/>
        </w:rPr>
      </w:pPr>
    </w:p>
    <w:p w:rsidR="00E51BFF" w:rsidRPr="0033787C" w:rsidRDefault="00E51BFF" w:rsidP="007F0B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787C">
        <w:rPr>
          <w:rFonts w:ascii="Times New Roman" w:hAnsi="Times New Roman" w:cs="Times New Roman"/>
          <w:b/>
          <w:sz w:val="32"/>
          <w:szCs w:val="32"/>
        </w:rPr>
        <w:t>План работы сетевого городского пе</w:t>
      </w:r>
      <w:r w:rsidR="008F58BD">
        <w:rPr>
          <w:rFonts w:ascii="Times New Roman" w:hAnsi="Times New Roman" w:cs="Times New Roman"/>
          <w:b/>
          <w:sz w:val="32"/>
          <w:szCs w:val="32"/>
        </w:rPr>
        <w:t xml:space="preserve">дагогического сообщества </w:t>
      </w:r>
      <w:r w:rsidR="002E1C8A">
        <w:rPr>
          <w:rFonts w:ascii="Times New Roman" w:hAnsi="Times New Roman" w:cs="Times New Roman"/>
          <w:b/>
          <w:sz w:val="32"/>
          <w:szCs w:val="32"/>
        </w:rPr>
        <w:t>(</w:t>
      </w:r>
      <w:r w:rsidR="008F58BD">
        <w:rPr>
          <w:rFonts w:ascii="Times New Roman" w:hAnsi="Times New Roman" w:cs="Times New Roman"/>
          <w:b/>
          <w:sz w:val="32"/>
          <w:szCs w:val="32"/>
        </w:rPr>
        <w:t xml:space="preserve">РМО учителей биологии </w:t>
      </w:r>
      <w:r w:rsidR="00E638D1">
        <w:rPr>
          <w:rFonts w:ascii="Times New Roman" w:hAnsi="Times New Roman" w:cs="Times New Roman"/>
          <w:b/>
          <w:sz w:val="32"/>
          <w:szCs w:val="32"/>
        </w:rPr>
        <w:t>Центрального и Железнодорожного</w:t>
      </w:r>
      <w:r w:rsidR="007F0BF5"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  <w:r w:rsidR="002E1C8A">
        <w:rPr>
          <w:rFonts w:ascii="Times New Roman" w:hAnsi="Times New Roman" w:cs="Times New Roman"/>
          <w:b/>
          <w:sz w:val="32"/>
          <w:szCs w:val="32"/>
        </w:rPr>
        <w:t>)</w:t>
      </w:r>
      <w:r w:rsidR="007F0BF5">
        <w:rPr>
          <w:rFonts w:ascii="Times New Roman" w:hAnsi="Times New Roman" w:cs="Times New Roman"/>
          <w:b/>
          <w:sz w:val="32"/>
          <w:szCs w:val="32"/>
        </w:rPr>
        <w:t xml:space="preserve"> на </w:t>
      </w:r>
      <w:r w:rsidRPr="0033787C">
        <w:rPr>
          <w:rFonts w:ascii="Times New Roman" w:hAnsi="Times New Roman" w:cs="Times New Roman"/>
          <w:b/>
          <w:sz w:val="32"/>
          <w:szCs w:val="32"/>
        </w:rPr>
        <w:t>2024-2025 учебный год</w:t>
      </w:r>
    </w:p>
    <w:p w:rsidR="0033787C" w:rsidRPr="0033787C" w:rsidRDefault="0033787C" w:rsidP="00E51BF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787C" w:rsidRPr="0033787C" w:rsidRDefault="0033787C" w:rsidP="00E51BF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787C" w:rsidRPr="0033787C" w:rsidRDefault="0033787C" w:rsidP="00E51BF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787C" w:rsidRPr="0033787C" w:rsidRDefault="0033787C" w:rsidP="00E51BF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787C" w:rsidRPr="0033787C" w:rsidRDefault="0033787C" w:rsidP="00E51BF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787C" w:rsidRPr="0033787C" w:rsidRDefault="0033787C" w:rsidP="0033787C">
      <w:pPr>
        <w:rPr>
          <w:rFonts w:ascii="Times New Roman" w:hAnsi="Times New Roman" w:cs="Times New Roman"/>
          <w:b/>
          <w:sz w:val="32"/>
          <w:szCs w:val="32"/>
        </w:rPr>
      </w:pPr>
    </w:p>
    <w:p w:rsidR="0033787C" w:rsidRDefault="0033787C" w:rsidP="00E51BFF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87C">
        <w:rPr>
          <w:rFonts w:ascii="Times New Roman" w:hAnsi="Times New Roman" w:cs="Times New Roman"/>
          <w:sz w:val="28"/>
          <w:szCs w:val="28"/>
        </w:rPr>
        <w:t>г. Красноярск</w:t>
      </w:r>
    </w:p>
    <w:p w:rsidR="009A4F32" w:rsidRDefault="009A4F32" w:rsidP="00647DD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Методическая тема:</w:t>
      </w:r>
      <w:r w:rsidR="00E638D1">
        <w:rPr>
          <w:rFonts w:ascii="Times New Roman" w:hAnsi="Times New Roman" w:cs="Times New Roman"/>
          <w:sz w:val="28"/>
          <w:szCs w:val="28"/>
        </w:rPr>
        <w:t xml:space="preserve"> Развитие профессиональных компетентностей педагогов посредством внедрения педагогических технологий, методик и форм организации учебной деятельности в своей практике, способствующих повышению качества образования.</w:t>
      </w:r>
    </w:p>
    <w:p w:rsidR="009A4F32" w:rsidRDefault="009A4F32" w:rsidP="00647D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E638D1">
        <w:rPr>
          <w:rFonts w:ascii="Times New Roman" w:hAnsi="Times New Roman" w:cs="Times New Roman"/>
          <w:sz w:val="28"/>
          <w:szCs w:val="28"/>
        </w:rPr>
        <w:t xml:space="preserve"> Содействие</w:t>
      </w:r>
      <w:r w:rsidR="00447B18">
        <w:rPr>
          <w:rFonts w:ascii="Times New Roman" w:hAnsi="Times New Roman" w:cs="Times New Roman"/>
          <w:sz w:val="28"/>
          <w:szCs w:val="28"/>
        </w:rPr>
        <w:t xml:space="preserve"> развитию профессиональных компетентностей через применение педагогических технологий, методик и форм организации учебной деятельности. </w:t>
      </w:r>
    </w:p>
    <w:p w:rsidR="009A4F32" w:rsidRDefault="009A4F32" w:rsidP="00647D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447B18" w:rsidRDefault="00447B18" w:rsidP="00647D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условия для профессионального роста педагогических работников при использовании технологий методик и способов обучения;</w:t>
      </w:r>
    </w:p>
    <w:p w:rsidR="00647DDF" w:rsidRDefault="00447B18" w:rsidP="00647D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Расширить возможности проявления инициативы в развитии способностей обучающихся через организацию олимпиад, интеллектуальных конкурсов</w:t>
      </w:r>
      <w:r w:rsidR="00647DDF">
        <w:rPr>
          <w:rFonts w:ascii="Times New Roman" w:hAnsi="Times New Roman" w:cs="Times New Roman"/>
          <w:sz w:val="28"/>
          <w:szCs w:val="28"/>
        </w:rPr>
        <w:t>, организации мест предъявления результатов по исследовательской деятельности обучающихся;</w:t>
      </w:r>
    </w:p>
    <w:p w:rsidR="00647DDF" w:rsidRDefault="00647DDF" w:rsidP="00647D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Обеспечить поддержку молодых педагогов в рамках методического объединения посредством наставничества;</w:t>
      </w:r>
    </w:p>
    <w:p w:rsidR="00647DDF" w:rsidRDefault="00647DDF" w:rsidP="00647D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Способствовать освоению и активному использованию ресурсов ФГИС «Моя школа»,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47B18" w:rsidRDefault="00447B18" w:rsidP="009A4F32">
      <w:pPr>
        <w:rPr>
          <w:rFonts w:ascii="Times New Roman" w:hAnsi="Times New Roman" w:cs="Times New Roman"/>
          <w:sz w:val="28"/>
          <w:szCs w:val="28"/>
        </w:rPr>
      </w:pPr>
    </w:p>
    <w:p w:rsidR="009A4F32" w:rsidRDefault="009A4F32" w:rsidP="009A4F32">
      <w:pPr>
        <w:rPr>
          <w:rFonts w:ascii="Times New Roman" w:hAnsi="Times New Roman" w:cs="Times New Roman"/>
          <w:sz w:val="28"/>
          <w:szCs w:val="28"/>
        </w:rPr>
      </w:pPr>
    </w:p>
    <w:p w:rsidR="007C58DB" w:rsidRDefault="007C58DB" w:rsidP="009A4F32">
      <w:pPr>
        <w:rPr>
          <w:rFonts w:ascii="Times New Roman" w:hAnsi="Times New Roman" w:cs="Times New Roman"/>
          <w:sz w:val="28"/>
          <w:szCs w:val="28"/>
        </w:rPr>
      </w:pPr>
    </w:p>
    <w:p w:rsidR="007C58DB" w:rsidRDefault="007C58DB" w:rsidP="009A4F32">
      <w:pPr>
        <w:rPr>
          <w:rFonts w:ascii="Times New Roman" w:hAnsi="Times New Roman" w:cs="Times New Roman"/>
          <w:sz w:val="28"/>
          <w:szCs w:val="28"/>
        </w:rPr>
      </w:pPr>
    </w:p>
    <w:p w:rsidR="007C58DB" w:rsidRDefault="007C58DB" w:rsidP="009A4F32">
      <w:pPr>
        <w:rPr>
          <w:rFonts w:ascii="Times New Roman" w:hAnsi="Times New Roman" w:cs="Times New Roman"/>
          <w:sz w:val="28"/>
          <w:szCs w:val="28"/>
        </w:rPr>
      </w:pPr>
    </w:p>
    <w:p w:rsidR="007C58DB" w:rsidRDefault="007C58DB" w:rsidP="009A4F32">
      <w:pPr>
        <w:rPr>
          <w:rFonts w:ascii="Times New Roman" w:hAnsi="Times New Roman" w:cs="Times New Roman"/>
          <w:sz w:val="28"/>
          <w:szCs w:val="28"/>
        </w:rPr>
      </w:pPr>
    </w:p>
    <w:p w:rsidR="007C58DB" w:rsidRDefault="007C58DB" w:rsidP="009A4F32">
      <w:pPr>
        <w:rPr>
          <w:rFonts w:ascii="Times New Roman" w:hAnsi="Times New Roman" w:cs="Times New Roman"/>
          <w:sz w:val="28"/>
          <w:szCs w:val="28"/>
        </w:rPr>
      </w:pPr>
    </w:p>
    <w:p w:rsidR="00F81B65" w:rsidRDefault="009A4F32" w:rsidP="00C53B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План-сетка мероприятий</w:t>
      </w:r>
      <w:r w:rsidR="00F81B65">
        <w:rPr>
          <w:rFonts w:ascii="Times New Roman" w:hAnsi="Times New Roman" w:cs="Times New Roman"/>
          <w:sz w:val="28"/>
          <w:szCs w:val="28"/>
        </w:rPr>
        <w:t xml:space="preserve"> на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2"/>
        <w:gridCol w:w="3396"/>
        <w:gridCol w:w="7331"/>
        <w:gridCol w:w="2651"/>
      </w:tblGrid>
      <w:tr w:rsidR="00F81B65" w:rsidRPr="00CE19FA" w:rsidTr="00692E32">
        <w:tc>
          <w:tcPr>
            <w:tcW w:w="1182" w:type="dxa"/>
          </w:tcPr>
          <w:p w:rsidR="00F81B65" w:rsidRPr="00CE19FA" w:rsidRDefault="00F81B65" w:rsidP="00F8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FA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396" w:type="dxa"/>
          </w:tcPr>
          <w:p w:rsidR="00F81B65" w:rsidRPr="00CE19FA" w:rsidRDefault="00CE19FA" w:rsidP="009A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F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7331" w:type="dxa"/>
          </w:tcPr>
          <w:p w:rsidR="00F81B65" w:rsidRPr="00CE19FA" w:rsidRDefault="00CE19FA" w:rsidP="009A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FA">
              <w:rPr>
                <w:rFonts w:ascii="Times New Roman" w:hAnsi="Times New Roman" w:cs="Times New Roman"/>
                <w:sz w:val="24"/>
                <w:szCs w:val="24"/>
              </w:rPr>
              <w:t>Дата, место проведения</w:t>
            </w:r>
          </w:p>
        </w:tc>
        <w:tc>
          <w:tcPr>
            <w:tcW w:w="2651" w:type="dxa"/>
          </w:tcPr>
          <w:p w:rsidR="00F81B65" w:rsidRPr="00CE19FA" w:rsidRDefault="00CE19FA" w:rsidP="009A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FA">
              <w:rPr>
                <w:rFonts w:ascii="Times New Roman" w:hAnsi="Times New Roman" w:cs="Times New Roman"/>
                <w:sz w:val="24"/>
                <w:szCs w:val="24"/>
              </w:rPr>
              <w:t>ФИО ответственного</w:t>
            </w:r>
          </w:p>
        </w:tc>
      </w:tr>
      <w:tr w:rsidR="00647DDF" w:rsidRPr="00CE19FA" w:rsidTr="00692E32">
        <w:tc>
          <w:tcPr>
            <w:tcW w:w="1182" w:type="dxa"/>
          </w:tcPr>
          <w:p w:rsidR="00647DDF" w:rsidRPr="00CE19FA" w:rsidRDefault="00647DDF" w:rsidP="008F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F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396" w:type="dxa"/>
          </w:tcPr>
          <w:p w:rsidR="00647DDF" w:rsidRDefault="002E1C8A" w:rsidP="002E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8A">
              <w:rPr>
                <w:rFonts w:ascii="Times New Roman" w:hAnsi="Times New Roman" w:cs="Times New Roman"/>
                <w:sz w:val="24"/>
                <w:szCs w:val="24"/>
              </w:rPr>
              <w:t>Площадка «Технология Способа диалектического обучения»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DDF" w:rsidRPr="00CE19FA">
              <w:rPr>
                <w:rFonts w:ascii="Times New Roman" w:hAnsi="Times New Roman" w:cs="Times New Roman"/>
                <w:sz w:val="24"/>
                <w:szCs w:val="24"/>
              </w:rPr>
              <w:t>в рамках августовских педагогических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(участие)</w:t>
            </w:r>
            <w:r w:rsidR="00647DDF" w:rsidRPr="00CE1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1C8A" w:rsidRPr="00CE19FA" w:rsidRDefault="002E1C8A" w:rsidP="002E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1,2,3,4</w:t>
            </w:r>
          </w:p>
        </w:tc>
        <w:tc>
          <w:tcPr>
            <w:tcW w:w="7331" w:type="dxa"/>
          </w:tcPr>
          <w:p w:rsidR="00647DDF" w:rsidRPr="00CE19FA" w:rsidRDefault="00647DDF" w:rsidP="008E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</w:p>
        </w:tc>
        <w:tc>
          <w:tcPr>
            <w:tcW w:w="2651" w:type="dxa"/>
          </w:tcPr>
          <w:p w:rsidR="00153DC0" w:rsidRPr="00153DC0" w:rsidRDefault="00153DC0" w:rsidP="0015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C0">
              <w:rPr>
                <w:rFonts w:ascii="Times New Roman" w:hAnsi="Times New Roman" w:cs="Times New Roman"/>
                <w:sz w:val="24"/>
                <w:szCs w:val="24"/>
              </w:rPr>
              <w:t>МАОУ «Гимназия № 11,</w:t>
            </w:r>
          </w:p>
          <w:p w:rsidR="00153DC0" w:rsidRDefault="00153DC0" w:rsidP="0015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C0">
              <w:rPr>
                <w:rFonts w:ascii="Times New Roman" w:hAnsi="Times New Roman" w:cs="Times New Roman"/>
                <w:sz w:val="24"/>
                <w:szCs w:val="24"/>
              </w:rPr>
              <w:t>ул. Юности,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7DDF" w:rsidRPr="00CE19FA" w:rsidRDefault="00153DC0" w:rsidP="0015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</w:tr>
      <w:tr w:rsidR="00692E32" w:rsidRPr="00CE19FA" w:rsidTr="00692E32">
        <w:tc>
          <w:tcPr>
            <w:tcW w:w="1182" w:type="dxa"/>
            <w:vMerge w:val="restart"/>
          </w:tcPr>
          <w:p w:rsidR="00692E32" w:rsidRPr="00CE19FA" w:rsidRDefault="00692E32" w:rsidP="008F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F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92E32" w:rsidRPr="00CE19FA" w:rsidRDefault="00692E32" w:rsidP="002E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692E32" w:rsidRDefault="00692E32" w:rsidP="002E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F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  <w:r w:rsidRPr="00CE19F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E19FA"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Обсуждение планов работы РМО на 2024-25гг</w:t>
            </w:r>
          </w:p>
          <w:p w:rsidR="00692E32" w:rsidRPr="00CE19FA" w:rsidRDefault="00692E32" w:rsidP="002E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1,2,3,4</w:t>
            </w:r>
          </w:p>
        </w:tc>
        <w:tc>
          <w:tcPr>
            <w:tcW w:w="7331" w:type="dxa"/>
          </w:tcPr>
          <w:p w:rsidR="00692E32" w:rsidRDefault="00692E32" w:rsidP="0015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09.10.24</w:t>
            </w:r>
          </w:p>
          <w:p w:rsidR="00692E32" w:rsidRPr="00CE19FA" w:rsidRDefault="00692E32" w:rsidP="0015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 №7</w:t>
            </w:r>
          </w:p>
        </w:tc>
        <w:tc>
          <w:tcPr>
            <w:tcW w:w="2651" w:type="dxa"/>
          </w:tcPr>
          <w:p w:rsidR="00692E32" w:rsidRDefault="00692E32" w:rsidP="008F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РМО Егорова Н.Ф.</w:t>
            </w:r>
          </w:p>
          <w:p w:rsidR="00692E32" w:rsidRPr="00CE19FA" w:rsidRDefault="00692E32" w:rsidP="008F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 №7</w:t>
            </w:r>
          </w:p>
        </w:tc>
      </w:tr>
      <w:tr w:rsidR="00692E32" w:rsidRPr="00CE19FA" w:rsidTr="00692E32">
        <w:tc>
          <w:tcPr>
            <w:tcW w:w="1182" w:type="dxa"/>
            <w:vMerge/>
          </w:tcPr>
          <w:p w:rsidR="00692E32" w:rsidRPr="00CE19FA" w:rsidRDefault="00692E32" w:rsidP="002E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692E32" w:rsidRDefault="00692E32" w:rsidP="002E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Погружение мед профиля, регистрация на онлайн площадке 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Медклассе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2E32" w:rsidRPr="00CE19FA" w:rsidRDefault="00A82D66" w:rsidP="002E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</w:tc>
        <w:tc>
          <w:tcPr>
            <w:tcW w:w="7331" w:type="dxa"/>
          </w:tcPr>
          <w:p w:rsidR="00692E32" w:rsidRDefault="00692E32" w:rsidP="002E1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12.10.24 </w:t>
            </w:r>
          </w:p>
          <w:p w:rsidR="00692E32" w:rsidRDefault="00692E32" w:rsidP="002E1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СибГМУ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 выставка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2E32" w:rsidRDefault="00692E32" w:rsidP="0015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692E32" w:rsidRDefault="00692E32" w:rsidP="002E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Гоманец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Романович, МАОУ Лицей № 7.</w:t>
            </w:r>
          </w:p>
          <w:p w:rsidR="00692E32" w:rsidRDefault="00692E32" w:rsidP="008F0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E32" w:rsidRPr="00CE19FA" w:rsidTr="00692E32">
        <w:tc>
          <w:tcPr>
            <w:tcW w:w="1182" w:type="dxa"/>
            <w:vMerge/>
          </w:tcPr>
          <w:p w:rsidR="00692E32" w:rsidRPr="00CE19FA" w:rsidRDefault="00692E32" w:rsidP="002E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692E32" w:rsidRPr="002E1C8A" w:rsidRDefault="00692E32" w:rsidP="002E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C8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2E1C8A">
              <w:rPr>
                <w:rFonts w:ascii="Times New Roman" w:hAnsi="Times New Roman" w:cs="Times New Roman"/>
                <w:sz w:val="24"/>
                <w:szCs w:val="24"/>
              </w:rPr>
              <w:t xml:space="preserve"> «Результаты ЕГЭ по биологии в 2024 году и рекомендации по подготовке обучающихся в 2024-2025 учебном году»</w:t>
            </w:r>
          </w:p>
          <w:p w:rsidR="00692E32" w:rsidRPr="00CE19FA" w:rsidRDefault="00692E32" w:rsidP="002E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C8A">
              <w:rPr>
                <w:rFonts w:ascii="Times New Roman" w:hAnsi="Times New Roman" w:cs="Times New Roman"/>
                <w:sz w:val="24"/>
                <w:szCs w:val="24"/>
              </w:rPr>
              <w:t>Задача1,3</w:t>
            </w:r>
          </w:p>
        </w:tc>
        <w:tc>
          <w:tcPr>
            <w:tcW w:w="7331" w:type="dxa"/>
          </w:tcPr>
          <w:p w:rsidR="00692E32" w:rsidRDefault="00692E32" w:rsidP="002E1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18.10.24</w:t>
            </w:r>
          </w:p>
          <w:p w:rsidR="00692E32" w:rsidRDefault="00692E32" w:rsidP="002E1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692E32" w:rsidRDefault="00D657A3" w:rsidP="002E1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92E32" w:rsidRPr="00F904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https://salutejazz.ru/8i6jpa?psw=OB1aVB0BH0ATDV1CQhUIUxwHQA</w:t>
              </w:r>
            </w:hyperlink>
            <w:r w:rsidR="00692E3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92E32" w:rsidRDefault="00692E32" w:rsidP="002E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692E32" w:rsidRDefault="00692E32" w:rsidP="002E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DC0">
              <w:rPr>
                <w:rFonts w:ascii="Times New Roman" w:hAnsi="Times New Roman" w:cs="Times New Roman"/>
                <w:sz w:val="24"/>
                <w:szCs w:val="24"/>
              </w:rPr>
              <w:t>Галкина Елена Александровна, председатель предметной комиссии ЕГЭ по биологии</w:t>
            </w:r>
          </w:p>
          <w:p w:rsidR="00692E32" w:rsidRPr="00D73F31" w:rsidRDefault="00692E32" w:rsidP="002E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E32" w:rsidRPr="00CE19FA" w:rsidTr="00692E32">
        <w:tc>
          <w:tcPr>
            <w:tcW w:w="1182" w:type="dxa"/>
            <w:vMerge/>
          </w:tcPr>
          <w:p w:rsidR="00692E32" w:rsidRPr="00CE19FA" w:rsidRDefault="00692E32" w:rsidP="002E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692E32" w:rsidRDefault="00692E32" w:rsidP="0069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«Анатомия»</w:t>
            </w:r>
          </w:p>
          <w:p w:rsidR="00692E32" w:rsidRDefault="00692E32" w:rsidP="0069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  <w:p w:rsidR="00692E32" w:rsidRPr="002E1C8A" w:rsidRDefault="00692E32" w:rsidP="002E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:rsidR="00692E32" w:rsidRDefault="00692E32" w:rsidP="0069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22.10.24</w:t>
            </w:r>
          </w:p>
          <w:p w:rsidR="00692E32" w:rsidRDefault="00692E32" w:rsidP="002E1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692E32" w:rsidRDefault="00692E32" w:rsidP="0069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Портнова Юлия Федоровна</w:t>
            </w:r>
          </w:p>
          <w:p w:rsidR="00692E32" w:rsidRPr="00153DC0" w:rsidRDefault="00692E32" w:rsidP="002E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№16</w:t>
            </w:r>
          </w:p>
        </w:tc>
      </w:tr>
      <w:tr w:rsidR="00692E32" w:rsidRPr="00CE19FA" w:rsidTr="00692E32">
        <w:tc>
          <w:tcPr>
            <w:tcW w:w="1182" w:type="dxa"/>
            <w:vMerge/>
          </w:tcPr>
          <w:p w:rsidR="00692E32" w:rsidRPr="00CE19FA" w:rsidRDefault="00692E32" w:rsidP="002E1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692E32" w:rsidRDefault="00692E32" w:rsidP="002E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Мантейфель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(организация участия школьников)</w:t>
            </w:r>
          </w:p>
          <w:p w:rsidR="00692E32" w:rsidRDefault="00A82D66" w:rsidP="002E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</w:tc>
        <w:tc>
          <w:tcPr>
            <w:tcW w:w="7331" w:type="dxa"/>
          </w:tcPr>
          <w:p w:rsidR="00692E32" w:rsidRDefault="00692E32" w:rsidP="002E1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25.10.24</w:t>
            </w:r>
          </w:p>
          <w:p w:rsidR="00692E32" w:rsidRDefault="00692E32" w:rsidP="002E1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«Роев ручей»</w:t>
            </w:r>
          </w:p>
          <w:p w:rsidR="00692E32" w:rsidRPr="00CE19FA" w:rsidRDefault="00692E32" w:rsidP="002E1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692E32" w:rsidRDefault="00692E32" w:rsidP="002E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Самсонкина Елена Геннадьевна</w:t>
            </w:r>
          </w:p>
          <w:p w:rsidR="00692E32" w:rsidRPr="00CE19FA" w:rsidRDefault="00692E32" w:rsidP="002E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 № 28</w:t>
            </w:r>
          </w:p>
        </w:tc>
      </w:tr>
      <w:tr w:rsidR="00692E32" w:rsidRPr="00CE19FA" w:rsidTr="00692E32">
        <w:tc>
          <w:tcPr>
            <w:tcW w:w="1182" w:type="dxa"/>
            <w:vMerge w:val="restart"/>
          </w:tcPr>
          <w:p w:rsidR="00692E32" w:rsidRPr="00CE19FA" w:rsidRDefault="00692E32" w:rsidP="002E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F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96" w:type="dxa"/>
          </w:tcPr>
          <w:p w:rsidR="00692E32" w:rsidRPr="00692E32" w:rsidRDefault="00692E32" w:rsidP="0069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32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ВСОШ по экологии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биологии</w:t>
            </w:r>
            <w:r w:rsidRPr="00692E32"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олимпиадных работ </w:t>
            </w:r>
            <w:r w:rsidRPr="00692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экологии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биологии</w:t>
            </w:r>
            <w:r w:rsidRPr="00692E32">
              <w:rPr>
                <w:rFonts w:ascii="Times New Roman" w:hAnsi="Times New Roman" w:cs="Times New Roman"/>
                <w:sz w:val="24"/>
                <w:szCs w:val="24"/>
              </w:rPr>
              <w:t>, проведение показа работ и апелляции)</w:t>
            </w:r>
          </w:p>
          <w:p w:rsidR="00692E32" w:rsidRPr="00692E32" w:rsidRDefault="00692E32" w:rsidP="00692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32" w:rsidRDefault="00692E32" w:rsidP="0069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32">
              <w:rPr>
                <w:rFonts w:ascii="Times New Roman" w:hAnsi="Times New Roman" w:cs="Times New Roman"/>
                <w:sz w:val="24"/>
                <w:szCs w:val="24"/>
              </w:rPr>
              <w:t>Задача 2.</w:t>
            </w:r>
          </w:p>
        </w:tc>
        <w:tc>
          <w:tcPr>
            <w:tcW w:w="7331" w:type="dxa"/>
          </w:tcPr>
          <w:p w:rsidR="00692E32" w:rsidRPr="00692E32" w:rsidRDefault="00692E32" w:rsidP="0069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22.11.2024</w:t>
            </w:r>
          </w:p>
          <w:p w:rsidR="00692E32" w:rsidRPr="00692E32" w:rsidRDefault="00692E32" w:rsidP="0069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E32">
              <w:rPr>
                <w:rFonts w:ascii="Times New Roman" w:hAnsi="Times New Roman" w:cs="Times New Roman"/>
                <w:sz w:val="24"/>
                <w:szCs w:val="24"/>
              </w:rPr>
              <w:t>с 09:00</w:t>
            </w:r>
          </w:p>
          <w:p w:rsidR="00692E32" w:rsidRDefault="00692E32" w:rsidP="0069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E32">
              <w:rPr>
                <w:rFonts w:ascii="Times New Roman" w:hAnsi="Times New Roman" w:cs="Times New Roman"/>
                <w:sz w:val="24"/>
                <w:szCs w:val="24"/>
              </w:rPr>
              <w:t xml:space="preserve">МАОУ «КУГ №1 – </w:t>
            </w:r>
            <w:proofErr w:type="spellStart"/>
            <w:r w:rsidRPr="00692E32">
              <w:rPr>
                <w:rFonts w:ascii="Times New Roman" w:hAnsi="Times New Roman" w:cs="Times New Roman"/>
                <w:sz w:val="24"/>
                <w:szCs w:val="24"/>
              </w:rPr>
              <w:t>Универс</w:t>
            </w:r>
            <w:proofErr w:type="spellEnd"/>
            <w:r w:rsidRPr="00692E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2E32" w:rsidRDefault="00692E32" w:rsidP="0069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13.11.2024</w:t>
            </w:r>
          </w:p>
          <w:p w:rsidR="00692E32" w:rsidRDefault="00692E32" w:rsidP="0069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14:00 до 18.00</w:t>
            </w:r>
          </w:p>
          <w:p w:rsidR="00692E32" w:rsidRDefault="00692E32" w:rsidP="0069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C3">
              <w:rPr>
                <w:rFonts w:ascii="Times New Roman" w:hAnsi="Times New Roman" w:cs="Times New Roman"/>
                <w:sz w:val="24"/>
                <w:szCs w:val="24"/>
              </w:rPr>
              <w:t xml:space="preserve">МАОУ «КУГ №1 – </w:t>
            </w:r>
            <w:proofErr w:type="spellStart"/>
            <w:r w:rsidRPr="005943C3">
              <w:rPr>
                <w:rFonts w:ascii="Times New Roman" w:hAnsi="Times New Roman" w:cs="Times New Roman"/>
                <w:sz w:val="24"/>
                <w:szCs w:val="24"/>
              </w:rPr>
              <w:t>Универс</w:t>
            </w:r>
            <w:proofErr w:type="spellEnd"/>
            <w:r w:rsidRPr="005943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2E32" w:rsidRPr="00692E32" w:rsidRDefault="00692E32" w:rsidP="0069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E32">
              <w:rPr>
                <w:rFonts w:ascii="Times New Roman" w:hAnsi="Times New Roman" w:cs="Times New Roman"/>
                <w:sz w:val="24"/>
                <w:szCs w:val="24"/>
              </w:rPr>
              <w:t>26.11.24</w:t>
            </w:r>
          </w:p>
          <w:p w:rsidR="00692E32" w:rsidRPr="00692E32" w:rsidRDefault="00692E32" w:rsidP="0069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E32">
              <w:rPr>
                <w:rFonts w:ascii="Times New Roman" w:hAnsi="Times New Roman" w:cs="Times New Roman"/>
                <w:sz w:val="24"/>
                <w:szCs w:val="24"/>
              </w:rPr>
              <w:t>с 14.00 до 18.00</w:t>
            </w:r>
          </w:p>
          <w:p w:rsidR="00692E32" w:rsidRDefault="00692E32" w:rsidP="0069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E32">
              <w:rPr>
                <w:rFonts w:ascii="Times New Roman" w:hAnsi="Times New Roman" w:cs="Times New Roman"/>
                <w:sz w:val="24"/>
                <w:szCs w:val="24"/>
              </w:rPr>
              <w:t xml:space="preserve">МАОУ «КУГ №1 – </w:t>
            </w:r>
            <w:proofErr w:type="spellStart"/>
            <w:r w:rsidRPr="00692E32">
              <w:rPr>
                <w:rFonts w:ascii="Times New Roman" w:hAnsi="Times New Roman" w:cs="Times New Roman"/>
                <w:sz w:val="24"/>
                <w:szCs w:val="24"/>
              </w:rPr>
              <w:t>Универс</w:t>
            </w:r>
            <w:proofErr w:type="spellEnd"/>
            <w:r w:rsidRPr="00692E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1" w:type="dxa"/>
          </w:tcPr>
          <w:p w:rsidR="00692E32" w:rsidRPr="00692E32" w:rsidRDefault="00692E32" w:rsidP="0069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Шатрова В.Б.,</w:t>
            </w:r>
          </w:p>
          <w:p w:rsidR="00692E32" w:rsidRDefault="00692E32" w:rsidP="0069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32">
              <w:rPr>
                <w:rFonts w:ascii="Times New Roman" w:hAnsi="Times New Roman" w:cs="Times New Roman"/>
                <w:sz w:val="24"/>
                <w:szCs w:val="24"/>
              </w:rPr>
              <w:t xml:space="preserve">МАОУ «КУГ №1 – </w:t>
            </w:r>
            <w:proofErr w:type="spellStart"/>
            <w:r w:rsidRPr="00692E32">
              <w:rPr>
                <w:rFonts w:ascii="Times New Roman" w:hAnsi="Times New Roman" w:cs="Times New Roman"/>
                <w:sz w:val="24"/>
                <w:szCs w:val="24"/>
              </w:rPr>
              <w:t>Универс</w:t>
            </w:r>
            <w:proofErr w:type="spellEnd"/>
            <w:r w:rsidRPr="00692E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2E32" w:rsidRDefault="00692E32" w:rsidP="0069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Егорова Н. Ф., МАОУ Лицей № 7</w:t>
            </w:r>
          </w:p>
        </w:tc>
      </w:tr>
      <w:tr w:rsidR="00692E32" w:rsidRPr="00CE19FA" w:rsidTr="00692E32">
        <w:tc>
          <w:tcPr>
            <w:tcW w:w="1182" w:type="dxa"/>
            <w:vMerge/>
          </w:tcPr>
          <w:p w:rsidR="00692E32" w:rsidRPr="00CE19FA" w:rsidRDefault="00692E32" w:rsidP="00692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692E32" w:rsidRDefault="00692E32" w:rsidP="0069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F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научно-методическая конференция «Инновации в естественнонаучном образовании» (организация участия)</w:t>
            </w:r>
          </w:p>
          <w:p w:rsidR="00692E32" w:rsidRDefault="00692E32" w:rsidP="0069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1,3</w:t>
            </w:r>
          </w:p>
        </w:tc>
        <w:tc>
          <w:tcPr>
            <w:tcW w:w="7331" w:type="dxa"/>
          </w:tcPr>
          <w:p w:rsidR="00692E32" w:rsidRDefault="00692E32" w:rsidP="0069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27.11.24</w:t>
            </w:r>
          </w:p>
          <w:p w:rsidR="00692E32" w:rsidRDefault="00692E32" w:rsidP="0069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КГПУ им. В.П. Астафьева</w:t>
            </w:r>
          </w:p>
        </w:tc>
        <w:tc>
          <w:tcPr>
            <w:tcW w:w="2651" w:type="dxa"/>
          </w:tcPr>
          <w:p w:rsidR="00692E32" w:rsidRDefault="00692E32" w:rsidP="0069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32">
              <w:rPr>
                <w:rFonts w:ascii="Times New Roman" w:hAnsi="Times New Roman" w:cs="Times New Roman"/>
                <w:sz w:val="24"/>
                <w:szCs w:val="24"/>
              </w:rPr>
              <w:t>Егорова Н. Ф., МАОУ Лицей № 7</w:t>
            </w:r>
          </w:p>
        </w:tc>
      </w:tr>
      <w:tr w:rsidR="00692E32" w:rsidRPr="00CE19FA" w:rsidTr="00692E32">
        <w:tc>
          <w:tcPr>
            <w:tcW w:w="1182" w:type="dxa"/>
          </w:tcPr>
          <w:p w:rsidR="00692E32" w:rsidRPr="00CE19FA" w:rsidRDefault="00692E32" w:rsidP="0069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F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96" w:type="dxa"/>
          </w:tcPr>
          <w:p w:rsidR="00692E32" w:rsidRPr="00692E32" w:rsidRDefault="00692E32" w:rsidP="0069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3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  <w:r w:rsidRPr="00692E32">
              <w:rPr>
                <w:rFonts w:ascii="Times New Roman" w:hAnsi="Times New Roman" w:cs="Times New Roman"/>
                <w:sz w:val="24"/>
                <w:szCs w:val="24"/>
              </w:rPr>
              <w:t xml:space="preserve"> № 2 тема:</w:t>
            </w:r>
          </w:p>
          <w:p w:rsidR="00692E32" w:rsidRPr="00692E32" w:rsidRDefault="00692E32" w:rsidP="0069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32">
              <w:rPr>
                <w:rStyle w:val="a5"/>
                <w:rFonts w:ascii="Times New Roman" w:hAnsi="Times New Roman" w:cs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«Результаты ВСОШ по биологи</w:t>
            </w:r>
            <w:r>
              <w:rPr>
                <w:rStyle w:val="a5"/>
                <w:rFonts w:ascii="Times New Roman" w:hAnsi="Times New Roman" w:cs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и</w:t>
            </w:r>
            <w:r w:rsidRPr="00692E32">
              <w:rPr>
                <w:rStyle w:val="a5"/>
                <w:rFonts w:ascii="Times New Roman" w:hAnsi="Times New Roman" w:cs="Times New Roman"/>
                <w:b w:val="0"/>
                <w:color w:val="2C2D2E"/>
                <w:sz w:val="24"/>
                <w:szCs w:val="24"/>
                <w:shd w:val="clear" w:color="auto" w:fill="FFFFFF"/>
              </w:rPr>
              <w:t xml:space="preserve"> в 2024 г., рекомендации по подготовке обучающихся в 2024-2025 учебном году» </w:t>
            </w:r>
          </w:p>
          <w:p w:rsidR="00692E32" w:rsidRPr="00CE19FA" w:rsidRDefault="00A82D66" w:rsidP="0069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1,2</w:t>
            </w:r>
          </w:p>
        </w:tc>
        <w:tc>
          <w:tcPr>
            <w:tcW w:w="7331" w:type="dxa"/>
          </w:tcPr>
          <w:p w:rsidR="00692E32" w:rsidRDefault="00692E32" w:rsidP="0069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18.12.24</w:t>
            </w:r>
          </w:p>
          <w:p w:rsidR="00692E32" w:rsidRPr="00CE19FA" w:rsidRDefault="00692E32" w:rsidP="0069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 №7</w:t>
            </w:r>
          </w:p>
        </w:tc>
        <w:tc>
          <w:tcPr>
            <w:tcW w:w="2651" w:type="dxa"/>
          </w:tcPr>
          <w:p w:rsidR="00692E32" w:rsidRDefault="00692E32" w:rsidP="0069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РМО Егорова Н.Ф.</w:t>
            </w:r>
          </w:p>
          <w:p w:rsidR="00692E32" w:rsidRPr="00CE19FA" w:rsidRDefault="00692E32" w:rsidP="0069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 №7</w:t>
            </w:r>
          </w:p>
        </w:tc>
      </w:tr>
      <w:tr w:rsidR="00A82D66" w:rsidRPr="00CE19FA" w:rsidTr="00692E32">
        <w:tc>
          <w:tcPr>
            <w:tcW w:w="1182" w:type="dxa"/>
          </w:tcPr>
          <w:p w:rsidR="00A82D66" w:rsidRPr="00CE19FA" w:rsidRDefault="00A82D66" w:rsidP="00A8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F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396" w:type="dxa"/>
          </w:tcPr>
          <w:p w:rsidR="00A82D66" w:rsidRDefault="00A82D66" w:rsidP="00A8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РМО № 3 Промежуточный анализ деятельности методического объединения, обмен опытом по работе с молодыми специалистами.</w:t>
            </w:r>
          </w:p>
          <w:p w:rsidR="00A82D66" w:rsidRPr="00CE19FA" w:rsidRDefault="00DF6916" w:rsidP="00A8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</w:p>
        </w:tc>
        <w:tc>
          <w:tcPr>
            <w:tcW w:w="7331" w:type="dxa"/>
          </w:tcPr>
          <w:p w:rsidR="00A82D66" w:rsidRDefault="00A82D66" w:rsidP="00A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21.01.24</w:t>
            </w:r>
          </w:p>
          <w:p w:rsidR="00DF6916" w:rsidRPr="00CE19FA" w:rsidRDefault="00DF6916" w:rsidP="00A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 №7</w:t>
            </w:r>
          </w:p>
        </w:tc>
        <w:tc>
          <w:tcPr>
            <w:tcW w:w="2651" w:type="dxa"/>
          </w:tcPr>
          <w:p w:rsidR="00A82D66" w:rsidRDefault="00A82D66" w:rsidP="00A8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РМО Егорова Н.Ф.</w:t>
            </w:r>
          </w:p>
          <w:p w:rsidR="00A82D66" w:rsidRPr="00CE19FA" w:rsidRDefault="00A82D66" w:rsidP="00A82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 №7</w:t>
            </w:r>
          </w:p>
        </w:tc>
      </w:tr>
      <w:tr w:rsidR="00DF6916" w:rsidRPr="00CE19FA" w:rsidTr="00692E32">
        <w:tc>
          <w:tcPr>
            <w:tcW w:w="1182" w:type="dxa"/>
          </w:tcPr>
          <w:p w:rsidR="00DF6916" w:rsidRPr="00CE19FA" w:rsidRDefault="00DF6916" w:rsidP="00DF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F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96" w:type="dxa"/>
          </w:tcPr>
          <w:p w:rsidR="00DF6916" w:rsidRDefault="00DF6916" w:rsidP="00DF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урок: Формирование функциональной грамотности на материале задач по генетике.</w:t>
            </w:r>
          </w:p>
          <w:p w:rsidR="00DF6916" w:rsidRPr="00CE19FA" w:rsidRDefault="00DF6916" w:rsidP="00DF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1,3</w:t>
            </w:r>
          </w:p>
        </w:tc>
        <w:tc>
          <w:tcPr>
            <w:tcW w:w="7331" w:type="dxa"/>
          </w:tcPr>
          <w:p w:rsidR="00DF6916" w:rsidRPr="00CE19FA" w:rsidRDefault="00DF6916" w:rsidP="00DF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13.02.24</w:t>
            </w:r>
          </w:p>
        </w:tc>
        <w:tc>
          <w:tcPr>
            <w:tcW w:w="2651" w:type="dxa"/>
          </w:tcPr>
          <w:p w:rsidR="00DF6916" w:rsidRDefault="00DF6916" w:rsidP="00DF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Галина Геннадьевна</w:t>
            </w:r>
          </w:p>
          <w:p w:rsidR="00DF6916" w:rsidRPr="00CE19FA" w:rsidRDefault="00DF6916" w:rsidP="00DF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 №7</w:t>
            </w:r>
          </w:p>
        </w:tc>
      </w:tr>
      <w:tr w:rsidR="00DF6916" w:rsidRPr="00CE19FA" w:rsidTr="00692E32">
        <w:tc>
          <w:tcPr>
            <w:tcW w:w="1182" w:type="dxa"/>
            <w:vMerge w:val="restart"/>
          </w:tcPr>
          <w:p w:rsidR="00DF6916" w:rsidRPr="00CE19FA" w:rsidRDefault="00DF6916" w:rsidP="00DF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396" w:type="dxa"/>
          </w:tcPr>
          <w:p w:rsidR="00DF6916" w:rsidRPr="00CE19FA" w:rsidRDefault="00DF6916" w:rsidP="00DF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НПК по биологии, экологии и медицине (проведение)</w:t>
            </w:r>
          </w:p>
        </w:tc>
        <w:tc>
          <w:tcPr>
            <w:tcW w:w="7331" w:type="dxa"/>
          </w:tcPr>
          <w:p w:rsidR="00DF6916" w:rsidRDefault="00DF6916" w:rsidP="00DF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марта</w:t>
            </w:r>
          </w:p>
          <w:p w:rsidR="00DF6916" w:rsidRPr="00CE19FA" w:rsidRDefault="00DF6916" w:rsidP="00DF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DF6916" w:rsidRPr="00CE19FA" w:rsidRDefault="00DF6916" w:rsidP="00DF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 Центрального и Железнодорожного района</w:t>
            </w:r>
          </w:p>
        </w:tc>
      </w:tr>
      <w:tr w:rsidR="00DF6916" w:rsidRPr="00CE19FA" w:rsidTr="00692E32">
        <w:tc>
          <w:tcPr>
            <w:tcW w:w="1182" w:type="dxa"/>
            <w:vMerge/>
          </w:tcPr>
          <w:p w:rsidR="00DF6916" w:rsidRPr="00CE19FA" w:rsidRDefault="00DF6916" w:rsidP="00DF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DF6916" w:rsidRDefault="00DF6916" w:rsidP="00DF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форум «Моя профессия – врач» (участие)</w:t>
            </w:r>
          </w:p>
          <w:p w:rsidR="00DF6916" w:rsidRDefault="00DF6916" w:rsidP="00DF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</w:tc>
        <w:tc>
          <w:tcPr>
            <w:tcW w:w="7331" w:type="dxa"/>
          </w:tcPr>
          <w:p w:rsidR="00DF6916" w:rsidRDefault="00DF6916" w:rsidP="00DF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F6916" w:rsidRDefault="00DF6916" w:rsidP="00DF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  <w:p w:rsidR="00DF6916" w:rsidRDefault="00DF6916" w:rsidP="00DF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DF6916" w:rsidRDefault="00DF6916" w:rsidP="00DF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Наталья Федоровна,</w:t>
            </w:r>
          </w:p>
          <w:p w:rsidR="00DF6916" w:rsidRDefault="00DF6916" w:rsidP="00DF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Фильнова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Геннадьевна, </w:t>
            </w:r>
          </w:p>
          <w:p w:rsidR="00DF6916" w:rsidRDefault="00DF6916" w:rsidP="00DF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 №7</w:t>
            </w:r>
          </w:p>
        </w:tc>
      </w:tr>
      <w:tr w:rsidR="00DF6916" w:rsidRPr="00CE19FA" w:rsidTr="00692E32">
        <w:tc>
          <w:tcPr>
            <w:tcW w:w="1182" w:type="dxa"/>
            <w:vMerge/>
          </w:tcPr>
          <w:p w:rsidR="00DF6916" w:rsidRPr="00CE19FA" w:rsidRDefault="00DF6916" w:rsidP="00DF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DF6916" w:rsidRDefault="00DF6916" w:rsidP="00DF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F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  <w:r w:rsidRPr="00CE19F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CE19FA">
              <w:rPr>
                <w:rFonts w:ascii="Times New Roman" w:hAnsi="Times New Roman" w:cs="Times New Roman"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функциональной грамотности на уроках биологии. Использование ресурсов ФГИС «Моя школа»</w:t>
            </w:r>
          </w:p>
          <w:p w:rsidR="00DF6916" w:rsidRPr="00CE19FA" w:rsidRDefault="00DF6916" w:rsidP="00DF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4</w:t>
            </w:r>
          </w:p>
        </w:tc>
        <w:tc>
          <w:tcPr>
            <w:tcW w:w="7331" w:type="dxa"/>
          </w:tcPr>
          <w:p w:rsidR="00DF6916" w:rsidRDefault="00DF6916" w:rsidP="00DF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18.03.24</w:t>
            </w:r>
          </w:p>
          <w:p w:rsidR="00DF6916" w:rsidRPr="00CE19FA" w:rsidRDefault="00DF6916" w:rsidP="00DF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 №7</w:t>
            </w:r>
          </w:p>
        </w:tc>
        <w:tc>
          <w:tcPr>
            <w:tcW w:w="2651" w:type="dxa"/>
          </w:tcPr>
          <w:p w:rsidR="00DF6916" w:rsidRDefault="00DF6916" w:rsidP="00DF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РМО Егорова Н.Ф.</w:t>
            </w:r>
          </w:p>
          <w:p w:rsidR="00DF6916" w:rsidRPr="00CE19FA" w:rsidRDefault="00DF6916" w:rsidP="00DF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 №7</w:t>
            </w:r>
          </w:p>
        </w:tc>
      </w:tr>
      <w:tr w:rsidR="00DF6916" w:rsidRPr="00CE19FA" w:rsidTr="00692E32">
        <w:tc>
          <w:tcPr>
            <w:tcW w:w="1182" w:type="dxa"/>
          </w:tcPr>
          <w:p w:rsidR="00DF6916" w:rsidRPr="00CE19FA" w:rsidRDefault="00DF6916" w:rsidP="00DF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F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96" w:type="dxa"/>
          </w:tcPr>
          <w:p w:rsidR="00DF6916" w:rsidRDefault="00DF6916" w:rsidP="00DF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уроки: «Фестиваль педагогических идей»</w:t>
            </w:r>
          </w:p>
          <w:p w:rsidR="00DF6916" w:rsidRPr="00CE19FA" w:rsidRDefault="00DF6916" w:rsidP="00DF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1,3,4</w:t>
            </w:r>
          </w:p>
        </w:tc>
        <w:tc>
          <w:tcPr>
            <w:tcW w:w="7331" w:type="dxa"/>
          </w:tcPr>
          <w:p w:rsidR="00DF6916" w:rsidRPr="00CE19FA" w:rsidRDefault="00DF6916" w:rsidP="00DF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51" w:type="dxa"/>
          </w:tcPr>
          <w:p w:rsidR="00DF6916" w:rsidRDefault="00DF6916" w:rsidP="00DF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Портнова Ю.Ф.</w:t>
            </w:r>
          </w:p>
          <w:p w:rsidR="00DF6916" w:rsidRPr="00CE19FA" w:rsidRDefault="00DF6916" w:rsidP="00DF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№16</w:t>
            </w:r>
          </w:p>
        </w:tc>
      </w:tr>
      <w:tr w:rsidR="00DF6916" w:rsidRPr="00CE19FA" w:rsidTr="00692E32">
        <w:tc>
          <w:tcPr>
            <w:tcW w:w="1182" w:type="dxa"/>
          </w:tcPr>
          <w:p w:rsidR="00DF6916" w:rsidRPr="00CE19FA" w:rsidRDefault="00DF6916" w:rsidP="00DF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96" w:type="dxa"/>
          </w:tcPr>
          <w:p w:rsidR="00DF6916" w:rsidRDefault="00DF6916" w:rsidP="00DF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F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  <w:r w:rsidRPr="00CE19F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тема: «П</w:t>
            </w:r>
            <w:r w:rsidRPr="00CE19FA">
              <w:rPr>
                <w:rFonts w:ascii="Times New Roman" w:hAnsi="Times New Roman" w:cs="Times New Roman"/>
                <w:sz w:val="24"/>
                <w:szCs w:val="24"/>
              </w:rPr>
              <w:t>одведение итогов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и планирование на следующий</w:t>
            </w:r>
            <w:r w:rsidRPr="00CE19F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6916" w:rsidRPr="00CE19FA" w:rsidRDefault="00DF6916" w:rsidP="00DF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1,2,3</w:t>
            </w:r>
          </w:p>
        </w:tc>
        <w:tc>
          <w:tcPr>
            <w:tcW w:w="7331" w:type="dxa"/>
          </w:tcPr>
          <w:p w:rsidR="00DF6916" w:rsidRDefault="00DF6916" w:rsidP="00DF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14.05.24</w:t>
            </w:r>
          </w:p>
          <w:p w:rsidR="00DF6916" w:rsidRPr="00CE19FA" w:rsidRDefault="00DF6916" w:rsidP="00DF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 №7</w:t>
            </w:r>
          </w:p>
        </w:tc>
        <w:tc>
          <w:tcPr>
            <w:tcW w:w="2651" w:type="dxa"/>
          </w:tcPr>
          <w:p w:rsidR="00DF6916" w:rsidRDefault="00DF6916" w:rsidP="00DF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РМО Егорова Н.Ф.</w:t>
            </w:r>
          </w:p>
          <w:p w:rsidR="00DF6916" w:rsidRPr="00CE19FA" w:rsidRDefault="00DF6916" w:rsidP="00DF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 №7</w:t>
            </w:r>
          </w:p>
        </w:tc>
      </w:tr>
    </w:tbl>
    <w:p w:rsidR="00F81B65" w:rsidRDefault="00F81B65" w:rsidP="009A4F3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81B65" w:rsidSect="002873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9B"/>
    <w:rsid w:val="00077CCB"/>
    <w:rsid w:val="00091DD5"/>
    <w:rsid w:val="00096DE0"/>
    <w:rsid w:val="00153DC0"/>
    <w:rsid w:val="0020229B"/>
    <w:rsid w:val="002067EE"/>
    <w:rsid w:val="00273B88"/>
    <w:rsid w:val="00287378"/>
    <w:rsid w:val="002B368F"/>
    <w:rsid w:val="002E1C8A"/>
    <w:rsid w:val="0033787C"/>
    <w:rsid w:val="00440FC8"/>
    <w:rsid w:val="00447B18"/>
    <w:rsid w:val="004C0CF8"/>
    <w:rsid w:val="005733C5"/>
    <w:rsid w:val="00647DDF"/>
    <w:rsid w:val="00675341"/>
    <w:rsid w:val="00692E32"/>
    <w:rsid w:val="006F1472"/>
    <w:rsid w:val="00747BAD"/>
    <w:rsid w:val="007A09C4"/>
    <w:rsid w:val="007B753B"/>
    <w:rsid w:val="007C58DB"/>
    <w:rsid w:val="007F0BF5"/>
    <w:rsid w:val="008F0C01"/>
    <w:rsid w:val="008F58BD"/>
    <w:rsid w:val="00912F1B"/>
    <w:rsid w:val="00994575"/>
    <w:rsid w:val="009A4F32"/>
    <w:rsid w:val="009F222B"/>
    <w:rsid w:val="00A82D66"/>
    <w:rsid w:val="00BB0BC7"/>
    <w:rsid w:val="00BB3D21"/>
    <w:rsid w:val="00C53BFE"/>
    <w:rsid w:val="00CE19FA"/>
    <w:rsid w:val="00D657A3"/>
    <w:rsid w:val="00D93135"/>
    <w:rsid w:val="00DF6916"/>
    <w:rsid w:val="00E13F65"/>
    <w:rsid w:val="00E51BFF"/>
    <w:rsid w:val="00E638D1"/>
    <w:rsid w:val="00E9420B"/>
    <w:rsid w:val="00EA6D44"/>
    <w:rsid w:val="00F81B65"/>
    <w:rsid w:val="00FD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7B8D4-E491-4864-8AEE-F382DC1B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3135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6F14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lutejazz.ru/8i6jpa?psw=OB1aVB0BH0ATDV1CQhUIUxwHQ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 Сацук</dc:creator>
  <cp:lastModifiedBy>it</cp:lastModifiedBy>
  <cp:revision>5</cp:revision>
  <dcterms:created xsi:type="dcterms:W3CDTF">2024-10-29T04:37:00Z</dcterms:created>
  <dcterms:modified xsi:type="dcterms:W3CDTF">2024-11-19T03:14:00Z</dcterms:modified>
</cp:coreProperties>
</file>