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19" w:rsidRPr="00C51139" w:rsidRDefault="00052A19" w:rsidP="00052A19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Приложение 3</w:t>
      </w:r>
    </w:p>
    <w:p w:rsidR="00052A19" w:rsidRPr="00C51139" w:rsidRDefault="00052A19" w:rsidP="00052A19">
      <w:pPr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к Положению</w:t>
      </w:r>
    </w:p>
    <w:p w:rsidR="00052A19" w:rsidRPr="00C51139" w:rsidRDefault="00052A19" w:rsidP="00052A19">
      <w:pPr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о городском профессионал</w:t>
      </w:r>
      <w:r w:rsidRPr="00C51139">
        <w:rPr>
          <w:rFonts w:ascii="Times New Roman" w:hAnsi="Times New Roman" w:cs="Times New Roman"/>
          <w:sz w:val="30"/>
          <w:szCs w:val="30"/>
        </w:rPr>
        <w:t>ь</w:t>
      </w:r>
      <w:r w:rsidRPr="00C51139">
        <w:rPr>
          <w:rFonts w:ascii="Times New Roman" w:hAnsi="Times New Roman" w:cs="Times New Roman"/>
          <w:sz w:val="30"/>
          <w:szCs w:val="30"/>
        </w:rPr>
        <w:t xml:space="preserve">ном </w:t>
      </w:r>
    </w:p>
    <w:p w:rsidR="00052A19" w:rsidRPr="00C51139" w:rsidRDefault="00052A19" w:rsidP="00052A19">
      <w:pPr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конкурсе «Воспитатель года</w:t>
      </w:r>
    </w:p>
    <w:p w:rsidR="00052A19" w:rsidRPr="00C51139" w:rsidRDefault="00052A19" w:rsidP="00052A19">
      <w:pPr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города Красноярска»</w:t>
      </w:r>
    </w:p>
    <w:p w:rsidR="00052A19" w:rsidRPr="00C51139" w:rsidRDefault="00052A19" w:rsidP="00052A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2A19" w:rsidRPr="00C51139" w:rsidRDefault="00052A19" w:rsidP="00052A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2A19" w:rsidRPr="00C51139" w:rsidRDefault="00052A19" w:rsidP="00052A19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C51139">
        <w:rPr>
          <w:rFonts w:ascii="Times New Roman" w:hAnsi="Times New Roman"/>
          <w:sz w:val="30"/>
          <w:szCs w:val="30"/>
        </w:rPr>
        <w:t>ИНФОРМАЦИОННАЯ КАРТА</w:t>
      </w:r>
    </w:p>
    <w:p w:rsidR="00052A19" w:rsidRPr="00C51139" w:rsidRDefault="00052A19" w:rsidP="00052A19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C51139">
        <w:rPr>
          <w:rFonts w:ascii="Times New Roman" w:hAnsi="Times New Roman"/>
          <w:sz w:val="30"/>
          <w:szCs w:val="30"/>
        </w:rPr>
        <w:t>участника городского профессионального конкурса</w:t>
      </w:r>
    </w:p>
    <w:p w:rsidR="00052A19" w:rsidRPr="00C51139" w:rsidRDefault="00052A19" w:rsidP="00052A19">
      <w:pPr>
        <w:pStyle w:val="a3"/>
        <w:spacing w:line="192" w:lineRule="auto"/>
        <w:jc w:val="center"/>
        <w:rPr>
          <w:rFonts w:ascii="Times New Roman" w:hAnsi="Times New Roman"/>
          <w:bCs/>
          <w:sz w:val="30"/>
          <w:szCs w:val="30"/>
        </w:rPr>
      </w:pPr>
      <w:r w:rsidRPr="00C51139">
        <w:rPr>
          <w:rFonts w:ascii="Times New Roman" w:eastAsia="Times New Roman" w:hAnsi="Times New Roman"/>
          <w:spacing w:val="-2"/>
          <w:sz w:val="30"/>
          <w:szCs w:val="30"/>
        </w:rPr>
        <w:t>«Воспитатель года города Красноярска»</w:t>
      </w:r>
    </w:p>
    <w:p w:rsidR="00052A19" w:rsidRPr="00C51139" w:rsidRDefault="00052A19" w:rsidP="00052A1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052A19" w:rsidRPr="00C51139" w:rsidRDefault="00052A19" w:rsidP="00052A1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C511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31750</wp:posOffset>
                </wp:positionV>
                <wp:extent cx="1335405" cy="1327785"/>
                <wp:effectExtent l="0" t="0" r="17145" b="247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5405" cy="1327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2A19" w:rsidRPr="00CF6887" w:rsidRDefault="00052A19" w:rsidP="00052A19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</w:t>
                            </w:r>
                          </w:p>
                          <w:p w:rsidR="00052A19" w:rsidRPr="00CF6887" w:rsidRDefault="00052A19" w:rsidP="00052A19">
                            <w:pPr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фотогр</w:t>
                            </w:r>
                            <w:r w:rsidRPr="00CF6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CF6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75pt;margin-top:2.5pt;width:105.1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" fillcolor="window" strokeweight=".5pt">
                <v:path arrowok="t"/>
                <v:textbox>
                  <w:txbxContent>
                    <w:p w:rsidR="00052A19" w:rsidRPr="00CF6887" w:rsidRDefault="00052A19" w:rsidP="00052A19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</w:t>
                      </w:r>
                    </w:p>
                    <w:p w:rsidR="00052A19" w:rsidRPr="00CF6887" w:rsidRDefault="00052A19" w:rsidP="00052A19">
                      <w:pPr>
                        <w:ind w:firstLine="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6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фотогр</w:t>
                      </w:r>
                      <w:r w:rsidRPr="00CF6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CF6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фии</w:t>
                      </w:r>
                    </w:p>
                  </w:txbxContent>
                </v:textbox>
              </v:shape>
            </w:pict>
          </mc:Fallback>
        </mc:AlternateContent>
      </w:r>
    </w:p>
    <w:p w:rsidR="00052A19" w:rsidRPr="00C51139" w:rsidRDefault="00052A19" w:rsidP="00052A1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052A19" w:rsidRPr="00C51139" w:rsidRDefault="00052A19" w:rsidP="00052A19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052A19" w:rsidRPr="00C51139" w:rsidRDefault="00052A19" w:rsidP="00052A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2A19" w:rsidRPr="00C51139" w:rsidRDefault="00052A19" w:rsidP="00052A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2A19" w:rsidRPr="00C51139" w:rsidRDefault="00052A19" w:rsidP="00052A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2A19" w:rsidRPr="00C51139" w:rsidRDefault="00052A19" w:rsidP="00052A1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682"/>
      </w:tblGrid>
      <w:tr w:rsidR="00052A19" w:rsidRPr="00C51139" w:rsidTr="00B26046">
        <w:tc>
          <w:tcPr>
            <w:tcW w:w="9639" w:type="dxa"/>
            <w:gridSpan w:val="2"/>
            <w:shd w:val="clear" w:color="auto" w:fill="auto"/>
          </w:tcPr>
          <w:p w:rsidR="00052A19" w:rsidRPr="00C51139" w:rsidRDefault="00052A19" w:rsidP="00B260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Общие сведения</w:t>
            </w: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Имя, отчество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Место проживания (город, район)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Ссылка на «Интернет-портфолио»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Ссылка на видеоролик «Визитная карточка»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Ссылка на фотографии (портретное и сюжетное) (можно направить о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т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дельно прикрепленным файлом)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Результативность участия в горо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д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ских профессиональных конкурсах: победитель, лауреат, участник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9639" w:type="dxa"/>
            <w:gridSpan w:val="2"/>
            <w:shd w:val="clear" w:color="auto" w:fill="auto"/>
          </w:tcPr>
          <w:p w:rsidR="00052A19" w:rsidRPr="00C51139" w:rsidRDefault="00052A19" w:rsidP="00B260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Место работы (наименование обр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а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зовательного учреждения в соотве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т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ствии с Уставом)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Срок работы в должности воспит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а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теля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Стаж работы в указанном ОУ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Квалификационная категория и дата установления квалификационной к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а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тегории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Почетные звания и награды (наим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е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нования и даты получения)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Членство в профсоюзе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9639" w:type="dxa"/>
            <w:gridSpan w:val="2"/>
            <w:shd w:val="clear" w:color="auto" w:fill="auto"/>
          </w:tcPr>
          <w:p w:rsidR="00052A19" w:rsidRPr="00C51139" w:rsidRDefault="00052A19" w:rsidP="00B260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Название, год окончания учрежд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е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ния профессионального образов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а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 xml:space="preserve">Специальность, квалификация </w:t>
            </w:r>
          </w:p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по диплому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за последние три года (наименование образовательных программ, модулей, стажировок </w:t>
            </w:r>
          </w:p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и т.п., места и сроки получения)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е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деральных, международных пр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о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грамм и проектов (с указанием ст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а</w:t>
            </w:r>
            <w:r w:rsidRPr="00C51139">
              <w:rPr>
                <w:rFonts w:ascii="Times New Roman" w:hAnsi="Times New Roman"/>
                <w:sz w:val="28"/>
                <w:szCs w:val="28"/>
              </w:rPr>
              <w:t>туса участия)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9639" w:type="dxa"/>
            <w:gridSpan w:val="2"/>
            <w:shd w:val="clear" w:color="auto" w:fill="auto"/>
          </w:tcPr>
          <w:p w:rsidR="00052A19" w:rsidRPr="00C51139" w:rsidRDefault="00052A19" w:rsidP="00B2604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Краткое описание инновационного педагогического опыта</w:t>
            </w: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Актуальность, новизна, практич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ская значимость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Деятельность по реализации педаг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гического опыта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Результаты внедрения опыта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Формы и места предъявления р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зультатов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19" w:rsidRPr="00C51139" w:rsidTr="00B26046">
        <w:trPr>
          <w:trHeight w:val="240"/>
        </w:trPr>
        <w:tc>
          <w:tcPr>
            <w:tcW w:w="9639" w:type="dxa"/>
            <w:gridSpan w:val="2"/>
            <w:shd w:val="clear" w:color="auto" w:fill="auto"/>
          </w:tcPr>
          <w:p w:rsidR="00052A19" w:rsidRPr="00C51139" w:rsidRDefault="00052A19" w:rsidP="00B2604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Конкурсное испытание «Педагогическое мероприятие с детьми»</w:t>
            </w: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оборудование, техн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ческие средства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9639" w:type="dxa"/>
            <w:gridSpan w:val="2"/>
            <w:shd w:val="clear" w:color="auto" w:fill="auto"/>
          </w:tcPr>
          <w:p w:rsidR="00052A19" w:rsidRPr="00C51139" w:rsidRDefault="00052A19" w:rsidP="00B2604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Конкурсное испытание «Просветительское мероприятие с родител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ми»</w:t>
            </w: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оборудование, техн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ческие средства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9639" w:type="dxa"/>
            <w:gridSpan w:val="2"/>
            <w:shd w:val="clear" w:color="auto" w:fill="auto"/>
          </w:tcPr>
          <w:p w:rsidR="00052A19" w:rsidRPr="00C51139" w:rsidRDefault="00052A19" w:rsidP="00B2604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Конкурсное испытание «Мастер-класс»</w:t>
            </w: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Тема мастер-класса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оборудование, техн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ческие средства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9639" w:type="dxa"/>
            <w:gridSpan w:val="2"/>
            <w:shd w:val="clear" w:color="auto" w:fill="auto"/>
          </w:tcPr>
          <w:p w:rsidR="00052A19" w:rsidRPr="00C51139" w:rsidRDefault="00052A19" w:rsidP="00B2604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Конкурсное испытание «Брифинг»</w:t>
            </w: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Необходимое оборудование, техн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ческие средства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9639" w:type="dxa"/>
            <w:gridSpan w:val="2"/>
            <w:shd w:val="clear" w:color="auto" w:fill="auto"/>
          </w:tcPr>
          <w:p w:rsidR="00052A19" w:rsidRPr="00C51139" w:rsidRDefault="00052A19" w:rsidP="00B2604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Конкурсное испытание «Блицтурнир»</w:t>
            </w: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оборудование, техн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ческие средства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9639" w:type="dxa"/>
            <w:gridSpan w:val="2"/>
            <w:shd w:val="clear" w:color="auto" w:fill="auto"/>
          </w:tcPr>
          <w:p w:rsidR="00052A19" w:rsidRPr="00C51139" w:rsidRDefault="00052A19" w:rsidP="00B260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Контакты</w:t>
            </w: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4678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139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961" w:type="dxa"/>
            <w:shd w:val="clear" w:color="auto" w:fill="auto"/>
          </w:tcPr>
          <w:p w:rsidR="00052A19" w:rsidRPr="00C51139" w:rsidRDefault="00052A19" w:rsidP="00B260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A19" w:rsidRPr="00C51139" w:rsidTr="00B26046">
        <w:tc>
          <w:tcPr>
            <w:tcW w:w="9639" w:type="dxa"/>
            <w:gridSpan w:val="2"/>
            <w:shd w:val="clear" w:color="auto" w:fill="auto"/>
          </w:tcPr>
          <w:p w:rsidR="00052A19" w:rsidRPr="00C51139" w:rsidRDefault="00052A19" w:rsidP="00B2604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  <w:p w:rsidR="00052A19" w:rsidRPr="00C51139" w:rsidRDefault="00052A19" w:rsidP="00B2604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к информационной карте (на электронном носителе или на облачном серв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се (Облако</w:t>
            </w:r>
            <w:r w:rsidRPr="00C51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51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511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Яндекс.Диск</w:t>
            </w:r>
            <w:proofErr w:type="spellEnd"/>
            <w:r w:rsidRPr="00C51139">
              <w:rPr>
                <w:rFonts w:ascii="Times New Roman" w:hAnsi="Times New Roman" w:cs="Times New Roman"/>
                <w:sz w:val="28"/>
                <w:szCs w:val="28"/>
              </w:rPr>
              <w:t xml:space="preserve"> и др.):</w:t>
            </w:r>
          </w:p>
        </w:tc>
      </w:tr>
      <w:tr w:rsidR="00052A19" w:rsidRPr="00C51139" w:rsidTr="00B26046">
        <w:tc>
          <w:tcPr>
            <w:tcW w:w="9639" w:type="dxa"/>
            <w:gridSpan w:val="2"/>
            <w:shd w:val="clear" w:color="auto" w:fill="auto"/>
          </w:tcPr>
          <w:p w:rsidR="00052A19" w:rsidRPr="00C51139" w:rsidRDefault="00052A19" w:rsidP="00B2604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1. Документальная портретная фотография участника в формате *.</w:t>
            </w:r>
            <w:proofErr w:type="spellStart"/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tif</w:t>
            </w:r>
            <w:proofErr w:type="spellEnd"/>
            <w:r w:rsidRPr="00C51139">
              <w:rPr>
                <w:rFonts w:ascii="Times New Roman" w:hAnsi="Times New Roman" w:cs="Times New Roman"/>
                <w:sz w:val="28"/>
                <w:szCs w:val="28"/>
              </w:rPr>
              <w:t xml:space="preserve"> или *.</w:t>
            </w:r>
            <w:proofErr w:type="spellStart"/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jpg</w:t>
            </w:r>
            <w:proofErr w:type="spellEnd"/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. Размер фотографии в пикселях не менее 1500 x 1000.</w:t>
            </w:r>
          </w:p>
          <w:p w:rsidR="00052A19" w:rsidRPr="00C51139" w:rsidRDefault="00052A19" w:rsidP="00B2604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2. Сценарный план конкурсного педагогического мероприятия с дет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052A19" w:rsidRPr="00C51139" w:rsidRDefault="00052A19" w:rsidP="00B2604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9">
              <w:rPr>
                <w:rFonts w:ascii="Times New Roman" w:hAnsi="Times New Roman" w:cs="Times New Roman"/>
                <w:sz w:val="28"/>
                <w:szCs w:val="28"/>
              </w:rPr>
              <w:t>3. Информационная карта участника конкурса</w:t>
            </w:r>
          </w:p>
        </w:tc>
      </w:tr>
    </w:tbl>
    <w:p w:rsidR="00052A19" w:rsidRPr="00C51139" w:rsidRDefault="00052A19" w:rsidP="00052A19">
      <w:pPr>
        <w:pStyle w:val="a3"/>
        <w:rPr>
          <w:rFonts w:ascii="Times New Roman" w:hAnsi="Times New Roman"/>
          <w:sz w:val="28"/>
          <w:szCs w:val="28"/>
        </w:rPr>
      </w:pPr>
    </w:p>
    <w:p w:rsidR="00052A19" w:rsidRPr="00C51139" w:rsidRDefault="00052A19" w:rsidP="00052A19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51139">
        <w:rPr>
          <w:rFonts w:ascii="Times New Roman" w:hAnsi="Times New Roman"/>
          <w:sz w:val="30"/>
          <w:szCs w:val="30"/>
        </w:rPr>
        <w:t>Правильность сведений, представленных в информационной карте, подтве</w:t>
      </w:r>
      <w:r w:rsidRPr="00C51139">
        <w:rPr>
          <w:rFonts w:ascii="Times New Roman" w:hAnsi="Times New Roman"/>
          <w:sz w:val="30"/>
          <w:szCs w:val="30"/>
        </w:rPr>
        <w:t>р</w:t>
      </w:r>
      <w:r w:rsidRPr="00C51139">
        <w:rPr>
          <w:rFonts w:ascii="Times New Roman" w:hAnsi="Times New Roman"/>
          <w:sz w:val="30"/>
          <w:szCs w:val="30"/>
        </w:rPr>
        <w:t>ждаю:</w:t>
      </w:r>
    </w:p>
    <w:p w:rsidR="00052A19" w:rsidRPr="00C51139" w:rsidRDefault="00052A19" w:rsidP="00052A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1139">
        <w:rPr>
          <w:rFonts w:ascii="Times New Roman" w:hAnsi="Times New Roman"/>
          <w:sz w:val="28"/>
          <w:szCs w:val="28"/>
        </w:rPr>
        <w:t>____________________________________________          ___________________</w:t>
      </w:r>
    </w:p>
    <w:p w:rsidR="00052A19" w:rsidRPr="00C51139" w:rsidRDefault="00052A19" w:rsidP="00052A19">
      <w:pPr>
        <w:pStyle w:val="a3"/>
        <w:rPr>
          <w:rFonts w:ascii="Times New Roman" w:hAnsi="Times New Roman"/>
        </w:rPr>
      </w:pPr>
      <w:r w:rsidRPr="00C51139">
        <w:rPr>
          <w:rFonts w:ascii="Times New Roman" w:hAnsi="Times New Roman"/>
          <w:sz w:val="28"/>
          <w:szCs w:val="28"/>
        </w:rPr>
        <w:t xml:space="preserve">                                    (Ф.И.О.)</w:t>
      </w:r>
      <w:r w:rsidRPr="00C51139">
        <w:rPr>
          <w:rFonts w:ascii="Times New Roman" w:hAnsi="Times New Roman"/>
        </w:rPr>
        <w:t xml:space="preserve">                                                                            (подпись) </w:t>
      </w:r>
    </w:p>
    <w:p w:rsidR="00052A19" w:rsidRPr="00C51139" w:rsidRDefault="00052A19" w:rsidP="00052A19">
      <w:pPr>
        <w:pStyle w:val="a3"/>
        <w:rPr>
          <w:rFonts w:ascii="Times New Roman" w:hAnsi="Times New Roman"/>
          <w:sz w:val="28"/>
          <w:szCs w:val="28"/>
        </w:rPr>
      </w:pPr>
    </w:p>
    <w:p w:rsidR="00052A19" w:rsidRPr="00C51139" w:rsidRDefault="00052A19" w:rsidP="00052A19">
      <w:pPr>
        <w:pStyle w:val="a3"/>
        <w:rPr>
          <w:rFonts w:ascii="Times New Roman" w:hAnsi="Times New Roman"/>
          <w:sz w:val="28"/>
          <w:szCs w:val="28"/>
        </w:rPr>
      </w:pPr>
    </w:p>
    <w:p w:rsidR="00052A19" w:rsidRPr="00C51139" w:rsidRDefault="00052A19" w:rsidP="00052A1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51139">
        <w:rPr>
          <w:rFonts w:ascii="Times New Roman" w:hAnsi="Times New Roman"/>
          <w:sz w:val="30"/>
          <w:szCs w:val="30"/>
        </w:rPr>
        <w:t xml:space="preserve">Должность руководителя ОО      </w:t>
      </w:r>
      <w:r w:rsidRPr="00C51139">
        <w:rPr>
          <w:rFonts w:ascii="Times New Roman" w:hAnsi="Times New Roman"/>
          <w:sz w:val="26"/>
          <w:szCs w:val="26"/>
        </w:rPr>
        <w:t xml:space="preserve">________________________       </w:t>
      </w:r>
      <w:r w:rsidRPr="00C51139">
        <w:rPr>
          <w:rFonts w:ascii="Times New Roman" w:hAnsi="Times New Roman"/>
          <w:sz w:val="30"/>
          <w:szCs w:val="30"/>
        </w:rPr>
        <w:t>И.О. Фам</w:t>
      </w:r>
      <w:r w:rsidRPr="00C51139">
        <w:rPr>
          <w:rFonts w:ascii="Times New Roman" w:hAnsi="Times New Roman"/>
          <w:sz w:val="30"/>
          <w:szCs w:val="30"/>
        </w:rPr>
        <w:t>и</w:t>
      </w:r>
      <w:r w:rsidRPr="00C51139">
        <w:rPr>
          <w:rFonts w:ascii="Times New Roman" w:hAnsi="Times New Roman"/>
          <w:sz w:val="30"/>
          <w:szCs w:val="30"/>
        </w:rPr>
        <w:t>лия</w:t>
      </w:r>
    </w:p>
    <w:p w:rsidR="00052A19" w:rsidRPr="00C51139" w:rsidRDefault="00052A19" w:rsidP="00052A19">
      <w:pPr>
        <w:pStyle w:val="a3"/>
        <w:rPr>
          <w:rFonts w:ascii="Times New Roman" w:hAnsi="Times New Roman"/>
          <w:sz w:val="24"/>
          <w:szCs w:val="24"/>
        </w:rPr>
      </w:pPr>
      <w:r w:rsidRPr="00C511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(подпись) </w:t>
      </w:r>
    </w:p>
    <w:p w:rsidR="00052A19" w:rsidRPr="00C51139" w:rsidRDefault="00052A19" w:rsidP="00052A19">
      <w:pPr>
        <w:ind w:firstLine="0"/>
        <w:outlineLvl w:val="0"/>
        <w:rPr>
          <w:rFonts w:ascii="Times New Roman" w:hAnsi="Times New Roman"/>
          <w:sz w:val="30"/>
          <w:szCs w:val="30"/>
        </w:rPr>
      </w:pPr>
      <w:r w:rsidRPr="00C51139">
        <w:rPr>
          <w:rFonts w:ascii="Times New Roman" w:hAnsi="Times New Roman"/>
          <w:sz w:val="30"/>
          <w:szCs w:val="30"/>
        </w:rPr>
        <w:t>М.П.</w:t>
      </w: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052A19" w:rsidRPr="00C51139" w:rsidRDefault="00052A19" w:rsidP="00052A19">
      <w:pPr>
        <w:jc w:val="right"/>
        <w:outlineLvl w:val="0"/>
      </w:pPr>
    </w:p>
    <w:p w:rsidR="008D778C" w:rsidRDefault="008D778C">
      <w:bookmarkStart w:id="0" w:name="_GoBack"/>
      <w:bookmarkEnd w:id="0"/>
    </w:p>
    <w:sectPr w:rsidR="008D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19"/>
    <w:rsid w:val="00052A19"/>
    <w:rsid w:val="008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598C553-6849-4955-BA57-E082E760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A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2024-11-25T09:12:00Z</dcterms:created>
  <dcterms:modified xsi:type="dcterms:W3CDTF">2024-11-25T09:13:00Z</dcterms:modified>
</cp:coreProperties>
</file>