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7B5F09" w14:textId="77777777" w:rsidR="00823CD1" w:rsidRPr="0048546F" w:rsidRDefault="003A7E8C" w:rsidP="00823CD1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8546F">
        <w:rPr>
          <w:rFonts w:ascii="Times New Roman" w:hAnsi="Times New Roman" w:cs="Times New Roman"/>
          <w:b/>
          <w:bCs/>
          <w:sz w:val="22"/>
          <w:szCs w:val="22"/>
        </w:rPr>
        <w:t xml:space="preserve">Рейтинг </w:t>
      </w:r>
      <w:r w:rsidR="00823CD1" w:rsidRPr="0048546F">
        <w:rPr>
          <w:rFonts w:ascii="Times New Roman" w:hAnsi="Times New Roman" w:cs="Times New Roman"/>
          <w:b/>
          <w:bCs/>
          <w:sz w:val="22"/>
          <w:szCs w:val="22"/>
        </w:rPr>
        <w:t>отборочного</w:t>
      </w:r>
      <w:r w:rsidRPr="0048546F">
        <w:rPr>
          <w:rFonts w:ascii="Times New Roman" w:hAnsi="Times New Roman" w:cs="Times New Roman"/>
          <w:b/>
          <w:bCs/>
          <w:sz w:val="22"/>
          <w:szCs w:val="22"/>
        </w:rPr>
        <w:t xml:space="preserve"> этапа городского профессионального конкурса </w:t>
      </w:r>
      <w:r w:rsidR="00823CD1" w:rsidRPr="0048546F">
        <w:rPr>
          <w:rFonts w:ascii="Times New Roman" w:hAnsi="Times New Roman" w:cs="Times New Roman"/>
          <w:b/>
          <w:sz w:val="22"/>
          <w:szCs w:val="22"/>
        </w:rPr>
        <w:t>«Воспитать личность»</w:t>
      </w:r>
    </w:p>
    <w:p w14:paraId="0582FD28" w14:textId="77777777" w:rsidR="00823CD1" w:rsidRPr="0048546F" w:rsidRDefault="00823CD1" w:rsidP="00823CD1">
      <w:pPr>
        <w:jc w:val="center"/>
        <w:rPr>
          <w:rFonts w:ascii="Times New Roman" w:hAnsi="Times New Roman" w:cs="Times New Roman"/>
          <w:bCs/>
          <w:i/>
          <w:iCs/>
          <w:sz w:val="22"/>
          <w:szCs w:val="22"/>
        </w:rPr>
      </w:pPr>
      <w:r w:rsidRPr="0048546F">
        <w:rPr>
          <w:rFonts w:ascii="Times New Roman" w:hAnsi="Times New Roman" w:cs="Times New Roman"/>
          <w:bCs/>
          <w:i/>
          <w:iCs/>
          <w:sz w:val="22"/>
          <w:szCs w:val="22"/>
        </w:rPr>
        <w:t xml:space="preserve">Номинация: </w:t>
      </w:r>
      <w:r w:rsidRPr="0048546F">
        <w:rPr>
          <w:rFonts w:ascii="Times New Roman" w:eastAsia="Times New Roman" w:hAnsi="Times New Roman" w:cs="Times New Roman"/>
          <w:bCs/>
          <w:i/>
          <w:iCs/>
          <w:sz w:val="22"/>
          <w:szCs w:val="22"/>
        </w:rPr>
        <w:t>Управление в области воспитания</w:t>
      </w:r>
    </w:p>
    <w:p w14:paraId="0A3881B9" w14:textId="77777777" w:rsidR="005312DB" w:rsidRPr="0048546F" w:rsidRDefault="005312DB" w:rsidP="005312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2"/>
          <w:szCs w:val="22"/>
          <w:lang w:eastAsia="ru-RU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835"/>
        <w:gridCol w:w="2694"/>
        <w:gridCol w:w="2409"/>
        <w:gridCol w:w="1560"/>
      </w:tblGrid>
      <w:tr w:rsidR="002435EA" w:rsidRPr="0048546F" w14:paraId="7779FF0B" w14:textId="77777777" w:rsidTr="007809CD">
        <w:trPr>
          <w:trHeight w:val="320"/>
        </w:trPr>
        <w:tc>
          <w:tcPr>
            <w:tcW w:w="562" w:type="dxa"/>
            <w:vAlign w:val="center"/>
          </w:tcPr>
          <w:p w14:paraId="7C4D4549" w14:textId="77777777" w:rsidR="002435EA" w:rsidRPr="0048546F" w:rsidRDefault="002435EA" w:rsidP="003A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</w:pPr>
            <w:r w:rsidRPr="0048546F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2835" w:type="dxa"/>
            <w:noWrap/>
            <w:vAlign w:val="center"/>
            <w:hideMark/>
          </w:tcPr>
          <w:p w14:paraId="3B67EDA4" w14:textId="77777777" w:rsidR="002435EA" w:rsidRPr="0048546F" w:rsidRDefault="002435EA" w:rsidP="003A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ФИО</w:t>
            </w:r>
          </w:p>
        </w:tc>
        <w:tc>
          <w:tcPr>
            <w:tcW w:w="2694" w:type="dxa"/>
            <w:noWrap/>
            <w:vAlign w:val="center"/>
            <w:hideMark/>
          </w:tcPr>
          <w:p w14:paraId="1D148A9E" w14:textId="77777777" w:rsidR="002435EA" w:rsidRPr="0048546F" w:rsidRDefault="002435EA" w:rsidP="003A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Должность</w:t>
            </w:r>
          </w:p>
        </w:tc>
        <w:tc>
          <w:tcPr>
            <w:tcW w:w="2409" w:type="dxa"/>
            <w:noWrap/>
            <w:vAlign w:val="center"/>
            <w:hideMark/>
          </w:tcPr>
          <w:p w14:paraId="3816814D" w14:textId="77777777" w:rsidR="002435EA" w:rsidRPr="0048546F" w:rsidRDefault="002435EA" w:rsidP="003A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ОО</w:t>
            </w:r>
          </w:p>
        </w:tc>
        <w:tc>
          <w:tcPr>
            <w:tcW w:w="1560" w:type="dxa"/>
            <w:noWrap/>
            <w:vAlign w:val="center"/>
            <w:hideMark/>
          </w:tcPr>
          <w:p w14:paraId="526B3FC3" w14:textId="77777777" w:rsidR="002435EA" w:rsidRPr="0048546F" w:rsidRDefault="002435EA" w:rsidP="003A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Итоги КИ</w:t>
            </w:r>
          </w:p>
        </w:tc>
      </w:tr>
      <w:tr w:rsidR="002435EA" w:rsidRPr="0048546F" w14:paraId="598210EA" w14:textId="77777777" w:rsidTr="007809CD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14:paraId="1E3A35B8" w14:textId="77777777" w:rsidR="002435EA" w:rsidRPr="0048546F" w:rsidRDefault="002435EA" w:rsidP="00D20DF8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835" w:type="dxa"/>
            <w:shd w:val="clear" w:color="000000" w:fill="FFFFFF"/>
          </w:tcPr>
          <w:p w14:paraId="3A2B9CE6" w14:textId="77777777" w:rsidR="002435EA" w:rsidRPr="0048546F" w:rsidRDefault="002435EA" w:rsidP="00141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 xml:space="preserve">Олейник </w:t>
            </w:r>
            <w:r w:rsidRPr="0048546F">
              <w:rPr>
                <w:rFonts w:ascii="Times New Roman" w:hAnsi="Times New Roman" w:cs="Times New Roman"/>
                <w:sz w:val="22"/>
                <w:szCs w:val="22"/>
              </w:rPr>
              <w:br/>
              <w:t>Наталья Андреевна</w:t>
            </w:r>
          </w:p>
        </w:tc>
        <w:tc>
          <w:tcPr>
            <w:tcW w:w="2694" w:type="dxa"/>
            <w:shd w:val="clear" w:color="000000" w:fill="FFFFFF"/>
          </w:tcPr>
          <w:p w14:paraId="362F0137" w14:textId="77777777" w:rsidR="002435EA" w:rsidRPr="0048546F" w:rsidRDefault="002435EA" w:rsidP="00D2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>заместитель директора</w:t>
            </w:r>
          </w:p>
        </w:tc>
        <w:tc>
          <w:tcPr>
            <w:tcW w:w="2409" w:type="dxa"/>
            <w:shd w:val="clear" w:color="000000" w:fill="FFFFFF"/>
          </w:tcPr>
          <w:p w14:paraId="444E76C5" w14:textId="77777777" w:rsidR="002435EA" w:rsidRPr="0048546F" w:rsidRDefault="002435EA" w:rsidP="00D20DF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 xml:space="preserve">МАОУ СШ № 72 </w:t>
            </w:r>
            <w:r w:rsidRPr="0048546F">
              <w:rPr>
                <w:rFonts w:ascii="Times New Roman" w:hAnsi="Times New Roman" w:cs="Times New Roman"/>
                <w:sz w:val="22"/>
                <w:szCs w:val="22"/>
              </w:rPr>
              <w:br/>
              <w:t>им. М.Н. Толстихина</w:t>
            </w:r>
          </w:p>
        </w:tc>
        <w:tc>
          <w:tcPr>
            <w:tcW w:w="1560" w:type="dxa"/>
            <w:noWrap/>
          </w:tcPr>
          <w:p w14:paraId="112F2A9A" w14:textId="77777777" w:rsidR="002435EA" w:rsidRPr="0048546F" w:rsidRDefault="002435EA" w:rsidP="00D2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>25,00</w:t>
            </w:r>
          </w:p>
        </w:tc>
      </w:tr>
      <w:tr w:rsidR="002435EA" w:rsidRPr="0048546F" w14:paraId="1DB11371" w14:textId="77777777" w:rsidTr="007809CD">
        <w:trPr>
          <w:trHeight w:val="530"/>
        </w:trPr>
        <w:tc>
          <w:tcPr>
            <w:tcW w:w="562" w:type="dxa"/>
            <w:vAlign w:val="center"/>
          </w:tcPr>
          <w:p w14:paraId="6DCFB8F9" w14:textId="77777777" w:rsidR="002435EA" w:rsidRPr="0048546F" w:rsidRDefault="002435EA" w:rsidP="00D20DF8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835" w:type="dxa"/>
          </w:tcPr>
          <w:p w14:paraId="54F80BBC" w14:textId="77777777" w:rsidR="002435EA" w:rsidRPr="0048546F" w:rsidRDefault="002435EA" w:rsidP="00141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 xml:space="preserve">Якимова </w:t>
            </w:r>
            <w:r w:rsidRPr="0048546F">
              <w:rPr>
                <w:rFonts w:ascii="Times New Roman" w:hAnsi="Times New Roman" w:cs="Times New Roman"/>
                <w:sz w:val="22"/>
                <w:szCs w:val="22"/>
              </w:rPr>
              <w:br/>
              <w:t>Анастасия Дми</w:t>
            </w:r>
            <w:bookmarkStart w:id="0" w:name="_GoBack"/>
            <w:bookmarkEnd w:id="0"/>
            <w:r w:rsidRPr="0048546F">
              <w:rPr>
                <w:rFonts w:ascii="Times New Roman" w:hAnsi="Times New Roman" w:cs="Times New Roman"/>
                <w:sz w:val="22"/>
                <w:szCs w:val="22"/>
              </w:rPr>
              <w:t>триевна</w:t>
            </w:r>
          </w:p>
        </w:tc>
        <w:tc>
          <w:tcPr>
            <w:tcW w:w="2694" w:type="dxa"/>
          </w:tcPr>
          <w:p w14:paraId="4AE71F10" w14:textId="77777777" w:rsidR="002435EA" w:rsidRPr="0048546F" w:rsidRDefault="002435EA" w:rsidP="00D2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 xml:space="preserve">заместитель директора </w:t>
            </w:r>
            <w:r w:rsidRPr="0048546F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по воспитанию </w:t>
            </w:r>
            <w:r w:rsidRPr="0048546F">
              <w:rPr>
                <w:rFonts w:ascii="Times New Roman" w:hAnsi="Times New Roman" w:cs="Times New Roman"/>
                <w:sz w:val="22"/>
                <w:szCs w:val="22"/>
              </w:rPr>
              <w:br/>
              <w:t>и социализации</w:t>
            </w:r>
          </w:p>
        </w:tc>
        <w:tc>
          <w:tcPr>
            <w:tcW w:w="2409" w:type="dxa"/>
          </w:tcPr>
          <w:p w14:paraId="1F9F74A4" w14:textId="77777777" w:rsidR="002435EA" w:rsidRPr="0048546F" w:rsidRDefault="002435EA" w:rsidP="00D2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>МАОУ СШ «Комплекс Покровский»</w:t>
            </w:r>
          </w:p>
        </w:tc>
        <w:tc>
          <w:tcPr>
            <w:tcW w:w="1560" w:type="dxa"/>
            <w:noWrap/>
          </w:tcPr>
          <w:p w14:paraId="434A8A86" w14:textId="77777777" w:rsidR="002435EA" w:rsidRPr="0048546F" w:rsidRDefault="002435EA" w:rsidP="00D2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>24,67</w:t>
            </w:r>
          </w:p>
        </w:tc>
      </w:tr>
      <w:tr w:rsidR="002435EA" w:rsidRPr="0048546F" w14:paraId="40CBFB42" w14:textId="77777777" w:rsidTr="007809CD">
        <w:trPr>
          <w:trHeight w:val="530"/>
        </w:trPr>
        <w:tc>
          <w:tcPr>
            <w:tcW w:w="562" w:type="dxa"/>
            <w:vAlign w:val="center"/>
          </w:tcPr>
          <w:p w14:paraId="2D43AAF2" w14:textId="77777777" w:rsidR="002435EA" w:rsidRPr="0048546F" w:rsidRDefault="002435EA" w:rsidP="00D20DF8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835" w:type="dxa"/>
          </w:tcPr>
          <w:p w14:paraId="1801D80A" w14:textId="77777777" w:rsidR="002435EA" w:rsidRPr="0048546F" w:rsidRDefault="002435EA" w:rsidP="00141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 xml:space="preserve">Бураченко </w:t>
            </w:r>
            <w:r w:rsidRPr="0048546F">
              <w:rPr>
                <w:rFonts w:ascii="Times New Roman" w:hAnsi="Times New Roman" w:cs="Times New Roman"/>
                <w:sz w:val="22"/>
                <w:szCs w:val="22"/>
              </w:rPr>
              <w:br/>
              <w:t>Анастасия Сергеевна</w:t>
            </w:r>
          </w:p>
        </w:tc>
        <w:tc>
          <w:tcPr>
            <w:tcW w:w="2694" w:type="dxa"/>
          </w:tcPr>
          <w:p w14:paraId="19C9AE1C" w14:textId="77777777" w:rsidR="002435EA" w:rsidRPr="0048546F" w:rsidRDefault="002435EA" w:rsidP="00D2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 xml:space="preserve">заместитель директора </w:t>
            </w:r>
            <w:r w:rsidRPr="0048546F">
              <w:rPr>
                <w:rFonts w:ascii="Times New Roman" w:hAnsi="Times New Roman" w:cs="Times New Roman"/>
                <w:sz w:val="22"/>
                <w:szCs w:val="22"/>
              </w:rPr>
              <w:br/>
              <w:t>по воспитательной работе</w:t>
            </w:r>
          </w:p>
        </w:tc>
        <w:tc>
          <w:tcPr>
            <w:tcW w:w="2409" w:type="dxa"/>
          </w:tcPr>
          <w:p w14:paraId="69291DAB" w14:textId="77777777" w:rsidR="002435EA" w:rsidRPr="0048546F" w:rsidRDefault="002435EA" w:rsidP="00D2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>МАОУ СШ №24</w:t>
            </w:r>
          </w:p>
        </w:tc>
        <w:tc>
          <w:tcPr>
            <w:tcW w:w="1560" w:type="dxa"/>
            <w:noWrap/>
          </w:tcPr>
          <w:p w14:paraId="69641D7C" w14:textId="77777777" w:rsidR="002435EA" w:rsidRPr="0048546F" w:rsidRDefault="002435EA" w:rsidP="00D2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>24,00</w:t>
            </w:r>
          </w:p>
        </w:tc>
      </w:tr>
      <w:tr w:rsidR="002435EA" w:rsidRPr="0048546F" w14:paraId="0F59D497" w14:textId="77777777" w:rsidTr="007809CD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14:paraId="6C72EB51" w14:textId="77777777" w:rsidR="002435EA" w:rsidRPr="0048546F" w:rsidRDefault="002435EA" w:rsidP="00D20DF8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835" w:type="dxa"/>
            <w:shd w:val="clear" w:color="000000" w:fill="FFFFFF"/>
          </w:tcPr>
          <w:p w14:paraId="0FBA6230" w14:textId="77777777" w:rsidR="002435EA" w:rsidRPr="0048546F" w:rsidRDefault="002435EA" w:rsidP="00141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 xml:space="preserve">Каверзина </w:t>
            </w:r>
            <w:r w:rsidRPr="0048546F">
              <w:rPr>
                <w:rFonts w:ascii="Times New Roman" w:hAnsi="Times New Roman" w:cs="Times New Roman"/>
                <w:sz w:val="22"/>
                <w:szCs w:val="22"/>
              </w:rPr>
              <w:br/>
              <w:t>Светлана Александровна</w:t>
            </w:r>
          </w:p>
        </w:tc>
        <w:tc>
          <w:tcPr>
            <w:tcW w:w="2694" w:type="dxa"/>
            <w:shd w:val="clear" w:color="000000" w:fill="FFFFFF"/>
          </w:tcPr>
          <w:p w14:paraId="7C55844E" w14:textId="77777777" w:rsidR="002435EA" w:rsidRPr="0048546F" w:rsidRDefault="002435EA" w:rsidP="00D2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 xml:space="preserve">заместитель директора </w:t>
            </w:r>
            <w:r w:rsidRPr="0048546F">
              <w:rPr>
                <w:rFonts w:ascii="Times New Roman" w:hAnsi="Times New Roman" w:cs="Times New Roman"/>
                <w:sz w:val="22"/>
                <w:szCs w:val="22"/>
              </w:rPr>
              <w:br/>
              <w:t>по воспитательной работе</w:t>
            </w:r>
          </w:p>
        </w:tc>
        <w:tc>
          <w:tcPr>
            <w:tcW w:w="2409" w:type="dxa"/>
            <w:shd w:val="clear" w:color="000000" w:fill="FFFFFF"/>
          </w:tcPr>
          <w:p w14:paraId="77C19F5D" w14:textId="77777777" w:rsidR="002435EA" w:rsidRPr="0048546F" w:rsidRDefault="002435EA" w:rsidP="00D2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>МАОУ СШ № 156</w:t>
            </w:r>
          </w:p>
        </w:tc>
        <w:tc>
          <w:tcPr>
            <w:tcW w:w="1560" w:type="dxa"/>
            <w:noWrap/>
          </w:tcPr>
          <w:p w14:paraId="5A0BBCE0" w14:textId="77777777" w:rsidR="002435EA" w:rsidRPr="0048546F" w:rsidRDefault="002435EA" w:rsidP="00D2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>21,33</w:t>
            </w:r>
          </w:p>
        </w:tc>
      </w:tr>
      <w:tr w:rsidR="002435EA" w:rsidRPr="0048546F" w14:paraId="0BCBD92B" w14:textId="77777777" w:rsidTr="007809CD">
        <w:trPr>
          <w:trHeight w:val="530"/>
        </w:trPr>
        <w:tc>
          <w:tcPr>
            <w:tcW w:w="562" w:type="dxa"/>
            <w:vAlign w:val="center"/>
          </w:tcPr>
          <w:p w14:paraId="043D57F6" w14:textId="77777777" w:rsidR="002435EA" w:rsidRPr="0048546F" w:rsidRDefault="002435EA" w:rsidP="00D20DF8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835" w:type="dxa"/>
          </w:tcPr>
          <w:p w14:paraId="40642733" w14:textId="77777777" w:rsidR="002435EA" w:rsidRPr="0048546F" w:rsidRDefault="002435EA" w:rsidP="00141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 xml:space="preserve">Мирошниченко </w:t>
            </w:r>
            <w:r w:rsidRPr="0048546F">
              <w:rPr>
                <w:rFonts w:ascii="Times New Roman" w:hAnsi="Times New Roman" w:cs="Times New Roman"/>
                <w:sz w:val="22"/>
                <w:szCs w:val="22"/>
              </w:rPr>
              <w:br/>
              <w:t>Евдокия Рудольфовна</w:t>
            </w:r>
          </w:p>
        </w:tc>
        <w:tc>
          <w:tcPr>
            <w:tcW w:w="2694" w:type="dxa"/>
          </w:tcPr>
          <w:p w14:paraId="5D409728" w14:textId="77777777" w:rsidR="002435EA" w:rsidRPr="0048546F" w:rsidRDefault="002435EA" w:rsidP="00D2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 xml:space="preserve">заместитель директора </w:t>
            </w:r>
            <w:r w:rsidRPr="0048546F">
              <w:rPr>
                <w:rFonts w:ascii="Times New Roman" w:hAnsi="Times New Roman" w:cs="Times New Roman"/>
                <w:sz w:val="22"/>
                <w:szCs w:val="22"/>
              </w:rPr>
              <w:br/>
              <w:t>по УВР</w:t>
            </w:r>
          </w:p>
        </w:tc>
        <w:tc>
          <w:tcPr>
            <w:tcW w:w="2409" w:type="dxa"/>
          </w:tcPr>
          <w:p w14:paraId="11F3CC40" w14:textId="77777777" w:rsidR="002435EA" w:rsidRPr="0048546F" w:rsidRDefault="002435EA" w:rsidP="00D2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>МАОУ СШ № 157</w:t>
            </w:r>
          </w:p>
        </w:tc>
        <w:tc>
          <w:tcPr>
            <w:tcW w:w="1560" w:type="dxa"/>
            <w:noWrap/>
          </w:tcPr>
          <w:p w14:paraId="50EF6A3F" w14:textId="77777777" w:rsidR="002435EA" w:rsidRPr="0048546F" w:rsidRDefault="002435EA" w:rsidP="00D2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>21,00</w:t>
            </w:r>
          </w:p>
        </w:tc>
      </w:tr>
      <w:tr w:rsidR="002435EA" w:rsidRPr="0048546F" w14:paraId="29B493FB" w14:textId="77777777" w:rsidTr="007809CD">
        <w:trPr>
          <w:trHeight w:val="530"/>
        </w:trPr>
        <w:tc>
          <w:tcPr>
            <w:tcW w:w="562" w:type="dxa"/>
            <w:vAlign w:val="center"/>
          </w:tcPr>
          <w:p w14:paraId="2656F7C7" w14:textId="77777777" w:rsidR="002435EA" w:rsidRPr="0048546F" w:rsidRDefault="002435EA" w:rsidP="00D20DF8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835" w:type="dxa"/>
          </w:tcPr>
          <w:p w14:paraId="716C46C3" w14:textId="77777777" w:rsidR="002435EA" w:rsidRPr="0048546F" w:rsidRDefault="002435EA" w:rsidP="00141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 xml:space="preserve">Сушкова </w:t>
            </w:r>
            <w:r w:rsidRPr="0048546F">
              <w:rPr>
                <w:rFonts w:ascii="Times New Roman" w:hAnsi="Times New Roman" w:cs="Times New Roman"/>
                <w:sz w:val="22"/>
                <w:szCs w:val="22"/>
              </w:rPr>
              <w:br/>
              <w:t>Юлия Валерьевна</w:t>
            </w:r>
          </w:p>
        </w:tc>
        <w:tc>
          <w:tcPr>
            <w:tcW w:w="2694" w:type="dxa"/>
          </w:tcPr>
          <w:p w14:paraId="61E38CE4" w14:textId="77777777" w:rsidR="002435EA" w:rsidRPr="0048546F" w:rsidRDefault="002435EA" w:rsidP="00D2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 xml:space="preserve">заместитель директора </w:t>
            </w:r>
            <w:r w:rsidRPr="0048546F">
              <w:rPr>
                <w:rFonts w:ascii="Times New Roman" w:hAnsi="Times New Roman" w:cs="Times New Roman"/>
                <w:sz w:val="22"/>
                <w:szCs w:val="22"/>
              </w:rPr>
              <w:br/>
              <w:t>по УВР</w:t>
            </w:r>
          </w:p>
        </w:tc>
        <w:tc>
          <w:tcPr>
            <w:tcW w:w="2409" w:type="dxa"/>
          </w:tcPr>
          <w:p w14:paraId="71A0EFF3" w14:textId="77777777" w:rsidR="002435EA" w:rsidRPr="0048546F" w:rsidRDefault="002435EA" w:rsidP="00D2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>МАОУ СШ № 161</w:t>
            </w:r>
          </w:p>
        </w:tc>
        <w:tc>
          <w:tcPr>
            <w:tcW w:w="1560" w:type="dxa"/>
            <w:noWrap/>
          </w:tcPr>
          <w:p w14:paraId="46223769" w14:textId="77777777" w:rsidR="002435EA" w:rsidRPr="0048546F" w:rsidRDefault="002435EA" w:rsidP="00D2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>21,00</w:t>
            </w:r>
          </w:p>
        </w:tc>
      </w:tr>
      <w:tr w:rsidR="002435EA" w:rsidRPr="0048546F" w14:paraId="526BF708" w14:textId="77777777" w:rsidTr="007809CD">
        <w:trPr>
          <w:trHeight w:val="530"/>
        </w:trPr>
        <w:tc>
          <w:tcPr>
            <w:tcW w:w="562" w:type="dxa"/>
            <w:vAlign w:val="center"/>
          </w:tcPr>
          <w:p w14:paraId="0F9DE00D" w14:textId="77777777" w:rsidR="002435EA" w:rsidRPr="0048546F" w:rsidRDefault="002435EA" w:rsidP="00D20DF8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835" w:type="dxa"/>
          </w:tcPr>
          <w:p w14:paraId="36A8FA5C" w14:textId="77777777" w:rsidR="002435EA" w:rsidRPr="0048546F" w:rsidRDefault="002435EA" w:rsidP="00141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 xml:space="preserve">Богатырева </w:t>
            </w:r>
            <w:r w:rsidRPr="0048546F">
              <w:rPr>
                <w:rFonts w:ascii="Times New Roman" w:hAnsi="Times New Roman" w:cs="Times New Roman"/>
                <w:sz w:val="22"/>
                <w:szCs w:val="22"/>
              </w:rPr>
              <w:br/>
              <w:t>Татьяна Леонидовна</w:t>
            </w:r>
          </w:p>
        </w:tc>
        <w:tc>
          <w:tcPr>
            <w:tcW w:w="2694" w:type="dxa"/>
          </w:tcPr>
          <w:p w14:paraId="0B9978A3" w14:textId="77777777" w:rsidR="002435EA" w:rsidRPr="0048546F" w:rsidRDefault="002435EA" w:rsidP="00D2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 xml:space="preserve">заместитель директора </w:t>
            </w:r>
            <w:r w:rsidRPr="0048546F">
              <w:rPr>
                <w:rFonts w:ascii="Times New Roman" w:hAnsi="Times New Roman" w:cs="Times New Roman"/>
                <w:sz w:val="22"/>
                <w:szCs w:val="22"/>
              </w:rPr>
              <w:br/>
              <w:t>по воспитательной работе</w:t>
            </w:r>
          </w:p>
        </w:tc>
        <w:tc>
          <w:tcPr>
            <w:tcW w:w="2409" w:type="dxa"/>
          </w:tcPr>
          <w:p w14:paraId="19B5B732" w14:textId="77777777" w:rsidR="002435EA" w:rsidRPr="0048546F" w:rsidRDefault="002435EA" w:rsidP="00D2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>МАОУ СШ № 134</w:t>
            </w:r>
          </w:p>
        </w:tc>
        <w:tc>
          <w:tcPr>
            <w:tcW w:w="1560" w:type="dxa"/>
            <w:noWrap/>
          </w:tcPr>
          <w:p w14:paraId="6B41B28F" w14:textId="77777777" w:rsidR="002435EA" w:rsidRPr="0048546F" w:rsidRDefault="002435EA" w:rsidP="00D2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>20,67</w:t>
            </w:r>
          </w:p>
        </w:tc>
      </w:tr>
    </w:tbl>
    <w:p w14:paraId="59F6849B" w14:textId="77777777" w:rsidR="005312DB" w:rsidRPr="0048546F" w:rsidRDefault="005312DB" w:rsidP="005312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2"/>
          <w:szCs w:val="22"/>
          <w:lang w:eastAsia="ru-RU"/>
        </w:rPr>
      </w:pPr>
    </w:p>
    <w:p w14:paraId="519E0AF4" w14:textId="054C477A" w:rsidR="00823CD1" w:rsidRPr="0048546F" w:rsidRDefault="00823CD1" w:rsidP="0048546F">
      <w:pPr>
        <w:jc w:val="center"/>
        <w:rPr>
          <w:rFonts w:ascii="Times New Roman" w:eastAsia="Times New Roman" w:hAnsi="Times New Roman" w:cs="Times New Roman"/>
          <w:i/>
          <w:sz w:val="22"/>
          <w:szCs w:val="22"/>
          <w:lang w:eastAsia="ru-RU"/>
        </w:rPr>
      </w:pPr>
      <w:r w:rsidRPr="0048546F">
        <w:rPr>
          <w:rFonts w:ascii="Times New Roman" w:hAnsi="Times New Roman" w:cs="Times New Roman"/>
          <w:i/>
          <w:iCs/>
          <w:sz w:val="22"/>
          <w:szCs w:val="22"/>
        </w:rPr>
        <w:t xml:space="preserve">Номинация: </w:t>
      </w:r>
      <w:r w:rsidRPr="0048546F"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Навигаторы в современном процессе воспитания учащихся </w:t>
      </w:r>
      <w:r w:rsidRPr="0048546F">
        <w:rPr>
          <w:rFonts w:ascii="Times New Roman" w:eastAsia="Times New Roman" w:hAnsi="Times New Roman" w:cs="Times New Roman"/>
          <w:i/>
          <w:iCs/>
          <w:sz w:val="22"/>
          <w:szCs w:val="22"/>
        </w:rPr>
        <w:br/>
        <w:t>и воспитанников</w:t>
      </w:r>
    </w:p>
    <w:p w14:paraId="6FCAE2E2" w14:textId="77777777" w:rsidR="005312DB" w:rsidRPr="0048546F" w:rsidRDefault="005312DB" w:rsidP="005312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2"/>
          <w:szCs w:val="22"/>
          <w:lang w:eastAsia="ru-RU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977"/>
        <w:gridCol w:w="2552"/>
        <w:gridCol w:w="2409"/>
        <w:gridCol w:w="1560"/>
      </w:tblGrid>
      <w:tr w:rsidR="002435EA" w:rsidRPr="0048546F" w14:paraId="6C0BDB19" w14:textId="77777777" w:rsidTr="007809CD">
        <w:trPr>
          <w:trHeight w:val="320"/>
        </w:trPr>
        <w:tc>
          <w:tcPr>
            <w:tcW w:w="562" w:type="dxa"/>
            <w:vAlign w:val="center"/>
          </w:tcPr>
          <w:p w14:paraId="4CD74B0E" w14:textId="77777777" w:rsidR="002435EA" w:rsidRPr="0048546F" w:rsidRDefault="002435EA" w:rsidP="0063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</w:pPr>
            <w:r w:rsidRPr="0048546F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2977" w:type="dxa"/>
            <w:noWrap/>
            <w:vAlign w:val="center"/>
            <w:hideMark/>
          </w:tcPr>
          <w:p w14:paraId="7A6748DA" w14:textId="77777777" w:rsidR="002435EA" w:rsidRPr="0048546F" w:rsidRDefault="002435EA" w:rsidP="0063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ФИО</w:t>
            </w:r>
          </w:p>
        </w:tc>
        <w:tc>
          <w:tcPr>
            <w:tcW w:w="2552" w:type="dxa"/>
            <w:noWrap/>
            <w:vAlign w:val="center"/>
            <w:hideMark/>
          </w:tcPr>
          <w:p w14:paraId="6762BB32" w14:textId="77777777" w:rsidR="002435EA" w:rsidRPr="0048546F" w:rsidRDefault="002435EA" w:rsidP="0063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Должность</w:t>
            </w:r>
          </w:p>
        </w:tc>
        <w:tc>
          <w:tcPr>
            <w:tcW w:w="2409" w:type="dxa"/>
            <w:noWrap/>
            <w:vAlign w:val="center"/>
            <w:hideMark/>
          </w:tcPr>
          <w:p w14:paraId="51B44B7F" w14:textId="77777777" w:rsidR="002435EA" w:rsidRPr="0048546F" w:rsidRDefault="002435EA" w:rsidP="0063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ОО</w:t>
            </w:r>
          </w:p>
        </w:tc>
        <w:tc>
          <w:tcPr>
            <w:tcW w:w="1560" w:type="dxa"/>
            <w:noWrap/>
            <w:vAlign w:val="center"/>
            <w:hideMark/>
          </w:tcPr>
          <w:p w14:paraId="0CC13B47" w14:textId="77777777" w:rsidR="002435EA" w:rsidRPr="0048546F" w:rsidRDefault="002435EA" w:rsidP="0063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Итоги КИ</w:t>
            </w:r>
          </w:p>
        </w:tc>
      </w:tr>
      <w:tr w:rsidR="002435EA" w:rsidRPr="0048546F" w14:paraId="70731FEC" w14:textId="77777777" w:rsidTr="007809CD">
        <w:trPr>
          <w:trHeight w:val="530"/>
        </w:trPr>
        <w:tc>
          <w:tcPr>
            <w:tcW w:w="562" w:type="dxa"/>
            <w:vAlign w:val="center"/>
          </w:tcPr>
          <w:p w14:paraId="1DE132CA" w14:textId="77777777" w:rsidR="002435EA" w:rsidRPr="0048546F" w:rsidRDefault="002435EA" w:rsidP="00304861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977" w:type="dxa"/>
          </w:tcPr>
          <w:p w14:paraId="636627A7" w14:textId="77777777" w:rsidR="002435EA" w:rsidRPr="0048546F" w:rsidRDefault="002435EA" w:rsidP="00141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48546F">
              <w:rPr>
                <w:rFonts w:ascii="Times New Roman" w:hAnsi="Times New Roman" w:cs="Times New Roman"/>
                <w:sz w:val="22"/>
                <w:szCs w:val="22"/>
              </w:rPr>
              <w:t>Маметьева</w:t>
            </w:r>
            <w:proofErr w:type="spellEnd"/>
            <w:r w:rsidRPr="004854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8546F">
              <w:rPr>
                <w:rFonts w:ascii="Times New Roman" w:hAnsi="Times New Roman" w:cs="Times New Roman"/>
                <w:sz w:val="22"/>
                <w:szCs w:val="22"/>
              </w:rPr>
              <w:br/>
              <w:t>Анастасия Александровна</w:t>
            </w:r>
          </w:p>
        </w:tc>
        <w:tc>
          <w:tcPr>
            <w:tcW w:w="2552" w:type="dxa"/>
          </w:tcPr>
          <w:p w14:paraId="610C1B51" w14:textId="77777777" w:rsidR="002435EA" w:rsidRPr="0048546F" w:rsidRDefault="002435EA" w:rsidP="00304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>педагог-организатор</w:t>
            </w:r>
          </w:p>
        </w:tc>
        <w:tc>
          <w:tcPr>
            <w:tcW w:w="2409" w:type="dxa"/>
          </w:tcPr>
          <w:p w14:paraId="2880D09D" w14:textId="77777777" w:rsidR="002435EA" w:rsidRPr="0048546F" w:rsidRDefault="002435EA" w:rsidP="00304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>МАОУ СШ № 56</w:t>
            </w:r>
          </w:p>
        </w:tc>
        <w:tc>
          <w:tcPr>
            <w:tcW w:w="1560" w:type="dxa"/>
            <w:noWrap/>
          </w:tcPr>
          <w:p w14:paraId="70CFD6DF" w14:textId="77777777" w:rsidR="002435EA" w:rsidRPr="0048546F" w:rsidRDefault="002435EA" w:rsidP="00304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>31,67</w:t>
            </w:r>
          </w:p>
        </w:tc>
      </w:tr>
      <w:tr w:rsidR="002435EA" w:rsidRPr="0048546F" w14:paraId="271BC5BE" w14:textId="77777777" w:rsidTr="007809CD">
        <w:trPr>
          <w:trHeight w:val="530"/>
        </w:trPr>
        <w:tc>
          <w:tcPr>
            <w:tcW w:w="562" w:type="dxa"/>
            <w:vAlign w:val="center"/>
          </w:tcPr>
          <w:p w14:paraId="0B9C84C4" w14:textId="77777777" w:rsidR="002435EA" w:rsidRPr="0048546F" w:rsidRDefault="002435EA" w:rsidP="00304861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977" w:type="dxa"/>
          </w:tcPr>
          <w:p w14:paraId="0E9E1990" w14:textId="77777777" w:rsidR="002435EA" w:rsidRPr="0048546F" w:rsidRDefault="002435EA" w:rsidP="00141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 xml:space="preserve">Фрейберг </w:t>
            </w:r>
            <w:r w:rsidRPr="0048546F">
              <w:rPr>
                <w:rFonts w:ascii="Times New Roman" w:hAnsi="Times New Roman" w:cs="Times New Roman"/>
                <w:sz w:val="22"/>
                <w:szCs w:val="22"/>
              </w:rPr>
              <w:br/>
              <w:t>Мария Алексеевна</w:t>
            </w:r>
          </w:p>
        </w:tc>
        <w:tc>
          <w:tcPr>
            <w:tcW w:w="2552" w:type="dxa"/>
          </w:tcPr>
          <w:p w14:paraId="6247724A" w14:textId="77777777" w:rsidR="002435EA" w:rsidRPr="0048546F" w:rsidRDefault="002435EA" w:rsidP="00304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>педагог-организатор</w:t>
            </w:r>
          </w:p>
        </w:tc>
        <w:tc>
          <w:tcPr>
            <w:tcW w:w="2409" w:type="dxa"/>
          </w:tcPr>
          <w:p w14:paraId="69F87DF0" w14:textId="77777777" w:rsidR="002435EA" w:rsidRPr="0048546F" w:rsidRDefault="002435EA" w:rsidP="00304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>МАОУ СШ № 98</w:t>
            </w:r>
          </w:p>
        </w:tc>
        <w:tc>
          <w:tcPr>
            <w:tcW w:w="1560" w:type="dxa"/>
            <w:noWrap/>
          </w:tcPr>
          <w:p w14:paraId="7D044018" w14:textId="77777777" w:rsidR="002435EA" w:rsidRPr="0048546F" w:rsidRDefault="002435EA" w:rsidP="00304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>30,33</w:t>
            </w:r>
          </w:p>
        </w:tc>
      </w:tr>
      <w:tr w:rsidR="002435EA" w:rsidRPr="0048546F" w14:paraId="1AA5B311" w14:textId="77777777" w:rsidTr="007809CD">
        <w:trPr>
          <w:trHeight w:val="530"/>
        </w:trPr>
        <w:tc>
          <w:tcPr>
            <w:tcW w:w="562" w:type="dxa"/>
            <w:vAlign w:val="center"/>
          </w:tcPr>
          <w:p w14:paraId="6F7DC896" w14:textId="77777777" w:rsidR="002435EA" w:rsidRPr="0048546F" w:rsidRDefault="002435EA" w:rsidP="00304861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977" w:type="dxa"/>
          </w:tcPr>
          <w:p w14:paraId="47851608" w14:textId="77777777" w:rsidR="002435EA" w:rsidRPr="0048546F" w:rsidRDefault="002435EA" w:rsidP="00141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 xml:space="preserve">Цыганкова </w:t>
            </w:r>
            <w:r w:rsidRPr="0048546F">
              <w:rPr>
                <w:rFonts w:ascii="Times New Roman" w:hAnsi="Times New Roman" w:cs="Times New Roman"/>
                <w:sz w:val="22"/>
                <w:szCs w:val="22"/>
              </w:rPr>
              <w:br/>
              <w:t>Олеся Максимовна</w:t>
            </w:r>
          </w:p>
        </w:tc>
        <w:tc>
          <w:tcPr>
            <w:tcW w:w="2552" w:type="dxa"/>
          </w:tcPr>
          <w:p w14:paraId="57AB0E57" w14:textId="77777777" w:rsidR="002435EA" w:rsidRPr="0048546F" w:rsidRDefault="002435EA" w:rsidP="00304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 xml:space="preserve">советник директора </w:t>
            </w:r>
            <w:r w:rsidRPr="0048546F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по воспитанию </w:t>
            </w:r>
            <w:r w:rsidRPr="0048546F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и взаимодействию </w:t>
            </w:r>
            <w:r w:rsidRPr="0048546F">
              <w:rPr>
                <w:rFonts w:ascii="Times New Roman" w:hAnsi="Times New Roman" w:cs="Times New Roman"/>
                <w:sz w:val="22"/>
                <w:szCs w:val="22"/>
              </w:rPr>
              <w:br/>
              <w:t>с детскими общественными объединениями</w:t>
            </w:r>
          </w:p>
        </w:tc>
        <w:tc>
          <w:tcPr>
            <w:tcW w:w="2409" w:type="dxa"/>
          </w:tcPr>
          <w:p w14:paraId="58520CDA" w14:textId="10D418B7" w:rsidR="002435EA" w:rsidRPr="0048546F" w:rsidRDefault="002435EA" w:rsidP="00304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 xml:space="preserve">МБОУ </w:t>
            </w:r>
            <w:proofErr w:type="spellStart"/>
            <w:r w:rsidRPr="0048546F">
              <w:rPr>
                <w:rFonts w:ascii="Times New Roman" w:hAnsi="Times New Roman" w:cs="Times New Roman"/>
                <w:sz w:val="22"/>
                <w:szCs w:val="22"/>
              </w:rPr>
              <w:t>Дрокинская</w:t>
            </w:r>
            <w:proofErr w:type="spellEnd"/>
            <w:r w:rsidRPr="0048546F">
              <w:rPr>
                <w:rFonts w:ascii="Times New Roman" w:hAnsi="Times New Roman" w:cs="Times New Roman"/>
                <w:sz w:val="22"/>
                <w:szCs w:val="22"/>
              </w:rPr>
              <w:t xml:space="preserve"> СОШ им. декабриста </w:t>
            </w:r>
            <w:r w:rsidRPr="0048546F">
              <w:rPr>
                <w:rFonts w:ascii="Times New Roman" w:hAnsi="Times New Roman" w:cs="Times New Roman"/>
                <w:sz w:val="22"/>
                <w:szCs w:val="22"/>
              </w:rPr>
              <w:br/>
              <w:t>М.М. Спиридова</w:t>
            </w:r>
          </w:p>
        </w:tc>
        <w:tc>
          <w:tcPr>
            <w:tcW w:w="1560" w:type="dxa"/>
            <w:noWrap/>
          </w:tcPr>
          <w:p w14:paraId="5EC3DA97" w14:textId="77777777" w:rsidR="002435EA" w:rsidRPr="0048546F" w:rsidRDefault="002435EA" w:rsidP="00304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>26,67</w:t>
            </w:r>
          </w:p>
        </w:tc>
      </w:tr>
      <w:tr w:rsidR="002435EA" w:rsidRPr="0048546F" w14:paraId="5421CB0E" w14:textId="77777777" w:rsidTr="007809CD">
        <w:trPr>
          <w:trHeight w:val="530"/>
        </w:trPr>
        <w:tc>
          <w:tcPr>
            <w:tcW w:w="562" w:type="dxa"/>
            <w:vAlign w:val="center"/>
          </w:tcPr>
          <w:p w14:paraId="61D34F57" w14:textId="77777777" w:rsidR="002435EA" w:rsidRPr="0048546F" w:rsidRDefault="002435EA" w:rsidP="00304861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977" w:type="dxa"/>
          </w:tcPr>
          <w:p w14:paraId="0297B758" w14:textId="77777777" w:rsidR="002435EA" w:rsidRPr="0048546F" w:rsidRDefault="002435EA" w:rsidP="00141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 xml:space="preserve">Вотинцева </w:t>
            </w:r>
            <w:r w:rsidRPr="0048546F">
              <w:rPr>
                <w:rFonts w:ascii="Times New Roman" w:hAnsi="Times New Roman" w:cs="Times New Roman"/>
                <w:sz w:val="22"/>
                <w:szCs w:val="22"/>
              </w:rPr>
              <w:br/>
              <w:t>Анастасия Викторовна</w:t>
            </w:r>
          </w:p>
        </w:tc>
        <w:tc>
          <w:tcPr>
            <w:tcW w:w="2552" w:type="dxa"/>
          </w:tcPr>
          <w:p w14:paraId="11614C51" w14:textId="77777777" w:rsidR="002435EA" w:rsidRPr="0048546F" w:rsidRDefault="002435EA" w:rsidP="00304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>старший воспитатель</w:t>
            </w:r>
          </w:p>
        </w:tc>
        <w:tc>
          <w:tcPr>
            <w:tcW w:w="2409" w:type="dxa"/>
          </w:tcPr>
          <w:p w14:paraId="5CB96C62" w14:textId="77777777" w:rsidR="002435EA" w:rsidRPr="0048546F" w:rsidRDefault="002435EA" w:rsidP="00304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>МАОУ СШ № 93</w:t>
            </w:r>
          </w:p>
        </w:tc>
        <w:tc>
          <w:tcPr>
            <w:tcW w:w="1560" w:type="dxa"/>
            <w:noWrap/>
          </w:tcPr>
          <w:p w14:paraId="507FDBD8" w14:textId="77777777" w:rsidR="002435EA" w:rsidRPr="0048546F" w:rsidRDefault="002435EA" w:rsidP="00304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>23,33</w:t>
            </w:r>
          </w:p>
        </w:tc>
      </w:tr>
      <w:tr w:rsidR="002435EA" w:rsidRPr="0048546F" w14:paraId="5F2B168D" w14:textId="77777777" w:rsidTr="007809CD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14:paraId="2F77ACE8" w14:textId="77777777" w:rsidR="002435EA" w:rsidRPr="0048546F" w:rsidRDefault="002435EA" w:rsidP="00304861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977" w:type="dxa"/>
            <w:shd w:val="clear" w:color="000000" w:fill="FFFFFF"/>
          </w:tcPr>
          <w:p w14:paraId="1D310B70" w14:textId="77777777" w:rsidR="002435EA" w:rsidRPr="0048546F" w:rsidRDefault="002435EA" w:rsidP="00141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 xml:space="preserve">Денисенко </w:t>
            </w:r>
            <w:r w:rsidRPr="0048546F">
              <w:rPr>
                <w:rFonts w:ascii="Times New Roman" w:hAnsi="Times New Roman" w:cs="Times New Roman"/>
                <w:sz w:val="22"/>
                <w:szCs w:val="22"/>
              </w:rPr>
              <w:br/>
              <w:t>Татьяна Сергеевна</w:t>
            </w:r>
          </w:p>
        </w:tc>
        <w:tc>
          <w:tcPr>
            <w:tcW w:w="2552" w:type="dxa"/>
            <w:shd w:val="clear" w:color="000000" w:fill="FFFFFF"/>
          </w:tcPr>
          <w:p w14:paraId="7D908247" w14:textId="77777777" w:rsidR="002435EA" w:rsidRPr="0048546F" w:rsidRDefault="002435EA" w:rsidP="00304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 xml:space="preserve">советник директора </w:t>
            </w:r>
            <w:r w:rsidRPr="0048546F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по воспитанию </w:t>
            </w:r>
            <w:r w:rsidRPr="0048546F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и взаимодействию </w:t>
            </w:r>
            <w:r w:rsidRPr="0048546F">
              <w:rPr>
                <w:rFonts w:ascii="Times New Roman" w:hAnsi="Times New Roman" w:cs="Times New Roman"/>
                <w:sz w:val="22"/>
                <w:szCs w:val="22"/>
              </w:rPr>
              <w:br/>
              <w:t>с детскими общественными объединениями</w:t>
            </w:r>
          </w:p>
        </w:tc>
        <w:tc>
          <w:tcPr>
            <w:tcW w:w="2409" w:type="dxa"/>
            <w:shd w:val="clear" w:color="000000" w:fill="FFFFFF"/>
          </w:tcPr>
          <w:p w14:paraId="2BE2DFA5" w14:textId="77777777" w:rsidR="002435EA" w:rsidRPr="0048546F" w:rsidRDefault="002435EA" w:rsidP="00304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>МАОУ СШ №156</w:t>
            </w:r>
          </w:p>
        </w:tc>
        <w:tc>
          <w:tcPr>
            <w:tcW w:w="1560" w:type="dxa"/>
            <w:noWrap/>
          </w:tcPr>
          <w:p w14:paraId="39AA8E8A" w14:textId="77777777" w:rsidR="002435EA" w:rsidRPr="0048546F" w:rsidRDefault="002435EA" w:rsidP="00304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>21,00</w:t>
            </w:r>
          </w:p>
        </w:tc>
      </w:tr>
      <w:tr w:rsidR="002435EA" w:rsidRPr="0048546F" w14:paraId="53034008" w14:textId="77777777" w:rsidTr="007809CD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14:paraId="130D17EF" w14:textId="77777777" w:rsidR="002435EA" w:rsidRPr="0048546F" w:rsidRDefault="002435EA" w:rsidP="00304861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977" w:type="dxa"/>
            <w:shd w:val="clear" w:color="000000" w:fill="FFFFFF"/>
          </w:tcPr>
          <w:p w14:paraId="785BF733" w14:textId="77777777" w:rsidR="002435EA" w:rsidRPr="0048546F" w:rsidRDefault="002435EA" w:rsidP="00141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 xml:space="preserve">Овсянникова </w:t>
            </w:r>
            <w:r w:rsidRPr="0048546F">
              <w:rPr>
                <w:rFonts w:ascii="Times New Roman" w:hAnsi="Times New Roman" w:cs="Times New Roman"/>
                <w:sz w:val="22"/>
                <w:szCs w:val="22"/>
              </w:rPr>
              <w:br/>
              <w:t>Галина Александровна</w:t>
            </w:r>
          </w:p>
        </w:tc>
        <w:tc>
          <w:tcPr>
            <w:tcW w:w="2552" w:type="dxa"/>
            <w:shd w:val="clear" w:color="000000" w:fill="FFFFFF"/>
          </w:tcPr>
          <w:p w14:paraId="7B275563" w14:textId="77777777" w:rsidR="002435EA" w:rsidRPr="0048546F" w:rsidRDefault="002435EA" w:rsidP="00304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>педагог-организатор</w:t>
            </w:r>
          </w:p>
        </w:tc>
        <w:tc>
          <w:tcPr>
            <w:tcW w:w="2409" w:type="dxa"/>
            <w:shd w:val="clear" w:color="000000" w:fill="FFFFFF"/>
          </w:tcPr>
          <w:p w14:paraId="2F03AC87" w14:textId="77777777" w:rsidR="002435EA" w:rsidRPr="0048546F" w:rsidRDefault="002435EA" w:rsidP="00304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>МАОУ СШ № 129</w:t>
            </w:r>
          </w:p>
        </w:tc>
        <w:tc>
          <w:tcPr>
            <w:tcW w:w="1560" w:type="dxa"/>
            <w:noWrap/>
          </w:tcPr>
          <w:p w14:paraId="3AFE90BC" w14:textId="77777777" w:rsidR="002435EA" w:rsidRPr="0048546F" w:rsidRDefault="002435EA" w:rsidP="00304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>21,00</w:t>
            </w:r>
          </w:p>
        </w:tc>
      </w:tr>
      <w:tr w:rsidR="002435EA" w:rsidRPr="0048546F" w14:paraId="4C687419" w14:textId="77777777" w:rsidTr="007809CD">
        <w:trPr>
          <w:trHeight w:val="530"/>
        </w:trPr>
        <w:tc>
          <w:tcPr>
            <w:tcW w:w="562" w:type="dxa"/>
            <w:vAlign w:val="center"/>
          </w:tcPr>
          <w:p w14:paraId="3EBC548A" w14:textId="77777777" w:rsidR="002435EA" w:rsidRPr="0048546F" w:rsidRDefault="002435EA" w:rsidP="00304861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977" w:type="dxa"/>
          </w:tcPr>
          <w:p w14:paraId="5A03FF9B" w14:textId="77777777" w:rsidR="002435EA" w:rsidRPr="0048546F" w:rsidRDefault="002435EA" w:rsidP="00141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 xml:space="preserve">Болсуновская </w:t>
            </w:r>
            <w:r w:rsidRPr="0048546F">
              <w:rPr>
                <w:rFonts w:ascii="Times New Roman" w:hAnsi="Times New Roman" w:cs="Times New Roman"/>
                <w:sz w:val="22"/>
                <w:szCs w:val="22"/>
              </w:rPr>
              <w:br/>
              <w:t>Екатерина Евгеньевна</w:t>
            </w:r>
          </w:p>
        </w:tc>
        <w:tc>
          <w:tcPr>
            <w:tcW w:w="2552" w:type="dxa"/>
          </w:tcPr>
          <w:p w14:paraId="6671D677" w14:textId="77777777" w:rsidR="002435EA" w:rsidRPr="0048546F" w:rsidRDefault="002435EA" w:rsidP="00304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>социальный педагог</w:t>
            </w:r>
          </w:p>
        </w:tc>
        <w:tc>
          <w:tcPr>
            <w:tcW w:w="2409" w:type="dxa"/>
          </w:tcPr>
          <w:p w14:paraId="383D886B" w14:textId="77777777" w:rsidR="002435EA" w:rsidRPr="0048546F" w:rsidRDefault="002435EA" w:rsidP="00304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>МАОУ СШ  № 137</w:t>
            </w:r>
          </w:p>
        </w:tc>
        <w:tc>
          <w:tcPr>
            <w:tcW w:w="1560" w:type="dxa"/>
            <w:noWrap/>
          </w:tcPr>
          <w:p w14:paraId="2BA74E02" w14:textId="77777777" w:rsidR="002435EA" w:rsidRPr="0048546F" w:rsidRDefault="002435EA" w:rsidP="00304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>18,67</w:t>
            </w:r>
          </w:p>
        </w:tc>
      </w:tr>
      <w:tr w:rsidR="002435EA" w:rsidRPr="0048546F" w14:paraId="766EF0B1" w14:textId="77777777" w:rsidTr="007809CD">
        <w:trPr>
          <w:trHeight w:val="530"/>
        </w:trPr>
        <w:tc>
          <w:tcPr>
            <w:tcW w:w="562" w:type="dxa"/>
            <w:vAlign w:val="center"/>
          </w:tcPr>
          <w:p w14:paraId="5E3AC6F6" w14:textId="77777777" w:rsidR="002435EA" w:rsidRPr="0048546F" w:rsidRDefault="002435EA" w:rsidP="00304861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977" w:type="dxa"/>
          </w:tcPr>
          <w:p w14:paraId="0FEFAA14" w14:textId="77777777" w:rsidR="002435EA" w:rsidRPr="0048546F" w:rsidRDefault="002435EA" w:rsidP="00141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48546F">
              <w:rPr>
                <w:rFonts w:ascii="Times New Roman" w:hAnsi="Times New Roman" w:cs="Times New Roman"/>
                <w:sz w:val="22"/>
                <w:szCs w:val="22"/>
              </w:rPr>
              <w:t>Храмихина</w:t>
            </w:r>
            <w:proofErr w:type="spellEnd"/>
            <w:r w:rsidRPr="004854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8546F">
              <w:rPr>
                <w:rFonts w:ascii="Times New Roman" w:hAnsi="Times New Roman" w:cs="Times New Roman"/>
                <w:sz w:val="22"/>
                <w:szCs w:val="22"/>
              </w:rPr>
              <w:br/>
              <w:t>Наталья Владимировна</w:t>
            </w:r>
          </w:p>
        </w:tc>
        <w:tc>
          <w:tcPr>
            <w:tcW w:w="2552" w:type="dxa"/>
          </w:tcPr>
          <w:p w14:paraId="785C8B84" w14:textId="77777777" w:rsidR="002435EA" w:rsidRPr="0048546F" w:rsidRDefault="002435EA" w:rsidP="00304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 xml:space="preserve">советник директора </w:t>
            </w:r>
            <w:r w:rsidRPr="0048546F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по воспитанию </w:t>
            </w:r>
            <w:r w:rsidRPr="0048546F">
              <w:rPr>
                <w:rFonts w:ascii="Times New Roman" w:hAnsi="Times New Roman" w:cs="Times New Roman"/>
                <w:sz w:val="22"/>
                <w:szCs w:val="22"/>
              </w:rPr>
              <w:br/>
              <w:t>с детскими общественными объединениями</w:t>
            </w:r>
          </w:p>
        </w:tc>
        <w:tc>
          <w:tcPr>
            <w:tcW w:w="2409" w:type="dxa"/>
          </w:tcPr>
          <w:p w14:paraId="11614762" w14:textId="77777777" w:rsidR="002435EA" w:rsidRPr="0048546F" w:rsidRDefault="002435EA" w:rsidP="00304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>МАОУ СШ № 158 «Грани»</w:t>
            </w:r>
          </w:p>
        </w:tc>
        <w:tc>
          <w:tcPr>
            <w:tcW w:w="1560" w:type="dxa"/>
            <w:noWrap/>
          </w:tcPr>
          <w:p w14:paraId="5BFC3AF7" w14:textId="77777777" w:rsidR="002435EA" w:rsidRPr="0048546F" w:rsidRDefault="002435EA" w:rsidP="00304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546F">
              <w:rPr>
                <w:rFonts w:ascii="Times New Roman" w:hAnsi="Times New Roman" w:cs="Times New Roman"/>
                <w:sz w:val="22"/>
                <w:szCs w:val="22"/>
              </w:rPr>
              <w:t>13,00</w:t>
            </w:r>
          </w:p>
        </w:tc>
      </w:tr>
    </w:tbl>
    <w:p w14:paraId="2E11ABD1" w14:textId="5505BC7B" w:rsidR="001C33B5" w:rsidRPr="00823CD1" w:rsidRDefault="001C33B5">
      <w:pPr>
        <w:rPr>
          <w:rFonts w:ascii="Times New Roman" w:hAnsi="Times New Roman" w:cs="Times New Roman"/>
        </w:rPr>
      </w:pPr>
    </w:p>
    <w:sectPr w:rsidR="001C33B5" w:rsidRPr="00823CD1" w:rsidSect="0048546F">
      <w:pgSz w:w="11906" w:h="16838"/>
      <w:pgMar w:top="567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CD4347"/>
    <w:multiLevelType w:val="hybridMultilevel"/>
    <w:tmpl w:val="886E4AE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73D86957"/>
    <w:multiLevelType w:val="hybridMultilevel"/>
    <w:tmpl w:val="886E4AE6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173"/>
    <w:rsid w:val="00141361"/>
    <w:rsid w:val="001C33B5"/>
    <w:rsid w:val="002435EA"/>
    <w:rsid w:val="002A449E"/>
    <w:rsid w:val="002C2E36"/>
    <w:rsid w:val="00304861"/>
    <w:rsid w:val="003A7E8C"/>
    <w:rsid w:val="0048546F"/>
    <w:rsid w:val="005312DB"/>
    <w:rsid w:val="005676F7"/>
    <w:rsid w:val="006060C7"/>
    <w:rsid w:val="0077131D"/>
    <w:rsid w:val="007809CD"/>
    <w:rsid w:val="00823CD1"/>
    <w:rsid w:val="008C6E64"/>
    <w:rsid w:val="00C13DDA"/>
    <w:rsid w:val="00CC4C0E"/>
    <w:rsid w:val="00D20DF8"/>
    <w:rsid w:val="00F85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FF0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51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51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51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51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51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51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51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51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51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51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51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51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51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517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51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51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51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51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51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851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51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851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851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851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8517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8517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51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8517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85173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51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51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51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51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51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51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51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51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51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51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51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51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51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517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51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51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51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51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51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851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51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851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851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851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8517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8517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51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8517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8517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265</Words>
  <Characters>1513</Characters>
  <Application>Microsoft Office Word</Application>
  <DocSecurity>0</DocSecurity>
  <Lines>12</Lines>
  <Paragraphs>3</Paragraphs>
  <ScaleCrop>false</ScaleCrop>
  <Company/>
  <LinksUpToDate>false</LinksUpToDate>
  <CharactersWithSpaces>1775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Алена Николаевна Болендер</cp:lastModifiedBy>
  <cp:revision>11</cp:revision>
  <dcterms:created xsi:type="dcterms:W3CDTF">2026-06-04T06:31:00Z</dcterms:created>
  <dcterms:modified xsi:type="dcterms:W3CDTF">2026-09-04T05:58:00Z</dcterms:modified>
</cp:coreProperties>
</file>