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B5F09" w14:textId="3A47B2EC" w:rsidR="00823CD1" w:rsidRPr="00823CD1" w:rsidRDefault="003A7E8C" w:rsidP="00823C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CD1">
        <w:rPr>
          <w:rFonts w:ascii="Times New Roman" w:hAnsi="Times New Roman" w:cs="Times New Roman"/>
          <w:b/>
          <w:bCs/>
          <w:sz w:val="28"/>
          <w:szCs w:val="28"/>
        </w:rPr>
        <w:t>Рейтинг</w:t>
      </w:r>
      <w:r w:rsidR="008038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3814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803814">
        <w:rPr>
          <w:rFonts w:ascii="Times New Roman" w:hAnsi="Times New Roman" w:cs="Times New Roman"/>
          <w:b/>
          <w:bCs/>
          <w:sz w:val="28"/>
          <w:szCs w:val="28"/>
        </w:rPr>
        <w:t xml:space="preserve"> тура</w:t>
      </w:r>
      <w:r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3814">
        <w:rPr>
          <w:rFonts w:ascii="Times New Roman" w:hAnsi="Times New Roman" w:cs="Times New Roman"/>
          <w:b/>
          <w:bCs/>
          <w:sz w:val="28"/>
          <w:szCs w:val="28"/>
        </w:rPr>
        <w:t>основного</w:t>
      </w:r>
      <w:r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 этапа </w:t>
      </w:r>
      <w:r w:rsidR="0080381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профессионального конкурса </w:t>
      </w:r>
      <w:r w:rsidR="00823CD1" w:rsidRPr="00823CD1">
        <w:rPr>
          <w:rFonts w:ascii="Times New Roman" w:hAnsi="Times New Roman" w:cs="Times New Roman"/>
          <w:b/>
          <w:sz w:val="28"/>
          <w:szCs w:val="28"/>
        </w:rPr>
        <w:t>«Воспитать личность»</w:t>
      </w:r>
    </w:p>
    <w:p w14:paraId="0582FD28" w14:textId="77777777" w:rsidR="00823CD1" w:rsidRPr="00823CD1" w:rsidRDefault="00823CD1" w:rsidP="00823CD1">
      <w:pPr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823CD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Номинация: </w:t>
      </w:r>
      <w:r w:rsidRPr="00823CD1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Управление в области воспитания</w:t>
      </w:r>
    </w:p>
    <w:p w14:paraId="0A3881B9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694"/>
        <w:gridCol w:w="2409"/>
        <w:gridCol w:w="1560"/>
      </w:tblGrid>
      <w:tr w:rsidR="00803814" w:rsidRPr="00823CD1" w14:paraId="6A34DB12" w14:textId="77777777" w:rsidTr="007809CD">
        <w:trPr>
          <w:trHeight w:val="320"/>
        </w:trPr>
        <w:tc>
          <w:tcPr>
            <w:tcW w:w="562" w:type="dxa"/>
            <w:vAlign w:val="center"/>
          </w:tcPr>
          <w:p w14:paraId="468046BA" w14:textId="77777777" w:rsidR="00803814" w:rsidRPr="00823CD1" w:rsidRDefault="00803814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14:paraId="42262A2F" w14:textId="77777777" w:rsidR="00803814" w:rsidRPr="00823CD1" w:rsidRDefault="00803814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694" w:type="dxa"/>
            <w:noWrap/>
            <w:vAlign w:val="center"/>
            <w:hideMark/>
          </w:tcPr>
          <w:p w14:paraId="4D2D1408" w14:textId="77777777" w:rsidR="00803814" w:rsidRPr="00823CD1" w:rsidRDefault="00803814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409" w:type="dxa"/>
            <w:noWrap/>
            <w:vAlign w:val="center"/>
            <w:hideMark/>
          </w:tcPr>
          <w:p w14:paraId="55665145" w14:textId="77777777" w:rsidR="00803814" w:rsidRPr="00823CD1" w:rsidRDefault="00803814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14:paraId="5148A027" w14:textId="77777777" w:rsidR="00803814" w:rsidRPr="00823CD1" w:rsidRDefault="00803814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>Итоги КИ</w:t>
            </w:r>
          </w:p>
        </w:tc>
      </w:tr>
      <w:tr w:rsidR="00803814" w:rsidRPr="00823CD1" w14:paraId="5575FD21" w14:textId="77777777" w:rsidTr="004A0F35">
        <w:trPr>
          <w:trHeight w:val="530"/>
        </w:trPr>
        <w:tc>
          <w:tcPr>
            <w:tcW w:w="562" w:type="dxa"/>
            <w:vAlign w:val="center"/>
          </w:tcPr>
          <w:p w14:paraId="08C538C1" w14:textId="77777777" w:rsidR="00803814" w:rsidRPr="00823CD1" w:rsidRDefault="00803814" w:rsidP="0080381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45BB71D2" w14:textId="77777777" w:rsidR="004A0F35" w:rsidRDefault="00803814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 xml:space="preserve">Каверзина </w:t>
            </w:r>
          </w:p>
          <w:p w14:paraId="111EF738" w14:textId="430A7070" w:rsidR="00803814" w:rsidRPr="00803814" w:rsidRDefault="00803814" w:rsidP="004A0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Светлана Александровна</w:t>
            </w:r>
          </w:p>
        </w:tc>
        <w:tc>
          <w:tcPr>
            <w:tcW w:w="2694" w:type="dxa"/>
            <w:vAlign w:val="center"/>
          </w:tcPr>
          <w:p w14:paraId="6BFECE2C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заместитель директора по воспитательной работе</w:t>
            </w:r>
          </w:p>
        </w:tc>
        <w:tc>
          <w:tcPr>
            <w:tcW w:w="2409" w:type="dxa"/>
            <w:vAlign w:val="center"/>
          </w:tcPr>
          <w:p w14:paraId="29385BFB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14:paraId="722D7888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</w:rPr>
              <w:t>25,67</w:t>
            </w:r>
          </w:p>
        </w:tc>
      </w:tr>
      <w:tr w:rsidR="00803814" w:rsidRPr="00823CD1" w14:paraId="06CEF58E" w14:textId="77777777" w:rsidTr="004A0F35">
        <w:trPr>
          <w:trHeight w:val="530"/>
        </w:trPr>
        <w:tc>
          <w:tcPr>
            <w:tcW w:w="562" w:type="dxa"/>
            <w:vAlign w:val="center"/>
          </w:tcPr>
          <w:p w14:paraId="2A7CC16B" w14:textId="77777777" w:rsidR="00803814" w:rsidRPr="00823CD1" w:rsidRDefault="00803814" w:rsidP="0080381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028848CA" w14:textId="77777777" w:rsidR="004A0F35" w:rsidRDefault="00803814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 xml:space="preserve">Якимова </w:t>
            </w:r>
          </w:p>
          <w:p w14:paraId="0F14E4F7" w14:textId="415D2787" w:rsidR="00803814" w:rsidRPr="00803814" w:rsidRDefault="00803814" w:rsidP="004A0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Анастасия Дмитриевна</w:t>
            </w:r>
          </w:p>
        </w:tc>
        <w:tc>
          <w:tcPr>
            <w:tcW w:w="2694" w:type="dxa"/>
            <w:vAlign w:val="center"/>
          </w:tcPr>
          <w:p w14:paraId="2FA088F6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заместитель директора по воспитанию и социализации</w:t>
            </w:r>
          </w:p>
        </w:tc>
        <w:tc>
          <w:tcPr>
            <w:tcW w:w="2409" w:type="dxa"/>
            <w:vAlign w:val="center"/>
          </w:tcPr>
          <w:p w14:paraId="3CB305CE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МАОУ СШ «Комплекс Покровский»</w:t>
            </w:r>
          </w:p>
        </w:tc>
        <w:tc>
          <w:tcPr>
            <w:tcW w:w="1560" w:type="dxa"/>
            <w:noWrap/>
            <w:vAlign w:val="center"/>
          </w:tcPr>
          <w:p w14:paraId="3AF291C5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</w:rPr>
              <w:t>25,33</w:t>
            </w:r>
          </w:p>
        </w:tc>
      </w:tr>
      <w:tr w:rsidR="00803814" w:rsidRPr="00823CD1" w14:paraId="2CB5392F" w14:textId="77777777" w:rsidTr="004A0F35">
        <w:trPr>
          <w:trHeight w:val="530"/>
        </w:trPr>
        <w:tc>
          <w:tcPr>
            <w:tcW w:w="562" w:type="dxa"/>
            <w:vAlign w:val="center"/>
          </w:tcPr>
          <w:p w14:paraId="4CAF0AE6" w14:textId="77777777" w:rsidR="00803814" w:rsidRPr="00823CD1" w:rsidRDefault="00803814" w:rsidP="0080381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2DC23E16" w14:textId="77777777" w:rsidR="004A0F35" w:rsidRDefault="00803814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 xml:space="preserve">Бураченко </w:t>
            </w:r>
          </w:p>
          <w:p w14:paraId="7241E9E0" w14:textId="0FD4ACE2" w:rsidR="00803814" w:rsidRPr="00803814" w:rsidRDefault="00803814" w:rsidP="004A0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Анастасия Сергеевн</w:t>
            </w:r>
            <w:bookmarkStart w:id="0" w:name="_GoBack"/>
            <w:bookmarkEnd w:id="0"/>
            <w:r w:rsidRPr="00803814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2694" w:type="dxa"/>
            <w:vAlign w:val="center"/>
          </w:tcPr>
          <w:p w14:paraId="65B62BC9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заместитель директора по воспитательной работе</w:t>
            </w:r>
          </w:p>
        </w:tc>
        <w:tc>
          <w:tcPr>
            <w:tcW w:w="2409" w:type="dxa"/>
            <w:vAlign w:val="center"/>
          </w:tcPr>
          <w:p w14:paraId="18BAB023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МАОУ СШ №24</w:t>
            </w:r>
          </w:p>
        </w:tc>
        <w:tc>
          <w:tcPr>
            <w:tcW w:w="1560" w:type="dxa"/>
            <w:noWrap/>
            <w:vAlign w:val="center"/>
          </w:tcPr>
          <w:p w14:paraId="4D03FAB1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</w:rPr>
              <w:t>17,00</w:t>
            </w:r>
          </w:p>
        </w:tc>
      </w:tr>
      <w:tr w:rsidR="00803814" w:rsidRPr="00823CD1" w14:paraId="30979C27" w14:textId="77777777" w:rsidTr="004A0F35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3F5F9498" w14:textId="77777777" w:rsidR="00803814" w:rsidRPr="00823CD1" w:rsidRDefault="00803814" w:rsidP="0080381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000000" w:fill="FFFFFF"/>
          </w:tcPr>
          <w:p w14:paraId="6CF91A3D" w14:textId="77777777" w:rsidR="004A0F35" w:rsidRDefault="00803814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 xml:space="preserve">Мирошниченко </w:t>
            </w:r>
          </w:p>
          <w:p w14:paraId="50D460DC" w14:textId="2B708295" w:rsidR="00803814" w:rsidRPr="00803814" w:rsidRDefault="00803814" w:rsidP="004A0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Евдокия Рудольфовна</w:t>
            </w:r>
          </w:p>
        </w:tc>
        <w:tc>
          <w:tcPr>
            <w:tcW w:w="2694" w:type="dxa"/>
            <w:shd w:val="clear" w:color="000000" w:fill="FFFFFF"/>
            <w:vAlign w:val="center"/>
          </w:tcPr>
          <w:p w14:paraId="7E94C95C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заместитель директора по УВР</w:t>
            </w:r>
          </w:p>
        </w:tc>
        <w:tc>
          <w:tcPr>
            <w:tcW w:w="2409" w:type="dxa"/>
            <w:shd w:val="clear" w:color="000000" w:fill="FFFFFF"/>
            <w:vAlign w:val="center"/>
          </w:tcPr>
          <w:p w14:paraId="2CFDCEC7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МАОУ СШ № 157</w:t>
            </w:r>
          </w:p>
        </w:tc>
        <w:tc>
          <w:tcPr>
            <w:tcW w:w="1560" w:type="dxa"/>
            <w:noWrap/>
            <w:vAlign w:val="center"/>
          </w:tcPr>
          <w:p w14:paraId="1FF2619E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</w:rPr>
              <w:t>15,33</w:t>
            </w:r>
          </w:p>
        </w:tc>
      </w:tr>
      <w:tr w:rsidR="00803814" w:rsidRPr="00823CD1" w14:paraId="116A2F92" w14:textId="77777777" w:rsidTr="004A0F35">
        <w:trPr>
          <w:trHeight w:val="530"/>
        </w:trPr>
        <w:tc>
          <w:tcPr>
            <w:tcW w:w="562" w:type="dxa"/>
            <w:vAlign w:val="center"/>
          </w:tcPr>
          <w:p w14:paraId="434E4F05" w14:textId="77777777" w:rsidR="00803814" w:rsidRPr="00823CD1" w:rsidRDefault="00803814" w:rsidP="0080381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164E61AD" w14:textId="77777777" w:rsidR="004A0F35" w:rsidRDefault="00803814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 xml:space="preserve">Олейник </w:t>
            </w:r>
          </w:p>
          <w:p w14:paraId="2E3A5E44" w14:textId="5805F1A1" w:rsidR="00803814" w:rsidRPr="00803814" w:rsidRDefault="00803814" w:rsidP="004A0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Наталья Андреевна</w:t>
            </w:r>
          </w:p>
        </w:tc>
        <w:tc>
          <w:tcPr>
            <w:tcW w:w="2694" w:type="dxa"/>
            <w:vAlign w:val="center"/>
          </w:tcPr>
          <w:p w14:paraId="103F1C51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заместитель директора</w:t>
            </w:r>
          </w:p>
        </w:tc>
        <w:tc>
          <w:tcPr>
            <w:tcW w:w="2409" w:type="dxa"/>
            <w:vAlign w:val="center"/>
          </w:tcPr>
          <w:p w14:paraId="602DF916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 xml:space="preserve">МАОУ СШ № 72 </w:t>
            </w:r>
          </w:p>
        </w:tc>
        <w:tc>
          <w:tcPr>
            <w:tcW w:w="1560" w:type="dxa"/>
            <w:noWrap/>
            <w:vAlign w:val="center"/>
          </w:tcPr>
          <w:p w14:paraId="5EB99A88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</w:rPr>
              <w:t>15,00</w:t>
            </w:r>
          </w:p>
        </w:tc>
      </w:tr>
      <w:tr w:rsidR="00803814" w:rsidRPr="00823CD1" w14:paraId="4132E830" w14:textId="77777777" w:rsidTr="004A0F35">
        <w:trPr>
          <w:trHeight w:val="530"/>
        </w:trPr>
        <w:tc>
          <w:tcPr>
            <w:tcW w:w="562" w:type="dxa"/>
            <w:vAlign w:val="center"/>
          </w:tcPr>
          <w:p w14:paraId="31AFB78D" w14:textId="77777777" w:rsidR="00803814" w:rsidRPr="00823CD1" w:rsidRDefault="00803814" w:rsidP="0080381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771387C6" w14:textId="77777777" w:rsidR="004A0F35" w:rsidRDefault="00803814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 xml:space="preserve">Сушкова </w:t>
            </w:r>
          </w:p>
          <w:p w14:paraId="3D2168F3" w14:textId="434CB269" w:rsidR="00803814" w:rsidRPr="00803814" w:rsidRDefault="00803814" w:rsidP="004A0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Юлия Валерьевна</w:t>
            </w:r>
          </w:p>
        </w:tc>
        <w:tc>
          <w:tcPr>
            <w:tcW w:w="2694" w:type="dxa"/>
            <w:vAlign w:val="center"/>
          </w:tcPr>
          <w:p w14:paraId="45C40C1E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заместитель директора по УВР</w:t>
            </w:r>
          </w:p>
        </w:tc>
        <w:tc>
          <w:tcPr>
            <w:tcW w:w="2409" w:type="dxa"/>
            <w:vAlign w:val="center"/>
          </w:tcPr>
          <w:p w14:paraId="0D11AC93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МАОУ СШ № 161</w:t>
            </w:r>
          </w:p>
        </w:tc>
        <w:tc>
          <w:tcPr>
            <w:tcW w:w="1560" w:type="dxa"/>
            <w:noWrap/>
            <w:vAlign w:val="center"/>
          </w:tcPr>
          <w:p w14:paraId="7A16366D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</w:rPr>
              <w:t>13,00</w:t>
            </w:r>
          </w:p>
        </w:tc>
      </w:tr>
      <w:tr w:rsidR="00803814" w:rsidRPr="00823CD1" w14:paraId="6FD40F66" w14:textId="77777777" w:rsidTr="004A0F35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59024530" w14:textId="77777777" w:rsidR="00803814" w:rsidRPr="00823CD1" w:rsidRDefault="00803814" w:rsidP="0080381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000000" w:fill="FFFFFF"/>
          </w:tcPr>
          <w:p w14:paraId="70654D2B" w14:textId="77777777" w:rsidR="004A0F35" w:rsidRDefault="00803814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 xml:space="preserve">Богатырева </w:t>
            </w:r>
          </w:p>
          <w:p w14:paraId="472534C7" w14:textId="794E6174" w:rsidR="00803814" w:rsidRPr="00803814" w:rsidRDefault="00803814" w:rsidP="004A0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Татьяна Леонидовна</w:t>
            </w:r>
          </w:p>
        </w:tc>
        <w:tc>
          <w:tcPr>
            <w:tcW w:w="2694" w:type="dxa"/>
            <w:shd w:val="clear" w:color="000000" w:fill="FFFFFF"/>
            <w:vAlign w:val="center"/>
          </w:tcPr>
          <w:p w14:paraId="7966972C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заместитель директора по воспитательной работе</w:t>
            </w:r>
          </w:p>
        </w:tc>
        <w:tc>
          <w:tcPr>
            <w:tcW w:w="2409" w:type="dxa"/>
            <w:shd w:val="clear" w:color="000000" w:fill="FFFFFF"/>
            <w:vAlign w:val="center"/>
          </w:tcPr>
          <w:p w14:paraId="6FC26DDD" w14:textId="77777777" w:rsidR="00803814" w:rsidRPr="00803814" w:rsidRDefault="00803814" w:rsidP="00803814">
            <w:pPr>
              <w:jc w:val="center"/>
              <w:rPr>
                <w:rFonts w:ascii="Times New Roman" w:hAnsi="Times New Roman" w:cs="Times New Roman"/>
              </w:rPr>
            </w:pPr>
            <w:r w:rsidRPr="00803814">
              <w:rPr>
                <w:rFonts w:ascii="Times New Roman" w:hAnsi="Times New Roman" w:cs="Times New Roman"/>
                <w:color w:val="000000"/>
              </w:rPr>
              <w:t>МАОУ СШ № 134</w:t>
            </w:r>
          </w:p>
        </w:tc>
        <w:tc>
          <w:tcPr>
            <w:tcW w:w="1560" w:type="dxa"/>
            <w:noWrap/>
            <w:vAlign w:val="center"/>
          </w:tcPr>
          <w:p w14:paraId="10FDB34B" w14:textId="77777777" w:rsidR="00803814" w:rsidRPr="00803814" w:rsidRDefault="00803814" w:rsidP="0080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03814">
              <w:rPr>
                <w:rFonts w:ascii="Times New Roman" w:hAnsi="Times New Roman" w:cs="Times New Roman"/>
              </w:rPr>
              <w:t>12,33</w:t>
            </w:r>
          </w:p>
        </w:tc>
      </w:tr>
    </w:tbl>
    <w:p w14:paraId="59F6849B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14:paraId="660B34E2" w14:textId="1914A3C6" w:rsidR="002435EA" w:rsidRDefault="002435EA">
      <w:pPr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br w:type="page"/>
      </w:r>
    </w:p>
    <w:p w14:paraId="519E0AF4" w14:textId="2D04574D" w:rsidR="00823CD1" w:rsidRPr="00823CD1" w:rsidRDefault="00823CD1" w:rsidP="00823CD1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23CD1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Номинация: </w:t>
      </w:r>
      <w:r w:rsidRPr="00823CD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Навигаторы в современном процессе воспитания </w:t>
      </w:r>
      <w:r w:rsidR="00FA510B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</w:r>
      <w:r w:rsidRPr="00823CD1">
        <w:rPr>
          <w:rFonts w:ascii="Times New Roman" w:eastAsia="Times New Roman" w:hAnsi="Times New Roman" w:cs="Times New Roman"/>
          <w:i/>
          <w:iCs/>
          <w:sz w:val="28"/>
          <w:szCs w:val="28"/>
        </w:rPr>
        <w:t>учащихся и воспитанников</w:t>
      </w:r>
    </w:p>
    <w:p w14:paraId="6FCAE2E2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48"/>
        <w:gridCol w:w="2581"/>
        <w:gridCol w:w="2409"/>
        <w:gridCol w:w="1560"/>
      </w:tblGrid>
      <w:tr w:rsidR="00024E6F" w:rsidRPr="00823CD1" w14:paraId="5AE25B47" w14:textId="77777777" w:rsidTr="004A0F35">
        <w:trPr>
          <w:trHeight w:val="320"/>
        </w:trPr>
        <w:tc>
          <w:tcPr>
            <w:tcW w:w="562" w:type="dxa"/>
            <w:vAlign w:val="center"/>
          </w:tcPr>
          <w:p w14:paraId="6ADBDEB4" w14:textId="77777777" w:rsidR="00024E6F" w:rsidRPr="00823CD1" w:rsidRDefault="00024E6F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948" w:type="dxa"/>
            <w:noWrap/>
            <w:vAlign w:val="center"/>
            <w:hideMark/>
          </w:tcPr>
          <w:p w14:paraId="0FFBA24B" w14:textId="77777777" w:rsidR="00024E6F" w:rsidRPr="00823CD1" w:rsidRDefault="00024E6F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581" w:type="dxa"/>
            <w:noWrap/>
            <w:vAlign w:val="center"/>
            <w:hideMark/>
          </w:tcPr>
          <w:p w14:paraId="438DD74F" w14:textId="77777777" w:rsidR="00024E6F" w:rsidRPr="00823CD1" w:rsidRDefault="00024E6F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409" w:type="dxa"/>
            <w:noWrap/>
            <w:vAlign w:val="center"/>
            <w:hideMark/>
          </w:tcPr>
          <w:p w14:paraId="3389D727" w14:textId="77777777" w:rsidR="00024E6F" w:rsidRPr="00823CD1" w:rsidRDefault="00024E6F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14:paraId="4A0FCAC2" w14:textId="77777777" w:rsidR="00024E6F" w:rsidRPr="00823CD1" w:rsidRDefault="00024E6F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>Итоги КИ</w:t>
            </w:r>
          </w:p>
        </w:tc>
      </w:tr>
      <w:tr w:rsidR="00024E6F" w:rsidRPr="00823CD1" w14:paraId="54A958E0" w14:textId="77777777" w:rsidTr="004A0F35">
        <w:trPr>
          <w:trHeight w:val="530"/>
        </w:trPr>
        <w:tc>
          <w:tcPr>
            <w:tcW w:w="562" w:type="dxa"/>
            <w:vAlign w:val="center"/>
          </w:tcPr>
          <w:p w14:paraId="38D494BA" w14:textId="77777777" w:rsidR="00024E6F" w:rsidRPr="00823CD1" w:rsidRDefault="00024E6F" w:rsidP="00024E6F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48" w:type="dxa"/>
          </w:tcPr>
          <w:p w14:paraId="58FEC7D6" w14:textId="77777777" w:rsidR="004A0F35" w:rsidRDefault="00024E6F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 xml:space="preserve">Болсуновская </w:t>
            </w:r>
          </w:p>
          <w:p w14:paraId="4E5A668E" w14:textId="414549FD" w:rsidR="00024E6F" w:rsidRPr="00024E6F" w:rsidRDefault="00024E6F" w:rsidP="004A0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Екатерина Евгеньевна</w:t>
            </w:r>
          </w:p>
        </w:tc>
        <w:tc>
          <w:tcPr>
            <w:tcW w:w="2581" w:type="dxa"/>
            <w:vAlign w:val="center"/>
          </w:tcPr>
          <w:p w14:paraId="7D1D3E42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социальный педагог</w:t>
            </w:r>
          </w:p>
        </w:tc>
        <w:tc>
          <w:tcPr>
            <w:tcW w:w="2409" w:type="dxa"/>
            <w:vAlign w:val="center"/>
          </w:tcPr>
          <w:p w14:paraId="65EA60A9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МАОУ СШ  № 137</w:t>
            </w:r>
          </w:p>
        </w:tc>
        <w:tc>
          <w:tcPr>
            <w:tcW w:w="1560" w:type="dxa"/>
            <w:noWrap/>
            <w:vAlign w:val="center"/>
          </w:tcPr>
          <w:p w14:paraId="6B8B28CE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4E6F">
              <w:rPr>
                <w:rFonts w:ascii="Times New Roman" w:hAnsi="Times New Roman" w:cs="Times New Roman"/>
              </w:rPr>
              <w:t>29,67</w:t>
            </w:r>
          </w:p>
        </w:tc>
      </w:tr>
      <w:tr w:rsidR="00024E6F" w:rsidRPr="00823CD1" w14:paraId="4D5B813F" w14:textId="77777777" w:rsidTr="004A0F35">
        <w:trPr>
          <w:trHeight w:val="530"/>
        </w:trPr>
        <w:tc>
          <w:tcPr>
            <w:tcW w:w="562" w:type="dxa"/>
            <w:vAlign w:val="center"/>
          </w:tcPr>
          <w:p w14:paraId="7FC374E5" w14:textId="77777777" w:rsidR="00024E6F" w:rsidRPr="00823CD1" w:rsidRDefault="00024E6F" w:rsidP="00024E6F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48" w:type="dxa"/>
          </w:tcPr>
          <w:p w14:paraId="1A34424F" w14:textId="77777777" w:rsidR="004A0F35" w:rsidRDefault="00024E6F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24E6F">
              <w:rPr>
                <w:rFonts w:ascii="Times New Roman" w:hAnsi="Times New Roman" w:cs="Times New Roman"/>
                <w:color w:val="000000"/>
              </w:rPr>
              <w:t>Вотинцева</w:t>
            </w:r>
            <w:proofErr w:type="spellEnd"/>
            <w:r w:rsidRPr="00024E6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8686823" w14:textId="61E08A8B" w:rsidR="00024E6F" w:rsidRPr="00024E6F" w:rsidRDefault="00024E6F" w:rsidP="004A0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Анастасия Викторовна</w:t>
            </w:r>
          </w:p>
        </w:tc>
        <w:tc>
          <w:tcPr>
            <w:tcW w:w="2581" w:type="dxa"/>
            <w:vAlign w:val="center"/>
          </w:tcPr>
          <w:p w14:paraId="286FAC68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  <w:tc>
          <w:tcPr>
            <w:tcW w:w="2409" w:type="dxa"/>
            <w:vAlign w:val="center"/>
          </w:tcPr>
          <w:p w14:paraId="5F35D344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МАОУ СШ № 93</w:t>
            </w:r>
          </w:p>
        </w:tc>
        <w:tc>
          <w:tcPr>
            <w:tcW w:w="1560" w:type="dxa"/>
            <w:noWrap/>
            <w:vAlign w:val="center"/>
          </w:tcPr>
          <w:p w14:paraId="2EF6CE77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4E6F">
              <w:rPr>
                <w:rFonts w:ascii="Times New Roman" w:hAnsi="Times New Roman" w:cs="Times New Roman"/>
              </w:rPr>
              <w:t>22,33</w:t>
            </w:r>
          </w:p>
        </w:tc>
      </w:tr>
      <w:tr w:rsidR="00024E6F" w:rsidRPr="00823CD1" w14:paraId="0B195F21" w14:textId="77777777" w:rsidTr="004A0F35">
        <w:trPr>
          <w:trHeight w:val="530"/>
        </w:trPr>
        <w:tc>
          <w:tcPr>
            <w:tcW w:w="562" w:type="dxa"/>
            <w:vAlign w:val="center"/>
          </w:tcPr>
          <w:p w14:paraId="4A7A3BCE" w14:textId="77777777" w:rsidR="00024E6F" w:rsidRPr="00823CD1" w:rsidRDefault="00024E6F" w:rsidP="00024E6F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48" w:type="dxa"/>
          </w:tcPr>
          <w:p w14:paraId="7E2FD906" w14:textId="77777777" w:rsidR="004A0F35" w:rsidRDefault="00024E6F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24E6F">
              <w:rPr>
                <w:rFonts w:ascii="Times New Roman" w:hAnsi="Times New Roman" w:cs="Times New Roman"/>
                <w:color w:val="000000"/>
              </w:rPr>
              <w:t>Храмихина</w:t>
            </w:r>
            <w:proofErr w:type="spellEnd"/>
            <w:r w:rsidRPr="00024E6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E553995" w14:textId="0CA5B5EA" w:rsidR="00024E6F" w:rsidRPr="00024E6F" w:rsidRDefault="00024E6F" w:rsidP="004A0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Наталья Владимировна</w:t>
            </w:r>
          </w:p>
        </w:tc>
        <w:tc>
          <w:tcPr>
            <w:tcW w:w="2581" w:type="dxa"/>
            <w:vAlign w:val="center"/>
          </w:tcPr>
          <w:p w14:paraId="368EEA9D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 xml:space="preserve">советник директора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 xml:space="preserve">по воспитанию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>с детскими общественными объединениями</w:t>
            </w:r>
          </w:p>
        </w:tc>
        <w:tc>
          <w:tcPr>
            <w:tcW w:w="2409" w:type="dxa"/>
            <w:vAlign w:val="center"/>
          </w:tcPr>
          <w:p w14:paraId="23CB4894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МАОУ СШ №158 «Грани»</w:t>
            </w:r>
          </w:p>
        </w:tc>
        <w:tc>
          <w:tcPr>
            <w:tcW w:w="1560" w:type="dxa"/>
            <w:noWrap/>
            <w:vAlign w:val="center"/>
          </w:tcPr>
          <w:p w14:paraId="48AC0A71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4E6F">
              <w:rPr>
                <w:rFonts w:ascii="Times New Roman" w:hAnsi="Times New Roman" w:cs="Times New Roman"/>
              </w:rPr>
              <w:t>22,33</w:t>
            </w:r>
          </w:p>
        </w:tc>
      </w:tr>
      <w:tr w:rsidR="00024E6F" w:rsidRPr="00823CD1" w14:paraId="24E1E043" w14:textId="77777777" w:rsidTr="004A0F35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676332CD" w14:textId="77777777" w:rsidR="00024E6F" w:rsidRPr="00823CD1" w:rsidRDefault="00024E6F" w:rsidP="00024E6F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48" w:type="dxa"/>
            <w:shd w:val="clear" w:color="000000" w:fill="FFFFFF"/>
          </w:tcPr>
          <w:p w14:paraId="4C4099DD" w14:textId="77777777" w:rsidR="004A0F35" w:rsidRDefault="00024E6F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24E6F">
              <w:rPr>
                <w:rFonts w:ascii="Times New Roman" w:hAnsi="Times New Roman" w:cs="Times New Roman"/>
                <w:color w:val="000000"/>
              </w:rPr>
              <w:t>Фрейберг</w:t>
            </w:r>
            <w:proofErr w:type="spellEnd"/>
            <w:r w:rsidRPr="00024E6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3A0DD0E" w14:textId="655B948A" w:rsidR="00024E6F" w:rsidRPr="00024E6F" w:rsidRDefault="00024E6F" w:rsidP="004A0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Мария Алексеевна</w:t>
            </w:r>
          </w:p>
        </w:tc>
        <w:tc>
          <w:tcPr>
            <w:tcW w:w="2581" w:type="dxa"/>
            <w:shd w:val="clear" w:color="000000" w:fill="FFFFFF"/>
            <w:vAlign w:val="center"/>
          </w:tcPr>
          <w:p w14:paraId="2D4D4238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педагог-организатор</w:t>
            </w:r>
          </w:p>
        </w:tc>
        <w:tc>
          <w:tcPr>
            <w:tcW w:w="2409" w:type="dxa"/>
            <w:shd w:val="clear" w:color="000000" w:fill="FFFFFF"/>
            <w:vAlign w:val="center"/>
          </w:tcPr>
          <w:p w14:paraId="07F239E9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24E6F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1560" w:type="dxa"/>
            <w:noWrap/>
            <w:vAlign w:val="center"/>
          </w:tcPr>
          <w:p w14:paraId="72A451C5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4E6F">
              <w:rPr>
                <w:rFonts w:ascii="Times New Roman" w:hAnsi="Times New Roman" w:cs="Times New Roman"/>
              </w:rPr>
              <w:t>21,33</w:t>
            </w:r>
          </w:p>
        </w:tc>
      </w:tr>
      <w:tr w:rsidR="00024E6F" w:rsidRPr="00823CD1" w14:paraId="36776769" w14:textId="77777777" w:rsidTr="004A0F35">
        <w:trPr>
          <w:trHeight w:val="530"/>
        </w:trPr>
        <w:tc>
          <w:tcPr>
            <w:tcW w:w="562" w:type="dxa"/>
            <w:vAlign w:val="center"/>
          </w:tcPr>
          <w:p w14:paraId="0865412F" w14:textId="77777777" w:rsidR="00024E6F" w:rsidRPr="00823CD1" w:rsidRDefault="00024E6F" w:rsidP="00024E6F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48" w:type="dxa"/>
          </w:tcPr>
          <w:p w14:paraId="055E697F" w14:textId="77777777" w:rsidR="004A0F35" w:rsidRDefault="00024E6F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 xml:space="preserve">Цыганкова </w:t>
            </w:r>
          </w:p>
          <w:p w14:paraId="2F826F8F" w14:textId="1201EE2D" w:rsidR="00024E6F" w:rsidRPr="00024E6F" w:rsidRDefault="00024E6F" w:rsidP="004A0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Олеся Максимовна</w:t>
            </w:r>
          </w:p>
        </w:tc>
        <w:tc>
          <w:tcPr>
            <w:tcW w:w="2581" w:type="dxa"/>
            <w:vAlign w:val="center"/>
          </w:tcPr>
          <w:p w14:paraId="39FE7F5D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 xml:space="preserve">советник директора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 xml:space="preserve">по воспитанию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 xml:space="preserve">и взаимодействию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>с детскими общественными объединениями</w:t>
            </w:r>
          </w:p>
        </w:tc>
        <w:tc>
          <w:tcPr>
            <w:tcW w:w="2409" w:type="dxa"/>
            <w:vAlign w:val="center"/>
          </w:tcPr>
          <w:p w14:paraId="7368F863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 xml:space="preserve">МБОУ </w:t>
            </w:r>
            <w:proofErr w:type="spellStart"/>
            <w:r w:rsidRPr="00024E6F">
              <w:rPr>
                <w:rFonts w:ascii="Times New Roman" w:hAnsi="Times New Roman" w:cs="Times New Roman"/>
                <w:color w:val="000000"/>
              </w:rPr>
              <w:t>Дрокинская</w:t>
            </w:r>
            <w:proofErr w:type="spellEnd"/>
            <w:r w:rsidRPr="00024E6F">
              <w:rPr>
                <w:rFonts w:ascii="Times New Roman" w:hAnsi="Times New Roman" w:cs="Times New Roman"/>
                <w:color w:val="000000"/>
              </w:rPr>
              <w:t xml:space="preserve"> СОШ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 xml:space="preserve">имени декабриста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 xml:space="preserve">М.М. </w:t>
            </w:r>
            <w:proofErr w:type="spellStart"/>
            <w:r w:rsidRPr="00024E6F">
              <w:rPr>
                <w:rFonts w:ascii="Times New Roman" w:hAnsi="Times New Roman" w:cs="Times New Roman"/>
                <w:color w:val="000000"/>
              </w:rPr>
              <w:t>Спиридова</w:t>
            </w:r>
            <w:proofErr w:type="spellEnd"/>
          </w:p>
        </w:tc>
        <w:tc>
          <w:tcPr>
            <w:tcW w:w="1560" w:type="dxa"/>
            <w:noWrap/>
            <w:vAlign w:val="center"/>
          </w:tcPr>
          <w:p w14:paraId="1D0DD37F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4E6F">
              <w:rPr>
                <w:rFonts w:ascii="Times New Roman" w:hAnsi="Times New Roman" w:cs="Times New Roman"/>
              </w:rPr>
              <w:t>14,00</w:t>
            </w:r>
          </w:p>
        </w:tc>
      </w:tr>
      <w:tr w:rsidR="00024E6F" w:rsidRPr="00823CD1" w14:paraId="1A5C4377" w14:textId="77777777" w:rsidTr="004A0F35">
        <w:trPr>
          <w:trHeight w:val="530"/>
        </w:trPr>
        <w:tc>
          <w:tcPr>
            <w:tcW w:w="562" w:type="dxa"/>
            <w:vAlign w:val="center"/>
          </w:tcPr>
          <w:p w14:paraId="1DC6EA6F" w14:textId="77777777" w:rsidR="00024E6F" w:rsidRPr="00823CD1" w:rsidRDefault="00024E6F" w:rsidP="00024E6F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48" w:type="dxa"/>
          </w:tcPr>
          <w:p w14:paraId="6F1B014C" w14:textId="77777777" w:rsidR="004A0F35" w:rsidRDefault="00024E6F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 xml:space="preserve">Денисенко </w:t>
            </w:r>
          </w:p>
          <w:p w14:paraId="731C5C25" w14:textId="7A0DAF5A" w:rsidR="00024E6F" w:rsidRPr="00024E6F" w:rsidRDefault="00024E6F" w:rsidP="004A0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Татьяна Сергеевна</w:t>
            </w:r>
          </w:p>
        </w:tc>
        <w:tc>
          <w:tcPr>
            <w:tcW w:w="2581" w:type="dxa"/>
            <w:vAlign w:val="center"/>
          </w:tcPr>
          <w:p w14:paraId="2207DDA5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 xml:space="preserve">советник директора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 xml:space="preserve">по воспитанию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 xml:space="preserve">и взаимодействию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>с детскими общественными объединениями</w:t>
            </w:r>
          </w:p>
        </w:tc>
        <w:tc>
          <w:tcPr>
            <w:tcW w:w="2409" w:type="dxa"/>
            <w:vAlign w:val="center"/>
          </w:tcPr>
          <w:p w14:paraId="22CED37E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МАОУ СШ №156</w:t>
            </w:r>
          </w:p>
        </w:tc>
        <w:tc>
          <w:tcPr>
            <w:tcW w:w="1560" w:type="dxa"/>
            <w:noWrap/>
            <w:vAlign w:val="center"/>
          </w:tcPr>
          <w:p w14:paraId="7394465D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4E6F">
              <w:rPr>
                <w:rFonts w:ascii="Times New Roman" w:hAnsi="Times New Roman" w:cs="Times New Roman"/>
              </w:rPr>
              <w:t>12,67</w:t>
            </w:r>
          </w:p>
        </w:tc>
      </w:tr>
      <w:tr w:rsidR="00024E6F" w:rsidRPr="00823CD1" w14:paraId="515B522E" w14:textId="77777777" w:rsidTr="004A0F35">
        <w:trPr>
          <w:trHeight w:val="530"/>
        </w:trPr>
        <w:tc>
          <w:tcPr>
            <w:tcW w:w="562" w:type="dxa"/>
            <w:vAlign w:val="center"/>
          </w:tcPr>
          <w:p w14:paraId="6094F270" w14:textId="77777777" w:rsidR="00024E6F" w:rsidRPr="00823CD1" w:rsidRDefault="00024E6F" w:rsidP="00024E6F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48" w:type="dxa"/>
          </w:tcPr>
          <w:p w14:paraId="7A0CFB84" w14:textId="77777777" w:rsidR="004A0F35" w:rsidRDefault="00024E6F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24E6F">
              <w:rPr>
                <w:rFonts w:ascii="Times New Roman" w:hAnsi="Times New Roman" w:cs="Times New Roman"/>
                <w:color w:val="000000"/>
              </w:rPr>
              <w:t>Маметьева</w:t>
            </w:r>
            <w:proofErr w:type="spellEnd"/>
            <w:r w:rsidRPr="00024E6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E9F3424" w14:textId="77777777" w:rsidR="00024E6F" w:rsidRDefault="00024E6F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Анастасия Александровна</w:t>
            </w:r>
          </w:p>
          <w:p w14:paraId="4D259418" w14:textId="5F19DF7A" w:rsidR="004A0F35" w:rsidRPr="00024E6F" w:rsidRDefault="004A0F35" w:rsidP="004A0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581" w:type="dxa"/>
            <w:vAlign w:val="center"/>
          </w:tcPr>
          <w:p w14:paraId="35AF3BA7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педагог-организатор</w:t>
            </w:r>
          </w:p>
        </w:tc>
        <w:tc>
          <w:tcPr>
            <w:tcW w:w="2409" w:type="dxa"/>
            <w:vAlign w:val="center"/>
          </w:tcPr>
          <w:p w14:paraId="1E9054D4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МАОУ СШ № 56</w:t>
            </w:r>
          </w:p>
        </w:tc>
        <w:tc>
          <w:tcPr>
            <w:tcW w:w="1560" w:type="dxa"/>
            <w:noWrap/>
            <w:vAlign w:val="center"/>
          </w:tcPr>
          <w:p w14:paraId="221316B8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4E6F">
              <w:rPr>
                <w:rFonts w:ascii="Times New Roman" w:hAnsi="Times New Roman" w:cs="Times New Roman"/>
              </w:rPr>
              <w:t>12,00</w:t>
            </w:r>
          </w:p>
        </w:tc>
      </w:tr>
      <w:tr w:rsidR="00024E6F" w:rsidRPr="00823CD1" w14:paraId="0DD830E8" w14:textId="77777777" w:rsidTr="004A0F35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376C9789" w14:textId="77777777" w:rsidR="00024E6F" w:rsidRPr="00823CD1" w:rsidRDefault="00024E6F" w:rsidP="00024E6F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48" w:type="dxa"/>
            <w:shd w:val="clear" w:color="000000" w:fill="FFFFFF"/>
          </w:tcPr>
          <w:p w14:paraId="3CA04DB4" w14:textId="77777777" w:rsidR="004A0F35" w:rsidRDefault="00024E6F" w:rsidP="004A0F3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 xml:space="preserve">Овсянникова </w:t>
            </w:r>
          </w:p>
          <w:p w14:paraId="5BFE4107" w14:textId="6CD1B958" w:rsidR="00024E6F" w:rsidRPr="00024E6F" w:rsidRDefault="00024E6F" w:rsidP="004A0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Галина Александровна</w:t>
            </w:r>
          </w:p>
        </w:tc>
        <w:tc>
          <w:tcPr>
            <w:tcW w:w="2581" w:type="dxa"/>
            <w:shd w:val="clear" w:color="000000" w:fill="FFFFFF"/>
            <w:vAlign w:val="center"/>
          </w:tcPr>
          <w:p w14:paraId="441196B7" w14:textId="09673F94" w:rsidR="00024E6F" w:rsidRPr="00024E6F" w:rsidRDefault="004A0F35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 xml:space="preserve">советник директора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 xml:space="preserve">по воспитанию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 xml:space="preserve">и взаимодействию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>с детскими общественными объединениями</w:t>
            </w:r>
          </w:p>
        </w:tc>
        <w:tc>
          <w:tcPr>
            <w:tcW w:w="2409" w:type="dxa"/>
            <w:shd w:val="clear" w:color="000000" w:fill="FFFFFF"/>
            <w:vAlign w:val="center"/>
          </w:tcPr>
          <w:p w14:paraId="71CFB6E8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>МАОУ СШ № 129</w:t>
            </w:r>
          </w:p>
        </w:tc>
        <w:tc>
          <w:tcPr>
            <w:tcW w:w="1560" w:type="dxa"/>
            <w:noWrap/>
            <w:vAlign w:val="center"/>
          </w:tcPr>
          <w:p w14:paraId="48A8C69C" w14:textId="77777777" w:rsidR="00024E6F" w:rsidRPr="00024E6F" w:rsidRDefault="00024E6F" w:rsidP="00024E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4E6F">
              <w:rPr>
                <w:rFonts w:ascii="Times New Roman" w:hAnsi="Times New Roman" w:cs="Times New Roman"/>
              </w:rPr>
              <w:t>9,67</w:t>
            </w:r>
          </w:p>
        </w:tc>
      </w:tr>
    </w:tbl>
    <w:p w14:paraId="2E11ABD1" w14:textId="5505BC7B" w:rsidR="001C33B5" w:rsidRPr="00823CD1" w:rsidRDefault="001C33B5">
      <w:pPr>
        <w:rPr>
          <w:rFonts w:ascii="Times New Roman" w:hAnsi="Times New Roman" w:cs="Times New Roman"/>
        </w:rPr>
      </w:pPr>
    </w:p>
    <w:sectPr w:rsidR="001C33B5" w:rsidRPr="00823CD1" w:rsidSect="003A7E8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173"/>
    <w:rsid w:val="00024E6F"/>
    <w:rsid w:val="001C33B5"/>
    <w:rsid w:val="002435EA"/>
    <w:rsid w:val="002A449E"/>
    <w:rsid w:val="002C2E36"/>
    <w:rsid w:val="00304861"/>
    <w:rsid w:val="003A7E8C"/>
    <w:rsid w:val="004A0F35"/>
    <w:rsid w:val="005312DB"/>
    <w:rsid w:val="005676F7"/>
    <w:rsid w:val="006060C7"/>
    <w:rsid w:val="0077131D"/>
    <w:rsid w:val="007809CD"/>
    <w:rsid w:val="00803814"/>
    <w:rsid w:val="00823CD1"/>
    <w:rsid w:val="008C6E64"/>
    <w:rsid w:val="00C13DDA"/>
    <w:rsid w:val="00CC4C0E"/>
    <w:rsid w:val="00D20DF8"/>
    <w:rsid w:val="00E65D19"/>
    <w:rsid w:val="00F85173"/>
    <w:rsid w:val="00FA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F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Алена Николаевна Болендер</cp:lastModifiedBy>
  <cp:revision>13</cp:revision>
  <dcterms:created xsi:type="dcterms:W3CDTF">2026-06-04T06:31:00Z</dcterms:created>
  <dcterms:modified xsi:type="dcterms:W3CDTF">2026-09-09T07:11:00Z</dcterms:modified>
</cp:coreProperties>
</file>