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BA" w:rsidRPr="00E479D8" w:rsidRDefault="0061472B">
      <w:pPr>
        <w:jc w:val="center"/>
        <w:rPr>
          <w:b/>
          <w:sz w:val="22"/>
          <w:szCs w:val="22"/>
        </w:rPr>
      </w:pPr>
      <w:r w:rsidRPr="00E479D8">
        <w:rPr>
          <w:b/>
          <w:sz w:val="22"/>
          <w:szCs w:val="22"/>
        </w:rPr>
        <w:t>Рейтинг участник</w:t>
      </w:r>
      <w:r w:rsidRPr="00E479D8">
        <w:rPr>
          <w:b/>
          <w:bCs/>
          <w:sz w:val="22"/>
          <w:szCs w:val="22"/>
        </w:rPr>
        <w:t>ов первого тура основного этапа го</w:t>
      </w:r>
      <w:r w:rsidRPr="00E479D8">
        <w:rPr>
          <w:b/>
          <w:sz w:val="22"/>
          <w:szCs w:val="22"/>
        </w:rPr>
        <w:t>родского профессионального конкурса «Воспитать личность»</w:t>
      </w:r>
    </w:p>
    <w:p w:rsidR="00FD66BA" w:rsidRPr="00E479D8" w:rsidRDefault="00FD66BA">
      <w:pPr>
        <w:jc w:val="center"/>
        <w:rPr>
          <w:b/>
          <w:sz w:val="22"/>
          <w:szCs w:val="22"/>
        </w:rPr>
      </w:pPr>
    </w:p>
    <w:p w:rsidR="00A44987" w:rsidRPr="00E479D8" w:rsidRDefault="00A44987" w:rsidP="00A44987">
      <w:pPr>
        <w:jc w:val="center"/>
        <w:rPr>
          <w:b/>
          <w:sz w:val="22"/>
          <w:szCs w:val="22"/>
        </w:rPr>
      </w:pPr>
      <w:r w:rsidRPr="00E479D8">
        <w:rPr>
          <w:b/>
          <w:sz w:val="22"/>
          <w:szCs w:val="22"/>
        </w:rPr>
        <w:t xml:space="preserve">Номинация: </w:t>
      </w:r>
      <w:r w:rsidRPr="00E479D8">
        <w:rPr>
          <w:rFonts w:eastAsia="Times New Roman"/>
          <w:b/>
          <w:sz w:val="22"/>
          <w:szCs w:val="22"/>
        </w:rPr>
        <w:t>Управление в области воспитания</w:t>
      </w:r>
    </w:p>
    <w:p w:rsidR="00A44987" w:rsidRPr="00E479D8" w:rsidRDefault="00A44987" w:rsidP="00A44987">
      <w:pPr>
        <w:jc w:val="center"/>
        <w:rPr>
          <w:b/>
          <w:sz w:val="22"/>
          <w:szCs w:val="22"/>
        </w:rPr>
      </w:pPr>
    </w:p>
    <w:tbl>
      <w:tblPr>
        <w:tblStyle w:val="af2"/>
        <w:tblW w:w="9747" w:type="dxa"/>
        <w:tblLayout w:type="fixed"/>
        <w:tblLook w:val="04A0"/>
      </w:tblPr>
      <w:tblGrid>
        <w:gridCol w:w="392"/>
        <w:gridCol w:w="2693"/>
        <w:gridCol w:w="2126"/>
        <w:gridCol w:w="3260"/>
        <w:gridCol w:w="1276"/>
      </w:tblGrid>
      <w:tr w:rsidR="00A44987" w:rsidRPr="00E479D8" w:rsidTr="000A6D40">
        <w:tc>
          <w:tcPr>
            <w:tcW w:w="392" w:type="dxa"/>
          </w:tcPr>
          <w:p w:rsidR="00A44987" w:rsidRPr="00E479D8" w:rsidRDefault="00A44987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№</w:t>
            </w:r>
          </w:p>
        </w:tc>
        <w:tc>
          <w:tcPr>
            <w:tcW w:w="2693" w:type="dxa"/>
          </w:tcPr>
          <w:p w:rsidR="00A44987" w:rsidRPr="00E479D8" w:rsidRDefault="00A44987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ФИО</w:t>
            </w:r>
          </w:p>
        </w:tc>
        <w:tc>
          <w:tcPr>
            <w:tcW w:w="2126" w:type="dxa"/>
          </w:tcPr>
          <w:p w:rsidR="00A44987" w:rsidRPr="00E479D8" w:rsidRDefault="00A44987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ОО</w:t>
            </w:r>
          </w:p>
        </w:tc>
        <w:tc>
          <w:tcPr>
            <w:tcW w:w="3260" w:type="dxa"/>
          </w:tcPr>
          <w:p w:rsidR="00A44987" w:rsidRPr="00E479D8" w:rsidRDefault="00A44987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</w:tcPr>
          <w:p w:rsidR="00A44987" w:rsidRPr="00E479D8" w:rsidRDefault="00A44987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Итоги КИ</w:t>
            </w:r>
          </w:p>
        </w:tc>
      </w:tr>
      <w:tr w:rsidR="009B09B0" w:rsidRPr="00E479D8" w:rsidTr="000A6D40">
        <w:tc>
          <w:tcPr>
            <w:tcW w:w="392" w:type="dxa"/>
          </w:tcPr>
          <w:p w:rsidR="009B09B0" w:rsidRPr="00E479D8" w:rsidRDefault="009B09B0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9B09B0" w:rsidRPr="00E479D8" w:rsidRDefault="009B09B0" w:rsidP="000A6D40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Шереметьева </w:t>
            </w:r>
          </w:p>
          <w:p w:rsidR="009B09B0" w:rsidRPr="00E479D8" w:rsidRDefault="009B09B0" w:rsidP="000A6D40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Людмила Алексеевна</w:t>
            </w:r>
          </w:p>
        </w:tc>
        <w:tc>
          <w:tcPr>
            <w:tcW w:w="2126" w:type="dxa"/>
          </w:tcPr>
          <w:p w:rsidR="009B09B0" w:rsidRPr="00E479D8" w:rsidRDefault="009B09B0" w:rsidP="000A6D40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МБОУ СШ № 133</w:t>
            </w:r>
          </w:p>
        </w:tc>
        <w:tc>
          <w:tcPr>
            <w:tcW w:w="3260" w:type="dxa"/>
          </w:tcPr>
          <w:p w:rsidR="009B09B0" w:rsidRPr="00E479D8" w:rsidRDefault="009B09B0" w:rsidP="000A6D40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276" w:type="dxa"/>
          </w:tcPr>
          <w:p w:rsidR="009B09B0" w:rsidRPr="00E479D8" w:rsidRDefault="009B09B0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15,75</w:t>
            </w:r>
          </w:p>
        </w:tc>
      </w:tr>
      <w:tr w:rsidR="009B09B0" w:rsidRPr="00E479D8" w:rsidTr="000A6D40">
        <w:tc>
          <w:tcPr>
            <w:tcW w:w="392" w:type="dxa"/>
          </w:tcPr>
          <w:p w:rsidR="009B09B0" w:rsidRPr="00E479D8" w:rsidRDefault="009B09B0" w:rsidP="00043D9B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9B09B0" w:rsidRPr="00E479D8" w:rsidRDefault="009B09B0" w:rsidP="00751C6F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Алимова </w:t>
            </w:r>
          </w:p>
          <w:p w:rsidR="009B09B0" w:rsidRPr="00E479D8" w:rsidRDefault="009B09B0" w:rsidP="00751C6F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Наталья Михайловна</w:t>
            </w:r>
          </w:p>
        </w:tc>
        <w:tc>
          <w:tcPr>
            <w:tcW w:w="2126" w:type="dxa"/>
          </w:tcPr>
          <w:p w:rsidR="009B09B0" w:rsidRPr="00E479D8" w:rsidRDefault="009B09B0" w:rsidP="00751C6F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32</w:t>
            </w:r>
          </w:p>
        </w:tc>
        <w:tc>
          <w:tcPr>
            <w:tcW w:w="3260" w:type="dxa"/>
          </w:tcPr>
          <w:p w:rsidR="009B09B0" w:rsidRPr="00E479D8" w:rsidRDefault="009B09B0" w:rsidP="00751C6F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276" w:type="dxa"/>
          </w:tcPr>
          <w:p w:rsidR="009B09B0" w:rsidRPr="00E479D8" w:rsidRDefault="009B09B0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15,63</w:t>
            </w:r>
          </w:p>
        </w:tc>
      </w:tr>
      <w:tr w:rsidR="009B09B0" w:rsidRPr="00E479D8" w:rsidTr="000A6D40">
        <w:tc>
          <w:tcPr>
            <w:tcW w:w="392" w:type="dxa"/>
          </w:tcPr>
          <w:p w:rsidR="009B09B0" w:rsidRPr="00E479D8" w:rsidRDefault="009B09B0" w:rsidP="00043D9B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9B09B0" w:rsidRPr="00E479D8" w:rsidRDefault="009B09B0" w:rsidP="00FB423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Доронина </w:t>
            </w:r>
          </w:p>
          <w:p w:rsidR="009B09B0" w:rsidRPr="00E479D8" w:rsidRDefault="009B09B0" w:rsidP="00FB423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Анастасия Витальевна</w:t>
            </w:r>
          </w:p>
        </w:tc>
        <w:tc>
          <w:tcPr>
            <w:tcW w:w="2126" w:type="dxa"/>
          </w:tcPr>
          <w:p w:rsidR="009B09B0" w:rsidRPr="00E479D8" w:rsidRDefault="009B09B0" w:rsidP="00FB423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159</w:t>
            </w:r>
          </w:p>
        </w:tc>
        <w:tc>
          <w:tcPr>
            <w:tcW w:w="3260" w:type="dxa"/>
          </w:tcPr>
          <w:p w:rsidR="009B09B0" w:rsidRPr="00E479D8" w:rsidRDefault="009B09B0" w:rsidP="00FB423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276" w:type="dxa"/>
          </w:tcPr>
          <w:p w:rsidR="009B09B0" w:rsidRPr="00E479D8" w:rsidRDefault="009B09B0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15,50</w:t>
            </w:r>
          </w:p>
        </w:tc>
      </w:tr>
      <w:tr w:rsidR="009B09B0" w:rsidRPr="00E479D8" w:rsidTr="000A6D40">
        <w:tc>
          <w:tcPr>
            <w:tcW w:w="392" w:type="dxa"/>
          </w:tcPr>
          <w:p w:rsidR="009B09B0" w:rsidRPr="00E479D8" w:rsidRDefault="009B09B0" w:rsidP="00043D9B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9B09B0" w:rsidRPr="00E479D8" w:rsidRDefault="009B09B0" w:rsidP="000A6D40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Рыженкова </w:t>
            </w:r>
          </w:p>
          <w:p w:rsidR="009B09B0" w:rsidRPr="00E479D8" w:rsidRDefault="009B09B0" w:rsidP="000A6D40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Елена Сергеевна</w:t>
            </w:r>
          </w:p>
        </w:tc>
        <w:tc>
          <w:tcPr>
            <w:tcW w:w="2126" w:type="dxa"/>
          </w:tcPr>
          <w:p w:rsidR="009B09B0" w:rsidRPr="00E479D8" w:rsidRDefault="009B09B0" w:rsidP="000A6D40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МБОУ СШ № 66</w:t>
            </w:r>
          </w:p>
        </w:tc>
        <w:tc>
          <w:tcPr>
            <w:tcW w:w="3260" w:type="dxa"/>
          </w:tcPr>
          <w:p w:rsidR="009B09B0" w:rsidRPr="00E479D8" w:rsidRDefault="009B09B0" w:rsidP="000A6D40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276" w:type="dxa"/>
          </w:tcPr>
          <w:p w:rsidR="009B09B0" w:rsidRPr="00E479D8" w:rsidRDefault="009B09B0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11,25</w:t>
            </w:r>
          </w:p>
        </w:tc>
      </w:tr>
    </w:tbl>
    <w:p w:rsidR="00A44987" w:rsidRPr="00E479D8" w:rsidRDefault="00A44987" w:rsidP="00A44987">
      <w:pPr>
        <w:jc w:val="center"/>
        <w:rPr>
          <w:b/>
          <w:sz w:val="22"/>
          <w:szCs w:val="22"/>
        </w:rPr>
      </w:pPr>
    </w:p>
    <w:p w:rsidR="00A44987" w:rsidRPr="00E479D8" w:rsidRDefault="00A44987" w:rsidP="00A44987">
      <w:pPr>
        <w:jc w:val="center"/>
        <w:rPr>
          <w:b/>
          <w:bCs/>
          <w:sz w:val="22"/>
          <w:szCs w:val="22"/>
        </w:rPr>
      </w:pPr>
      <w:r w:rsidRPr="00E479D8">
        <w:rPr>
          <w:b/>
          <w:bCs/>
          <w:sz w:val="22"/>
          <w:szCs w:val="22"/>
        </w:rPr>
        <w:t xml:space="preserve">Номинация: </w:t>
      </w:r>
      <w:r w:rsidRPr="00E479D8">
        <w:rPr>
          <w:rFonts w:eastAsia="Times New Roman"/>
          <w:b/>
          <w:bCs/>
          <w:sz w:val="22"/>
          <w:szCs w:val="22"/>
        </w:rPr>
        <w:t xml:space="preserve">Навигаторы в современном процессе воспитания </w:t>
      </w:r>
    </w:p>
    <w:p w:rsidR="00A44987" w:rsidRPr="00E479D8" w:rsidRDefault="00A44987" w:rsidP="00A44987">
      <w:pPr>
        <w:jc w:val="center"/>
        <w:rPr>
          <w:b/>
          <w:bCs/>
          <w:sz w:val="22"/>
          <w:szCs w:val="22"/>
        </w:rPr>
      </w:pPr>
      <w:r w:rsidRPr="00E479D8">
        <w:rPr>
          <w:rFonts w:eastAsia="Times New Roman"/>
          <w:b/>
          <w:bCs/>
          <w:sz w:val="22"/>
          <w:szCs w:val="22"/>
        </w:rPr>
        <w:t>учащихся и воспитанников</w:t>
      </w:r>
    </w:p>
    <w:p w:rsidR="00A44987" w:rsidRPr="00E479D8" w:rsidRDefault="00A44987" w:rsidP="00A44987">
      <w:pPr>
        <w:jc w:val="center"/>
        <w:rPr>
          <w:bCs/>
          <w:sz w:val="22"/>
          <w:szCs w:val="22"/>
        </w:rPr>
      </w:pPr>
    </w:p>
    <w:tbl>
      <w:tblPr>
        <w:tblStyle w:val="af2"/>
        <w:tblW w:w="9747" w:type="dxa"/>
        <w:tblLayout w:type="fixed"/>
        <w:tblLook w:val="04A0"/>
      </w:tblPr>
      <w:tblGrid>
        <w:gridCol w:w="534"/>
        <w:gridCol w:w="2551"/>
        <w:gridCol w:w="2126"/>
        <w:gridCol w:w="3261"/>
        <w:gridCol w:w="1275"/>
      </w:tblGrid>
      <w:tr w:rsidR="00A44987" w:rsidRPr="00E479D8" w:rsidTr="009B09B0">
        <w:tc>
          <w:tcPr>
            <w:tcW w:w="534" w:type="dxa"/>
          </w:tcPr>
          <w:p w:rsidR="00A44987" w:rsidRPr="00E479D8" w:rsidRDefault="00A44987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№</w:t>
            </w:r>
          </w:p>
        </w:tc>
        <w:tc>
          <w:tcPr>
            <w:tcW w:w="2551" w:type="dxa"/>
          </w:tcPr>
          <w:p w:rsidR="00A44987" w:rsidRPr="00E479D8" w:rsidRDefault="00A44987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ФИО</w:t>
            </w:r>
          </w:p>
        </w:tc>
        <w:tc>
          <w:tcPr>
            <w:tcW w:w="2126" w:type="dxa"/>
          </w:tcPr>
          <w:p w:rsidR="00A44987" w:rsidRPr="00E479D8" w:rsidRDefault="00A44987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ОО</w:t>
            </w:r>
          </w:p>
        </w:tc>
        <w:tc>
          <w:tcPr>
            <w:tcW w:w="3261" w:type="dxa"/>
          </w:tcPr>
          <w:p w:rsidR="00A44987" w:rsidRPr="00E479D8" w:rsidRDefault="00A44987" w:rsidP="000A6D4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</w:tcPr>
          <w:p w:rsidR="00A44987" w:rsidRPr="00E479D8" w:rsidRDefault="00A44987" w:rsidP="009B09B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Итоги КИ</w:t>
            </w:r>
          </w:p>
        </w:tc>
      </w:tr>
      <w:tr w:rsidR="009B09B0" w:rsidRPr="00E479D8" w:rsidTr="009B09B0">
        <w:tc>
          <w:tcPr>
            <w:tcW w:w="534" w:type="dxa"/>
          </w:tcPr>
          <w:p w:rsidR="009B09B0" w:rsidRPr="00E479D8" w:rsidRDefault="009B09B0" w:rsidP="009F243D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9B09B0" w:rsidRPr="00E479D8" w:rsidRDefault="009B09B0" w:rsidP="00DF640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Пахмутов </w:t>
            </w:r>
          </w:p>
          <w:p w:rsidR="009B09B0" w:rsidRPr="00E479D8" w:rsidRDefault="009B09B0" w:rsidP="00DF640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Кирилл Андреевич</w:t>
            </w:r>
          </w:p>
        </w:tc>
        <w:tc>
          <w:tcPr>
            <w:tcW w:w="2126" w:type="dxa"/>
          </w:tcPr>
          <w:p w:rsidR="009B09B0" w:rsidRPr="00E479D8" w:rsidRDefault="009B09B0" w:rsidP="00DF640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108</w:t>
            </w:r>
          </w:p>
        </w:tc>
        <w:tc>
          <w:tcPr>
            <w:tcW w:w="3261" w:type="dxa"/>
          </w:tcPr>
          <w:p w:rsidR="009B09B0" w:rsidRPr="00E479D8" w:rsidRDefault="009B09B0" w:rsidP="00DF640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275" w:type="dxa"/>
          </w:tcPr>
          <w:p w:rsidR="009B09B0" w:rsidRPr="00E479D8" w:rsidRDefault="009B09B0" w:rsidP="009B09B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18,00</w:t>
            </w:r>
          </w:p>
        </w:tc>
      </w:tr>
      <w:tr w:rsidR="009B09B0" w:rsidRPr="00E479D8" w:rsidTr="009B09B0">
        <w:tc>
          <w:tcPr>
            <w:tcW w:w="534" w:type="dxa"/>
          </w:tcPr>
          <w:p w:rsidR="009B09B0" w:rsidRPr="00E479D8" w:rsidRDefault="009B09B0" w:rsidP="009F243D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9B09B0" w:rsidRPr="00E479D8" w:rsidRDefault="009B09B0" w:rsidP="000B2B37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Логошко </w:t>
            </w:r>
          </w:p>
          <w:p w:rsidR="009B09B0" w:rsidRPr="00E479D8" w:rsidRDefault="009B09B0" w:rsidP="000B2B37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Тимофей Валерьевич</w:t>
            </w:r>
          </w:p>
        </w:tc>
        <w:tc>
          <w:tcPr>
            <w:tcW w:w="2126" w:type="dxa"/>
          </w:tcPr>
          <w:p w:rsidR="009B09B0" w:rsidRPr="00E479D8" w:rsidRDefault="009B09B0" w:rsidP="000B2B37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«Комплекс Покровский»</w:t>
            </w:r>
          </w:p>
        </w:tc>
        <w:tc>
          <w:tcPr>
            <w:tcW w:w="3261" w:type="dxa"/>
          </w:tcPr>
          <w:p w:rsidR="009B09B0" w:rsidRPr="00E479D8" w:rsidRDefault="009B09B0" w:rsidP="000B2B37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275" w:type="dxa"/>
          </w:tcPr>
          <w:p w:rsidR="009B09B0" w:rsidRPr="00E479D8" w:rsidRDefault="009B09B0" w:rsidP="009B09B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17,25</w:t>
            </w:r>
          </w:p>
        </w:tc>
      </w:tr>
      <w:tr w:rsidR="009B09B0" w:rsidRPr="00E479D8" w:rsidTr="009B09B0">
        <w:tc>
          <w:tcPr>
            <w:tcW w:w="534" w:type="dxa"/>
          </w:tcPr>
          <w:p w:rsidR="009B09B0" w:rsidRPr="00E479D8" w:rsidRDefault="009B09B0" w:rsidP="009F243D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9B09B0" w:rsidRPr="00E479D8" w:rsidRDefault="009B09B0" w:rsidP="0018261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Крупская </w:t>
            </w:r>
          </w:p>
          <w:p w:rsidR="009B09B0" w:rsidRPr="00E479D8" w:rsidRDefault="009B09B0" w:rsidP="0018261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Светлана Николаевна</w:t>
            </w:r>
          </w:p>
        </w:tc>
        <w:tc>
          <w:tcPr>
            <w:tcW w:w="2126" w:type="dxa"/>
          </w:tcPr>
          <w:p w:rsidR="009B09B0" w:rsidRPr="00E479D8" w:rsidRDefault="009B09B0" w:rsidP="0018261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150</w:t>
            </w:r>
          </w:p>
        </w:tc>
        <w:tc>
          <w:tcPr>
            <w:tcW w:w="3261" w:type="dxa"/>
          </w:tcPr>
          <w:p w:rsidR="009B09B0" w:rsidRPr="00E479D8" w:rsidRDefault="009B09B0" w:rsidP="0018261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1275" w:type="dxa"/>
          </w:tcPr>
          <w:p w:rsidR="009B09B0" w:rsidRPr="00E479D8" w:rsidRDefault="009B09B0" w:rsidP="009B09B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14,75</w:t>
            </w:r>
          </w:p>
        </w:tc>
      </w:tr>
      <w:tr w:rsidR="009B09B0" w:rsidRPr="00E479D8" w:rsidTr="009B09B0">
        <w:tc>
          <w:tcPr>
            <w:tcW w:w="534" w:type="dxa"/>
          </w:tcPr>
          <w:p w:rsidR="009B09B0" w:rsidRPr="00E479D8" w:rsidRDefault="009B09B0" w:rsidP="009F243D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9B09B0" w:rsidRPr="00E479D8" w:rsidRDefault="009B09B0" w:rsidP="0095374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Пашкевич </w:t>
            </w:r>
          </w:p>
          <w:p w:rsidR="009B09B0" w:rsidRPr="00E479D8" w:rsidRDefault="009B09B0" w:rsidP="0095374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Полина Анатольевна</w:t>
            </w:r>
          </w:p>
        </w:tc>
        <w:tc>
          <w:tcPr>
            <w:tcW w:w="2126" w:type="dxa"/>
          </w:tcPr>
          <w:p w:rsidR="009B09B0" w:rsidRPr="00E479D8" w:rsidRDefault="009B09B0" w:rsidP="0095374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154</w:t>
            </w:r>
          </w:p>
        </w:tc>
        <w:tc>
          <w:tcPr>
            <w:tcW w:w="3261" w:type="dxa"/>
          </w:tcPr>
          <w:p w:rsidR="009B09B0" w:rsidRPr="00E479D8" w:rsidRDefault="009B09B0" w:rsidP="0095374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9B09B0" w:rsidRPr="00E479D8" w:rsidRDefault="009B09B0" w:rsidP="009B09B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14,25</w:t>
            </w:r>
          </w:p>
        </w:tc>
      </w:tr>
      <w:tr w:rsidR="009B09B0" w:rsidRPr="00E479D8" w:rsidTr="009B09B0">
        <w:tc>
          <w:tcPr>
            <w:tcW w:w="534" w:type="dxa"/>
          </w:tcPr>
          <w:p w:rsidR="009B09B0" w:rsidRPr="00E479D8" w:rsidRDefault="009B09B0" w:rsidP="009F243D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9B09B0" w:rsidRPr="00E479D8" w:rsidRDefault="009B09B0" w:rsidP="00DE67D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Григорьева </w:t>
            </w:r>
          </w:p>
          <w:p w:rsidR="009B09B0" w:rsidRPr="00E479D8" w:rsidRDefault="009B09B0" w:rsidP="00DE67D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Ксения Анатольевна</w:t>
            </w:r>
          </w:p>
        </w:tc>
        <w:tc>
          <w:tcPr>
            <w:tcW w:w="2126" w:type="dxa"/>
          </w:tcPr>
          <w:p w:rsidR="009B09B0" w:rsidRPr="00E479D8" w:rsidRDefault="009B09B0" w:rsidP="00DE67D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63</w:t>
            </w:r>
          </w:p>
        </w:tc>
        <w:tc>
          <w:tcPr>
            <w:tcW w:w="3261" w:type="dxa"/>
          </w:tcPr>
          <w:p w:rsidR="009B09B0" w:rsidRPr="00E479D8" w:rsidRDefault="009B09B0" w:rsidP="00DE67D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275" w:type="dxa"/>
          </w:tcPr>
          <w:p w:rsidR="009B09B0" w:rsidRPr="00E479D8" w:rsidRDefault="009B09B0" w:rsidP="009B09B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13,75</w:t>
            </w:r>
          </w:p>
        </w:tc>
      </w:tr>
      <w:tr w:rsidR="009B09B0" w:rsidRPr="00E479D8" w:rsidTr="009B09B0">
        <w:tc>
          <w:tcPr>
            <w:tcW w:w="534" w:type="dxa"/>
          </w:tcPr>
          <w:p w:rsidR="009B09B0" w:rsidRPr="00E479D8" w:rsidRDefault="009B09B0" w:rsidP="009F243D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:rsidR="009B09B0" w:rsidRPr="00E479D8" w:rsidRDefault="009B09B0" w:rsidP="00324731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Стельмах </w:t>
            </w:r>
          </w:p>
          <w:p w:rsidR="009B09B0" w:rsidRPr="00E479D8" w:rsidRDefault="009B09B0" w:rsidP="00324731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Лидия Андреевна</w:t>
            </w:r>
          </w:p>
        </w:tc>
        <w:tc>
          <w:tcPr>
            <w:tcW w:w="2126" w:type="dxa"/>
          </w:tcPr>
          <w:p w:rsidR="009B09B0" w:rsidRPr="00E479D8" w:rsidRDefault="009B09B0" w:rsidP="00324731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23</w:t>
            </w:r>
          </w:p>
        </w:tc>
        <w:tc>
          <w:tcPr>
            <w:tcW w:w="3261" w:type="dxa"/>
          </w:tcPr>
          <w:p w:rsidR="009B09B0" w:rsidRPr="00E479D8" w:rsidRDefault="009B09B0" w:rsidP="00324731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9B09B0" w:rsidRPr="00E479D8" w:rsidRDefault="009B09B0" w:rsidP="009B09B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13,25</w:t>
            </w:r>
          </w:p>
        </w:tc>
      </w:tr>
      <w:tr w:rsidR="009B09B0" w:rsidRPr="00E479D8" w:rsidTr="009B09B0">
        <w:tc>
          <w:tcPr>
            <w:tcW w:w="534" w:type="dxa"/>
          </w:tcPr>
          <w:p w:rsidR="009B09B0" w:rsidRPr="00E479D8" w:rsidRDefault="009B09B0" w:rsidP="009F243D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:rsidR="009B09B0" w:rsidRPr="00E479D8" w:rsidRDefault="009B09B0" w:rsidP="00AE5F4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Зверева </w:t>
            </w:r>
          </w:p>
          <w:p w:rsidR="009B09B0" w:rsidRPr="00E479D8" w:rsidRDefault="009B09B0" w:rsidP="00AE5F4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Надежда Игоревна</w:t>
            </w:r>
          </w:p>
        </w:tc>
        <w:tc>
          <w:tcPr>
            <w:tcW w:w="2126" w:type="dxa"/>
          </w:tcPr>
          <w:p w:rsidR="009B09B0" w:rsidRPr="00E479D8" w:rsidRDefault="009B09B0" w:rsidP="00AE5F4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93</w:t>
            </w:r>
          </w:p>
        </w:tc>
        <w:tc>
          <w:tcPr>
            <w:tcW w:w="3261" w:type="dxa"/>
          </w:tcPr>
          <w:p w:rsidR="009B09B0" w:rsidRPr="00E479D8" w:rsidRDefault="009B09B0" w:rsidP="00AE5F4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9B09B0" w:rsidRPr="00E479D8" w:rsidRDefault="009B09B0" w:rsidP="009B09B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11,38</w:t>
            </w:r>
          </w:p>
        </w:tc>
      </w:tr>
      <w:tr w:rsidR="009B09B0" w:rsidRPr="00E479D8" w:rsidTr="009B09B0">
        <w:tc>
          <w:tcPr>
            <w:tcW w:w="534" w:type="dxa"/>
          </w:tcPr>
          <w:p w:rsidR="009B09B0" w:rsidRPr="00E479D8" w:rsidRDefault="009B09B0" w:rsidP="009F243D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:rsidR="009B09B0" w:rsidRPr="00E479D8" w:rsidRDefault="009B09B0" w:rsidP="00507144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Замахаева </w:t>
            </w:r>
          </w:p>
          <w:p w:rsidR="009B09B0" w:rsidRPr="00E479D8" w:rsidRDefault="009B09B0" w:rsidP="00507144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Анастасия Сергеевна</w:t>
            </w:r>
          </w:p>
        </w:tc>
        <w:tc>
          <w:tcPr>
            <w:tcW w:w="2126" w:type="dxa"/>
          </w:tcPr>
          <w:p w:rsidR="009B09B0" w:rsidRPr="00E479D8" w:rsidRDefault="009B09B0" w:rsidP="00507144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МБОУ СШ № 84</w:t>
            </w:r>
          </w:p>
        </w:tc>
        <w:tc>
          <w:tcPr>
            <w:tcW w:w="3261" w:type="dxa"/>
          </w:tcPr>
          <w:p w:rsidR="009B09B0" w:rsidRPr="00E479D8" w:rsidRDefault="009B09B0" w:rsidP="00507144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9B09B0" w:rsidRPr="00E479D8" w:rsidRDefault="009B09B0" w:rsidP="009B09B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11,13</w:t>
            </w:r>
          </w:p>
        </w:tc>
      </w:tr>
      <w:tr w:rsidR="009B09B0" w:rsidRPr="00E479D8" w:rsidTr="009B09B0">
        <w:tc>
          <w:tcPr>
            <w:tcW w:w="534" w:type="dxa"/>
          </w:tcPr>
          <w:p w:rsidR="009B09B0" w:rsidRPr="00E479D8" w:rsidRDefault="009B09B0" w:rsidP="009F243D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:rsidR="009B09B0" w:rsidRPr="00E479D8" w:rsidRDefault="009B09B0" w:rsidP="00EA4D43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Корольская Виктория Александровна</w:t>
            </w:r>
          </w:p>
        </w:tc>
        <w:tc>
          <w:tcPr>
            <w:tcW w:w="2126" w:type="dxa"/>
          </w:tcPr>
          <w:p w:rsidR="009B09B0" w:rsidRPr="00E479D8" w:rsidRDefault="009B09B0" w:rsidP="00EA4D43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63</w:t>
            </w:r>
          </w:p>
        </w:tc>
        <w:tc>
          <w:tcPr>
            <w:tcW w:w="3261" w:type="dxa"/>
          </w:tcPr>
          <w:p w:rsidR="009B09B0" w:rsidRPr="00E479D8" w:rsidRDefault="009B09B0" w:rsidP="00EA4D43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9B09B0" w:rsidRPr="00E479D8" w:rsidRDefault="009B09B0" w:rsidP="009B09B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10,50</w:t>
            </w:r>
          </w:p>
        </w:tc>
      </w:tr>
      <w:tr w:rsidR="009B09B0" w:rsidRPr="00E479D8" w:rsidTr="009B09B0">
        <w:tc>
          <w:tcPr>
            <w:tcW w:w="534" w:type="dxa"/>
          </w:tcPr>
          <w:p w:rsidR="009B09B0" w:rsidRPr="00E479D8" w:rsidRDefault="009B09B0" w:rsidP="009F243D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10</w:t>
            </w:r>
          </w:p>
        </w:tc>
        <w:tc>
          <w:tcPr>
            <w:tcW w:w="2551" w:type="dxa"/>
          </w:tcPr>
          <w:p w:rsidR="009B09B0" w:rsidRPr="00E479D8" w:rsidRDefault="009B09B0" w:rsidP="008A73D9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Видайкина </w:t>
            </w:r>
          </w:p>
          <w:p w:rsidR="009B09B0" w:rsidRPr="00E479D8" w:rsidRDefault="009B09B0" w:rsidP="008A73D9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Юлия Владимировна</w:t>
            </w:r>
          </w:p>
        </w:tc>
        <w:tc>
          <w:tcPr>
            <w:tcW w:w="2126" w:type="dxa"/>
          </w:tcPr>
          <w:p w:rsidR="009B09B0" w:rsidRPr="00E479D8" w:rsidRDefault="009B09B0" w:rsidP="008A73D9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69</w:t>
            </w:r>
          </w:p>
        </w:tc>
        <w:tc>
          <w:tcPr>
            <w:tcW w:w="3261" w:type="dxa"/>
          </w:tcPr>
          <w:p w:rsidR="009B09B0" w:rsidRPr="00E479D8" w:rsidRDefault="009B09B0" w:rsidP="008A73D9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9B09B0" w:rsidRPr="00E479D8" w:rsidRDefault="009B09B0" w:rsidP="009B09B0">
            <w:pPr>
              <w:jc w:val="center"/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10,38</w:t>
            </w:r>
          </w:p>
        </w:tc>
      </w:tr>
    </w:tbl>
    <w:p w:rsidR="00FD66BA" w:rsidRPr="00A44987" w:rsidRDefault="00FD66BA" w:rsidP="00F277FC">
      <w:pPr>
        <w:ind w:firstLine="708"/>
        <w:jc w:val="right"/>
        <w:rPr>
          <w:sz w:val="24"/>
          <w:szCs w:val="24"/>
        </w:rPr>
      </w:pPr>
    </w:p>
    <w:sectPr w:rsidR="00FD66BA" w:rsidRPr="00A44987" w:rsidSect="00FD6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7A0" w:rsidRDefault="006877A0">
      <w:r>
        <w:separator/>
      </w:r>
    </w:p>
  </w:endnote>
  <w:endnote w:type="continuationSeparator" w:id="1">
    <w:p w:rsidR="006877A0" w:rsidRDefault="00687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7A0" w:rsidRDefault="006877A0">
      <w:r>
        <w:separator/>
      </w:r>
    </w:p>
  </w:footnote>
  <w:footnote w:type="continuationSeparator" w:id="1">
    <w:p w:rsidR="006877A0" w:rsidRDefault="006877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F3914"/>
    <w:multiLevelType w:val="hybridMultilevel"/>
    <w:tmpl w:val="F5B85C7C"/>
    <w:lvl w:ilvl="0" w:tplc="59EE58FE">
      <w:start w:val="1"/>
      <w:numFmt w:val="decimal"/>
      <w:lvlText w:val="%1."/>
      <w:lvlJc w:val="left"/>
      <w:pPr>
        <w:ind w:left="720" w:hanging="360"/>
      </w:pPr>
    </w:lvl>
    <w:lvl w:ilvl="1" w:tplc="72E64ADE">
      <w:start w:val="1"/>
      <w:numFmt w:val="lowerLetter"/>
      <w:lvlText w:val="%2."/>
      <w:lvlJc w:val="left"/>
      <w:pPr>
        <w:ind w:left="1440" w:hanging="360"/>
      </w:pPr>
    </w:lvl>
    <w:lvl w:ilvl="2" w:tplc="772AE246">
      <w:start w:val="1"/>
      <w:numFmt w:val="lowerRoman"/>
      <w:lvlText w:val="%3."/>
      <w:lvlJc w:val="right"/>
      <w:pPr>
        <w:ind w:left="2160" w:hanging="180"/>
      </w:pPr>
    </w:lvl>
    <w:lvl w:ilvl="3" w:tplc="4DA05756">
      <w:start w:val="1"/>
      <w:numFmt w:val="decimal"/>
      <w:lvlText w:val="%4."/>
      <w:lvlJc w:val="left"/>
      <w:pPr>
        <w:ind w:left="2880" w:hanging="360"/>
      </w:pPr>
    </w:lvl>
    <w:lvl w:ilvl="4" w:tplc="D38ACB6A">
      <w:start w:val="1"/>
      <w:numFmt w:val="lowerLetter"/>
      <w:lvlText w:val="%5."/>
      <w:lvlJc w:val="left"/>
      <w:pPr>
        <w:ind w:left="3600" w:hanging="360"/>
      </w:pPr>
    </w:lvl>
    <w:lvl w:ilvl="5" w:tplc="55C86D94">
      <w:start w:val="1"/>
      <w:numFmt w:val="lowerRoman"/>
      <w:lvlText w:val="%6."/>
      <w:lvlJc w:val="right"/>
      <w:pPr>
        <w:ind w:left="4320" w:hanging="180"/>
      </w:pPr>
    </w:lvl>
    <w:lvl w:ilvl="6" w:tplc="3A7643A4">
      <w:start w:val="1"/>
      <w:numFmt w:val="decimal"/>
      <w:lvlText w:val="%7."/>
      <w:lvlJc w:val="left"/>
      <w:pPr>
        <w:ind w:left="5040" w:hanging="360"/>
      </w:pPr>
    </w:lvl>
    <w:lvl w:ilvl="7" w:tplc="6E9E21BA">
      <w:start w:val="1"/>
      <w:numFmt w:val="lowerLetter"/>
      <w:lvlText w:val="%8."/>
      <w:lvlJc w:val="left"/>
      <w:pPr>
        <w:ind w:left="5760" w:hanging="360"/>
      </w:pPr>
    </w:lvl>
    <w:lvl w:ilvl="8" w:tplc="65D045B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E3BBD"/>
    <w:multiLevelType w:val="hybridMultilevel"/>
    <w:tmpl w:val="03706326"/>
    <w:lvl w:ilvl="0" w:tplc="0890C538">
      <w:start w:val="1"/>
      <w:numFmt w:val="decimal"/>
      <w:lvlText w:val="%1."/>
      <w:lvlJc w:val="left"/>
      <w:pPr>
        <w:ind w:left="752" w:hanging="360"/>
      </w:pPr>
    </w:lvl>
    <w:lvl w:ilvl="1" w:tplc="66B801CE">
      <w:start w:val="1"/>
      <w:numFmt w:val="lowerLetter"/>
      <w:lvlText w:val="%2."/>
      <w:lvlJc w:val="left"/>
      <w:pPr>
        <w:ind w:left="1472" w:hanging="360"/>
      </w:pPr>
    </w:lvl>
    <w:lvl w:ilvl="2" w:tplc="B6C4ED28">
      <w:start w:val="1"/>
      <w:numFmt w:val="lowerRoman"/>
      <w:lvlText w:val="%3."/>
      <w:lvlJc w:val="right"/>
      <w:pPr>
        <w:ind w:left="2192" w:hanging="180"/>
      </w:pPr>
    </w:lvl>
    <w:lvl w:ilvl="3" w:tplc="BA62E828">
      <w:start w:val="1"/>
      <w:numFmt w:val="decimal"/>
      <w:lvlText w:val="%4."/>
      <w:lvlJc w:val="left"/>
      <w:pPr>
        <w:ind w:left="2912" w:hanging="360"/>
      </w:pPr>
    </w:lvl>
    <w:lvl w:ilvl="4" w:tplc="C7B4D65A">
      <w:start w:val="1"/>
      <w:numFmt w:val="lowerLetter"/>
      <w:lvlText w:val="%5."/>
      <w:lvlJc w:val="left"/>
      <w:pPr>
        <w:ind w:left="3632" w:hanging="360"/>
      </w:pPr>
    </w:lvl>
    <w:lvl w:ilvl="5" w:tplc="D702EF30">
      <w:start w:val="1"/>
      <w:numFmt w:val="lowerRoman"/>
      <w:lvlText w:val="%6."/>
      <w:lvlJc w:val="right"/>
      <w:pPr>
        <w:ind w:left="4352" w:hanging="180"/>
      </w:pPr>
    </w:lvl>
    <w:lvl w:ilvl="6" w:tplc="97788054">
      <w:start w:val="1"/>
      <w:numFmt w:val="decimal"/>
      <w:lvlText w:val="%7."/>
      <w:lvlJc w:val="left"/>
      <w:pPr>
        <w:ind w:left="5072" w:hanging="360"/>
      </w:pPr>
    </w:lvl>
    <w:lvl w:ilvl="7" w:tplc="B0289154">
      <w:start w:val="1"/>
      <w:numFmt w:val="lowerLetter"/>
      <w:lvlText w:val="%8."/>
      <w:lvlJc w:val="left"/>
      <w:pPr>
        <w:ind w:left="5792" w:hanging="360"/>
      </w:pPr>
    </w:lvl>
    <w:lvl w:ilvl="8" w:tplc="E3F60CB6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6BA"/>
    <w:rsid w:val="000C0696"/>
    <w:rsid w:val="0061472B"/>
    <w:rsid w:val="006877A0"/>
    <w:rsid w:val="00952750"/>
    <w:rsid w:val="009B09B0"/>
    <w:rsid w:val="00A44987"/>
    <w:rsid w:val="00BA6B82"/>
    <w:rsid w:val="00C76D07"/>
    <w:rsid w:val="00DB56B6"/>
    <w:rsid w:val="00E479D8"/>
    <w:rsid w:val="00F277FC"/>
    <w:rsid w:val="00FD6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BA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D66B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FD66B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D66B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D66B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FD66B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FD66B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D66B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D66B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D66B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FD66B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D66B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D66B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D66B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D66B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D66B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D66B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D66BA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FD66B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D66BA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D66B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D66B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D66B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D66B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D66BA"/>
    <w:rPr>
      <w:i/>
    </w:rPr>
  </w:style>
  <w:style w:type="character" w:customStyle="1" w:styleId="HeaderChar">
    <w:name w:val="Header Char"/>
    <w:basedOn w:val="a0"/>
    <w:link w:val="Header"/>
    <w:uiPriority w:val="99"/>
    <w:rsid w:val="00FD66BA"/>
  </w:style>
  <w:style w:type="paragraph" w:customStyle="1" w:styleId="Footer">
    <w:name w:val="Footer"/>
    <w:basedOn w:val="a"/>
    <w:link w:val="CaptionChar"/>
    <w:uiPriority w:val="99"/>
    <w:unhideWhenUsed/>
    <w:rsid w:val="00FD66B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FD66B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D66B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D66BA"/>
  </w:style>
  <w:style w:type="table" w:customStyle="1" w:styleId="TableGridLight">
    <w:name w:val="Table Grid Light"/>
    <w:basedOn w:val="a1"/>
    <w:uiPriority w:val="59"/>
    <w:rsid w:val="00FD66B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D66B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D66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D66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D6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FD66BA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FD66BA"/>
    <w:rPr>
      <w:sz w:val="18"/>
    </w:rPr>
  </w:style>
  <w:style w:type="character" w:styleId="ab">
    <w:name w:val="footnote reference"/>
    <w:basedOn w:val="a0"/>
    <w:uiPriority w:val="99"/>
    <w:unhideWhenUsed/>
    <w:rsid w:val="00FD66BA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FD66BA"/>
  </w:style>
  <w:style w:type="character" w:customStyle="1" w:styleId="ad">
    <w:name w:val="Текст концевой сноски Знак"/>
    <w:link w:val="ac"/>
    <w:uiPriority w:val="99"/>
    <w:rsid w:val="00FD66BA"/>
    <w:rPr>
      <w:sz w:val="20"/>
    </w:rPr>
  </w:style>
  <w:style w:type="character" w:styleId="ae">
    <w:name w:val="endnote reference"/>
    <w:basedOn w:val="a0"/>
    <w:uiPriority w:val="99"/>
    <w:semiHidden/>
    <w:unhideWhenUsed/>
    <w:rsid w:val="00FD66B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D66BA"/>
    <w:pPr>
      <w:spacing w:after="57"/>
    </w:pPr>
  </w:style>
  <w:style w:type="paragraph" w:styleId="21">
    <w:name w:val="toc 2"/>
    <w:basedOn w:val="a"/>
    <w:next w:val="a"/>
    <w:uiPriority w:val="39"/>
    <w:unhideWhenUsed/>
    <w:rsid w:val="00FD66B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D66B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D66B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D66B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D66B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D66B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D66B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D66BA"/>
    <w:pPr>
      <w:spacing w:after="57"/>
      <w:ind w:left="2268"/>
    </w:pPr>
  </w:style>
  <w:style w:type="paragraph" w:styleId="af">
    <w:name w:val="TOC Heading"/>
    <w:uiPriority w:val="39"/>
    <w:unhideWhenUsed/>
    <w:rsid w:val="00FD66BA"/>
  </w:style>
  <w:style w:type="paragraph" w:styleId="af0">
    <w:name w:val="table of figures"/>
    <w:basedOn w:val="a"/>
    <w:next w:val="a"/>
    <w:uiPriority w:val="99"/>
    <w:unhideWhenUsed/>
    <w:rsid w:val="00FD66BA"/>
  </w:style>
  <w:style w:type="paragraph" w:customStyle="1" w:styleId="Heading3">
    <w:name w:val="Heading 3"/>
    <w:basedOn w:val="a"/>
    <w:next w:val="a"/>
    <w:link w:val="30"/>
    <w:uiPriority w:val="9"/>
    <w:unhideWhenUsed/>
    <w:qFormat/>
    <w:rsid w:val="00FD66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link w:val="40"/>
    <w:uiPriority w:val="9"/>
    <w:qFormat/>
    <w:rsid w:val="00FD66BA"/>
    <w:pPr>
      <w:widowControl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paragraph" w:styleId="af1">
    <w:name w:val="No Spacing"/>
    <w:uiPriority w:val="1"/>
    <w:qFormat/>
    <w:rsid w:val="00FD66BA"/>
    <w:pPr>
      <w:spacing w:after="0" w:line="240" w:lineRule="auto"/>
    </w:pPr>
  </w:style>
  <w:style w:type="table" w:styleId="af2">
    <w:name w:val="Table Grid"/>
    <w:basedOn w:val="a1"/>
    <w:uiPriority w:val="59"/>
    <w:rsid w:val="00FD66B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basedOn w:val="a0"/>
    <w:link w:val="Header"/>
    <w:uiPriority w:val="99"/>
    <w:qFormat/>
    <w:rsid w:val="00FD66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">
    <w:name w:val="Header"/>
    <w:basedOn w:val="a"/>
    <w:link w:val="af3"/>
    <w:uiPriority w:val="99"/>
    <w:rsid w:val="00FD66BA"/>
    <w:pPr>
      <w:widowControl/>
      <w:tabs>
        <w:tab w:val="center" w:pos="4677"/>
        <w:tab w:val="right" w:pos="9355"/>
      </w:tabs>
    </w:pPr>
    <w:rPr>
      <w:rFonts w:eastAsia="Times New Roman"/>
      <w:sz w:val="28"/>
      <w:szCs w:val="28"/>
    </w:rPr>
  </w:style>
  <w:style w:type="character" w:styleId="af4">
    <w:name w:val="Hyperlink"/>
    <w:basedOn w:val="a0"/>
    <w:uiPriority w:val="99"/>
    <w:semiHidden/>
    <w:unhideWhenUsed/>
    <w:rsid w:val="00FD66BA"/>
    <w:rPr>
      <w:color w:val="0000FF"/>
      <w:u w:val="single"/>
    </w:rPr>
  </w:style>
  <w:style w:type="character" w:customStyle="1" w:styleId="40">
    <w:name w:val="Заголовок 4 Знак"/>
    <w:basedOn w:val="a0"/>
    <w:link w:val="Heading4"/>
    <w:uiPriority w:val="9"/>
    <w:rsid w:val="00FD6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Heading3"/>
    <w:uiPriority w:val="9"/>
    <w:rsid w:val="00FD66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FD66BA"/>
    <w:rPr>
      <w:b/>
      <w:bCs/>
    </w:rPr>
  </w:style>
  <w:style w:type="character" w:styleId="af6">
    <w:name w:val="Emphasis"/>
    <w:basedOn w:val="a0"/>
    <w:uiPriority w:val="20"/>
    <w:qFormat/>
    <w:rsid w:val="00FD66BA"/>
    <w:rPr>
      <w:i/>
      <w:iCs/>
    </w:rPr>
  </w:style>
  <w:style w:type="paragraph" w:styleId="af7">
    <w:name w:val="List Paragraph"/>
    <w:basedOn w:val="a"/>
    <w:uiPriority w:val="34"/>
    <w:qFormat/>
    <w:rsid w:val="00FD66B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sid w:val="00FD66B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D66B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17</cp:revision>
  <dcterms:created xsi:type="dcterms:W3CDTF">2024-08-29T08:06:00Z</dcterms:created>
  <dcterms:modified xsi:type="dcterms:W3CDTF">2025-09-11T10:29:00Z</dcterms:modified>
</cp:coreProperties>
</file>