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A9" w:rsidRDefault="004A16A9" w:rsidP="004A16A9">
      <w:pPr>
        <w:pStyle w:val="a3"/>
      </w:pPr>
      <w:r>
        <w:t>11 декабря </w:t>
      </w:r>
    </w:p>
    <w:p w:rsidR="004A16A9" w:rsidRDefault="004A16A9" w:rsidP="004A16A9">
      <w:pPr>
        <w:pStyle w:val="a3"/>
      </w:pPr>
      <w:r>
        <w:t>Вы можете смотреть трансляцию интересующего Вас потока, перейдя по ссылке:</w:t>
      </w:r>
    </w:p>
    <w:p w:rsidR="004A16A9" w:rsidRDefault="004A16A9" w:rsidP="004A16A9">
      <w:pPr>
        <w:pStyle w:val="a3"/>
      </w:pPr>
      <w:r>
        <w:t>10:00 (МСК) Торжественное открытие - </w:t>
      </w:r>
      <w:hyperlink r:id="rId4" w:history="1">
        <w:r>
          <w:rPr>
            <w:rStyle w:val="a4"/>
          </w:rPr>
          <w:t>https://youtu.be/IZkOAeSbcWM</w:t>
        </w:r>
      </w:hyperlink>
    </w:p>
    <w:p w:rsidR="004A16A9" w:rsidRDefault="004A16A9" w:rsidP="004A16A9">
      <w:pPr>
        <w:pStyle w:val="a3"/>
      </w:pPr>
      <w:r>
        <w:t>10:30 (МСК) Мастер – классы абсолютных победителей Всероссийского конкурса «Учитель года России» - </w:t>
      </w:r>
      <w:hyperlink r:id="rId5" w:history="1">
        <w:r>
          <w:rPr>
            <w:rStyle w:val="a4"/>
          </w:rPr>
          <w:t>https://youtu.be/IZkOAeSbcWM</w:t>
        </w:r>
      </w:hyperlink>
    </w:p>
    <w:p w:rsidR="004A16A9" w:rsidRDefault="004A16A9" w:rsidP="004A16A9">
      <w:pPr>
        <w:pStyle w:val="a3"/>
      </w:pPr>
      <w:r>
        <w:t xml:space="preserve">12:30 (МСК)  Методическое объединение учителей истории - Председатель МО </w:t>
      </w:r>
      <w:proofErr w:type="spellStart"/>
      <w:r>
        <w:t>Кочережко</w:t>
      </w:r>
      <w:proofErr w:type="spellEnd"/>
      <w:r>
        <w:t xml:space="preserve"> Сергей Сергеевич - </w:t>
      </w:r>
      <w:hyperlink r:id="rId6" w:history="1">
        <w:r>
          <w:rPr>
            <w:rStyle w:val="a4"/>
          </w:rPr>
          <w:t>https://youtu.be/GhBbXND4KNQ</w:t>
        </w:r>
      </w:hyperlink>
      <w:r>
        <w:t> </w:t>
      </w:r>
    </w:p>
    <w:p w:rsidR="004A16A9" w:rsidRDefault="004A16A9" w:rsidP="004A16A9">
      <w:pPr>
        <w:pStyle w:val="a3"/>
      </w:pPr>
      <w:r>
        <w:t xml:space="preserve">12:30 (МСК)  Мастерская Ивана Сергеевича </w:t>
      </w:r>
      <w:proofErr w:type="spellStart"/>
      <w:r>
        <w:t>Колечкина</w:t>
      </w:r>
      <w:proofErr w:type="spellEnd"/>
      <w:r>
        <w:t>  «К вопросу об инструментах конвергентного подхода» - </w:t>
      </w:r>
      <w:hyperlink r:id="rId7" w:history="1">
        <w:r>
          <w:rPr>
            <w:rStyle w:val="a4"/>
          </w:rPr>
          <w:t>https://youtu.be/IZkOAeSbcWM</w:t>
        </w:r>
      </w:hyperlink>
      <w:r>
        <w:t> </w:t>
      </w:r>
    </w:p>
    <w:p w:rsidR="004A16A9" w:rsidRDefault="004A16A9" w:rsidP="004A16A9">
      <w:pPr>
        <w:pStyle w:val="a3"/>
      </w:pPr>
      <w:r>
        <w:t>12:30 (МСК)  Семинар «Конкурсы профессионального мастерства как средство повышения квалификации педагогов» - </w:t>
      </w:r>
      <w:hyperlink r:id="rId8" w:history="1">
        <w:r>
          <w:rPr>
            <w:rStyle w:val="a4"/>
          </w:rPr>
          <w:t>https://youtu.be/7kGdywqu0iM</w:t>
        </w:r>
      </w:hyperlink>
    </w:p>
    <w:p w:rsidR="004A16A9" w:rsidRDefault="004A16A9" w:rsidP="004A16A9">
      <w:pPr>
        <w:pStyle w:val="a3"/>
      </w:pPr>
      <w:r>
        <w:t xml:space="preserve">- </w:t>
      </w:r>
      <w:proofErr w:type="spellStart"/>
      <w:r>
        <w:t>Димова</w:t>
      </w:r>
      <w:proofErr w:type="spellEnd"/>
      <w:r>
        <w:t xml:space="preserve"> Ирина Георгиевна - Член оргкомитета Конкурса, член Большого жюри «</w:t>
      </w:r>
      <w:proofErr w:type="spellStart"/>
      <w:r>
        <w:t>Ковид</w:t>
      </w:r>
      <w:proofErr w:type="spellEnd"/>
      <w:r>
        <w:t xml:space="preserve"> уйдёт, а конкурс останется: Всероссийский финал «Учитель года-2020» пройдёт в январе 2021 года в Волгограде» </w:t>
      </w:r>
    </w:p>
    <w:p w:rsidR="004A16A9" w:rsidRDefault="004A16A9" w:rsidP="004A16A9">
      <w:pPr>
        <w:pStyle w:val="a3"/>
      </w:pPr>
      <w:r>
        <w:t>- Елена Михайловна Пахомова - член жюри Всероссийского конкурса «Учитель года» (г. Москва) </w:t>
      </w:r>
    </w:p>
    <w:p w:rsidR="004A16A9" w:rsidRDefault="004A16A9" w:rsidP="004A16A9">
      <w:pPr>
        <w:pStyle w:val="a3"/>
      </w:pPr>
      <w:r>
        <w:t xml:space="preserve">- </w:t>
      </w:r>
      <w:proofErr w:type="spellStart"/>
      <w:r>
        <w:t>Чупахина</w:t>
      </w:r>
      <w:proofErr w:type="spellEnd"/>
      <w:r>
        <w:t xml:space="preserve"> Ирина Алексеевна - г. Самара, член жюри окружного и регионального этапов конкурса «Учитель года России»</w:t>
      </w:r>
    </w:p>
    <w:p w:rsidR="004A16A9" w:rsidRDefault="004A16A9" w:rsidP="004A16A9">
      <w:pPr>
        <w:pStyle w:val="a3"/>
      </w:pPr>
    </w:p>
    <w:p w:rsidR="004A16A9" w:rsidRDefault="004A16A9" w:rsidP="004A16A9">
      <w:pPr>
        <w:pStyle w:val="a3"/>
      </w:pPr>
      <w:r>
        <w:t>12 декабря: </w:t>
      </w:r>
    </w:p>
    <w:p w:rsidR="004A16A9" w:rsidRDefault="004A16A9" w:rsidP="004A16A9">
      <w:pPr>
        <w:pStyle w:val="a3"/>
      </w:pPr>
      <w:r>
        <w:t>Вы можете смотреть трансляцию интересующего Вас потока, перейдя по ссылке:</w:t>
      </w:r>
    </w:p>
    <w:p w:rsidR="004A16A9" w:rsidRDefault="004A16A9" w:rsidP="004A16A9">
      <w:pPr>
        <w:pStyle w:val="a3"/>
      </w:pPr>
      <w:r>
        <w:t>9:00 (МСК) МО учителей русского языка и литературы. Председатель МО - </w:t>
      </w:r>
      <w:proofErr w:type="spellStart"/>
      <w:r>
        <w:t>Нянковский</w:t>
      </w:r>
      <w:proofErr w:type="spellEnd"/>
      <w:r>
        <w:t xml:space="preserve"> Михаил Александрович - Ссылка на трансляцию </w:t>
      </w:r>
      <w:hyperlink r:id="rId9" w:history="1">
        <w:r>
          <w:rPr>
            <w:rStyle w:val="a4"/>
          </w:rPr>
          <w:t>https://youtu.be/MIYL5QLEOGw</w:t>
        </w:r>
      </w:hyperlink>
    </w:p>
    <w:p w:rsidR="004A16A9" w:rsidRDefault="004A16A9" w:rsidP="004A16A9">
      <w:pPr>
        <w:pStyle w:val="a3"/>
      </w:pPr>
      <w:r>
        <w:t>9:00 (МСК) МО учителей английского языка. Председатель МО - </w:t>
      </w:r>
      <w:proofErr w:type="spellStart"/>
      <w:r>
        <w:t>Ахапкина</w:t>
      </w:r>
      <w:proofErr w:type="spellEnd"/>
      <w:r>
        <w:t xml:space="preserve"> Мария Евгеньевна - Ссылка на трансляцию </w:t>
      </w:r>
      <w:hyperlink r:id="rId10" w:history="1">
        <w:r>
          <w:rPr>
            <w:rStyle w:val="a4"/>
          </w:rPr>
          <w:t>https://youtu.be/H5qvcle5ifM</w:t>
        </w:r>
      </w:hyperlink>
    </w:p>
    <w:p w:rsidR="004A16A9" w:rsidRDefault="004A16A9" w:rsidP="004A16A9">
      <w:pPr>
        <w:pStyle w:val="a3"/>
      </w:pPr>
      <w:r>
        <w:t>9:00 (МСК) МО учителей немецкого языка. Председатель МО - Рочев Денис Игоревич - Ссылка на трансляцию </w:t>
      </w:r>
      <w:hyperlink r:id="rId11" w:history="1">
        <w:r>
          <w:rPr>
            <w:rStyle w:val="a4"/>
          </w:rPr>
          <w:t>https://youtu.be/lx15uvn_8j0</w:t>
        </w:r>
      </w:hyperlink>
    </w:p>
    <w:p w:rsidR="004A16A9" w:rsidRDefault="004A16A9" w:rsidP="004A16A9">
      <w:pPr>
        <w:pStyle w:val="a3"/>
      </w:pPr>
      <w:r>
        <w:t>10:25 (МСК) МО учителей французского языка. Председатель МО - Филиппова Екатерина Алексеевна - Ссылка на трансляцию </w:t>
      </w:r>
      <w:hyperlink r:id="rId12" w:history="1">
        <w:r>
          <w:rPr>
            <w:rStyle w:val="a4"/>
          </w:rPr>
          <w:t>https://youtu.be/lx15uvn_8j0</w:t>
        </w:r>
      </w:hyperlink>
    </w:p>
    <w:p w:rsidR="004A16A9" w:rsidRDefault="004A16A9" w:rsidP="004A16A9">
      <w:pPr>
        <w:pStyle w:val="a3"/>
      </w:pPr>
      <w:r>
        <w:t>9:00 (МСК) МО учителей математики. Председатель МО - </w:t>
      </w:r>
      <w:proofErr w:type="spellStart"/>
      <w:r>
        <w:t>Брыкина</w:t>
      </w:r>
      <w:proofErr w:type="spellEnd"/>
      <w:r>
        <w:t xml:space="preserve"> Наталья Алексеевна - Ссылка на трансляцию </w:t>
      </w:r>
      <w:hyperlink r:id="rId13" w:history="1">
        <w:r>
          <w:rPr>
            <w:rStyle w:val="a4"/>
          </w:rPr>
          <w:t>https://youtu.be/PM0tmbFolV0</w:t>
        </w:r>
      </w:hyperlink>
      <w:r>
        <w:t> </w:t>
      </w:r>
    </w:p>
    <w:p w:rsidR="004A16A9" w:rsidRDefault="004A16A9" w:rsidP="004A16A9">
      <w:pPr>
        <w:pStyle w:val="a3"/>
      </w:pPr>
      <w:r>
        <w:t>12:00 (МСК) МО учителей информатики. Председатель МО - Сиденко Андрей Григорьевич - Ссылка на трансляцию </w:t>
      </w:r>
      <w:hyperlink r:id="rId14" w:history="1">
        <w:r>
          <w:rPr>
            <w:rStyle w:val="a4"/>
          </w:rPr>
          <w:t>https://youtu.be/PM0tmbFolV0</w:t>
        </w:r>
      </w:hyperlink>
      <w:r>
        <w:t> </w:t>
      </w:r>
    </w:p>
    <w:p w:rsidR="004A16A9" w:rsidRDefault="004A16A9" w:rsidP="004A16A9">
      <w:pPr>
        <w:pStyle w:val="a3"/>
      </w:pPr>
      <w:r>
        <w:lastRenderedPageBreak/>
        <w:t>9:00 (МСК) МО учителей физики. Председатель МО - Волкова Алла Александровна - Ссылка на трансляцию: </w:t>
      </w:r>
      <w:hyperlink r:id="rId15" w:history="1">
        <w:r>
          <w:rPr>
            <w:rStyle w:val="a4"/>
          </w:rPr>
          <w:t>https://youtu.be/1qLx8Yc2CXQ</w:t>
        </w:r>
      </w:hyperlink>
    </w:p>
    <w:p w:rsidR="004A16A9" w:rsidRDefault="004A16A9" w:rsidP="004A16A9">
      <w:pPr>
        <w:pStyle w:val="a3"/>
      </w:pPr>
      <w:r>
        <w:t>9:00 (МСК) МО учителей химии. Председатель МО - Левина Людмила Семеновна  -Ссылка на трансляцию </w:t>
      </w:r>
      <w:hyperlink r:id="rId16" w:history="1">
        <w:r>
          <w:rPr>
            <w:rStyle w:val="a4"/>
          </w:rPr>
          <w:t>https://youtu.be/hTUf2j7vQ04</w:t>
        </w:r>
      </w:hyperlink>
    </w:p>
    <w:p w:rsidR="004A16A9" w:rsidRDefault="004A16A9" w:rsidP="004A16A9">
      <w:pPr>
        <w:pStyle w:val="a3"/>
      </w:pPr>
      <w:r>
        <w:t>9:00 (МСК) МО учителей биологии. Председатель МО - </w:t>
      </w:r>
      <w:proofErr w:type="spellStart"/>
      <w:r>
        <w:t>Головенькина</w:t>
      </w:r>
      <w:proofErr w:type="spellEnd"/>
      <w:r>
        <w:t xml:space="preserve"> Алла Николаевна - Ссылка на </w:t>
      </w:r>
      <w:proofErr w:type="spellStart"/>
      <w:r>
        <w:t>трансялцию</w:t>
      </w:r>
      <w:proofErr w:type="spellEnd"/>
      <w:r>
        <w:t>: </w:t>
      </w:r>
      <w:hyperlink r:id="rId17" w:history="1">
        <w:r>
          <w:rPr>
            <w:rStyle w:val="a4"/>
          </w:rPr>
          <w:t>https://youtu.be/REGKY_FDLCQ</w:t>
        </w:r>
      </w:hyperlink>
    </w:p>
    <w:p w:rsidR="004A16A9" w:rsidRDefault="004A16A9" w:rsidP="004A16A9">
      <w:pPr>
        <w:pStyle w:val="a3"/>
      </w:pPr>
      <w:r>
        <w:t>9:00 МО учителей географии. Председатель МО - </w:t>
      </w:r>
      <w:proofErr w:type="spellStart"/>
      <w:r>
        <w:t>Красновид</w:t>
      </w:r>
      <w:proofErr w:type="spellEnd"/>
      <w:r>
        <w:t xml:space="preserve"> Павел Евгеньевич - Ссылка на трансляцию </w:t>
      </w:r>
      <w:hyperlink r:id="rId18" w:history="1">
        <w:r>
          <w:rPr>
            <w:rStyle w:val="a4"/>
          </w:rPr>
          <w:t>https://youtu.be/iZiMRlQUjyo</w:t>
        </w:r>
      </w:hyperlink>
    </w:p>
    <w:p w:rsidR="004A16A9" w:rsidRDefault="004A16A9" w:rsidP="004A16A9">
      <w:pPr>
        <w:pStyle w:val="a3"/>
      </w:pPr>
      <w:r>
        <w:t>9:00 (МСК) МО учителей обществознания. Председатель МО - </w:t>
      </w:r>
      <w:proofErr w:type="spellStart"/>
      <w:r>
        <w:t>Динаев</w:t>
      </w:r>
      <w:proofErr w:type="spellEnd"/>
      <w:r>
        <w:t xml:space="preserve"> </w:t>
      </w:r>
      <w:proofErr w:type="spellStart"/>
      <w:r>
        <w:t>Алихан</w:t>
      </w:r>
      <w:proofErr w:type="spellEnd"/>
      <w:r>
        <w:t xml:space="preserve"> </w:t>
      </w:r>
      <w:proofErr w:type="spellStart"/>
      <w:r>
        <w:t>Мавладиевич</w:t>
      </w:r>
      <w:proofErr w:type="spellEnd"/>
      <w:r>
        <w:t> - Ссылка на трансляцию: </w:t>
      </w:r>
      <w:hyperlink r:id="rId19" w:history="1">
        <w:r>
          <w:rPr>
            <w:rStyle w:val="a4"/>
          </w:rPr>
          <w:t>https://youtu.be/aR07DCtB_F8</w:t>
        </w:r>
      </w:hyperlink>
    </w:p>
    <w:p w:rsidR="004A16A9" w:rsidRDefault="004A16A9" w:rsidP="004A16A9">
      <w:pPr>
        <w:pStyle w:val="a3"/>
      </w:pPr>
      <w:r>
        <w:t>9:00 (МСК) МО начальной школы. Председатель МО - Белоцерковская Екатерина Геннадиевна - Ссылка на трансляцию: </w:t>
      </w:r>
      <w:hyperlink r:id="rId20" w:history="1">
        <w:r>
          <w:rPr>
            <w:rStyle w:val="a4"/>
          </w:rPr>
          <w:t>https://youtu.be/S1XTtJ13mJ4</w:t>
        </w:r>
      </w:hyperlink>
      <w:r>
        <w:t> </w:t>
      </w:r>
    </w:p>
    <w:p w:rsidR="004A16A9" w:rsidRDefault="004A16A9" w:rsidP="004A16A9">
      <w:pPr>
        <w:pStyle w:val="a3"/>
      </w:pPr>
      <w:r>
        <w:t>9:00 (МСК) МО учителей МХК, ИЗО, технологии. Председатель МО - </w:t>
      </w:r>
      <w:proofErr w:type="spellStart"/>
      <w:r>
        <w:t>Демахин</w:t>
      </w:r>
      <w:proofErr w:type="spellEnd"/>
      <w:r>
        <w:t xml:space="preserve"> Александр Александрович - Ссылка на трансляцию </w:t>
      </w:r>
      <w:hyperlink r:id="rId21" w:history="1">
        <w:r>
          <w:rPr>
            <w:rStyle w:val="a4"/>
          </w:rPr>
          <w:t>https://youtu.be/n1GJoWxM8d0</w:t>
        </w:r>
      </w:hyperlink>
      <w:r>
        <w:t> </w:t>
      </w:r>
    </w:p>
    <w:p w:rsidR="004A16A9" w:rsidRDefault="004A16A9" w:rsidP="004A16A9">
      <w:pPr>
        <w:pStyle w:val="a3"/>
      </w:pPr>
      <w:r>
        <w:t>10:00 (МСК) МО учителей музыки. Председатель МО - Заруба Артур Викторович - Ссылка на трансляцию </w:t>
      </w:r>
      <w:hyperlink r:id="rId22" w:history="1">
        <w:r>
          <w:rPr>
            <w:rStyle w:val="a4"/>
          </w:rPr>
          <w:t>https://youtu.be/n1GJoWxM8d0</w:t>
        </w:r>
      </w:hyperlink>
      <w:r>
        <w:t> </w:t>
      </w:r>
    </w:p>
    <w:p w:rsidR="004A16A9" w:rsidRDefault="004A16A9" w:rsidP="004A16A9">
      <w:pPr>
        <w:pStyle w:val="a3"/>
      </w:pPr>
      <w:r>
        <w:t>11:00 (МСК) МО учителей физкультуры. Председатель МО - Осипов Алексей Николаевич - Ссылка на трансляцию </w:t>
      </w:r>
      <w:hyperlink r:id="rId23" w:history="1">
        <w:r>
          <w:rPr>
            <w:rStyle w:val="a4"/>
          </w:rPr>
          <w:t>https://youtu.be/n1GJoWxM8d0</w:t>
        </w:r>
      </w:hyperlink>
      <w:r>
        <w:t> </w:t>
      </w:r>
    </w:p>
    <w:p w:rsidR="004A16A9" w:rsidRDefault="004A16A9" w:rsidP="004A16A9">
      <w:pPr>
        <w:pStyle w:val="a3"/>
      </w:pPr>
    </w:p>
    <w:p w:rsidR="004A16A9" w:rsidRDefault="004A16A9" w:rsidP="004A16A9">
      <w:pPr>
        <w:pStyle w:val="a3"/>
      </w:pPr>
      <w:r>
        <w:t>Программу форума вы можете найти в приложении. Если у вас возникают технические или другие проблемы, сразу связывайтесь с модераторами форума на почту: </w:t>
      </w:r>
      <w:hyperlink r:id="rId24" w:history="1">
        <w:r>
          <w:rPr>
            <w:rStyle w:val="a4"/>
          </w:rPr>
          <w:t>support@uchitelclub.ru</w:t>
        </w:r>
      </w:hyperlink>
      <w:r>
        <w:t>.</w:t>
      </w:r>
    </w:p>
    <w:p w:rsidR="004A16A9" w:rsidRDefault="004A16A9" w:rsidP="004A16A9">
      <w:pPr>
        <w:pStyle w:val="a3"/>
      </w:pPr>
      <w:r>
        <w:t>С уважением, оргкомитет Форума</w:t>
      </w:r>
    </w:p>
    <w:p w:rsidR="00CA2DEF" w:rsidRDefault="00CA2DEF">
      <w:bookmarkStart w:id="0" w:name="_GoBack"/>
      <w:bookmarkEnd w:id="0"/>
    </w:p>
    <w:sectPr w:rsidR="00CA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A9"/>
    <w:rsid w:val="004A16A9"/>
    <w:rsid w:val="00CA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3AD54-9930-436F-AE17-68720B4E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7kGdywqu0iM%25253Fbx_sender_conversion_id%25253D393296%252526utm_source%25253Dnewsletter%252526utm_medium%25253Dmail%252526utm_campaign%25253Dvazhno_uchitelya_goda_uchitelyam_mira%2526sign%253D0e88cee907c2484530232591d8cdfb502cf5666ffab5d80aa2cca48956efbfe0%26c%3Dswm%26r%3Dhttp%26o%3Dmail%26v%3D2%26s%3D259449a8b5afc51e&amp;uidl=16075884980650820638&amp;from=fgos%40sovmmc.kimc.ms&amp;to=korolevasv_76%40mail.ru" TargetMode="External"/><Relationship Id="rId13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PM0tmbFolV0%25253Fbx_sender_conversion_id%25253D393296%252526utm_source%25253Dnewsletter%252526utm_medium%25253Dmail%252526utm_campaign%25253Dvazhno_uchitelya_goda_uchitelyam_mira%2526sign%253Dbefe446bd8bca9daf76fa54b5eca2563aab34bc782e1ed54c8e32888e443fd17%26c%3Dswm%26r%3Dhttp%26o%3Dmail%26v%3D2%26s%3D6c0b892c314957bd&amp;uidl=16075884980650820638&amp;from=fgos%40sovmmc.kimc.ms&amp;to=korolevasv_76%40mail.ru" TargetMode="External"/><Relationship Id="rId18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iZiMRlQUjyo%25253Fbx_sender_conversion_id%25253D393296%252526utm_source%25253Dnewsletter%252526utm_medium%25253Dmail%252526utm_campaign%25253Dvazhno_uchitelya_goda_uchitelyam_mira%2526sign%253D0dbc0fbb3ad37ca987ccf5e7167b32e7ac7e7994110999df402095cc27672438%26c%3Dswm%26r%3Dhttp%26o%3Dmail%26v%3D2%26s%3D4c0ce490eaf7fbb1&amp;uidl=16075884980650820638&amp;from=fgos%40sovmmc.kimc.ms&amp;to=korolevasv_76%40mai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n1GJoWxM8d0%25253Fbx_sender_conversion_id%25253D393296%252526utm_source%25253Dnewsletter%252526utm_medium%25253Dmail%252526utm_campaign%25253Dvazhno_uchitelya_goda_uchitelyam_mira%2526sign%253D6e1787edf63853cb781680398522fbffac455d9591fa7a3d2ec794a26c4b83cb%26c%3Dswm%26r%3Dhttp%26o%3Dmail%26v%3D2%26s%3D9df69b3e04ae727c&amp;uidl=16075884980650820638&amp;from=fgos%40sovmmc.kimc.ms&amp;to=korolevasv_76%40mail.ru" TargetMode="External"/><Relationship Id="rId7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IZkOAeSbcWM%25253Fbx_sender_conversion_id%25253D393296%252526utm_source%25253Dnewsletter%252526utm_medium%25253Dmail%252526utm_campaign%25253Dvazhno_uchitelya_goda_uchitelyam_mira%2526sign%253D01fdd600214b4d030cc95160c0f66dd4885d6f3c689f941b9a5cfdfbe8f103dd%26c%3Dswm%26r%3Dhttp%26o%3Dmail%26v%3D2%26s%3D0f7b0cef49750e0f&amp;uidl=16075884980650820638&amp;from=fgos%40sovmmc.kimc.ms&amp;to=korolevasv_76%40mail.ru" TargetMode="External"/><Relationship Id="rId12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lx15uvn_8j0%25253Fbx_sender_conversion_id%25253D393296%252526utm_source%25253Dnewsletter%252526utm_medium%25253Dmail%252526utm_campaign%25253Dvazhno_uchitelya_goda_uchitelyam_mira%2526sign%253D2c80b89329e179810ec2ce2a6694d2323433c0b68ef56e20b3b4866013a498b7%26c%3Dswm%26r%3Dhttp%26o%3Dmail%26v%3D2%26s%3D8e0f67be4608ef34&amp;uidl=16075884980650820638&amp;from=fgos%40sovmmc.kimc.ms&amp;to=korolevasv_76%40mail.ru" TargetMode="External"/><Relationship Id="rId17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REGKY_FDLCQ%25253Fbx_sender_conversion_id%25253D393296%252526utm_source%25253Dnewsletter%252526utm_medium%25253Dmail%252526utm_campaign%25253Dvazhno_uchitelya_goda_uchitelyam_mira%2526sign%253Ddfb51e8997c5b7b7a46312950388f9365255d2348c0785d40f4d70c4615f4d18%26c%3Dswm%26r%3Dhttp%26o%3Dmail%26v%3D2%26s%3Db5058c48d59446ce&amp;uidl=16075884980650820638&amp;from=fgos%40sovmmc.kimc.ms&amp;to=korolevasv_76%40mai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hTUf2j7vQ04%25253Fbx_sender_conversion_id%25253D393296%252526utm_source%25253Dnewsletter%252526utm_medium%25253Dmail%252526utm_campaign%25253Dvazhno_uchitelya_goda_uchitelyam_mira%2526sign%253Dbd3f6d827ea15c4c60ccf6f0d058f4db7ba5abc0dba16a704d14db29b8faabd0%26c%3Dswm%26r%3Dhttp%26o%3Dmail%26v%3D2%26s%3D369b4f56078cf127&amp;uidl=16075884980650820638&amp;from=fgos%40sovmmc.kimc.ms&amp;to=korolevasv_76%40mail.ru" TargetMode="External"/><Relationship Id="rId20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S1XTtJ13mJ4%25253Fbx_sender_conversion_id%25253D393296%252526utm_source%25253Dnewsletter%252526utm_medium%25253Dmail%252526utm_campaign%25253Dvazhno_uchitelya_goda_uchitelyam_mira%2526sign%253D8431fe91b1e2baf1722f12add428ece944380caad70d8fbd75d2d6e0b54381e0%26c%3Dswm%26r%3Dhttp%26o%3Dmail%26v%3D2%26s%3Dc7aea493d336f6cc&amp;uidl=16075884980650820638&amp;from=fgos%40sovmmc.kimc.ms&amp;to=korolevasv_76%40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GhBbXND4KNQ%25253Fbx_sender_conversion_id%25253D393296%252526utm_source%25253Dnewsletter%252526utm_medium%25253Dmail%252526utm_campaign%25253Dvazhno_uchitelya_goda_uchitelyam_mira%2526sign%253Dbf7dbcdda34bb6ec7d397404d27019572c9cb8979f2ebc0580764d5824f04021%26c%3Dswm%26r%3Dhttp%26o%3Dmail%26v%3D2%26s%3D6f05545f13840509&amp;uidl=16075884980650820638&amp;from=fgos%40sovmmc.kimc.ms&amp;to=korolevasv_76%40mail.ru" TargetMode="External"/><Relationship Id="rId11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lx15uvn_8j0%25253Fbx_sender_conversion_id%25253D393296%252526utm_source%25253Dnewsletter%252526utm_medium%25253Dmail%252526utm_campaign%25253Dvazhno_uchitelya_goda_uchitelyam_mira%2526sign%253D2c80b89329e179810ec2ce2a6694d2323433c0b68ef56e20b3b4866013a498b7%26c%3Dswm%26r%3Dhttp%26o%3Dmail%26v%3D2%26s%3D8e0f67be4608ef34&amp;uidl=16075884980650820638&amp;from=fgos%40sovmmc.kimc.ms&amp;to=korolevasv_76%40mail.ru" TargetMode="External"/><Relationship Id="rId24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%253A%252F%252Fe.mail.ru%252Fcompose%252F%253Fmailto%253Dmailto%25253asupport%2540uchitelclub.ru%26c%3Dswm%26r%3Dhttp%26o%3Dmail%26v%3D2%26s%3D148fffe53b3be8ba&amp;uidl=16075884980650820638&amp;from=fgos%40sovmmc.kimc.ms&amp;to=korolevasv_76%40mail.ru" TargetMode="External"/><Relationship Id="rId5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IZkOAeSbcWM%25253Fbx_sender_conversion_id%25253D393296%252526utm_source%25253Dnewsletter%252526utm_medium%25253Dmail%252526utm_campaign%25253Dvazhno_uchitelya_goda_uchitelyam_mira%2526sign%253D01fdd600214b4d030cc95160c0f66dd4885d6f3c689f941b9a5cfdfbe8f103dd%26c%3Dswm%26r%3Dhttp%26o%3Dmail%26v%3D2%26s%3D0f7b0cef49750e0f&amp;uidl=16075884980650820638&amp;from=fgos%40sovmmc.kimc.ms&amp;to=korolevasv_76%40mail.ru" TargetMode="External"/><Relationship Id="rId15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1qLx8Yc2CXQ%25253Fbx_sender_conversion_id%25253D393296%252526utm_source%25253Dnewsletter%252526utm_medium%25253Dmail%252526utm_campaign%25253Dvazhno_uchitelya_goda_uchitelyam_mira%2526sign%253D91e7bb60cbed2ae8144c7c1bf646d35edd999a13bff2883affa92f0baef00feb%26c%3Dswm%26r%3Dhttp%26o%3Dmail%26v%3D2%26s%3Ddacb57dfba6b45d8&amp;uidl=16075884980650820638&amp;from=fgos%40sovmmc.kimc.ms&amp;to=korolevasv_76%40mail.ru" TargetMode="External"/><Relationship Id="rId23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n1GJoWxM8d0%25253Fbx_sender_conversion_id%25253D393296%252526utm_source%25253Dnewsletter%252526utm_medium%25253Dmail%252526utm_campaign%25253Dvazhno_uchitelya_goda_uchitelyam_mira%2526sign%253D6e1787edf63853cb781680398522fbffac455d9591fa7a3d2ec794a26c4b83cb%26c%3Dswm%26r%3Dhttp%26o%3Dmail%26v%3D2%26s%3D9df69b3e04ae727c&amp;uidl=16075884980650820638&amp;from=fgos%40sovmmc.kimc.ms&amp;to=korolevasv_76%40mail.ru" TargetMode="External"/><Relationship Id="rId10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H5qvcle5ifM%25253Fbx_sender_conversion_id%25253D393296%252526utm_source%25253Dnewsletter%252526utm_medium%25253Dmail%252526utm_campaign%25253Dvazhno_uchitelya_goda_uchitelyam_mira%2526sign%253D869036d7a84e73d979f924d7bab4419ef385e0304dfa3df20d6b4c4efc9085d3%26c%3Dswm%26r%3Dhttp%26o%3Dmail%26v%3D2%26s%3D25440db56f087636&amp;uidl=16075884980650820638&amp;from=fgos%40sovmmc.kimc.ms&amp;to=korolevasv_76%40mail.ru" TargetMode="External"/><Relationship Id="rId19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aR07DCtB_F8%25253Fbx_sender_conversion_id%25253D393296%252526utm_source%25253Dnewsletter%252526utm_medium%25253Dmail%252526utm_campaign%25253Dvazhno_uchitelya_goda_uchitelyam_mira%2526sign%253Dea93e6bed40d54ea25bac82b52f1a1f07d1e7754219232fd4040189e5f3b67a9%26c%3Dswm%26r%3Dhttp%26o%3Dmail%26v%3D2%26s%3D349e1efdedec8bd2&amp;uidl=16075884980650820638&amp;from=fgos%40sovmmc.kimc.ms&amp;to=korolevasv_76%40mail.ru" TargetMode="External"/><Relationship Id="rId4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IZkOAeSbcWM%25253Fbx_sender_conversion_id%25253D393296%252526utm_source%25253Dnewsletter%252526utm_medium%25253Dmail%252526utm_campaign%25253Dvazhno_uchitelya_goda_uchitelyam_mira%2526sign%253D01fdd600214b4d030cc95160c0f66dd4885d6f3c689f941b9a5cfdfbe8f103dd%26c%3Dswm%26r%3Dhttp%26o%3Dmail%26v%3D2%26s%3D0f7b0cef49750e0f&amp;uidl=16075884980650820638&amp;from=fgos%40sovmmc.kimc.ms&amp;to=korolevasv_76%40mail.ru" TargetMode="External"/><Relationship Id="rId9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MIYL5QLEOGw%25253Fbx_sender_conversion_id%25253D393296%252526utm_source%25253Dnewsletter%252526utm_medium%25253Dmail%252526utm_campaign%25253Dvazhno_uchitelya_goda_uchitelyam_mira%2526sign%253D7a90a6f45fd7420c581a910294302dcd786aac405c4481a4af6e0c8b72643fe7%26c%3Dswm%26r%3Dhttp%26o%3Dmail%26v%3D2%26s%3D1014d0ee140dcb24&amp;uidl=16075884980650820638&amp;from=fgos%40sovmmc.kimc.ms&amp;to=korolevasv_76%40mail.ru" TargetMode="External"/><Relationship Id="rId14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PM0tmbFolV0%25253Fbx_sender_conversion_id%25253D393296%252526utm_source%25253Dnewsletter%252526utm_medium%25253Dmail%252526utm_campaign%25253Dvazhno_uchitelya_goda_uchitelyam_mira%2526sign%253Dbefe446bd8bca9daf76fa54b5eca2563aab34bc782e1ed54c8e32888e443fd17%26c%3Dswm%26r%3Dhttp%26o%3Dmail%26v%3D2%26s%3D6c0b892c314957bd&amp;uidl=16075884980650820638&amp;from=fgos%40sovmmc.kimc.ms&amp;to=korolevasv_76%40mail.ru" TargetMode="External"/><Relationship Id="rId22" Type="http://schemas.openxmlformats.org/officeDocument/2006/relationships/hyperlink" Target="https://checklink.mail.ru/proxy?es=v%2B1FMp1Ofbz0W5Ilcr1gyLjhDdkmgE6pq95WJtWyaXM%3D&amp;egid=IOxReNxe%2BUeogNkXPN1aDZkFDDBY1b0NvGm8jTT%2B668%3D&amp;url=https%3A%2F%2Fclick.mail.ru%2Fredir%3Fu%3Dhttps%253A%252F%252Fmailinternetsub.com%252Fru.schinternational%252Fpub%252Fmail%252Fclick.php%253Ftag%253Dsender.eyJSRUNJUElFTlRfSUQiOiIzOTMyOTYifQ%25253D%25253D%2526url%253Dhttps%25253A%25252F%25252Fyoutu.be%25252Fn1GJoWxM8d0%25253Fbx_sender_conversion_id%25253D393296%252526utm_source%25253Dnewsletter%252526utm_medium%25253Dmail%252526utm_campaign%25253Dvazhno_uchitelya_goda_uchitelyam_mira%2526sign%253D6e1787edf63853cb781680398522fbffac455d9591fa7a3d2ec794a26c4b83cb%26c%3Dswm%26r%3Dhttp%26o%3Dmail%26v%3D2%26s%3D9df69b3e04ae727c&amp;uidl=16075884980650820638&amp;from=fgos%40sovmmc.kimc.ms&amp;to=korolevasv_76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2020-12-10T08:42:00Z</dcterms:created>
  <dcterms:modified xsi:type="dcterms:W3CDTF">2020-12-10T08:43:00Z</dcterms:modified>
</cp:coreProperties>
</file>