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1A" w:rsidRDefault="00B7049B" w:rsidP="00B70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49B">
        <w:rPr>
          <w:rFonts w:ascii="Times New Roman" w:hAnsi="Times New Roman" w:cs="Times New Roman"/>
          <w:b/>
          <w:sz w:val="24"/>
          <w:szCs w:val="24"/>
        </w:rPr>
        <w:t>Список участников отборочного этапа конкурса горо</w:t>
      </w:r>
      <w:bookmarkStart w:id="0" w:name="_GoBack"/>
      <w:bookmarkEnd w:id="0"/>
      <w:r w:rsidRPr="00B7049B">
        <w:rPr>
          <w:rFonts w:ascii="Times New Roman" w:hAnsi="Times New Roman" w:cs="Times New Roman"/>
          <w:b/>
          <w:sz w:val="24"/>
          <w:szCs w:val="24"/>
        </w:rPr>
        <w:t xml:space="preserve">дского профессионального конкурса </w:t>
      </w:r>
      <w:r w:rsidRPr="00B7049B">
        <w:rPr>
          <w:rFonts w:ascii="Times New Roman" w:hAnsi="Times New Roman" w:cs="Times New Roman"/>
          <w:b/>
          <w:sz w:val="24"/>
          <w:szCs w:val="24"/>
        </w:rPr>
        <w:br/>
        <w:t>«Учитель года города Красноярска»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549"/>
        <w:gridCol w:w="3119"/>
        <w:gridCol w:w="2693"/>
      </w:tblGrid>
      <w:tr w:rsidR="00B7049B" w:rsidRPr="00B7049B" w:rsidTr="00B064A6">
        <w:tc>
          <w:tcPr>
            <w:tcW w:w="670" w:type="dxa"/>
          </w:tcPr>
          <w:p w:rsidR="00B7049B" w:rsidRPr="00B064A6" w:rsidRDefault="00B7049B" w:rsidP="00B7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B7049B" w:rsidRPr="00B7049B" w:rsidRDefault="00B7049B" w:rsidP="00B7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B7049B" w:rsidRPr="00B7049B" w:rsidRDefault="00B7049B" w:rsidP="00B7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B7049B" w:rsidRPr="00B7049B" w:rsidRDefault="00B7049B" w:rsidP="00B7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преподавания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Александра Михайловна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84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Бабанина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«Комплекс Покровский»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Гимназия № 14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Белинчук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Боярова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Яна Олеговна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151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Виолетта Николаевна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93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Буранкова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69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Дарья Викторовна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139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108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66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Ворогушин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№157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Габдулина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Оксана Евгеньевна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Регина Витальевна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A72BC" w:rsidRPr="00B7049B" w:rsidTr="00B064A6">
        <w:tc>
          <w:tcPr>
            <w:tcW w:w="670" w:type="dxa"/>
          </w:tcPr>
          <w:p w:rsidR="003A72BC" w:rsidRPr="00B064A6" w:rsidRDefault="003A72BC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A72BC" w:rsidRPr="00B7049B" w:rsidRDefault="003A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Александровна</w:t>
            </w:r>
          </w:p>
        </w:tc>
        <w:tc>
          <w:tcPr>
            <w:tcW w:w="3119" w:type="dxa"/>
          </w:tcPr>
          <w:p w:rsidR="003A72BC" w:rsidRPr="00B7049B" w:rsidRDefault="003A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2693" w:type="dxa"/>
          </w:tcPr>
          <w:p w:rsidR="003A72BC" w:rsidRDefault="003A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атематика и информатика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Александра Маратовна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95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Ивановна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Гонтарева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Альбина Игоревна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№137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Горгоц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Мария Юрьевна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108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Надежда Эдуардовна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Гузова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Дайберт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Назар Михайлович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Ульяна Евгеньевна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143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Анастасия Витальевна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159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Дрокина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Валентиновна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133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Ергаева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Александра Олеговна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Жвания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Кристина Валерьевна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Замараева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Захаренко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Анастасия Валерьевна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Зенько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Анастасия Валерьевна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121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3119" w:type="dxa"/>
          </w:tcPr>
          <w:p w:rsidR="00B7049B" w:rsidRPr="00B7049B" w:rsidRDefault="00B7049B" w:rsidP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>Гимназия № 13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Зыкова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159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Зыкова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Лейла </w:t>
            </w: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Асиф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3A72BC" w:rsidRPr="00B7049B" w:rsidTr="00B064A6">
        <w:tc>
          <w:tcPr>
            <w:tcW w:w="670" w:type="dxa"/>
          </w:tcPr>
          <w:p w:rsidR="003A72BC" w:rsidRPr="00B064A6" w:rsidRDefault="003A72BC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A72BC" w:rsidRPr="00B7049B" w:rsidRDefault="003A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Наталья Анатольевна</w:t>
            </w:r>
          </w:p>
        </w:tc>
        <w:tc>
          <w:tcPr>
            <w:tcW w:w="3119" w:type="dxa"/>
          </w:tcPr>
          <w:p w:rsidR="003A72BC" w:rsidRPr="00B7049B" w:rsidRDefault="003A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2693" w:type="dxa"/>
          </w:tcPr>
          <w:p w:rsidR="003A72BC" w:rsidRDefault="003A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31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Козелепова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72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Лицей № 28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Крышковец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Ксения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Крюкова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Анастасия Алексеевна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Куликов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 Юрьевич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Гимназия №7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Лампетова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Лицей №2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Евгения Валерьевна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45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Лущикова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6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Мамоткова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76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Манухина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Мартемьянова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Машуков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Яков Михайлович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труд, физика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Мезенина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№133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Софья Андреевна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63</w:t>
            </w:r>
          </w:p>
        </w:tc>
        <w:tc>
          <w:tcPr>
            <w:tcW w:w="2693" w:type="dxa"/>
          </w:tcPr>
          <w:p w:rsidR="00B7049B" w:rsidRPr="00B7049B" w:rsidRDefault="00B064A6" w:rsidP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064A6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Михеев </w:t>
            </w:r>
          </w:p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C54F35" w:rsidRPr="00B7049B" w:rsidTr="00B064A6">
        <w:tc>
          <w:tcPr>
            <w:tcW w:w="670" w:type="dxa"/>
          </w:tcPr>
          <w:p w:rsidR="00C54F35" w:rsidRPr="00B064A6" w:rsidRDefault="00C54F35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54F35" w:rsidRPr="00B7049B" w:rsidRDefault="00C5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35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C54F35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3119" w:type="dxa"/>
          </w:tcPr>
          <w:p w:rsidR="00C54F35" w:rsidRPr="00B7049B" w:rsidRDefault="00C5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9</w:t>
            </w:r>
            <w:r w:rsidR="00943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3ABC" w:rsidRPr="00943ABC">
              <w:rPr>
                <w:rFonts w:ascii="Times New Roman" w:hAnsi="Times New Roman" w:cs="Times New Roman"/>
                <w:sz w:val="24"/>
                <w:szCs w:val="24"/>
              </w:rPr>
              <w:t xml:space="preserve">«Лидер» имени </w:t>
            </w:r>
            <w:r w:rsidR="00943ABC" w:rsidRPr="00943ABC">
              <w:rPr>
                <w:rFonts w:ascii="Times New Roman" w:hAnsi="Times New Roman" w:cs="Times New Roman"/>
                <w:sz w:val="24"/>
                <w:szCs w:val="24"/>
              </w:rPr>
              <w:br/>
              <w:t>А.М. Клешко</w:t>
            </w:r>
          </w:p>
        </w:tc>
        <w:tc>
          <w:tcPr>
            <w:tcW w:w="2693" w:type="dxa"/>
          </w:tcPr>
          <w:p w:rsidR="00C54F35" w:rsidRDefault="00C5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63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Кристина Николаевна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Паисьев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Владислав Сергеевич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Паранкевич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Павел Михайлович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биология и экология</w:t>
            </w:r>
          </w:p>
        </w:tc>
      </w:tr>
      <w:tr w:rsidR="00797C62" w:rsidRPr="00B7049B" w:rsidTr="00B064A6">
        <w:tc>
          <w:tcPr>
            <w:tcW w:w="670" w:type="dxa"/>
          </w:tcPr>
          <w:p w:rsidR="00797C62" w:rsidRPr="003A72BC" w:rsidRDefault="00797C62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97C62" w:rsidRPr="003A72BC" w:rsidRDefault="0079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2BC">
              <w:rPr>
                <w:rFonts w:ascii="Times New Roman" w:hAnsi="Times New Roman" w:cs="Times New Roman"/>
                <w:sz w:val="24"/>
                <w:szCs w:val="24"/>
              </w:rPr>
              <w:t>Паркаль</w:t>
            </w:r>
            <w:proofErr w:type="spellEnd"/>
            <w:r w:rsidRPr="003A72BC">
              <w:rPr>
                <w:rFonts w:ascii="Times New Roman" w:hAnsi="Times New Roman" w:cs="Times New Roman"/>
                <w:sz w:val="24"/>
                <w:szCs w:val="24"/>
              </w:rPr>
              <w:br/>
              <w:t>Людмила Геннадьевна</w:t>
            </w:r>
          </w:p>
        </w:tc>
        <w:tc>
          <w:tcPr>
            <w:tcW w:w="3119" w:type="dxa"/>
          </w:tcPr>
          <w:p w:rsidR="00797C62" w:rsidRPr="003A72BC" w:rsidRDefault="0079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</w:p>
        </w:tc>
        <w:tc>
          <w:tcPr>
            <w:tcW w:w="2693" w:type="dxa"/>
          </w:tcPr>
          <w:p w:rsidR="00797C62" w:rsidRPr="003A72BC" w:rsidRDefault="0079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Сергееевна</w:t>
            </w:r>
            <w:proofErr w:type="spellEnd"/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Поленок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Кристина Анатольевна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45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Оляна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108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Привалихина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85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Николаевна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СШ № 90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Самофеева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№ 1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имени В.П. </w:t>
            </w: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имия, биология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Яна Львовна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56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Стогней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55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Тараторин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Сергей Олегович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135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Ташкенова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№155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Терскова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23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Тренина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27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148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Троякова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Галина Германовна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152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Чуринова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Светлана Эдуардовна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149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Шевалов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Семен Владимирович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049B" w:rsidRPr="00B7049B" w:rsidRDefault="00B064A6" w:rsidP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2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18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049B" w:rsidRPr="00B7049B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Лицей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7049B" w:rsidRPr="00B7049B" w:rsidRDefault="00B7049B" w:rsidP="00C5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начальны</w:t>
            </w:r>
            <w:r w:rsidR="00C54F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54F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154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3119" w:type="dxa"/>
          </w:tcPr>
          <w:p w:rsidR="00B7049B" w:rsidRPr="00B7049B" w:rsidRDefault="00B064A6" w:rsidP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13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Якушина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Мария Игоревна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МАОУ СШ № 149</w:t>
            </w:r>
          </w:p>
        </w:tc>
        <w:tc>
          <w:tcPr>
            <w:tcW w:w="2693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7049B" w:rsidRPr="00B7049B" w:rsidTr="00B064A6">
        <w:tc>
          <w:tcPr>
            <w:tcW w:w="670" w:type="dxa"/>
          </w:tcPr>
          <w:p w:rsidR="00B7049B" w:rsidRPr="00B064A6" w:rsidRDefault="00B7049B" w:rsidP="00B06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Якшин</w:t>
            </w:r>
            <w:proofErr w:type="spellEnd"/>
            <w:r w:rsidRPr="00B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3119" w:type="dxa"/>
          </w:tcPr>
          <w:p w:rsidR="00B7049B" w:rsidRPr="00B7049B" w:rsidRDefault="00B7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2693" w:type="dxa"/>
          </w:tcPr>
          <w:p w:rsidR="00B7049B" w:rsidRPr="00B7049B" w:rsidRDefault="00B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049B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</w:tbl>
    <w:p w:rsidR="00B7049B" w:rsidRPr="00B7049B" w:rsidRDefault="00B7049B" w:rsidP="00B70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049B" w:rsidRPr="00B7049B" w:rsidSect="00B704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AD5"/>
    <w:multiLevelType w:val="hybridMultilevel"/>
    <w:tmpl w:val="83049846"/>
    <w:lvl w:ilvl="0" w:tplc="DDE072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68"/>
    <w:rsid w:val="0002471A"/>
    <w:rsid w:val="003A72BC"/>
    <w:rsid w:val="00797C62"/>
    <w:rsid w:val="007A1768"/>
    <w:rsid w:val="00943ABC"/>
    <w:rsid w:val="00B064A6"/>
    <w:rsid w:val="00B7049B"/>
    <w:rsid w:val="00BD269D"/>
    <w:rsid w:val="00C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Порфирьева</dc:creator>
  <cp:keywords/>
  <dc:description/>
  <cp:lastModifiedBy>Татьяна Ивановна Порфирьева</cp:lastModifiedBy>
  <cp:revision>6</cp:revision>
  <dcterms:created xsi:type="dcterms:W3CDTF">2024-12-16T07:34:00Z</dcterms:created>
  <dcterms:modified xsi:type="dcterms:W3CDTF">2024-12-19T05:09:00Z</dcterms:modified>
</cp:coreProperties>
</file>