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B005" w14:textId="77777777" w:rsidR="00F70486" w:rsidRPr="00580E7D" w:rsidRDefault="00F70486" w:rsidP="00580E7D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14:paraId="017B962C" w14:textId="77777777" w:rsidR="00F70486" w:rsidRPr="00580E7D" w:rsidRDefault="00F70486" w:rsidP="00580E7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BBD86" w14:textId="77777777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D628948" w14:textId="77777777" w:rsidR="00F70486" w:rsidRPr="00580E7D" w:rsidRDefault="00F70486" w:rsidP="0058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0E7D">
        <w:rPr>
          <w:rFonts w:ascii="Times New Roman" w:eastAsia="Times New Roman" w:hAnsi="Times New Roman"/>
          <w:sz w:val="28"/>
          <w:szCs w:val="28"/>
        </w:rPr>
        <w:t>СПРАВКА</w:t>
      </w:r>
    </w:p>
    <w:p w14:paraId="28397390" w14:textId="77777777" w:rsidR="00F70486" w:rsidRPr="00580E7D" w:rsidRDefault="00F70486" w:rsidP="0058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0E7D">
        <w:rPr>
          <w:rFonts w:ascii="Times New Roman" w:eastAsia="Times New Roman" w:hAnsi="Times New Roman"/>
          <w:sz w:val="28"/>
          <w:szCs w:val="28"/>
        </w:rPr>
        <w:t xml:space="preserve">об итогах   </w:t>
      </w:r>
      <w:r w:rsidRPr="00580E7D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школьного этапа </w:t>
      </w:r>
      <w:r w:rsidRPr="00580E7D">
        <w:rPr>
          <w:rFonts w:ascii="Times New Roman" w:eastAsia="Times New Roman" w:hAnsi="Times New Roman"/>
          <w:sz w:val="28"/>
          <w:szCs w:val="28"/>
        </w:rPr>
        <w:t xml:space="preserve">муниципального профессионального конкурса </w:t>
      </w:r>
    </w:p>
    <w:p w14:paraId="3F131E13" w14:textId="77777777" w:rsidR="00F70486" w:rsidRPr="00580E7D" w:rsidRDefault="00F70486" w:rsidP="0058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0E7D">
        <w:rPr>
          <w:rFonts w:ascii="Times New Roman" w:eastAsia="Times New Roman" w:hAnsi="Times New Roman"/>
          <w:sz w:val="28"/>
          <w:szCs w:val="28"/>
        </w:rPr>
        <w:t>«Учитель года города Красноярска»</w:t>
      </w:r>
    </w:p>
    <w:p w14:paraId="5B7592AC" w14:textId="0DE62CB6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580E7D">
        <w:rPr>
          <w:rFonts w:ascii="Times New Roman" w:eastAsia="Times New Roman" w:hAnsi="Times New Roman"/>
          <w:sz w:val="28"/>
          <w:szCs w:val="28"/>
        </w:rPr>
        <w:t>в ________________________</w:t>
      </w:r>
      <w:r w:rsidR="00580E7D">
        <w:rPr>
          <w:rFonts w:ascii="Times New Roman" w:eastAsia="Times New Roman" w:hAnsi="Times New Roman"/>
          <w:sz w:val="28"/>
          <w:szCs w:val="28"/>
        </w:rPr>
        <w:t>_</w:t>
      </w:r>
      <w:r w:rsidRPr="00580E7D">
        <w:rPr>
          <w:rFonts w:ascii="Times New Roman" w:eastAsia="Times New Roman" w:hAnsi="Times New Roman"/>
          <w:sz w:val="28"/>
          <w:szCs w:val="28"/>
        </w:rPr>
        <w:t xml:space="preserve">_____________________________ </w:t>
      </w:r>
      <w:proofErr w:type="spellStart"/>
      <w:proofErr w:type="gramStart"/>
      <w:r w:rsidRPr="00580E7D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580E7D">
        <w:rPr>
          <w:rFonts w:ascii="Times New Roman" w:eastAsia="Times New Roman" w:hAnsi="Times New Roman"/>
          <w:sz w:val="28"/>
          <w:szCs w:val="28"/>
        </w:rPr>
        <w:t xml:space="preserve"> 20___ году</w:t>
      </w:r>
    </w:p>
    <w:p w14:paraId="4888AD2C" w14:textId="77777777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0E7D">
        <w:rPr>
          <w:rFonts w:ascii="Times New Roman" w:eastAsia="Times New Roman" w:hAnsi="Times New Roman"/>
          <w:sz w:val="28"/>
          <w:szCs w:val="28"/>
        </w:rPr>
        <w:t xml:space="preserve">                                  (название организации) </w:t>
      </w:r>
    </w:p>
    <w:p w14:paraId="3E683EE9" w14:textId="77777777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4246E3" w14:textId="77777777" w:rsidR="00F70486" w:rsidRPr="00580E7D" w:rsidRDefault="00F70486" w:rsidP="00580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9A64EED" w14:textId="71A698BD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0E7D">
        <w:rPr>
          <w:rFonts w:ascii="Times New Roman" w:eastAsia="Times New Roman" w:hAnsi="Times New Roman"/>
          <w:spacing w:val="55"/>
          <w:sz w:val="28"/>
          <w:szCs w:val="28"/>
        </w:rPr>
        <w:tab/>
        <w:t>В</w:t>
      </w:r>
      <w:r w:rsidRPr="00580E7D">
        <w:rPr>
          <w:rFonts w:ascii="Times New Roman" w:eastAsia="Times New Roman" w:hAnsi="Times New Roman"/>
          <w:sz w:val="28"/>
          <w:szCs w:val="28"/>
        </w:rPr>
        <w:t xml:space="preserve">20___ году состоялся </w:t>
      </w:r>
      <w:r w:rsidRPr="00580E7D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школьный этап </w:t>
      </w:r>
      <w:r w:rsidRPr="00580E7D">
        <w:rPr>
          <w:rFonts w:ascii="Times New Roman" w:eastAsia="Times New Roman" w:hAnsi="Times New Roman"/>
          <w:sz w:val="28"/>
          <w:szCs w:val="28"/>
        </w:rPr>
        <w:t>муниципального профессионального конкурса «Учитель года города Красноярска» 202</w:t>
      </w:r>
      <w:r w:rsidR="004028FB" w:rsidRPr="00580E7D">
        <w:rPr>
          <w:rFonts w:ascii="Times New Roman" w:eastAsia="Times New Roman" w:hAnsi="Times New Roman"/>
          <w:sz w:val="28"/>
          <w:szCs w:val="28"/>
        </w:rPr>
        <w:t>4</w:t>
      </w:r>
      <w:r w:rsidRPr="00580E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80E7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580E7D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_________________________________________________________________</w:t>
      </w:r>
      <w:r w:rsidR="00580E7D">
        <w:rPr>
          <w:rFonts w:ascii="Times New Roman" w:eastAsia="Times New Roman" w:hAnsi="Times New Roman"/>
          <w:sz w:val="28"/>
          <w:szCs w:val="28"/>
        </w:rPr>
        <w:t>_</w:t>
      </w:r>
      <w:r w:rsidRPr="00580E7D">
        <w:rPr>
          <w:rFonts w:ascii="Times New Roman" w:eastAsia="Times New Roman" w:hAnsi="Times New Roman"/>
          <w:sz w:val="28"/>
          <w:szCs w:val="28"/>
        </w:rPr>
        <w:t>.</w:t>
      </w:r>
    </w:p>
    <w:p w14:paraId="0C2EB97C" w14:textId="77777777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(название организации)</w:t>
      </w:r>
    </w:p>
    <w:p w14:paraId="778E8649" w14:textId="77777777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школьном этапе конкурса приняли _____ чел.</w:t>
      </w:r>
    </w:p>
    <w:p w14:paraId="31C2A039" w14:textId="77777777" w:rsidR="00F70486" w:rsidRPr="00580E7D" w:rsidRDefault="00F70486" w:rsidP="00580E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5BE6D0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руководителя</w:t>
      </w:r>
    </w:p>
    <w:p w14:paraId="09B28B2A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14:paraId="21917651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_____________________</w:t>
      </w:r>
    </w:p>
    <w:p w14:paraId="6474D3C5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(фамилия, имя, отчество)</w:t>
      </w: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                            (подпись)</w:t>
      </w:r>
    </w:p>
    <w:p w14:paraId="70ED1E4E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08C33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F4FBA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7BA26C2E" w14:textId="77777777" w:rsidR="00F70486" w:rsidRPr="00580E7D" w:rsidRDefault="00F70486" w:rsidP="00580E7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211D2A35" w14:textId="77777777" w:rsidR="00F70486" w:rsidRPr="00580E7D" w:rsidRDefault="00F70486" w:rsidP="00580E7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Председатель школьной организации</w:t>
      </w:r>
    </w:p>
    <w:p w14:paraId="76E8F2B7" w14:textId="77777777" w:rsidR="00F70486" w:rsidRPr="00580E7D" w:rsidRDefault="00F70486" w:rsidP="00580E7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Общероссийского Профсоюза образования</w:t>
      </w:r>
    </w:p>
    <w:p w14:paraId="61B450E9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14:paraId="5D90F35A" w14:textId="1F3E8804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</w:p>
    <w:p w14:paraId="1CD4B570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(фамилия, имя, отчество)</w:t>
      </w: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80E7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                            (подпись)</w:t>
      </w:r>
    </w:p>
    <w:p w14:paraId="27415930" w14:textId="77777777" w:rsidR="00F70486" w:rsidRPr="00580E7D" w:rsidRDefault="00F70486" w:rsidP="00580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E01C0" w14:textId="1AFF643B" w:rsidR="00451840" w:rsidRPr="00580E7D" w:rsidRDefault="00F70486" w:rsidP="00580E7D">
      <w:pPr>
        <w:spacing w:after="0" w:line="240" w:lineRule="auto"/>
        <w:rPr>
          <w:sz w:val="28"/>
          <w:szCs w:val="28"/>
        </w:rPr>
      </w:pPr>
      <w:r w:rsidRPr="00580E7D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sectPr w:rsidR="00451840" w:rsidRPr="0058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2"/>
    <w:rsid w:val="004028FB"/>
    <w:rsid w:val="00451840"/>
    <w:rsid w:val="00580E7D"/>
    <w:rsid w:val="00953B52"/>
    <w:rsid w:val="00D360F9"/>
    <w:rsid w:val="00F70486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F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6</cp:revision>
  <dcterms:created xsi:type="dcterms:W3CDTF">2021-11-26T06:01:00Z</dcterms:created>
  <dcterms:modified xsi:type="dcterms:W3CDTF">2023-11-16T07:00:00Z</dcterms:modified>
</cp:coreProperties>
</file>